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28E2" w14:textId="77777777" w:rsidR="0013462A" w:rsidRDefault="00B45C1A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24BA1A1A" wp14:editId="128816D7">
                <wp:simplePos x="0" y="0"/>
                <wp:positionH relativeFrom="page">
                  <wp:posOffset>5082</wp:posOffset>
                </wp:positionH>
                <wp:positionV relativeFrom="page">
                  <wp:posOffset>633</wp:posOffset>
                </wp:positionV>
                <wp:extent cx="755459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765"/>
                          <a:chOff x="0" y="0"/>
                          <a:chExt cx="7554595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95" cy="1069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13" y="1600201"/>
                            <a:ext cx="2467736" cy="81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1310BD" id="Group 1" o:spid="_x0000_s1026" style="position:absolute;margin-left:.4pt;margin-top:.05pt;width:594.85pt;height:841.95pt;z-index:-15936000;mso-wrap-distance-left:0;mso-wrap-distance-right:0;mso-position-horizontal-relative:page;mso-position-vertical-relative:page" coordsize="75545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80Oz5qZVuonh/u0AQ0+mUUAPooooAfRTKfQAUUUUAFFFFADqKKKAC&#10;iiigAooooAKKKKACiiigAooooAKKKKACiiigAooooAKP4KKKACn0xKfQAUUUUAFFFFABRRRQAUUU&#10;UAMp9FFABRRRQAUUUUAFFFFABRRRQAUUUUAFFFFABRRRQAyiiigAooooAKKKKACiiigAooooAfRT&#10;KKAH0UUUAFFFFABRRRQAUUUUAFFFFABRRRQAUUU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Tw/3ahq3UTpQAyiiigAp9MooAfRRRQAUUUUAOoptFADqKKKACim06gAooooAKKKKACiiigA&#10;ooooAKKKKACiiigAooooAX7lOpv36dQAUb6KKACiiigAooooAKKKKACjfRRQAUUUUAFFFFABRRRQ&#10;AUUUUAFFFFABRRRQAUUUUAMooooAKKKKACiiigAooooAKKKKACiiigB9FMoSgB9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45;height:10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25410;top:16002;width:24677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CFF31EE" w14:textId="77777777" w:rsidR="0013462A" w:rsidRDefault="0013462A">
      <w:pPr>
        <w:pStyle w:val="Textoindependiente"/>
        <w:rPr>
          <w:sz w:val="36"/>
        </w:rPr>
      </w:pPr>
    </w:p>
    <w:p w14:paraId="552B4A68" w14:textId="77777777" w:rsidR="0013462A" w:rsidRDefault="0013462A">
      <w:pPr>
        <w:pStyle w:val="Textoindependiente"/>
        <w:rPr>
          <w:sz w:val="36"/>
        </w:rPr>
      </w:pPr>
    </w:p>
    <w:p w14:paraId="78D2548A" w14:textId="77777777" w:rsidR="0013462A" w:rsidRDefault="0013462A">
      <w:pPr>
        <w:pStyle w:val="Textoindependiente"/>
        <w:rPr>
          <w:sz w:val="36"/>
        </w:rPr>
      </w:pPr>
    </w:p>
    <w:p w14:paraId="38022D64" w14:textId="77777777" w:rsidR="0013462A" w:rsidRDefault="0013462A">
      <w:pPr>
        <w:pStyle w:val="Textoindependiente"/>
        <w:spacing w:before="209"/>
        <w:rPr>
          <w:sz w:val="36"/>
        </w:rPr>
      </w:pPr>
    </w:p>
    <w:p w14:paraId="46942786" w14:textId="77777777" w:rsidR="0013462A" w:rsidRDefault="00B45C1A">
      <w:pPr>
        <w:pStyle w:val="Ttulo1"/>
      </w:pPr>
      <w:r>
        <w:rPr>
          <w:color w:val="1B3146"/>
        </w:rPr>
        <w:t>FACULTAD DE CIENCIAS E INGENIERÍA CARRERA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SOFTWARE</w:t>
      </w:r>
    </w:p>
    <w:p w14:paraId="3CBD237C" w14:textId="77777777" w:rsidR="0013462A" w:rsidRDefault="0013462A">
      <w:pPr>
        <w:pStyle w:val="Textoindependiente"/>
        <w:spacing w:before="69"/>
        <w:rPr>
          <w:rFonts w:ascii="Arial"/>
          <w:b/>
          <w:sz w:val="36"/>
        </w:rPr>
      </w:pPr>
    </w:p>
    <w:p w14:paraId="3F0723CA" w14:textId="77777777" w:rsidR="0013462A" w:rsidRDefault="00B45C1A">
      <w:pPr>
        <w:pStyle w:val="Ttulo3"/>
        <w:spacing w:before="0"/>
        <w:ind w:left="12"/>
      </w:pPr>
      <w:r>
        <w:rPr>
          <w:color w:val="1B3146"/>
          <w:spacing w:val="-2"/>
        </w:rPr>
        <w:t>TEMA:</w:t>
      </w:r>
    </w:p>
    <w:p w14:paraId="0FF4CAC3" w14:textId="77777777" w:rsidR="0013462A" w:rsidRDefault="00B45C1A">
      <w:pPr>
        <w:spacing w:before="171"/>
        <w:ind w:left="5"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Calculadora</w:t>
      </w:r>
      <w:r>
        <w:rPr>
          <w:rFonts w:ascii="Arial"/>
          <w:color w:val="1B3146"/>
          <w:spacing w:val="-7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z w:val="30"/>
        </w:rPr>
        <w:t>Presupuesto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Mensual</w:t>
      </w:r>
    </w:p>
    <w:p w14:paraId="3D134E2B" w14:textId="77777777" w:rsidR="0013462A" w:rsidRDefault="00B45C1A">
      <w:pPr>
        <w:pStyle w:val="Ttulo3"/>
        <w:ind w:left="16"/>
      </w:pPr>
      <w:r>
        <w:rPr>
          <w:color w:val="1B3146"/>
          <w:spacing w:val="-2"/>
        </w:rPr>
        <w:t>AUTORES:</w:t>
      </w:r>
    </w:p>
    <w:p w14:paraId="28AA8B5C" w14:textId="5D1657C9" w:rsidR="0013462A" w:rsidRDefault="00906F5C">
      <w:pPr>
        <w:spacing w:before="170"/>
        <w:ind w:left="8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Jhordan Daniel Troya Chiriapo</w:t>
      </w:r>
    </w:p>
    <w:p w14:paraId="31B103B1" w14:textId="77777777" w:rsidR="0013462A" w:rsidRDefault="00B45C1A">
      <w:pPr>
        <w:pStyle w:val="Ttulo3"/>
        <w:ind w:left="6"/>
      </w:pPr>
      <w:r>
        <w:rPr>
          <w:color w:val="1B3146"/>
          <w:spacing w:val="-2"/>
        </w:rPr>
        <w:t>ASIGNATURA:</w:t>
      </w:r>
    </w:p>
    <w:p w14:paraId="6EE76AC6" w14:textId="77777777" w:rsidR="0013462A" w:rsidRDefault="00B45C1A">
      <w:pPr>
        <w:spacing w:before="170"/>
        <w:ind w:left="5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Introducción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la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ingeniera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en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software</w:t>
      </w:r>
    </w:p>
    <w:p w14:paraId="3EF82717" w14:textId="77777777" w:rsidR="0013462A" w:rsidRDefault="00B45C1A">
      <w:pPr>
        <w:pStyle w:val="Ttulo3"/>
        <w:spacing w:before="336"/>
        <w:ind w:left="16"/>
      </w:pPr>
      <w:r>
        <w:rPr>
          <w:color w:val="1B3146"/>
          <w:spacing w:val="-2"/>
        </w:rPr>
        <w:t>DOCENTE:</w:t>
      </w:r>
    </w:p>
    <w:p w14:paraId="51006C41" w14:textId="77777777" w:rsidR="0013462A" w:rsidRDefault="00B45C1A">
      <w:pPr>
        <w:spacing w:before="170"/>
        <w:ind w:left="10"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Msc.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z w:val="30"/>
        </w:rPr>
        <w:t>Jorge</w:t>
      </w:r>
      <w:r>
        <w:rPr>
          <w:rFonts w:ascii="Arial"/>
          <w:color w:val="1B3146"/>
          <w:spacing w:val="-5"/>
          <w:sz w:val="30"/>
        </w:rPr>
        <w:t xml:space="preserve"> </w:t>
      </w:r>
      <w:r>
        <w:rPr>
          <w:rFonts w:ascii="Arial"/>
          <w:color w:val="1B3146"/>
          <w:sz w:val="30"/>
        </w:rPr>
        <w:t>Dumar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Guevara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Serrano</w:t>
      </w:r>
    </w:p>
    <w:p w14:paraId="1845DDB8" w14:textId="77777777" w:rsidR="0013462A" w:rsidRDefault="00B45C1A">
      <w:pPr>
        <w:pStyle w:val="Ttulo3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14:paraId="4B57A918" w14:textId="77777777" w:rsidR="0013462A" w:rsidRDefault="00B45C1A">
      <w:pPr>
        <w:spacing w:before="170"/>
        <w:ind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Viernes</w:t>
      </w:r>
      <w:r>
        <w:rPr>
          <w:rFonts w:ascii="Arial"/>
          <w:color w:val="1B3146"/>
          <w:spacing w:val="-2"/>
          <w:sz w:val="30"/>
        </w:rPr>
        <w:t xml:space="preserve"> </w:t>
      </w:r>
      <w:r>
        <w:rPr>
          <w:rFonts w:ascii="Arial"/>
          <w:color w:val="1B3146"/>
          <w:sz w:val="30"/>
        </w:rPr>
        <w:t>24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4"/>
          <w:sz w:val="30"/>
        </w:rPr>
        <w:t xml:space="preserve"> </w:t>
      </w:r>
      <w:r>
        <w:rPr>
          <w:rFonts w:ascii="Arial"/>
          <w:color w:val="1B3146"/>
          <w:sz w:val="30"/>
        </w:rPr>
        <w:t>octubre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del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pacing w:val="-4"/>
          <w:sz w:val="30"/>
        </w:rPr>
        <w:t>2025</w:t>
      </w:r>
    </w:p>
    <w:p w14:paraId="7CFEE1F8" w14:textId="77777777" w:rsidR="0013462A" w:rsidRDefault="00B45C1A">
      <w:pPr>
        <w:pStyle w:val="Ttulo3"/>
      </w:pPr>
      <w:r>
        <w:rPr>
          <w:color w:val="1B3146"/>
          <w:spacing w:val="-2"/>
        </w:rPr>
        <w:t>PERIODO:</w:t>
      </w:r>
    </w:p>
    <w:p w14:paraId="592FE8A5" w14:textId="77777777" w:rsidR="0013462A" w:rsidRDefault="00B45C1A">
      <w:pPr>
        <w:spacing w:before="334"/>
        <w:ind w:left="3" w:right="573"/>
        <w:jc w:val="center"/>
        <w:rPr>
          <w:rFonts w:ascii="Arial"/>
          <w:sz w:val="28"/>
        </w:rPr>
      </w:pPr>
      <w:r>
        <w:rPr>
          <w:rFonts w:ascii="Arial"/>
          <w:color w:val="1B3146"/>
          <w:sz w:val="28"/>
        </w:rPr>
        <w:t>Agosto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2025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a</w:t>
      </w:r>
      <w:r>
        <w:rPr>
          <w:rFonts w:ascii="Arial"/>
          <w:color w:val="1B3146"/>
          <w:spacing w:val="-3"/>
          <w:sz w:val="28"/>
        </w:rPr>
        <w:t xml:space="preserve"> </w:t>
      </w:r>
      <w:r>
        <w:rPr>
          <w:rFonts w:ascii="Arial"/>
          <w:color w:val="1B3146"/>
          <w:sz w:val="28"/>
        </w:rPr>
        <w:t>diciembre</w:t>
      </w:r>
      <w:r>
        <w:rPr>
          <w:rFonts w:ascii="Arial"/>
          <w:color w:val="1B3146"/>
          <w:spacing w:val="-1"/>
          <w:sz w:val="28"/>
        </w:rPr>
        <w:t xml:space="preserve"> </w:t>
      </w:r>
      <w:r>
        <w:rPr>
          <w:rFonts w:ascii="Arial"/>
          <w:color w:val="1B3146"/>
          <w:spacing w:val="-4"/>
          <w:sz w:val="28"/>
        </w:rPr>
        <w:t>2025</w:t>
      </w:r>
    </w:p>
    <w:p w14:paraId="1DFCDE08" w14:textId="77777777" w:rsidR="0013462A" w:rsidRDefault="0013462A">
      <w:pPr>
        <w:pStyle w:val="Textoindependiente"/>
        <w:rPr>
          <w:rFonts w:ascii="Arial"/>
          <w:sz w:val="28"/>
        </w:rPr>
      </w:pPr>
    </w:p>
    <w:p w14:paraId="08DE9574" w14:textId="77777777" w:rsidR="0013462A" w:rsidRDefault="0013462A">
      <w:pPr>
        <w:pStyle w:val="Textoindependiente"/>
        <w:spacing w:before="320"/>
        <w:rPr>
          <w:rFonts w:ascii="Arial"/>
          <w:sz w:val="28"/>
        </w:rPr>
      </w:pPr>
    </w:p>
    <w:p w14:paraId="5E182DA0" w14:textId="77777777" w:rsidR="0013462A" w:rsidRDefault="00B45C1A">
      <w:pPr>
        <w:ind w:left="9" w:right="573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ECUADOR</w:t>
      </w:r>
    </w:p>
    <w:p w14:paraId="609B2C96" w14:textId="77777777" w:rsidR="0013462A" w:rsidRDefault="0013462A">
      <w:pPr>
        <w:jc w:val="center"/>
        <w:rPr>
          <w:rFonts w:ascii="Arial"/>
          <w:b/>
          <w:sz w:val="28"/>
        </w:rPr>
        <w:sectPr w:rsidR="0013462A">
          <w:type w:val="continuous"/>
          <w:pgSz w:w="11910" w:h="16840"/>
          <w:pgMar w:top="1940" w:right="992" w:bottom="280" w:left="1559" w:header="720" w:footer="720" w:gutter="0"/>
          <w:cols w:space="720"/>
        </w:sectPr>
      </w:pPr>
    </w:p>
    <w:p w14:paraId="3C0A720D" w14:textId="77777777" w:rsidR="0013462A" w:rsidRDefault="00B45C1A">
      <w:pPr>
        <w:pStyle w:val="Ttulo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9E0F3DA" wp14:editId="15F79916">
            <wp:simplePos x="0" y="0"/>
            <wp:positionH relativeFrom="page">
              <wp:posOffset>0</wp:posOffset>
            </wp:positionH>
            <wp:positionV relativeFrom="page">
              <wp:posOffset>10591180</wp:posOffset>
            </wp:positionV>
            <wp:extent cx="7559675" cy="1022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Índice</w:t>
      </w:r>
    </w:p>
    <w:sdt>
      <w:sdtPr>
        <w:id w:val="-1808080808"/>
        <w:docPartObj>
          <w:docPartGallery w:val="Table of Contents"/>
          <w:docPartUnique/>
        </w:docPartObj>
      </w:sdtPr>
      <w:sdtContent>
        <w:p w14:paraId="77C6245A" w14:textId="77777777" w:rsidR="0013462A" w:rsidRDefault="00B45C1A">
          <w:pPr>
            <w:pStyle w:val="TDC1"/>
            <w:tabs>
              <w:tab w:val="right" w:leader="dot" w:pos="8640"/>
            </w:tabs>
          </w:pPr>
          <w:hyperlink w:anchor="_bookmark0" w:history="1">
            <w:r>
              <w:t>Requerimientos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(DRS)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76D836A" w14:textId="77777777" w:rsidR="0013462A" w:rsidRDefault="00B45C1A">
          <w:pPr>
            <w:pStyle w:val="TDC1"/>
            <w:tabs>
              <w:tab w:val="right" w:leader="dot" w:pos="8640"/>
            </w:tabs>
            <w:spacing w:before="239"/>
          </w:pPr>
          <w:hyperlink w:anchor="_bookmark1" w:history="1">
            <w:r>
              <w:t>Proyecto:</w:t>
            </w:r>
            <w:r>
              <w:rPr>
                <w:spacing w:val="-5"/>
              </w:rPr>
              <w:t xml:space="preserve"> </w:t>
            </w:r>
            <w:r>
              <w:t>Calculadora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presupuesto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mensual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573095" w14:textId="77777777" w:rsidR="0013462A" w:rsidRDefault="00B45C1A">
          <w:pPr>
            <w:pStyle w:val="TDC2"/>
            <w:tabs>
              <w:tab w:val="right" w:leader="dot" w:pos="8640"/>
            </w:tabs>
          </w:pPr>
          <w:hyperlink w:anchor="_bookmark2" w:history="1">
            <w:r>
              <w:t>Propósito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alcance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EEF8B03" w14:textId="77777777" w:rsidR="0013462A" w:rsidRDefault="00B45C1A">
          <w:pPr>
            <w:pStyle w:val="TDC2"/>
            <w:tabs>
              <w:tab w:val="right" w:leader="dot" w:pos="8640"/>
            </w:tabs>
            <w:spacing w:before="239"/>
          </w:pPr>
          <w:hyperlink w:anchor="_bookmark3" w:history="1"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6B4C57C" w14:textId="77777777" w:rsidR="0013462A" w:rsidRDefault="00B45C1A">
          <w:pPr>
            <w:pStyle w:val="TDC2"/>
            <w:tabs>
              <w:tab w:val="right" w:leader="dot" w:pos="8640"/>
            </w:tabs>
            <w:spacing w:before="239"/>
          </w:pPr>
          <w:hyperlink w:anchor="_bookmark4" w:history="1">
            <w:r>
              <w:t>Lista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requerimientos</w:t>
            </w:r>
            <w:r>
              <w:rPr>
                <w:spacing w:val="-1"/>
              </w:rPr>
              <w:t xml:space="preserve"> </w:t>
            </w:r>
            <w:r>
              <w:t>funcionales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funcionales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0090641" w14:textId="77777777" w:rsidR="0013462A" w:rsidRDefault="00B45C1A">
          <w:pPr>
            <w:pStyle w:val="TDC2"/>
            <w:tabs>
              <w:tab w:val="right" w:leader="dot" w:pos="8640"/>
            </w:tabs>
            <w:spacing w:before="240"/>
          </w:pPr>
          <w:hyperlink w:anchor="_bookmark5" w:history="1">
            <w:r>
              <w:t>Criterios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aceptación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541CE25" w14:textId="77777777" w:rsidR="0013462A" w:rsidRDefault="00B45C1A">
          <w:pPr>
            <w:pStyle w:val="TDC2"/>
            <w:tabs>
              <w:tab w:val="right" w:leader="dot" w:pos="8640"/>
            </w:tabs>
            <w:spacing w:before="239"/>
          </w:pPr>
          <w:hyperlink w:anchor="_bookmark6" w:history="1">
            <w:r>
              <w:rPr>
                <w:spacing w:val="-2"/>
              </w:rPr>
              <w:t>Pruebas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88E35D0" w14:textId="77777777" w:rsidR="0013462A" w:rsidRDefault="00B45C1A">
          <w:pPr>
            <w:pStyle w:val="TDC2"/>
            <w:tabs>
              <w:tab w:val="right" w:leader="dot" w:pos="8640"/>
            </w:tabs>
          </w:pPr>
          <w:hyperlink w:anchor="_bookmark7" w:history="1">
            <w:r>
              <w:t>Reflexión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</w:sdtContent>
    </w:sdt>
    <w:p w14:paraId="42B33445" w14:textId="77777777" w:rsidR="0013462A" w:rsidRDefault="0013462A">
      <w:pPr>
        <w:pStyle w:val="TDC2"/>
        <w:sectPr w:rsidR="0013462A">
          <w:headerReference w:type="default" r:id="rId12"/>
          <w:pgSz w:w="11910" w:h="16840"/>
          <w:pgMar w:top="1320" w:right="992" w:bottom="0" w:left="1559" w:header="722" w:footer="0" w:gutter="0"/>
          <w:pgNumType w:start="2"/>
          <w:cols w:space="720"/>
        </w:sectPr>
      </w:pPr>
    </w:p>
    <w:p w14:paraId="6FE90E62" w14:textId="77777777" w:rsidR="0013462A" w:rsidRDefault="00B45C1A">
      <w:pPr>
        <w:pStyle w:val="Ttulo4"/>
        <w:spacing w:before="202"/>
      </w:pPr>
      <w:bookmarkStart w:id="0" w:name="Requerimientos_de_software_(DRS)"/>
      <w:bookmarkStart w:id="1" w:name="_bookmark0"/>
      <w:bookmarkEnd w:id="0"/>
      <w:bookmarkEnd w:id="1"/>
      <w:r>
        <w:t>Requerimientos de</w:t>
      </w:r>
      <w:r>
        <w:rPr>
          <w:spacing w:val="-5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rPr>
          <w:spacing w:val="-4"/>
        </w:rPr>
        <w:t>(DRS)</w:t>
      </w:r>
    </w:p>
    <w:p w14:paraId="5AD9C534" w14:textId="77777777" w:rsidR="0013462A" w:rsidRDefault="0013462A">
      <w:pPr>
        <w:pStyle w:val="Textoindependiente"/>
        <w:spacing w:before="119"/>
        <w:rPr>
          <w:b/>
          <w:sz w:val="28"/>
        </w:rPr>
      </w:pPr>
    </w:p>
    <w:p w14:paraId="6F6F429D" w14:textId="77777777" w:rsidR="0013462A" w:rsidRDefault="00B45C1A">
      <w:pPr>
        <w:pStyle w:val="Ttulo5"/>
        <w:spacing w:line="429" w:lineRule="auto"/>
        <w:ind w:right="4381"/>
        <w:jc w:val="both"/>
      </w:pPr>
      <w:bookmarkStart w:id="2" w:name="Proyecto:_Calculadora_de_presupuesto_men"/>
      <w:bookmarkStart w:id="3" w:name="_bookmark1"/>
      <w:bookmarkEnd w:id="2"/>
      <w:bookmarkEnd w:id="3"/>
      <w:r>
        <w:t>Proyecto:</w:t>
      </w:r>
      <w:r>
        <w:rPr>
          <w:spacing w:val="-7"/>
        </w:rPr>
        <w:t xml:space="preserve"> </w:t>
      </w:r>
      <w:r>
        <w:t>Calculadora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presupuesto</w:t>
      </w:r>
      <w:r>
        <w:rPr>
          <w:spacing w:val="-7"/>
        </w:rPr>
        <w:t xml:space="preserve"> </w:t>
      </w:r>
      <w:r>
        <w:t xml:space="preserve">mensual </w:t>
      </w:r>
      <w:bookmarkStart w:id="4" w:name="Propósito_y_alcance_del_sistema:"/>
      <w:bookmarkStart w:id="5" w:name="_bookmark2"/>
      <w:bookmarkEnd w:id="4"/>
      <w:bookmarkEnd w:id="5"/>
      <w:r>
        <w:t>Propósito y alcance del sistema:</w:t>
      </w:r>
    </w:p>
    <w:p w14:paraId="1A5B825D" w14:textId="77777777" w:rsidR="0013462A" w:rsidRDefault="00B45C1A">
      <w:pPr>
        <w:pStyle w:val="Textoindependiente"/>
        <w:spacing w:before="217" w:line="480" w:lineRule="auto"/>
        <w:ind w:left="141" w:right="705" w:firstLine="720"/>
        <w:jc w:val="both"/>
      </w:pPr>
      <w:r>
        <w:t>El presente sistema tiene como propósito brindar una herramienta que le permita al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gestionar</w:t>
      </w:r>
      <w:r>
        <w:rPr>
          <w:spacing w:val="-10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ingresos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gastos</w:t>
      </w:r>
      <w:r>
        <w:rPr>
          <w:spacing w:val="-8"/>
        </w:rPr>
        <w:t xml:space="preserve"> </w:t>
      </w:r>
      <w:r>
        <w:t>mensuales,</w:t>
      </w:r>
      <w:r>
        <w:rPr>
          <w:spacing w:val="-8"/>
        </w:rPr>
        <w:t xml:space="preserve"> </w:t>
      </w:r>
      <w:r>
        <w:t>permitiéndole</w:t>
      </w:r>
      <w:r>
        <w:rPr>
          <w:spacing w:val="-10"/>
        </w:rPr>
        <w:t xml:space="preserve"> </w:t>
      </w:r>
      <w:r>
        <w:t>obtener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visión</w:t>
      </w:r>
      <w:r>
        <w:rPr>
          <w:spacing w:val="-9"/>
        </w:rPr>
        <w:t xml:space="preserve"> </w:t>
      </w:r>
      <w:r>
        <w:t>de su</w:t>
      </w:r>
      <w:r>
        <w:rPr>
          <w:spacing w:val="-9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financiero</w:t>
      </w:r>
      <w:r>
        <w:rPr>
          <w:spacing w:val="-2"/>
        </w:rPr>
        <w:t xml:space="preserve"> </w:t>
      </w:r>
      <w:r>
        <w:t>mensual.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ingresar,</w:t>
      </w:r>
      <w:r>
        <w:rPr>
          <w:spacing w:val="-8"/>
        </w:rPr>
        <w:t xml:space="preserve"> </w:t>
      </w:r>
      <w:r>
        <w:t>editar,</w:t>
      </w:r>
      <w:r>
        <w:rPr>
          <w:spacing w:val="-8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visualizar sus</w:t>
      </w:r>
      <w:r>
        <w:rPr>
          <w:spacing w:val="-9"/>
        </w:rPr>
        <w:t xml:space="preserve"> </w:t>
      </w:r>
      <w:r>
        <w:t>gatos</w:t>
      </w:r>
      <w:r>
        <w:rPr>
          <w:spacing w:val="-8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ingresos</w:t>
      </w:r>
      <w:r>
        <w:rPr>
          <w:spacing w:val="-13"/>
        </w:rPr>
        <w:t xml:space="preserve"> </w:t>
      </w:r>
      <w:r>
        <w:t>mensuales,</w:t>
      </w:r>
      <w:r>
        <w:rPr>
          <w:spacing w:val="-9"/>
        </w:rPr>
        <w:t xml:space="preserve"> </w:t>
      </w:r>
      <w:r>
        <w:t>dándole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conocer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situación</w:t>
      </w:r>
      <w:r>
        <w:rPr>
          <w:spacing w:val="-10"/>
        </w:rPr>
        <w:t xml:space="preserve"> </w:t>
      </w:r>
      <w:r>
        <w:t>financiera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para que pueda llevar un control mensualmente.</w:t>
      </w:r>
    </w:p>
    <w:p w14:paraId="43A4F10B" w14:textId="77777777" w:rsidR="0013462A" w:rsidRDefault="00B45C1A">
      <w:pPr>
        <w:pStyle w:val="Ttulo5"/>
        <w:spacing w:before="161"/>
        <w:jc w:val="both"/>
      </w:pPr>
      <w:bookmarkStart w:id="6" w:name="Descripción_general_del_sistema_y_de_los"/>
      <w:bookmarkStart w:id="7" w:name="_bookmark3"/>
      <w:bookmarkEnd w:id="6"/>
      <w:bookmarkEnd w:id="7"/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usuarios:</w:t>
      </w:r>
    </w:p>
    <w:p w14:paraId="29C002DF" w14:textId="77777777" w:rsidR="0013462A" w:rsidRDefault="0013462A">
      <w:pPr>
        <w:pStyle w:val="Textoindependiente"/>
        <w:spacing w:before="163"/>
        <w:rPr>
          <w:b/>
        </w:rPr>
      </w:pPr>
    </w:p>
    <w:p w14:paraId="463AF09D" w14:textId="77777777" w:rsidR="0013462A" w:rsidRDefault="00B45C1A">
      <w:pPr>
        <w:pStyle w:val="Textoindependiente"/>
        <w:spacing w:line="480" w:lineRule="auto"/>
        <w:ind w:left="141" w:right="706" w:firstLine="720"/>
        <w:jc w:val="both"/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“Calculadora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presupuesto</w:t>
      </w:r>
      <w:r>
        <w:rPr>
          <w:spacing w:val="-4"/>
        </w:rPr>
        <w:t xml:space="preserve"> </w:t>
      </w:r>
      <w:r>
        <w:t>mensual” es</w:t>
      </w:r>
      <w:r>
        <w:rPr>
          <w:spacing w:val="-2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herramienta</w:t>
      </w:r>
      <w:r>
        <w:rPr>
          <w:spacing w:val="-5"/>
        </w:rPr>
        <w:t xml:space="preserve"> </w:t>
      </w:r>
      <w:r>
        <w:t>creada</w:t>
      </w:r>
      <w:r>
        <w:rPr>
          <w:spacing w:val="-10"/>
        </w:rPr>
        <w:t xml:space="preserve"> </w:t>
      </w:r>
      <w:r>
        <w:t>para que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financiero mensual,</w:t>
      </w:r>
      <w:r>
        <w:rPr>
          <w:spacing w:val="-4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sus ingresos y gastos. El sistema calculará su balance financiero según los datos ingresados por el usuario permitiendo presentar un reporte que ayude a que el usuario pueda visualizar sus finanzas y tenga mejor control sobre ellas mismas en el mes. El sistema cuenta con una interfaz intuitiva y comprensible y no requerirá conocimientos técnicos </w:t>
      </w:r>
      <w:r>
        <w:rPr>
          <w:spacing w:val="-2"/>
        </w:rPr>
        <w:t>avanzados.</w:t>
      </w:r>
    </w:p>
    <w:p w14:paraId="5E2D9B70" w14:textId="77777777" w:rsidR="0013462A" w:rsidRDefault="00B45C1A">
      <w:pPr>
        <w:pStyle w:val="Ttulo5"/>
        <w:spacing w:before="158" w:line="621" w:lineRule="auto"/>
        <w:ind w:right="3779"/>
        <w:jc w:val="both"/>
      </w:pPr>
      <w:bookmarkStart w:id="8" w:name="Lista_de_requerimientos_funcionales_y_no"/>
      <w:bookmarkStart w:id="9" w:name="_bookmark4"/>
      <w:bookmarkEnd w:id="8"/>
      <w:bookmarkEnd w:id="9"/>
      <w:r>
        <w:t>Lista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requerimientos</w:t>
      </w:r>
      <w:r>
        <w:rPr>
          <w:spacing w:val="-5"/>
        </w:rPr>
        <w:t xml:space="preserve"> </w:t>
      </w:r>
      <w:r>
        <w:t>funcionales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funcionales. Tabla 1</w:t>
      </w:r>
    </w:p>
    <w:p w14:paraId="16B100D1" w14:textId="77777777" w:rsidR="0013462A" w:rsidRDefault="00B45C1A">
      <w:pPr>
        <w:spacing w:line="272" w:lineRule="exact"/>
        <w:ind w:left="141"/>
        <w:jc w:val="both"/>
        <w:rPr>
          <w:i/>
          <w:sz w:val="24"/>
        </w:rPr>
      </w:pPr>
      <w:r>
        <w:rPr>
          <w:i/>
          <w:sz w:val="24"/>
        </w:rPr>
        <w:t>Requerimientos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Funcionales:</w:t>
      </w:r>
    </w:p>
    <w:p w14:paraId="1F78FF56" w14:textId="77777777" w:rsidR="0013462A" w:rsidRDefault="00B45C1A">
      <w:pPr>
        <w:pStyle w:val="Textoindependiente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B89EE2" wp14:editId="03B41F4B">
                <wp:simplePos x="0" y="0"/>
                <wp:positionH relativeFrom="page">
                  <wp:posOffset>1079817</wp:posOffset>
                </wp:positionH>
                <wp:positionV relativeFrom="paragraph">
                  <wp:posOffset>189457</wp:posOffset>
                </wp:positionV>
                <wp:extent cx="539432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48A5B" id="Graphic 6" o:spid="_x0000_s1026" style="position:absolute;margin-left:85pt;margin-top:14.9pt;width:424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" path="m5393753,r,l,,,6350r5393753,l53937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E83C90" w14:textId="77777777" w:rsidR="0013462A" w:rsidRDefault="00B45C1A">
      <w:pPr>
        <w:pStyle w:val="Ttulo5"/>
        <w:tabs>
          <w:tab w:val="left" w:pos="5788"/>
        </w:tabs>
        <w:spacing w:before="1"/>
        <w:ind w:left="251"/>
        <w:jc w:val="both"/>
      </w:pPr>
      <w:r>
        <w:t>Código</w:t>
      </w:r>
      <w:r>
        <w:rPr>
          <w:spacing w:val="78"/>
        </w:rPr>
        <w:t xml:space="preserve">  </w:t>
      </w:r>
      <w:r>
        <w:t xml:space="preserve">Requerimiento </w:t>
      </w:r>
      <w:r>
        <w:rPr>
          <w:spacing w:val="-2"/>
        </w:rPr>
        <w:t>Funcional</w:t>
      </w:r>
      <w:r>
        <w:tab/>
      </w:r>
      <w:r>
        <w:rPr>
          <w:spacing w:val="-4"/>
        </w:rPr>
        <w:t>Tipo</w:t>
      </w:r>
    </w:p>
    <w:p w14:paraId="0B68549B" w14:textId="77777777" w:rsidR="0013462A" w:rsidRDefault="0013462A">
      <w:pPr>
        <w:pStyle w:val="Ttulo5"/>
        <w:jc w:val="both"/>
        <w:sectPr w:rsidR="0013462A">
          <w:pgSz w:w="11910" w:h="16840"/>
          <w:pgMar w:top="1320" w:right="992" w:bottom="280" w:left="1559" w:header="722" w:footer="0" w:gutter="0"/>
          <w:cols w:space="720"/>
        </w:sectPr>
      </w:pPr>
    </w:p>
    <w:p w14:paraId="3C826E30" w14:textId="77777777" w:rsidR="0013462A" w:rsidRDefault="00B45C1A">
      <w:pPr>
        <w:pStyle w:val="Textoindependiente"/>
        <w:tabs>
          <w:tab w:val="left" w:pos="1271"/>
        </w:tabs>
        <w:spacing w:before="139"/>
        <w:ind w:left="1272" w:hanging="10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2135E5" wp14:editId="051D6E22">
                <wp:simplePos x="0" y="0"/>
                <wp:positionH relativeFrom="page">
                  <wp:posOffset>1079817</wp:posOffset>
                </wp:positionH>
                <wp:positionV relativeFrom="paragraph">
                  <wp:posOffset>81294</wp:posOffset>
                </wp:positionV>
                <wp:extent cx="539432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8472A" id="Graphic 7" o:spid="_x0000_s1026" style="position:absolute;margin-left:85pt;margin-top:6.4pt;width:424.7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" path="m5393753,r,l,,,6350r5393753,l539375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RF1</w:t>
      </w:r>
      <w:r>
        <w:tab/>
        <w:t>El sistema permitirá ingresar los ingresos y gastos del usuario durante el mes.</w:t>
      </w:r>
    </w:p>
    <w:p w14:paraId="72CA03E5" w14:textId="77777777" w:rsidR="0013462A" w:rsidRDefault="00B45C1A">
      <w:pPr>
        <w:pStyle w:val="Textoindependiente"/>
        <w:tabs>
          <w:tab w:val="left" w:pos="1271"/>
          <w:tab w:val="left" w:pos="1686"/>
          <w:tab w:val="left" w:pos="2605"/>
          <w:tab w:val="left" w:pos="3690"/>
          <w:tab w:val="left" w:pos="4439"/>
          <w:tab w:val="left" w:pos="4764"/>
        </w:tabs>
        <w:spacing w:before="58"/>
        <w:ind w:left="1272" w:hanging="102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516BCF5" wp14:editId="645BDC17">
                <wp:simplePos x="0" y="0"/>
                <wp:positionH relativeFrom="page">
                  <wp:posOffset>1079817</wp:posOffset>
                </wp:positionH>
                <wp:positionV relativeFrom="paragraph">
                  <wp:posOffset>29889</wp:posOffset>
                </wp:positionV>
                <wp:extent cx="539432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BB7FE" id="Graphic 8" o:spid="_x0000_s1026" style="position:absolute;margin-left:85pt;margin-top:2.35pt;width:424.7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" path="m5393753,r,l,,,6350r5393753,l539375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RF2</w:t>
      </w:r>
      <w:r>
        <w:tab/>
      </w:r>
      <w:r>
        <w:rPr>
          <w:spacing w:val="-6"/>
        </w:rPr>
        <w:t>El</w:t>
      </w:r>
      <w:r>
        <w:tab/>
      </w:r>
      <w:r>
        <w:rPr>
          <w:spacing w:val="-2"/>
        </w:rPr>
        <w:t>sistema</w:t>
      </w:r>
      <w:r>
        <w:tab/>
      </w:r>
      <w:r>
        <w:rPr>
          <w:spacing w:val="-2"/>
        </w:rPr>
        <w:t>permitirá</w:t>
      </w:r>
      <w:r>
        <w:tab/>
      </w:r>
      <w:r>
        <w:rPr>
          <w:spacing w:val="-2"/>
        </w:rPr>
        <w:t>editar</w:t>
      </w:r>
      <w:r>
        <w:tab/>
      </w:r>
      <w:r>
        <w:rPr>
          <w:spacing w:val="-10"/>
        </w:rPr>
        <w:t>o</w:t>
      </w:r>
      <w:r>
        <w:tab/>
      </w:r>
      <w:r>
        <w:rPr>
          <w:spacing w:val="-2"/>
        </w:rPr>
        <w:t xml:space="preserve">eliminar </w:t>
      </w:r>
      <w:r>
        <w:t>registros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ingresos</w:t>
      </w:r>
      <w:r>
        <w:rPr>
          <w:spacing w:val="-6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gastos</w:t>
      </w:r>
      <w:r>
        <w:rPr>
          <w:spacing w:val="-6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el</w:t>
      </w:r>
      <w:r>
        <w:rPr>
          <w:spacing w:val="-4"/>
        </w:rPr>
        <w:t xml:space="preserve"> mes.</w:t>
      </w:r>
    </w:p>
    <w:p w14:paraId="4B046DF0" w14:textId="77777777" w:rsidR="0013462A" w:rsidRDefault="00B45C1A">
      <w:pPr>
        <w:pStyle w:val="Textoindependiente"/>
        <w:spacing w:before="139" w:line="530" w:lineRule="auto"/>
        <w:ind w:left="180" w:right="1970"/>
      </w:pPr>
      <w:r>
        <w:br w:type="column"/>
        <w:t>Entrada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 Gestión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datos</w:t>
      </w:r>
    </w:p>
    <w:p w14:paraId="03FA72DF" w14:textId="77777777" w:rsidR="0013462A" w:rsidRDefault="0013462A">
      <w:pPr>
        <w:pStyle w:val="Textoindependiente"/>
        <w:spacing w:line="530" w:lineRule="auto"/>
        <w:sectPr w:rsidR="0013462A">
          <w:type w:val="continuous"/>
          <w:pgSz w:w="11910" w:h="16840"/>
          <w:pgMar w:top="1940" w:right="992" w:bottom="280" w:left="1559" w:header="722" w:footer="0" w:gutter="0"/>
          <w:cols w:num="2" w:space="720" w:equalWidth="0">
            <w:col w:w="5569" w:space="40"/>
            <w:col w:w="3750"/>
          </w:cols>
        </w:sectPr>
      </w:pPr>
    </w:p>
    <w:p w14:paraId="3A1590F4" w14:textId="77777777" w:rsidR="0013462A" w:rsidRDefault="00B45C1A">
      <w:pPr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175D6F" wp14:editId="22684790">
                <wp:extent cx="540385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6350"/>
                          <a:chOff x="0" y="0"/>
                          <a:chExt cx="540385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0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6350">
                                <a:moveTo>
                                  <a:pt x="5403278" y="0"/>
                                </a:moveTo>
                                <a:lnTo>
                                  <a:pt x="5403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403278" y="6350"/>
                                </a:lnTo>
                                <a:lnTo>
                                  <a:pt x="5403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E070D" id="Group 9" o:spid="_x0000_s1026" style="width:425.5pt;height:.5pt;mso-position-horizontal-relative:char;mso-position-vertical-relative:line" coordsize="5403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">
                <v:shape id="Graphic 10" o:spid="_x0000_s1027" style="position:absolute;width:54038;height:63;visibility:visible;mso-wrap-style:square;v-text-anchor:top" coordsize="5403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" path="m5403278,r,l,,,6350r5403278,l54032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66C677" w14:textId="77777777" w:rsidR="0013462A" w:rsidRDefault="0013462A">
      <w:pPr>
        <w:spacing w:line="20" w:lineRule="exact"/>
        <w:rPr>
          <w:sz w:val="2"/>
        </w:rPr>
        <w:sectPr w:rsidR="0013462A">
          <w:type w:val="continuous"/>
          <w:pgSz w:w="11910" w:h="16840"/>
          <w:pgMar w:top="1940" w:right="992" w:bottom="280" w:left="1559" w:header="722" w:footer="0" w:gutter="0"/>
          <w:cols w:space="720"/>
        </w:sectPr>
      </w:pPr>
    </w:p>
    <w:p w14:paraId="49D8BDAA" w14:textId="77777777" w:rsidR="0013462A" w:rsidRDefault="0013462A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970"/>
        <w:gridCol w:w="4582"/>
        <w:gridCol w:w="2957"/>
      </w:tblGrid>
      <w:tr w:rsidR="0013462A" w14:paraId="2FECBDE8" w14:textId="77777777">
        <w:trPr>
          <w:trHeight w:val="930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1AF0F4F5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28F21872" w14:textId="77777777" w:rsidR="0013462A" w:rsidRDefault="00B45C1A">
            <w:pPr>
              <w:pStyle w:val="TableParagraph"/>
              <w:spacing w:before="1" w:line="242" w:lineRule="auto"/>
              <w:ind w:left="175" w:right="1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calculara el balance financiero mensual de acuerdo con los ingresos y </w:t>
            </w:r>
            <w:r>
              <w:rPr>
                <w:spacing w:val="-2"/>
                <w:sz w:val="24"/>
              </w:rPr>
              <w:t>gastos.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6AA0A527" w14:textId="77777777" w:rsidR="0013462A" w:rsidRDefault="00B45C1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Procesamiento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datos</w:t>
            </w:r>
          </w:p>
        </w:tc>
      </w:tr>
      <w:tr w:rsidR="0013462A" w14:paraId="52E936E0" w14:textId="77777777">
        <w:trPr>
          <w:trHeight w:val="615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283E46F9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RF4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78358230" w14:textId="77777777" w:rsidR="0013462A" w:rsidRDefault="00B45C1A">
            <w:pPr>
              <w:pStyle w:val="TableParagraph"/>
              <w:spacing w:before="1" w:line="242" w:lineRule="auto"/>
              <w:ind w:left="17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mostrara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financiero mensual, mediante un reporte.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37D0736F" w14:textId="77777777" w:rsidR="0013462A" w:rsidRDefault="00B45C1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Salida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</w:p>
        </w:tc>
      </w:tr>
      <w:tr w:rsidR="0013462A" w14:paraId="56001178" w14:textId="77777777">
        <w:trPr>
          <w:trHeight w:val="705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57EB0923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RF5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6ECA74C7" w14:textId="77777777" w:rsidR="0013462A" w:rsidRDefault="00B45C1A">
            <w:pPr>
              <w:pStyle w:val="TableParagraph"/>
              <w:spacing w:before="1" w:line="242" w:lineRule="auto"/>
              <w:ind w:left="17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guardara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 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 pueda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visualizarlos cuando desee.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67EEFA2A" w14:textId="77777777" w:rsidR="0013462A" w:rsidRDefault="00B45C1A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Almacenamiento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</w:tr>
      <w:tr w:rsidR="0013462A" w14:paraId="131BB00F" w14:textId="77777777">
        <w:trPr>
          <w:trHeight w:val="847"/>
        </w:trPr>
        <w:tc>
          <w:tcPr>
            <w:tcW w:w="970" w:type="dxa"/>
            <w:tcBorders>
              <w:top w:val="single" w:sz="4" w:space="0" w:color="000000"/>
            </w:tcBorders>
          </w:tcPr>
          <w:p w14:paraId="5BAB1E3B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  <w:p w14:paraId="4EB39E04" w14:textId="77777777" w:rsidR="0013462A" w:rsidRDefault="0013462A">
            <w:pPr>
              <w:pStyle w:val="TableParagraph"/>
              <w:spacing w:before="19"/>
              <w:ind w:left="0"/>
              <w:rPr>
                <w:sz w:val="24"/>
              </w:rPr>
            </w:pPr>
          </w:p>
          <w:p w14:paraId="5BC1DE76" w14:textId="77777777" w:rsidR="0013462A" w:rsidRDefault="00B45C1A">
            <w:pPr>
              <w:pStyle w:val="TableParagraph"/>
              <w:spacing w:line="256" w:lineRule="exact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Tabla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82" w:type="dxa"/>
            <w:tcBorders>
              <w:top w:val="single" w:sz="4" w:space="0" w:color="000000"/>
            </w:tcBorders>
          </w:tcPr>
          <w:p w14:paraId="37803AFF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57" w:type="dxa"/>
            <w:tcBorders>
              <w:top w:val="single" w:sz="4" w:space="0" w:color="000000"/>
            </w:tcBorders>
          </w:tcPr>
          <w:p w14:paraId="4D641237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83DEE64" w14:textId="77777777" w:rsidR="0013462A" w:rsidRDefault="0013462A">
      <w:pPr>
        <w:pStyle w:val="Textoindependiente"/>
        <w:spacing w:before="18"/>
      </w:pPr>
    </w:p>
    <w:p w14:paraId="6AEF3BFB" w14:textId="77777777" w:rsidR="0013462A" w:rsidRDefault="00B45C1A">
      <w:pPr>
        <w:spacing w:before="1"/>
        <w:ind w:left="141"/>
        <w:rPr>
          <w:i/>
          <w:sz w:val="24"/>
        </w:rPr>
      </w:pPr>
      <w:r>
        <w:rPr>
          <w:i/>
          <w:sz w:val="24"/>
        </w:rPr>
        <w:t>Requerimientos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funcionales:</w:t>
      </w:r>
    </w:p>
    <w:p w14:paraId="76DCFB39" w14:textId="77777777" w:rsidR="0013462A" w:rsidRDefault="0013462A">
      <w:pPr>
        <w:pStyle w:val="Textoindependiente"/>
        <w:spacing w:before="73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041"/>
        <w:gridCol w:w="4638"/>
        <w:gridCol w:w="2832"/>
      </w:tblGrid>
      <w:tr w:rsidR="0013462A" w14:paraId="27A5A352" w14:textId="77777777">
        <w:trPr>
          <w:trHeight w:val="375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169EC168" w14:textId="77777777" w:rsidR="0013462A" w:rsidRDefault="00B45C1A">
            <w:pPr>
              <w:pStyle w:val="TableParagraph"/>
              <w:spacing w:before="1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636E6475" w14:textId="77777777" w:rsidR="0013462A" w:rsidRDefault="00B45C1A">
            <w:pPr>
              <w:pStyle w:val="TableParagraph"/>
              <w:spacing w:before="1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1D10C6C1" w14:textId="77777777" w:rsidR="0013462A" w:rsidRDefault="00B45C1A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</w:tr>
      <w:tr w:rsidR="0013462A" w14:paraId="4308A0FC" w14:textId="77777777">
        <w:trPr>
          <w:trHeight w:val="600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18774607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RNF1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32C627BA" w14:textId="77777777" w:rsidR="0013462A" w:rsidRDefault="00B45C1A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 sistema debe ser intuitivo y comprensible para los usuarios.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76EED259" w14:textId="77777777" w:rsidR="0013462A" w:rsidRDefault="00B45C1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</w:tr>
      <w:tr w:rsidR="0013462A" w14:paraId="2BA7D9F7" w14:textId="77777777">
        <w:trPr>
          <w:trHeight w:val="630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3D14B8BE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RNF2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5F0018A7" w14:textId="77777777" w:rsidR="0013462A" w:rsidRDefault="00B45C1A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 sistema debe responder a las acciones del usuario en menos de 2 segundos.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21BEB163" w14:textId="77777777" w:rsidR="0013462A" w:rsidRDefault="00B45C1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</w:tr>
      <w:tr w:rsidR="0013462A" w14:paraId="21C9625F" w14:textId="77777777">
        <w:trPr>
          <w:trHeight w:val="615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616198A5" w14:textId="77777777" w:rsidR="0013462A" w:rsidRDefault="00B45C1A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RNF3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7829C974" w14:textId="77777777" w:rsidR="0013462A" w:rsidRDefault="00B45C1A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guardara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segura en el dispositivo.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76226D56" w14:textId="77777777" w:rsidR="0013462A" w:rsidRDefault="00B45C1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</w:tr>
    </w:tbl>
    <w:p w14:paraId="45CFA02B" w14:textId="77777777" w:rsidR="0013462A" w:rsidRDefault="0013462A">
      <w:pPr>
        <w:pStyle w:val="Textoindependiente"/>
        <w:rPr>
          <w:i/>
        </w:rPr>
      </w:pPr>
    </w:p>
    <w:p w14:paraId="49405A4D" w14:textId="77777777" w:rsidR="0013462A" w:rsidRDefault="0013462A">
      <w:pPr>
        <w:pStyle w:val="Textoindependiente"/>
        <w:spacing w:before="19"/>
        <w:rPr>
          <w:i/>
        </w:rPr>
      </w:pPr>
    </w:p>
    <w:p w14:paraId="44D51D28" w14:textId="77777777" w:rsidR="0013462A" w:rsidRDefault="00B45C1A">
      <w:pPr>
        <w:pStyle w:val="Ttulo5"/>
      </w:pPr>
      <w:bookmarkStart w:id="10" w:name="Criterios_de_aceptación:"/>
      <w:bookmarkStart w:id="11" w:name="_bookmark5"/>
      <w:bookmarkEnd w:id="10"/>
      <w:bookmarkEnd w:id="11"/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aceptación:</w:t>
      </w:r>
    </w:p>
    <w:p w14:paraId="3ECC5190" w14:textId="77777777" w:rsidR="0013462A" w:rsidRDefault="0013462A">
      <w:pPr>
        <w:pStyle w:val="Textoindependiente"/>
        <w:spacing w:before="161"/>
        <w:rPr>
          <w:b/>
        </w:rPr>
      </w:pPr>
    </w:p>
    <w:p w14:paraId="3F61C679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ingresar</w:t>
      </w:r>
      <w:r>
        <w:rPr>
          <w:spacing w:val="-3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ingresos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gastos</w:t>
      </w:r>
      <w:r>
        <w:rPr>
          <w:spacing w:val="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errores.</w:t>
      </w:r>
    </w:p>
    <w:p w14:paraId="2507DC89" w14:textId="77777777" w:rsidR="0013462A" w:rsidRDefault="0013462A">
      <w:pPr>
        <w:pStyle w:val="Textoindependiente"/>
        <w:spacing w:before="1"/>
      </w:pPr>
    </w:p>
    <w:p w14:paraId="39A43FAC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line="463" w:lineRule="auto"/>
        <w:ind w:left="926" w:right="981"/>
        <w:rPr>
          <w:sz w:val="24"/>
        </w:rPr>
      </w:pP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z w:val="24"/>
        </w:rPr>
        <w:t>editar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registros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ingresos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gastos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actualiza</w:t>
      </w:r>
      <w:r>
        <w:rPr>
          <w:spacing w:val="-6"/>
          <w:sz w:val="24"/>
        </w:rPr>
        <w:t xml:space="preserve"> </w:t>
      </w:r>
      <w:r>
        <w:rPr>
          <w:sz w:val="24"/>
        </w:rPr>
        <w:t>a los nuevos datos.</w:t>
      </w:r>
    </w:p>
    <w:p w14:paraId="6D2B8365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before="20"/>
        <w:ind w:left="926"/>
        <w:rPr>
          <w:sz w:val="24"/>
        </w:rPr>
      </w:pPr>
      <w:r>
        <w:rPr>
          <w:sz w:val="24"/>
        </w:rPr>
        <w:t>Calcula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mensual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errores.</w:t>
      </w:r>
    </w:p>
    <w:p w14:paraId="395CB8B2" w14:textId="77777777" w:rsidR="0013462A" w:rsidRDefault="0013462A">
      <w:pPr>
        <w:pStyle w:val="Textoindependiente"/>
      </w:pPr>
    </w:p>
    <w:p w14:paraId="35265A02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Muestra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reporte</w:t>
      </w:r>
      <w:r>
        <w:rPr>
          <w:spacing w:val="1"/>
          <w:sz w:val="24"/>
        </w:rPr>
        <w:t xml:space="preserve"> </w:t>
      </w:r>
      <w:r>
        <w:rPr>
          <w:sz w:val="24"/>
        </w:rPr>
        <w:t>claro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sencillo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entender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resumen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sus </w:t>
      </w:r>
      <w:r>
        <w:rPr>
          <w:spacing w:val="-2"/>
          <w:sz w:val="24"/>
        </w:rPr>
        <w:t>finanzas.</w:t>
      </w:r>
    </w:p>
    <w:p w14:paraId="1B57D44C" w14:textId="77777777" w:rsidR="0013462A" w:rsidRDefault="0013462A">
      <w:pPr>
        <w:pStyle w:val="Textoindependiente"/>
      </w:pPr>
    </w:p>
    <w:p w14:paraId="13782BB9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line="463" w:lineRule="auto"/>
        <w:ind w:left="926" w:right="1398"/>
        <w:rPr>
          <w:sz w:val="24"/>
        </w:rPr>
      </w:pPr>
      <w:r>
        <w:rPr>
          <w:sz w:val="24"/>
        </w:rPr>
        <w:t>Guarda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usuario</w:t>
      </w:r>
      <w:r>
        <w:rPr>
          <w:spacing w:val="-5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puedan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visualizar </w:t>
      </w:r>
      <w:r>
        <w:rPr>
          <w:spacing w:val="-2"/>
          <w:sz w:val="24"/>
        </w:rPr>
        <w:t>posteriormente.</w:t>
      </w:r>
    </w:p>
    <w:p w14:paraId="04320FF5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spacing w:before="21"/>
        <w:ind w:left="926"/>
        <w:rPr>
          <w:sz w:val="24"/>
        </w:rPr>
      </w:pPr>
      <w:r>
        <w:rPr>
          <w:sz w:val="24"/>
        </w:rPr>
        <w:t>Responde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segundos</w:t>
      </w:r>
      <w:r>
        <w:rPr>
          <w:spacing w:val="-2"/>
          <w:sz w:val="24"/>
        </w:rPr>
        <w:t xml:space="preserve"> </w:t>
      </w:r>
      <w:r>
        <w:rPr>
          <w:sz w:val="24"/>
        </w:rPr>
        <w:t>a las</w:t>
      </w:r>
      <w:r>
        <w:rPr>
          <w:spacing w:val="-1"/>
          <w:sz w:val="24"/>
        </w:rPr>
        <w:t xml:space="preserve"> </w:t>
      </w:r>
      <w:r>
        <w:rPr>
          <w:sz w:val="24"/>
        </w:rPr>
        <w:t>acciones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0F9AE2E1" w14:textId="77777777" w:rsidR="0013462A" w:rsidRDefault="0013462A">
      <w:pPr>
        <w:pStyle w:val="Textoindependiente"/>
      </w:pPr>
    </w:p>
    <w:p w14:paraId="43FE800B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Presenta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interfaz</w:t>
      </w:r>
      <w:r>
        <w:rPr>
          <w:spacing w:val="1"/>
          <w:sz w:val="24"/>
        </w:rPr>
        <w:t xml:space="preserve"> </w:t>
      </w:r>
      <w:r>
        <w:rPr>
          <w:sz w:val="24"/>
        </w:rPr>
        <w:t>intuitiva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comprensible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14:paraId="15830994" w14:textId="77777777" w:rsidR="0013462A" w:rsidRDefault="0013462A">
      <w:pPr>
        <w:pStyle w:val="Textoindependiente"/>
      </w:pPr>
    </w:p>
    <w:p w14:paraId="5F13359A" w14:textId="77777777" w:rsidR="0013462A" w:rsidRDefault="00B45C1A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Guarda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futuras</w:t>
      </w:r>
      <w:r>
        <w:rPr>
          <w:spacing w:val="-2"/>
          <w:sz w:val="24"/>
        </w:rPr>
        <w:t xml:space="preserve"> visualizaciones.</w:t>
      </w:r>
    </w:p>
    <w:p w14:paraId="7EFC2FAE" w14:textId="77777777" w:rsidR="0013462A" w:rsidRDefault="0013462A">
      <w:pPr>
        <w:pStyle w:val="Prrafodelista"/>
        <w:rPr>
          <w:sz w:val="24"/>
        </w:rPr>
        <w:sectPr w:rsidR="0013462A">
          <w:pgSz w:w="11910" w:h="16840"/>
          <w:pgMar w:top="1320" w:right="992" w:bottom="280" w:left="1559" w:header="722" w:footer="0" w:gutter="0"/>
          <w:cols w:space="720"/>
        </w:sectPr>
      </w:pPr>
    </w:p>
    <w:p w14:paraId="2BBE2524" w14:textId="77777777" w:rsidR="0013462A" w:rsidRDefault="00B45C1A">
      <w:pPr>
        <w:pStyle w:val="Ttulo5"/>
        <w:spacing w:before="80"/>
      </w:pPr>
      <w:bookmarkStart w:id="12" w:name="Pruebas"/>
      <w:bookmarkStart w:id="13" w:name="_bookmark6"/>
      <w:bookmarkEnd w:id="12"/>
      <w:bookmarkEnd w:id="13"/>
      <w:r>
        <w:rPr>
          <w:spacing w:val="-2"/>
        </w:rPr>
        <w:t>Pruebas</w:t>
      </w:r>
    </w:p>
    <w:p w14:paraId="38A3A487" w14:textId="77777777" w:rsidR="0013462A" w:rsidRDefault="0013462A">
      <w:pPr>
        <w:pStyle w:val="Textoindependiente"/>
        <w:spacing w:before="162"/>
        <w:rPr>
          <w:b/>
        </w:rPr>
      </w:pPr>
    </w:p>
    <w:p w14:paraId="78EBAFB3" w14:textId="77777777" w:rsidR="0013462A" w:rsidRDefault="00B45C1A">
      <w:pPr>
        <w:spacing w:before="1"/>
        <w:ind w:left="141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04C04C02" w14:textId="77777777" w:rsidR="0013462A" w:rsidRDefault="0013462A">
      <w:pPr>
        <w:pStyle w:val="Textoindependiente"/>
        <w:spacing w:before="23"/>
        <w:rPr>
          <w:b/>
        </w:rPr>
      </w:pPr>
    </w:p>
    <w:p w14:paraId="6030A471" w14:textId="77777777" w:rsidR="0013462A" w:rsidRDefault="00B45C1A">
      <w:pPr>
        <w:ind w:left="141"/>
        <w:rPr>
          <w:i/>
          <w:sz w:val="24"/>
        </w:rPr>
      </w:pPr>
      <w:r>
        <w:rPr>
          <w:i/>
          <w:sz w:val="24"/>
        </w:rPr>
        <w:t>Tabla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pruebas:</w:t>
      </w:r>
    </w:p>
    <w:p w14:paraId="45217A56" w14:textId="77777777" w:rsidR="0013462A" w:rsidRDefault="0013462A">
      <w:pPr>
        <w:pStyle w:val="Textoindependiente"/>
        <w:spacing w:before="68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873"/>
        <w:gridCol w:w="362"/>
        <w:gridCol w:w="1925"/>
        <w:gridCol w:w="1257"/>
        <w:gridCol w:w="2531"/>
        <w:gridCol w:w="2146"/>
      </w:tblGrid>
      <w:tr w:rsidR="0013462A" w14:paraId="02679EE5" w14:textId="77777777">
        <w:trPr>
          <w:trHeight w:val="55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305F15AD" w14:textId="77777777" w:rsidR="0013462A" w:rsidRDefault="00B45C1A">
            <w:pPr>
              <w:pStyle w:val="TableParagraph"/>
              <w:spacing w:line="280" w:lineRule="exact"/>
              <w:ind w:left="125" w:righ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Tipo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4ACF5EEB" w14:textId="77777777" w:rsidR="0013462A" w:rsidRDefault="00B45C1A">
            <w:pPr>
              <w:pStyle w:val="TableParagraph"/>
              <w:spacing w:before="1"/>
              <w:ind w:left="0" w:right="9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de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10794BBE" w14:textId="77777777" w:rsidR="0013462A" w:rsidRDefault="00B45C1A">
            <w:pPr>
              <w:pStyle w:val="TableParagraph"/>
              <w:spacing w:line="280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185B80DB" w14:textId="77777777" w:rsidR="0013462A" w:rsidRDefault="00B45C1A">
            <w:pPr>
              <w:pStyle w:val="TableParagraph"/>
              <w:tabs>
                <w:tab w:val="left" w:pos="905"/>
              </w:tabs>
              <w:spacing w:line="280" w:lineRule="exact"/>
              <w:ind w:righ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Datos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096B1A51" w14:textId="77777777" w:rsidR="0013462A" w:rsidRDefault="00B45C1A">
            <w:pPr>
              <w:pStyle w:val="TableParagraph"/>
              <w:spacing w:before="1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2"/>
                <w:sz w:val="24"/>
              </w:rPr>
              <w:t xml:space="preserve"> esperado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CDD5736" w14:textId="77777777" w:rsidR="0013462A" w:rsidRDefault="00B45C1A">
            <w:pPr>
              <w:pStyle w:val="TableParagraph"/>
              <w:spacing w:line="280" w:lineRule="exact"/>
              <w:ind w:left="104" w:right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</w:t>
            </w:r>
          </w:p>
        </w:tc>
      </w:tr>
      <w:tr w:rsidR="0013462A" w14:paraId="7EE6A933" w14:textId="77777777">
        <w:trPr>
          <w:trHeight w:val="137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5C47566F" w14:textId="77777777" w:rsidR="0013462A" w:rsidRDefault="00B45C1A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37CBD6B7" w14:textId="77777777" w:rsidR="0013462A" w:rsidRDefault="00B45C1A">
            <w:pPr>
              <w:pStyle w:val="TableParagraph"/>
              <w:spacing w:before="271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21F8F4A9" w14:textId="77777777" w:rsidR="0013462A" w:rsidRDefault="00B45C1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RF1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66CECA7D" w14:textId="77777777" w:rsidR="0013462A" w:rsidRDefault="00B45C1A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Ingreso:</w:t>
            </w:r>
          </w:p>
          <w:p w14:paraId="263B081C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</w:p>
          <w:p w14:paraId="41B2E6D3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Gasto: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$75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074DFF87" w14:textId="77777777" w:rsidR="0013462A" w:rsidRDefault="00B45C1A">
            <w:pPr>
              <w:pStyle w:val="TableParagraph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>El sistema permite ingresar los datos correctamente, los guarda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z w:val="24"/>
              </w:rPr>
              <w:t>y</w:t>
            </w:r>
            <w:r>
              <w:rPr>
                <w:spacing w:val="74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permite</w:t>
            </w:r>
          </w:p>
          <w:p w14:paraId="56508D79" w14:textId="77777777" w:rsidR="0013462A" w:rsidRDefault="00B45C1A">
            <w:pPr>
              <w:pStyle w:val="TableParagraph"/>
              <w:spacing w:line="254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visualizarlos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B5033F8" w14:textId="77777777" w:rsidR="0013462A" w:rsidRDefault="00B45C1A">
            <w:pPr>
              <w:pStyle w:val="TableParagraph"/>
              <w:tabs>
                <w:tab w:val="left" w:pos="1804"/>
              </w:tabs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>Correcto: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datos se guardan y se </w:t>
            </w:r>
            <w:r>
              <w:rPr>
                <w:spacing w:val="-2"/>
                <w:sz w:val="24"/>
              </w:rPr>
              <w:t>visualizan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en </w:t>
            </w:r>
            <w:r>
              <w:rPr>
                <w:spacing w:val="-2"/>
                <w:sz w:val="24"/>
              </w:rPr>
              <w:t>pantalla.</w:t>
            </w:r>
          </w:p>
        </w:tc>
      </w:tr>
      <w:tr w:rsidR="0013462A" w14:paraId="7A4BF98A" w14:textId="77777777">
        <w:trPr>
          <w:trHeight w:val="1185"/>
        </w:trPr>
        <w:tc>
          <w:tcPr>
            <w:tcW w:w="873" w:type="dxa"/>
            <w:tcBorders>
              <w:top w:val="single" w:sz="4" w:space="0" w:color="000000"/>
              <w:bottom w:val="single" w:sz="4" w:space="0" w:color="000000"/>
            </w:tcBorders>
          </w:tcPr>
          <w:p w14:paraId="71F61052" w14:textId="77777777" w:rsidR="0013462A" w:rsidRDefault="00B45C1A">
            <w:pPr>
              <w:pStyle w:val="TableParagraph"/>
              <w:ind w:left="125" w:right="11"/>
              <w:rPr>
                <w:sz w:val="24"/>
              </w:rPr>
            </w:pPr>
            <w:r>
              <w:rPr>
                <w:spacing w:val="-2"/>
                <w:sz w:val="24"/>
              </w:rPr>
              <w:t>Prueba unitaria</w:t>
            </w:r>
          </w:p>
        </w:tc>
        <w:tc>
          <w:tcPr>
            <w:tcW w:w="362" w:type="dxa"/>
            <w:tcBorders>
              <w:top w:val="single" w:sz="4" w:space="0" w:color="000000"/>
              <w:bottom w:val="single" w:sz="4" w:space="0" w:color="000000"/>
            </w:tcBorders>
          </w:tcPr>
          <w:p w14:paraId="07DD114E" w14:textId="77777777" w:rsidR="0013462A" w:rsidRDefault="00B45C1A">
            <w:pPr>
              <w:pStyle w:val="TableParagraph"/>
              <w:spacing w:before="276"/>
              <w:ind w:left="0" w:right="1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46ED8606" w14:textId="77777777" w:rsidR="0013462A" w:rsidRDefault="00B45C1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RF2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213B5FDC" w14:textId="77777777" w:rsidR="0013462A" w:rsidRDefault="00B45C1A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Editar</w:t>
            </w:r>
          </w:p>
          <w:p w14:paraId="7DD93FED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ingreso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12767278" w14:textId="77777777" w:rsidR="0013462A" w:rsidRDefault="00B45C1A">
            <w:pPr>
              <w:pStyle w:val="TableParagraph"/>
              <w:tabs>
                <w:tab w:val="left" w:pos="1036"/>
              </w:tabs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$200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6512135F" w14:textId="77777777" w:rsidR="0013462A" w:rsidRDefault="00B45C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$150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017E230B" w14:textId="77777777" w:rsidR="0013462A" w:rsidRDefault="00B45C1A">
            <w:pPr>
              <w:pStyle w:val="TableParagraph"/>
              <w:ind w:left="105" w:right="110"/>
              <w:jc w:val="both"/>
              <w:rPr>
                <w:sz w:val="24"/>
              </w:rPr>
            </w:pPr>
            <w:r>
              <w:rPr>
                <w:sz w:val="24"/>
              </w:rPr>
              <w:t>El sistema actualiza el valor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correctamente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 almacena y lo muestra al 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5F131651" w14:textId="77777777" w:rsidR="0013462A" w:rsidRDefault="00B45C1A">
            <w:pPr>
              <w:pStyle w:val="TableParagraph"/>
              <w:ind w:left="104" w:right="113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Correcto: El valor se actualiza y se </w:t>
            </w:r>
            <w:r>
              <w:rPr>
                <w:spacing w:val="-2"/>
                <w:sz w:val="24"/>
              </w:rPr>
              <w:t>visualiza.</w:t>
            </w:r>
          </w:p>
        </w:tc>
      </w:tr>
      <w:tr w:rsidR="0013462A" w14:paraId="19FA7E47" w14:textId="77777777">
        <w:trPr>
          <w:trHeight w:val="276"/>
        </w:trPr>
        <w:tc>
          <w:tcPr>
            <w:tcW w:w="873" w:type="dxa"/>
            <w:tcBorders>
              <w:top w:val="single" w:sz="4" w:space="0" w:color="000000"/>
            </w:tcBorders>
          </w:tcPr>
          <w:p w14:paraId="4FB11FD0" w14:textId="77777777" w:rsidR="0013462A" w:rsidRDefault="00B45C1A">
            <w:pPr>
              <w:pStyle w:val="TableParagraph"/>
              <w:spacing w:before="1" w:line="256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362" w:type="dxa"/>
            <w:tcBorders>
              <w:top w:val="single" w:sz="4" w:space="0" w:color="000000"/>
            </w:tcBorders>
          </w:tcPr>
          <w:p w14:paraId="591E51FE" w14:textId="77777777" w:rsidR="0013462A" w:rsidRDefault="001346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25" w:type="dxa"/>
            <w:tcBorders>
              <w:top w:val="single" w:sz="4" w:space="0" w:color="000000"/>
            </w:tcBorders>
          </w:tcPr>
          <w:p w14:paraId="7B3C5888" w14:textId="77777777" w:rsidR="0013462A" w:rsidRDefault="00B45C1A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1257" w:type="dxa"/>
            <w:tcBorders>
              <w:top w:val="single" w:sz="4" w:space="0" w:color="000000"/>
            </w:tcBorders>
          </w:tcPr>
          <w:p w14:paraId="551D62C0" w14:textId="77777777" w:rsidR="0013462A" w:rsidRDefault="00B45C1A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Ingresos</w:t>
            </w:r>
          </w:p>
        </w:tc>
        <w:tc>
          <w:tcPr>
            <w:tcW w:w="2531" w:type="dxa"/>
            <w:tcBorders>
              <w:top w:val="single" w:sz="4" w:space="0" w:color="000000"/>
            </w:tcBorders>
          </w:tcPr>
          <w:p w14:paraId="636237A4" w14:textId="77777777" w:rsidR="0013462A" w:rsidRDefault="00B45C1A">
            <w:pPr>
              <w:pStyle w:val="TableParagraph"/>
              <w:spacing w:before="1"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sistema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calcula</w:t>
            </w:r>
            <w:r>
              <w:rPr>
                <w:spacing w:val="28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el</w:t>
            </w: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49FD6AE4" w14:textId="77777777" w:rsidR="0013462A" w:rsidRDefault="00B45C1A">
            <w:pPr>
              <w:pStyle w:val="TableParagraph"/>
              <w:spacing w:before="1"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</w:tc>
      </w:tr>
      <w:tr w:rsidR="0013462A" w14:paraId="24780DCC" w14:textId="77777777">
        <w:trPr>
          <w:trHeight w:val="279"/>
        </w:trPr>
        <w:tc>
          <w:tcPr>
            <w:tcW w:w="1235" w:type="dxa"/>
            <w:gridSpan w:val="2"/>
          </w:tcPr>
          <w:p w14:paraId="39CB2E47" w14:textId="77777777" w:rsidR="0013462A" w:rsidRDefault="00B45C1A">
            <w:pPr>
              <w:pStyle w:val="TableParagraph"/>
              <w:spacing w:line="250" w:lineRule="exact"/>
              <w:ind w:left="125"/>
              <w:rPr>
                <w:sz w:val="24"/>
              </w:rPr>
            </w:pPr>
            <w:r>
              <w:rPr>
                <w:sz w:val="24"/>
              </w:rPr>
              <w:t>unitaria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25" w:type="dxa"/>
          </w:tcPr>
          <w:p w14:paraId="42BB3462" w14:textId="77777777" w:rsidR="0013462A" w:rsidRDefault="0013462A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57" w:type="dxa"/>
          </w:tcPr>
          <w:p w14:paraId="22D55E3B" w14:textId="77777777" w:rsidR="0013462A" w:rsidRDefault="00B45C1A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totales:</w:t>
            </w:r>
          </w:p>
        </w:tc>
        <w:tc>
          <w:tcPr>
            <w:tcW w:w="2531" w:type="dxa"/>
          </w:tcPr>
          <w:p w14:paraId="6E8CD3F9" w14:textId="77777777" w:rsidR="0013462A" w:rsidRDefault="00B45C1A">
            <w:pPr>
              <w:pStyle w:val="TableParagraph"/>
              <w:tabs>
                <w:tab w:val="left" w:pos="1444"/>
              </w:tabs>
              <w:spacing w:line="25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financiero</w:t>
            </w:r>
          </w:p>
        </w:tc>
        <w:tc>
          <w:tcPr>
            <w:tcW w:w="2146" w:type="dxa"/>
          </w:tcPr>
          <w:p w14:paraId="2BACEFCB" w14:textId="77777777" w:rsidR="0013462A" w:rsidRDefault="00B45C1A">
            <w:pPr>
              <w:pStyle w:val="TableParagraph"/>
              <w:spacing w:line="250" w:lineRule="exact"/>
              <w:ind w:left="10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calcula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</w:tc>
      </w:tr>
      <w:tr w:rsidR="0013462A" w14:paraId="10C25BA8" w14:textId="77777777">
        <w:trPr>
          <w:trHeight w:val="1098"/>
        </w:trPr>
        <w:tc>
          <w:tcPr>
            <w:tcW w:w="1235" w:type="dxa"/>
            <w:gridSpan w:val="2"/>
            <w:tcBorders>
              <w:bottom w:val="single" w:sz="4" w:space="0" w:color="000000"/>
            </w:tcBorders>
          </w:tcPr>
          <w:p w14:paraId="2CB616CA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25" w:type="dxa"/>
            <w:tcBorders>
              <w:bottom w:val="single" w:sz="4" w:space="0" w:color="000000"/>
            </w:tcBorders>
          </w:tcPr>
          <w:p w14:paraId="60950864" w14:textId="77777777" w:rsidR="0013462A" w:rsidRDefault="0013462A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57" w:type="dxa"/>
            <w:tcBorders>
              <w:bottom w:val="single" w:sz="4" w:space="0" w:color="000000"/>
            </w:tcBorders>
          </w:tcPr>
          <w:p w14:paraId="506FC955" w14:textId="77777777" w:rsidR="0013462A" w:rsidRDefault="00B45C1A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$2000</w:t>
            </w:r>
          </w:p>
          <w:p w14:paraId="6B8B9605" w14:textId="77777777" w:rsidR="0013462A" w:rsidRDefault="00B45C1A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65073D58" w14:textId="77777777" w:rsidR="0013462A" w:rsidRDefault="00B45C1A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$700</w:t>
            </w:r>
          </w:p>
        </w:tc>
        <w:tc>
          <w:tcPr>
            <w:tcW w:w="2531" w:type="dxa"/>
            <w:tcBorders>
              <w:bottom w:val="single" w:sz="4" w:space="0" w:color="000000"/>
            </w:tcBorders>
          </w:tcPr>
          <w:p w14:paraId="61C938CD" w14:textId="77777777" w:rsidR="0013462A" w:rsidRDefault="00B45C1A">
            <w:pPr>
              <w:pStyle w:val="TableParagraph"/>
              <w:ind w:left="105" w:right="52"/>
              <w:rPr>
                <w:sz w:val="24"/>
              </w:rPr>
            </w:pPr>
            <w:r>
              <w:rPr>
                <w:sz w:val="24"/>
              </w:rPr>
              <w:t>mensual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según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ingresos y gastos totales.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7F94F685" w14:textId="77777777" w:rsidR="0013462A" w:rsidRDefault="00B45C1A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muestra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 financiero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mensual.</w:t>
            </w:r>
          </w:p>
        </w:tc>
      </w:tr>
      <w:tr w:rsidR="0013462A" w14:paraId="28C06F88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B4301F1" w14:textId="77777777" w:rsidR="0013462A" w:rsidRDefault="00B45C1A">
            <w:pPr>
              <w:pStyle w:val="TableParagraph"/>
              <w:spacing w:before="1"/>
              <w:ind w:left="125" w:righ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Prueba de </w:t>
            </w:r>
            <w:r>
              <w:rPr>
                <w:spacing w:val="-2"/>
                <w:sz w:val="24"/>
              </w:rPr>
              <w:t xml:space="preserve">validación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24AE4016" w14:textId="77777777" w:rsidR="0013462A" w:rsidRDefault="00B45C1A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RF1,</w:t>
            </w:r>
            <w:r>
              <w:rPr>
                <w:spacing w:val="-2"/>
                <w:sz w:val="24"/>
              </w:rPr>
              <w:t xml:space="preserve"> RF3,RF4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4BDD550C" w14:textId="77777777" w:rsidR="0013462A" w:rsidRDefault="00B45C1A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05148B06" w14:textId="77777777" w:rsidR="0013462A" w:rsidRDefault="00B45C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$1200</w:t>
            </w:r>
          </w:p>
          <w:p w14:paraId="00261A9C" w14:textId="77777777" w:rsidR="0013462A" w:rsidRDefault="00B45C1A">
            <w:pPr>
              <w:pStyle w:val="TableParagraph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50D77357" w14:textId="77777777" w:rsidR="0013462A" w:rsidRDefault="00B45C1A">
            <w:pPr>
              <w:pStyle w:val="TableParagraph"/>
              <w:spacing w:before="3"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$874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7470B1F0" w14:textId="77777777" w:rsidR="0013462A" w:rsidRDefault="00B45C1A">
            <w:pPr>
              <w:pStyle w:val="TableParagraph"/>
              <w:spacing w:before="1"/>
              <w:ind w:left="105" w:right="109"/>
              <w:jc w:val="both"/>
              <w:rPr>
                <w:sz w:val="24"/>
              </w:rPr>
            </w:pPr>
            <w:r>
              <w:rPr>
                <w:sz w:val="24"/>
              </w:rPr>
              <w:t>El sistema permite ingresar los datos, calcula el balance mensual y muestra el reporte</w:t>
            </w:r>
            <w:r>
              <w:rPr>
                <w:spacing w:val="7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mensual</w:t>
            </w:r>
            <w:r>
              <w:rPr>
                <w:spacing w:val="73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al</w:t>
            </w:r>
          </w:p>
          <w:p w14:paraId="22672A8B" w14:textId="77777777" w:rsidR="0013462A" w:rsidRDefault="00B45C1A">
            <w:pPr>
              <w:pStyle w:val="TableParagraph"/>
              <w:spacing w:line="25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usuario.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6AD7CEC4" w14:textId="77777777" w:rsidR="0013462A" w:rsidRDefault="00B45C1A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74241ED9" w14:textId="77777777" w:rsidR="0013462A" w:rsidRDefault="00B45C1A">
            <w:pPr>
              <w:pStyle w:val="TableParagraph"/>
              <w:ind w:left="104" w:right="112"/>
              <w:jc w:val="both"/>
              <w:rPr>
                <w:sz w:val="24"/>
              </w:rPr>
            </w:pPr>
            <w:r>
              <w:rPr>
                <w:sz w:val="24"/>
              </w:rPr>
              <w:t>El reporte muestra ingreso, gastos y el balance mensual acorde a ellos.</w:t>
            </w:r>
          </w:p>
        </w:tc>
      </w:tr>
      <w:tr w:rsidR="0013462A" w14:paraId="5FD4BD03" w14:textId="77777777">
        <w:trPr>
          <w:trHeight w:val="1655"/>
        </w:trPr>
        <w:tc>
          <w:tcPr>
            <w:tcW w:w="1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9838241" w14:textId="77777777" w:rsidR="0013462A" w:rsidRDefault="00B45C1A">
            <w:pPr>
              <w:pStyle w:val="TableParagraph"/>
              <w:spacing w:before="1"/>
              <w:ind w:left="125" w:right="111" w:firstLine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Prueba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 validación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5" w:type="dxa"/>
            <w:tcBorders>
              <w:top w:val="single" w:sz="4" w:space="0" w:color="000000"/>
              <w:bottom w:val="single" w:sz="4" w:space="0" w:color="000000"/>
            </w:tcBorders>
          </w:tcPr>
          <w:p w14:paraId="4528ED40" w14:textId="77777777" w:rsidR="0013462A" w:rsidRDefault="00B45C1A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RF5,RNF2,RNF3</w:t>
            </w:r>
          </w:p>
        </w:tc>
        <w:tc>
          <w:tcPr>
            <w:tcW w:w="1257" w:type="dxa"/>
            <w:tcBorders>
              <w:top w:val="single" w:sz="4" w:space="0" w:color="000000"/>
              <w:bottom w:val="single" w:sz="4" w:space="0" w:color="000000"/>
            </w:tcBorders>
          </w:tcPr>
          <w:p w14:paraId="4E2290FB" w14:textId="77777777" w:rsidR="0013462A" w:rsidRDefault="00B45C1A">
            <w:pPr>
              <w:pStyle w:val="TableParagraph"/>
              <w:spacing w:before="1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Ingresos totales:</w:t>
            </w:r>
          </w:p>
          <w:p w14:paraId="1F20DA22" w14:textId="77777777" w:rsidR="0013462A" w:rsidRDefault="00B45C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4"/>
                <w:sz w:val="24"/>
              </w:rPr>
              <w:t>1700</w:t>
            </w:r>
          </w:p>
          <w:p w14:paraId="4A5D01E0" w14:textId="77777777" w:rsidR="0013462A" w:rsidRDefault="00B45C1A">
            <w:pPr>
              <w:pStyle w:val="TableParagraph"/>
              <w:spacing w:line="244" w:lineRule="auto"/>
              <w:ind w:right="453"/>
              <w:rPr>
                <w:sz w:val="24"/>
              </w:rPr>
            </w:pPr>
            <w:r>
              <w:rPr>
                <w:spacing w:val="-2"/>
                <w:sz w:val="24"/>
              </w:rPr>
              <w:t>Gastos totales:</w:t>
            </w:r>
          </w:p>
          <w:p w14:paraId="6D1DB8B4" w14:textId="77777777" w:rsidR="0013462A" w:rsidRDefault="00B45C1A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5"/>
                <w:sz w:val="24"/>
              </w:rPr>
              <w:t>991</w:t>
            </w:r>
          </w:p>
        </w:tc>
        <w:tc>
          <w:tcPr>
            <w:tcW w:w="2531" w:type="dxa"/>
            <w:tcBorders>
              <w:top w:val="single" w:sz="4" w:space="0" w:color="000000"/>
              <w:bottom w:val="single" w:sz="4" w:space="0" w:color="000000"/>
            </w:tcBorders>
          </w:tcPr>
          <w:p w14:paraId="2843B26D" w14:textId="77777777" w:rsidR="0013462A" w:rsidRDefault="00B45C1A">
            <w:pPr>
              <w:pStyle w:val="TableParagraph"/>
              <w:spacing w:before="1"/>
              <w:ind w:left="105" w:right="111"/>
              <w:jc w:val="both"/>
              <w:rPr>
                <w:sz w:val="24"/>
              </w:rPr>
            </w:pPr>
            <w:r>
              <w:rPr>
                <w:sz w:val="24"/>
              </w:rPr>
              <w:t>El sistema guarda los datos registrados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 le permite al usuario visualizarlo al abrir la </w:t>
            </w:r>
            <w:r>
              <w:rPr>
                <w:spacing w:val="-2"/>
                <w:sz w:val="24"/>
              </w:rPr>
              <w:t>aplicación.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</w:tcPr>
          <w:p w14:paraId="4820BBC4" w14:textId="77777777" w:rsidR="0013462A" w:rsidRDefault="00B45C1A">
            <w:pPr>
              <w:pStyle w:val="TableParagraph"/>
              <w:spacing w:before="1" w:line="275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Correcto:</w:t>
            </w:r>
          </w:p>
          <w:p w14:paraId="2AD02293" w14:textId="77777777" w:rsidR="0013462A" w:rsidRDefault="00B45C1A">
            <w:pPr>
              <w:pStyle w:val="TableParagraph"/>
              <w:tabs>
                <w:tab w:val="left" w:pos="894"/>
                <w:tab w:val="left" w:pos="1828"/>
              </w:tabs>
              <w:ind w:left="104" w:right="113"/>
              <w:rPr>
                <w:sz w:val="24"/>
              </w:rPr>
            </w:pPr>
            <w:r>
              <w:rPr>
                <w:spacing w:val="-4"/>
                <w:sz w:val="24"/>
              </w:rPr>
              <w:t>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datos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se </w:t>
            </w:r>
            <w:r>
              <w:rPr>
                <w:spacing w:val="-2"/>
                <w:sz w:val="24"/>
              </w:rPr>
              <w:t>almacenan</w:t>
            </w:r>
          </w:p>
          <w:p w14:paraId="0DCB291D" w14:textId="77777777" w:rsidR="0013462A" w:rsidRDefault="00B45C1A"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correctamente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</w:t>
            </w:r>
          </w:p>
          <w:p w14:paraId="45F4EA7E" w14:textId="77777777" w:rsidR="0013462A" w:rsidRDefault="00B45C1A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pueden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 abrir la aplicación.</w:t>
            </w:r>
          </w:p>
        </w:tc>
      </w:tr>
    </w:tbl>
    <w:p w14:paraId="7F6402BD" w14:textId="77777777" w:rsidR="0013462A" w:rsidRDefault="0013462A">
      <w:pPr>
        <w:pStyle w:val="Textoindependiente"/>
        <w:rPr>
          <w:i/>
        </w:rPr>
      </w:pPr>
    </w:p>
    <w:p w14:paraId="3ACA0705" w14:textId="77777777" w:rsidR="0013462A" w:rsidRDefault="0013462A">
      <w:pPr>
        <w:pStyle w:val="Textoindependiente"/>
        <w:spacing w:before="23"/>
        <w:rPr>
          <w:i/>
        </w:rPr>
      </w:pPr>
    </w:p>
    <w:p w14:paraId="737C161E" w14:textId="77777777" w:rsidR="0013462A" w:rsidRDefault="00B45C1A">
      <w:pPr>
        <w:pStyle w:val="Ttulo5"/>
      </w:pPr>
      <w:bookmarkStart w:id="14" w:name="Reflexión_final:"/>
      <w:bookmarkStart w:id="15" w:name="_bookmark7"/>
      <w:bookmarkEnd w:id="14"/>
      <w:bookmarkEnd w:id="15"/>
      <w:r>
        <w:t>Reflexión</w:t>
      </w:r>
      <w:r>
        <w:rPr>
          <w:spacing w:val="-6"/>
        </w:rPr>
        <w:t xml:space="preserve"> </w:t>
      </w:r>
      <w:r>
        <w:rPr>
          <w:spacing w:val="-2"/>
        </w:rPr>
        <w:t>final:</w:t>
      </w:r>
    </w:p>
    <w:p w14:paraId="7A696BCA" w14:textId="77777777" w:rsidR="0013462A" w:rsidRDefault="0013462A">
      <w:pPr>
        <w:pStyle w:val="Textoindependiente"/>
        <w:spacing w:before="159"/>
        <w:rPr>
          <w:b/>
        </w:rPr>
      </w:pPr>
    </w:p>
    <w:p w14:paraId="39591DFE" w14:textId="77777777" w:rsidR="0013462A" w:rsidRDefault="00B45C1A">
      <w:pPr>
        <w:pStyle w:val="Textoindependiente"/>
        <w:spacing w:line="482" w:lineRule="auto"/>
        <w:ind w:left="141" w:firstLine="720"/>
      </w:pPr>
      <w:r>
        <w:t>Realizar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pruebas</w:t>
      </w:r>
      <w:r>
        <w:rPr>
          <w:spacing w:val="40"/>
        </w:rPr>
        <w:t xml:space="preserve"> </w:t>
      </w:r>
      <w:r>
        <w:t>permitió</w:t>
      </w:r>
      <w:r>
        <w:rPr>
          <w:spacing w:val="40"/>
        </w:rPr>
        <w:t xml:space="preserve"> </w:t>
      </w:r>
      <w:r>
        <w:t>comprobar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requerimientos</w:t>
      </w:r>
      <w:r>
        <w:rPr>
          <w:spacing w:val="40"/>
        </w:rPr>
        <w:t xml:space="preserve"> </w:t>
      </w:r>
      <w:r>
        <w:t>funcionen</w:t>
      </w:r>
      <w:r>
        <w:rPr>
          <w:spacing w:val="80"/>
        </w:rPr>
        <w:t xml:space="preserve"> </w:t>
      </w:r>
      <w:r>
        <w:t>correctamente y sean útiles para los usuarios.</w:t>
      </w:r>
    </w:p>
    <w:p w14:paraId="2AE06B9F" w14:textId="77777777" w:rsidR="0013462A" w:rsidRDefault="00B45C1A">
      <w:pPr>
        <w:pStyle w:val="Textoindependiente"/>
        <w:spacing w:before="155" w:line="477" w:lineRule="auto"/>
        <w:ind w:left="141" w:firstLine="720"/>
      </w:pPr>
      <w:r>
        <w:t>Las</w:t>
      </w:r>
      <w:r>
        <w:rPr>
          <w:spacing w:val="80"/>
        </w:rPr>
        <w:t xml:space="preserve"> </w:t>
      </w:r>
      <w:r>
        <w:t>pruebas</w:t>
      </w:r>
      <w:r>
        <w:rPr>
          <w:spacing w:val="80"/>
        </w:rPr>
        <w:t xml:space="preserve"> </w:t>
      </w:r>
      <w:r>
        <w:t>unitarias</w:t>
      </w:r>
      <w:r>
        <w:rPr>
          <w:spacing w:val="80"/>
        </w:rPr>
        <w:t xml:space="preserve"> </w:t>
      </w:r>
      <w:r>
        <w:t>ayudaron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identificar</w:t>
      </w:r>
      <w:r>
        <w:rPr>
          <w:spacing w:val="8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funciones</w:t>
      </w:r>
      <w:r>
        <w:rPr>
          <w:spacing w:val="80"/>
        </w:rPr>
        <w:t xml:space="preserve"> </w:t>
      </w:r>
      <w:r>
        <w:t>trabajen</w:t>
      </w:r>
      <w:r>
        <w:rPr>
          <w:spacing w:val="80"/>
        </w:rPr>
        <w:t xml:space="preserve"> </w:t>
      </w:r>
      <w:r>
        <w:rPr>
          <w:spacing w:val="-2"/>
        </w:rPr>
        <w:t>correctamente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5"/>
        </w:rPr>
        <w:t xml:space="preserve"> </w:t>
      </w:r>
      <w:r>
        <w:rPr>
          <w:spacing w:val="-2"/>
        </w:rPr>
        <w:t>separado,</w:t>
      </w:r>
      <w:r>
        <w:t xml:space="preserve"> </w:t>
      </w:r>
      <w:r>
        <w:rPr>
          <w:spacing w:val="-2"/>
        </w:rPr>
        <w:t>mientras</w:t>
      </w:r>
      <w:r>
        <w:rPr>
          <w:spacing w:val="-3"/>
        </w:rPr>
        <w:t xml:space="preserve"> </w:t>
      </w:r>
      <w:r>
        <w:rPr>
          <w:spacing w:val="-2"/>
        </w:rPr>
        <w:t>que las</w:t>
      </w:r>
      <w:r>
        <w:rPr>
          <w:spacing w:val="-3"/>
        </w:rPr>
        <w:t xml:space="preserve"> </w:t>
      </w:r>
      <w:r>
        <w:rPr>
          <w:spacing w:val="-2"/>
        </w:rPr>
        <w:t>pruebas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validación</w:t>
      </w:r>
      <w:r>
        <w:rPr>
          <w:spacing w:val="-6"/>
        </w:rPr>
        <w:t xml:space="preserve"> </w:t>
      </w:r>
      <w:r>
        <w:rPr>
          <w:spacing w:val="-2"/>
        </w:rPr>
        <w:t>ayudaron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identificar</w:t>
      </w:r>
    </w:p>
    <w:p w14:paraId="7E8D7E23" w14:textId="77777777" w:rsidR="0013462A" w:rsidRDefault="0013462A">
      <w:pPr>
        <w:pStyle w:val="Textoindependiente"/>
        <w:spacing w:line="477" w:lineRule="auto"/>
        <w:sectPr w:rsidR="0013462A">
          <w:pgSz w:w="11910" w:h="16840"/>
          <w:pgMar w:top="1320" w:right="992" w:bottom="280" w:left="1559" w:header="722" w:footer="0" w:gutter="0"/>
          <w:cols w:space="720"/>
        </w:sectPr>
      </w:pPr>
    </w:p>
    <w:p w14:paraId="152CFA94" w14:textId="77777777" w:rsidR="0013462A" w:rsidRDefault="00B45C1A">
      <w:pPr>
        <w:pStyle w:val="Textoindependiente"/>
        <w:spacing w:before="80" w:line="482" w:lineRule="auto"/>
        <w:ind w:left="141" w:right="248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58E29CB" wp14:editId="09E6195B">
            <wp:simplePos x="0" y="0"/>
            <wp:positionH relativeFrom="page">
              <wp:posOffset>0</wp:posOffset>
            </wp:positionH>
            <wp:positionV relativeFrom="page">
              <wp:posOffset>9870609</wp:posOffset>
            </wp:positionV>
            <wp:extent cx="7559675" cy="82278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822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 las funciones trabajen correctamente en conjunto, dando a entender que el sistema cumple con los requerimientos y su propósito.</w:t>
      </w:r>
    </w:p>
    <w:p w14:paraId="7995CEF6" w14:textId="77777777" w:rsidR="0013462A" w:rsidRDefault="00B45C1A">
      <w:pPr>
        <w:pStyle w:val="Textoindependiente"/>
        <w:spacing w:before="155" w:line="482" w:lineRule="auto"/>
        <w:ind w:left="141" w:right="248" w:firstLine="720"/>
      </w:pPr>
      <w:r>
        <w:t>Por</w:t>
      </w:r>
      <w:r>
        <w:rPr>
          <w:spacing w:val="35"/>
        </w:rPr>
        <w:t xml:space="preserve"> </w:t>
      </w:r>
      <w:r>
        <w:t>eso</w:t>
      </w:r>
      <w:r>
        <w:rPr>
          <w:spacing w:val="35"/>
        </w:rPr>
        <w:t xml:space="preserve"> </w:t>
      </w:r>
      <w:r>
        <w:t>es</w:t>
      </w:r>
      <w:r>
        <w:rPr>
          <w:spacing w:val="37"/>
        </w:rPr>
        <w:t xml:space="preserve"> </w:t>
      </w:r>
      <w:r>
        <w:t>importante</w:t>
      </w:r>
      <w:r>
        <w:rPr>
          <w:spacing w:val="34"/>
        </w:rPr>
        <w:t xml:space="preserve"> </w:t>
      </w:r>
      <w:r>
        <w:t>implementar</w:t>
      </w:r>
      <w:r>
        <w:rPr>
          <w:spacing w:val="35"/>
        </w:rPr>
        <w:t xml:space="preserve"> </w:t>
      </w:r>
      <w:r>
        <w:t>las</w:t>
      </w:r>
      <w:r>
        <w:rPr>
          <w:spacing w:val="37"/>
        </w:rPr>
        <w:t xml:space="preserve"> </w:t>
      </w:r>
      <w:r>
        <w:t>pruebas</w:t>
      </w:r>
      <w:r>
        <w:rPr>
          <w:spacing w:val="37"/>
        </w:rPr>
        <w:t xml:space="preserve"> </w:t>
      </w:r>
      <w:r>
        <w:t>ya</w:t>
      </w:r>
      <w:r>
        <w:rPr>
          <w:spacing w:val="39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nos</w:t>
      </w:r>
      <w:r>
        <w:rPr>
          <w:spacing w:val="37"/>
        </w:rPr>
        <w:t xml:space="preserve"> </w:t>
      </w:r>
      <w:r>
        <w:t>ayudan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detectar errores, permitiendo corregirlos para mejorar la experiencia del usuario.</w:t>
      </w:r>
    </w:p>
    <w:p w14:paraId="0331B359" w14:textId="77777777" w:rsidR="0013462A" w:rsidRDefault="00B45C1A">
      <w:pPr>
        <w:pStyle w:val="Textoindependiente"/>
        <w:spacing w:before="156" w:line="480" w:lineRule="auto"/>
        <w:ind w:left="141" w:firstLine="720"/>
        <w:rPr>
          <w:b/>
        </w:rPr>
      </w:pPr>
      <w:r>
        <w:t>En</w:t>
      </w:r>
      <w:r>
        <w:rPr>
          <w:spacing w:val="-9"/>
        </w:rPr>
        <w:t xml:space="preserve"> </w:t>
      </w:r>
      <w:r>
        <w:t>resumen,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pruebas</w:t>
      </w:r>
      <w:r>
        <w:rPr>
          <w:spacing w:val="-7"/>
        </w:rPr>
        <w:t xml:space="preserve"> </w:t>
      </w:r>
      <w:r>
        <w:t>ayudan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detectar</w:t>
      </w:r>
      <w:r>
        <w:rPr>
          <w:spacing w:val="-4"/>
        </w:rPr>
        <w:t xml:space="preserve"> </w:t>
      </w:r>
      <w:r>
        <w:t>errores,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corregirlos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poder comprobar que los requerimientos funcionen correctamente</w:t>
      </w:r>
      <w:r>
        <w:rPr>
          <w:b/>
        </w:rPr>
        <w:t>.</w:t>
      </w:r>
    </w:p>
    <w:sectPr w:rsidR="0013462A">
      <w:pgSz w:w="11910" w:h="16840"/>
      <w:pgMar w:top="1320" w:right="992" w:bottom="0" w:left="1559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66BB1" w14:textId="77777777" w:rsidR="00457E3A" w:rsidRDefault="00457E3A">
      <w:r>
        <w:separator/>
      </w:r>
    </w:p>
  </w:endnote>
  <w:endnote w:type="continuationSeparator" w:id="0">
    <w:p w14:paraId="6E3F0B26" w14:textId="77777777" w:rsidR="00457E3A" w:rsidRDefault="00457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23E1" w14:textId="77777777" w:rsidR="00457E3A" w:rsidRDefault="00457E3A">
      <w:r>
        <w:separator/>
      </w:r>
    </w:p>
  </w:footnote>
  <w:footnote w:type="continuationSeparator" w:id="0">
    <w:p w14:paraId="57CE8CF1" w14:textId="77777777" w:rsidR="00457E3A" w:rsidRDefault="00457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2CF3" w14:textId="77777777" w:rsidR="0013462A" w:rsidRDefault="00B45C1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6C3F5AC7" wp14:editId="558A6B52">
              <wp:simplePos x="0" y="0"/>
              <wp:positionH relativeFrom="page">
                <wp:posOffset>6368669</wp:posOffset>
              </wp:positionH>
              <wp:positionV relativeFrom="page">
                <wp:posOffset>445600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43F956" w14:textId="77777777" w:rsidR="0013462A" w:rsidRDefault="00B45C1A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3F5A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01.45pt;margin-top:35.1pt;width:13pt;height:15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CrFkgF3gAAAAwBAAAP&#10;AAAAAAAAAAAAAAAAAOwDAABkcnMvZG93bnJldi54bWxQSwUGAAAAAAQABADzAAAA9wQAAAAA&#10;" filled="f" stroked="f">
              <v:textbox inset="0,0,0,0">
                <w:txbxContent>
                  <w:p w14:paraId="3A43F956" w14:textId="77777777" w:rsidR="0013462A" w:rsidRDefault="00B45C1A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370E"/>
    <w:multiLevelType w:val="hybridMultilevel"/>
    <w:tmpl w:val="CB9E0C18"/>
    <w:lvl w:ilvl="0" w:tplc="4DE0186E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DEEDDA2"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2" w:tplc="0BE84474">
      <w:numFmt w:val="bullet"/>
      <w:lvlText w:val="•"/>
      <w:lvlJc w:val="left"/>
      <w:pPr>
        <w:ind w:left="2606" w:hanging="360"/>
      </w:pPr>
      <w:rPr>
        <w:rFonts w:hint="default"/>
        <w:lang w:val="es-ES" w:eastAsia="en-US" w:bidi="ar-SA"/>
      </w:rPr>
    </w:lvl>
    <w:lvl w:ilvl="3" w:tplc="8E6417E4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4" w:tplc="DE4A6568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 w:tplc="A232F58A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79C03ADE"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7" w:tplc="B5306B8C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  <w:lvl w:ilvl="8" w:tplc="6E38C0D2">
      <w:numFmt w:val="bullet"/>
      <w:lvlText w:val="•"/>
      <w:lvlJc w:val="left"/>
      <w:pPr>
        <w:ind w:left="7667" w:hanging="360"/>
      </w:pPr>
      <w:rPr>
        <w:rFonts w:hint="default"/>
        <w:lang w:val="es-ES" w:eastAsia="en-US" w:bidi="ar-SA"/>
      </w:rPr>
    </w:lvl>
  </w:abstractNum>
  <w:num w:numId="1" w16cid:durableId="97382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2A"/>
    <w:rsid w:val="0013462A"/>
    <w:rsid w:val="003B18CA"/>
    <w:rsid w:val="003E5815"/>
    <w:rsid w:val="00457E3A"/>
    <w:rsid w:val="006676B0"/>
    <w:rsid w:val="00906F5C"/>
    <w:rsid w:val="00B45C1A"/>
    <w:rsid w:val="00FA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E963"/>
  <w15:docId w15:val="{486A8E42-97B3-4449-977D-154C2B2C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12" w:right="1275" w:hanging="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4" w:right="573"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335"/>
      <w:ind w:left="10" w:right="573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7" w:right="573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141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2"/>
      <w:ind w:left="86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4"/>
      <w:ind w:left="110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868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Jhordan Troya</cp:lastModifiedBy>
  <cp:revision>3</cp:revision>
  <dcterms:created xsi:type="dcterms:W3CDTF">2025-11-20T04:30:00Z</dcterms:created>
  <dcterms:modified xsi:type="dcterms:W3CDTF">2025-11-20T19:48:00Z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