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68F7" w14:textId="3D44BEB0" w:rsidR="00055218" w:rsidRPr="0027557B" w:rsidRDefault="00055218">
      <w:pPr>
        <w:rPr>
          <w:sz w:val="22"/>
          <w:szCs w:val="24"/>
        </w:rPr>
      </w:pPr>
      <w:r w:rsidRPr="0027557B">
        <w:rPr>
          <w:rFonts w:hint="eastAsia"/>
          <w:sz w:val="22"/>
          <w:szCs w:val="24"/>
        </w:rPr>
        <w:t>T</w:t>
      </w:r>
      <w:r w:rsidRPr="0027557B">
        <w:rPr>
          <w:sz w:val="22"/>
          <w:szCs w:val="24"/>
        </w:rPr>
        <w:t xml:space="preserve">opic: </w:t>
      </w:r>
      <w:r w:rsidR="0027557B" w:rsidRPr="0027557B">
        <w:rPr>
          <w:sz w:val="22"/>
          <w:szCs w:val="24"/>
        </w:rPr>
        <w:t>the relationship</w:t>
      </w:r>
      <w:r w:rsidR="0027557B">
        <w:rPr>
          <w:sz w:val="22"/>
          <w:szCs w:val="24"/>
        </w:rPr>
        <w:t xml:space="preserve"> between REM sleep and memory.</w:t>
      </w:r>
    </w:p>
    <w:p w14:paraId="7849C7FA" w14:textId="77777777" w:rsidR="00055218" w:rsidRPr="0027557B" w:rsidRDefault="00055218">
      <w:pPr>
        <w:rPr>
          <w:sz w:val="22"/>
          <w:szCs w:val="24"/>
        </w:rPr>
      </w:pPr>
    </w:p>
    <w:p w14:paraId="1646EC8E" w14:textId="10AD8FDB" w:rsidR="002F0EE7" w:rsidRDefault="001C094D">
      <w:pPr>
        <w:rPr>
          <w:sz w:val="22"/>
          <w:szCs w:val="24"/>
        </w:rPr>
      </w:pPr>
      <w:r w:rsidRPr="0027557B">
        <w:rPr>
          <w:sz w:val="22"/>
          <w:szCs w:val="24"/>
        </w:rPr>
        <w:t xml:space="preserve">Thesis: </w:t>
      </w:r>
      <w:r w:rsidR="0027557B">
        <w:rPr>
          <w:sz w:val="22"/>
          <w:szCs w:val="24"/>
        </w:rPr>
        <w:t>REM sleep helps to consolidate and reinforce our memory (function).</w:t>
      </w:r>
    </w:p>
    <w:p w14:paraId="6D74758F" w14:textId="27CEE736" w:rsidR="0027557B" w:rsidRDefault="0027557B">
      <w:pPr>
        <w:rPr>
          <w:sz w:val="22"/>
          <w:szCs w:val="24"/>
        </w:rPr>
      </w:pPr>
    </w:p>
    <w:p w14:paraId="4788CAA0" w14:textId="6A794B62" w:rsidR="0027557B" w:rsidRPr="0027557B" w:rsidRDefault="0027557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ain Idea 1: </w:t>
      </w:r>
    </w:p>
    <w:sectPr w:rsidR="0027557B" w:rsidRPr="00275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E7"/>
    <w:rsid w:val="00055218"/>
    <w:rsid w:val="001C094D"/>
    <w:rsid w:val="0027557B"/>
    <w:rsid w:val="002F0EE7"/>
    <w:rsid w:val="007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7765"/>
  <w15:chartTrackingRefBased/>
  <w15:docId w15:val="{E1B89028-1EC1-42A2-AA17-51A59423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박재현</dc:creator>
  <cp:keywords/>
  <dc:description/>
  <cp:lastModifiedBy>박재현</cp:lastModifiedBy>
  <cp:revision>1</cp:revision>
  <dcterms:created xsi:type="dcterms:W3CDTF">2020-11-12T04:30:00Z</dcterms:created>
  <dcterms:modified xsi:type="dcterms:W3CDTF">2020-11-12T15:26:00Z</dcterms:modified>
</cp:coreProperties>
</file>