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4A821" w14:textId="77777777" w:rsidR="00DF0744" w:rsidRPr="00DF0744" w:rsidRDefault="00DF0744" w:rsidP="00DF0744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DF0744">
        <w:rPr>
          <w:rFonts w:ascii="Apple Color Emoji" w:eastAsia="굴림" w:hAnsi="Apple Color Emoji" w:cs="Apple Color Emoji"/>
          <w:b/>
          <w:bCs/>
          <w:kern w:val="0"/>
          <w:sz w:val="27"/>
          <w:szCs w:val="27"/>
          <w14:ligatures w14:val="none"/>
        </w:rPr>
        <w:t>🔄</w:t>
      </w:r>
      <w:r w:rsidRPr="00DF0744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GUI</w:t>
      </w:r>
      <w:r w:rsidRPr="00DF0744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와</w:t>
      </w:r>
      <w:r w:rsidRPr="00DF0744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F0744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아바쿠스의</w:t>
      </w:r>
      <w:r w:rsidRPr="00DF0744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F0744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데이터</w:t>
      </w:r>
      <w:r w:rsidRPr="00DF0744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F0744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교환</w:t>
      </w:r>
      <w:r w:rsidRPr="00DF0744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F0744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방식</w:t>
      </w:r>
      <w:r w:rsidRPr="00DF0744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: "</w:t>
      </w:r>
      <w:r w:rsidRPr="00DF0744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파일</w:t>
      </w:r>
      <w:r w:rsidRPr="00DF0744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F0744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기반</w:t>
      </w:r>
      <w:r w:rsidRPr="00DF0744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F0744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통신</w:t>
      </w:r>
      <w:r w:rsidRPr="00DF0744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(File-based IPC)"</w:t>
      </w:r>
    </w:p>
    <w:p w14:paraId="1302E4C4" w14:textId="77777777" w:rsidR="00DF0744" w:rsidRPr="00DF0744" w:rsidRDefault="00DF0744" w:rsidP="00DF0744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F0744">
        <w:rPr>
          <w:rFonts w:ascii="Arial" w:eastAsia="굴림" w:hAnsi="Arial" w:cs="Arial"/>
          <w:kern w:val="0"/>
          <w:sz w:val="24"/>
          <w14:ligatures w14:val="none"/>
        </w:rPr>
        <w:t>파이썬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기반의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GUI(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지호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님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와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아바쿠스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보광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님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는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서로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직접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말을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걸지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않습니다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대신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약속된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문서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파일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)'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를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우체통에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넣고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빼는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방식으로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완벽하게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협업합니다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과정을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4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단계로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쪼개어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보겠습니다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710EE075" w14:textId="77777777" w:rsidR="00DF0744" w:rsidRPr="00DF0744" w:rsidRDefault="00DF0744" w:rsidP="00DF0744">
      <w:pPr>
        <w:widowControl/>
        <w:wordWrap/>
        <w:autoSpaceDE/>
        <w:autoSpaceDN/>
        <w:spacing w:after="100" w:afterAutospacing="1"/>
        <w:outlineLvl w:val="3"/>
        <w:rPr>
          <w:rFonts w:ascii="Arial" w:eastAsia="굴림" w:hAnsi="Arial" w:cs="Arial"/>
          <w:b/>
          <w:bCs/>
          <w:kern w:val="0"/>
          <w:sz w:val="24"/>
          <w14:ligatures w14:val="none"/>
        </w:rPr>
      </w:pP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>1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>단계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: 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>주문서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>작성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(GUI $\rightarrow$ JSON 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>파일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>)</w:t>
      </w:r>
    </w:p>
    <w:p w14:paraId="62C5DD9D" w14:textId="77777777" w:rsidR="00DF0744" w:rsidRPr="00DF0744" w:rsidRDefault="00DF0744" w:rsidP="00DF0744">
      <w:pPr>
        <w:widowControl/>
        <w:numPr>
          <w:ilvl w:val="0"/>
          <w:numId w:val="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F0744">
        <w:rPr>
          <w:rFonts w:ascii="Arial" w:eastAsia="굴림" w:hAnsi="Arial" w:cs="Arial"/>
          <w:kern w:val="0"/>
          <w:sz w:val="24"/>
          <w14:ligatures w14:val="none"/>
        </w:rPr>
        <w:t>사용자가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GUI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에서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치수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마찰계수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수압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등을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입력하고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체" w:hAnsi="Arial" w:cs="Arial"/>
          <w:kern w:val="0"/>
          <w:sz w:val="24"/>
          <w14:ligatures w14:val="none"/>
        </w:rPr>
        <w:t>[RUN SIMULATION]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버튼을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누릅니다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5BD3CCA4" w14:textId="77777777" w:rsidR="00DF0744" w:rsidRPr="00DF0744" w:rsidRDefault="00DF0744" w:rsidP="00DF0744">
      <w:pPr>
        <w:widowControl/>
        <w:numPr>
          <w:ilvl w:val="0"/>
          <w:numId w:val="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F0744">
        <w:rPr>
          <w:rFonts w:ascii="Arial" w:eastAsia="굴림" w:hAnsi="Arial" w:cs="Arial"/>
          <w:kern w:val="0"/>
          <w:sz w:val="24"/>
          <w14:ligatures w14:val="none"/>
        </w:rPr>
        <w:t>지호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님의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GUI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코드는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변수들을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싹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모아서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체" w:hAnsi="Arial" w:cs="Arial"/>
          <w:b/>
          <w:bCs/>
          <w:kern w:val="0"/>
          <w:sz w:val="24"/>
          <w14:ligatures w14:val="none"/>
        </w:rPr>
        <w:t>input_data.json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이라는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텍스트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파일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주문서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로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폴더에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저장합니다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75E8C0A" w14:textId="77777777" w:rsidR="00DF0744" w:rsidRPr="00DF0744" w:rsidRDefault="00DF0744" w:rsidP="00DF0744">
      <w:pPr>
        <w:widowControl/>
        <w:numPr>
          <w:ilvl w:val="0"/>
          <w:numId w:val="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>비유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: 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>홀에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>있는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>웨이터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>(GUI)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>가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>손님의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>주문을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>받아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>주방에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>넘길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'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>주문서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>(JSON)'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>를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>작성하는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>과정입니다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>.</w:t>
      </w:r>
    </w:p>
    <w:p w14:paraId="312F3B05" w14:textId="77777777" w:rsidR="00DF0744" w:rsidRPr="00DF0744" w:rsidRDefault="00DF0744" w:rsidP="00DF0744">
      <w:pPr>
        <w:widowControl/>
        <w:wordWrap/>
        <w:autoSpaceDE/>
        <w:autoSpaceDN/>
        <w:spacing w:after="100" w:afterAutospacing="1"/>
        <w:outlineLvl w:val="3"/>
        <w:rPr>
          <w:rFonts w:ascii="Arial" w:eastAsia="굴림" w:hAnsi="Arial" w:cs="Arial"/>
          <w:b/>
          <w:bCs/>
          <w:kern w:val="0"/>
          <w:sz w:val="24"/>
          <w14:ligatures w14:val="none"/>
        </w:rPr>
      </w:pP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>2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>단계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: 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>백엔드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>호출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(GUI $\rightarrow$ Abaqus 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>실행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>)</w:t>
      </w:r>
    </w:p>
    <w:p w14:paraId="7BF7EB0E" w14:textId="77777777" w:rsidR="00DF0744" w:rsidRPr="00DF0744" w:rsidRDefault="00DF0744" w:rsidP="00DF0744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F0744">
        <w:rPr>
          <w:rFonts w:ascii="Arial" w:eastAsia="굴림" w:hAnsi="Arial" w:cs="Arial"/>
          <w:kern w:val="0"/>
          <w:sz w:val="24"/>
          <w14:ligatures w14:val="none"/>
        </w:rPr>
        <w:t>주문서를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내려놓은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직후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, GUI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는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파이썬의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체" w:hAnsi="Arial" w:cs="Arial"/>
          <w:kern w:val="0"/>
          <w:sz w:val="24"/>
          <w14:ligatures w14:val="none"/>
        </w:rPr>
        <w:t>subprocess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라는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기능을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사용해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컴퓨터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윈도우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에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몰래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명령을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내립니다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710179C9" w14:textId="77777777" w:rsidR="00DF0744" w:rsidRPr="00DF0744" w:rsidRDefault="00DF0744" w:rsidP="00DF0744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>명령어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체" w:hAnsi="Arial" w:cs="Arial"/>
          <w:kern w:val="0"/>
          <w:sz w:val="24"/>
          <w14:ligatures w14:val="none"/>
        </w:rPr>
        <w:t>abaqus cae noGUI=abaqus_script.py</w:t>
      </w:r>
    </w:p>
    <w:p w14:paraId="60A9FE0B" w14:textId="77777777" w:rsidR="00DF0744" w:rsidRPr="00DF0744" w:rsidRDefault="00DF0744" w:rsidP="00DF0744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F0744">
        <w:rPr>
          <w:rFonts w:ascii="Arial" w:eastAsia="굴림" w:hAnsi="Arial" w:cs="Arial"/>
          <w:kern w:val="0"/>
          <w:sz w:val="24"/>
          <w14:ligatures w14:val="none"/>
        </w:rPr>
        <w:t>여기서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핵심은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체" w:hAnsi="Arial" w:cs="Arial"/>
          <w:b/>
          <w:bCs/>
          <w:kern w:val="0"/>
          <w:sz w:val="24"/>
          <w14:ligatures w14:val="none"/>
        </w:rPr>
        <w:t>noGUI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옵션입니다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!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옵션을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주면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아바쿠스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프로그램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창이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화면에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뜨지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않고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백그라운드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시꺼먼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도스창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형태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에서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보광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님이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짠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파이썬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스크립트만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조용히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그리고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엄청나게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빠르게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실행됩니다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7483C6BB" w14:textId="77777777" w:rsidR="00DF0744" w:rsidRPr="00DF0744" w:rsidRDefault="00DF0744" w:rsidP="00DF0744">
      <w:pPr>
        <w:widowControl/>
        <w:wordWrap/>
        <w:autoSpaceDE/>
        <w:autoSpaceDN/>
        <w:spacing w:after="100" w:afterAutospacing="1"/>
        <w:outlineLvl w:val="3"/>
        <w:rPr>
          <w:rFonts w:ascii="Arial" w:eastAsia="굴림" w:hAnsi="Arial" w:cs="Arial"/>
          <w:b/>
          <w:bCs/>
          <w:kern w:val="0"/>
          <w:sz w:val="24"/>
          <w14:ligatures w14:val="none"/>
        </w:rPr>
      </w:pP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>3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>단계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: 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>요리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>및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>결과물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>배출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(Abaqus $\rightarrow$ CSV 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>파일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>)</w:t>
      </w:r>
    </w:p>
    <w:p w14:paraId="7E6BF2DC" w14:textId="77777777" w:rsidR="00DF0744" w:rsidRPr="00DF0744" w:rsidRDefault="00DF0744" w:rsidP="00DF0744">
      <w:pPr>
        <w:widowControl/>
        <w:numPr>
          <w:ilvl w:val="0"/>
          <w:numId w:val="3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F0744">
        <w:rPr>
          <w:rFonts w:ascii="Arial" w:eastAsia="굴림" w:hAnsi="Arial" w:cs="Arial"/>
          <w:kern w:val="0"/>
          <w:sz w:val="24"/>
          <w14:ligatures w14:val="none"/>
        </w:rPr>
        <w:t>백그라운드에서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깨어난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아바쿠스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보광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님의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스크립트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는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가장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먼저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폴더에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있는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체" w:hAnsi="Arial" w:cs="Arial"/>
          <w:kern w:val="0"/>
          <w:sz w:val="24"/>
          <w14:ligatures w14:val="none"/>
        </w:rPr>
        <w:t>input_data.json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주문서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읽어들입니다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E50D697" w14:textId="77777777" w:rsidR="00DF0744" w:rsidRPr="00DF0744" w:rsidRDefault="00DF0744" w:rsidP="00DF0744">
      <w:pPr>
        <w:widowControl/>
        <w:numPr>
          <w:ilvl w:val="0"/>
          <w:numId w:val="3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F0744">
        <w:rPr>
          <w:rFonts w:ascii="Arial" w:eastAsia="굴림" w:hAnsi="Arial" w:cs="Arial"/>
          <w:kern w:val="0"/>
          <w:sz w:val="24"/>
          <w14:ligatures w14:val="none"/>
        </w:rPr>
        <w:t>그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치수대로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3D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메쉬를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짜고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비선형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해석을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돌린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뒤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, ODB(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결과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데이터베이스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)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파일에서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곡률과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모멘트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숫자만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쏙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뽑아냅니다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E450B4A" w14:textId="77777777" w:rsidR="00DF0744" w:rsidRPr="00DF0744" w:rsidRDefault="00DF0744" w:rsidP="00DF0744">
      <w:pPr>
        <w:widowControl/>
        <w:numPr>
          <w:ilvl w:val="0"/>
          <w:numId w:val="3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F0744">
        <w:rPr>
          <w:rFonts w:ascii="Arial" w:eastAsia="굴림" w:hAnsi="Arial" w:cs="Arial"/>
          <w:kern w:val="0"/>
          <w:sz w:val="24"/>
          <w14:ligatures w14:val="none"/>
        </w:rPr>
        <w:t>뽑아낸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숫자들을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체" w:hAnsi="Arial" w:cs="Arial"/>
          <w:b/>
          <w:bCs/>
          <w:kern w:val="0"/>
          <w:sz w:val="24"/>
          <w14:ligatures w14:val="none"/>
        </w:rPr>
        <w:t>result_data.csv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라는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파일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완성된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요리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로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폴더에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저장하고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스스로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종료합니다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9CEE4B5" w14:textId="77777777" w:rsidR="00DF0744" w:rsidRPr="00DF0744" w:rsidRDefault="00DF0744" w:rsidP="00DF0744">
      <w:pPr>
        <w:widowControl/>
        <w:numPr>
          <w:ilvl w:val="0"/>
          <w:numId w:val="3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>비유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: 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>주방장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>(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>아바쿠스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>)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>이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>주문서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>(JSON)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>를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>보고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>요리를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>완성한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>뒤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, 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>접시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>(CSV)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>에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>담아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>배출구에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>올려두는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>과정입니다</w:t>
      </w:r>
      <w:r w:rsidRPr="00DF0744">
        <w:rPr>
          <w:rFonts w:ascii="Arial" w:eastAsia="굴림" w:hAnsi="Arial" w:cs="Arial"/>
          <w:i/>
          <w:iCs/>
          <w:kern w:val="0"/>
          <w:sz w:val="24"/>
          <w14:ligatures w14:val="none"/>
        </w:rPr>
        <w:t>.</w:t>
      </w:r>
    </w:p>
    <w:p w14:paraId="2128D0E4" w14:textId="77777777" w:rsidR="00DF0744" w:rsidRPr="00DF0744" w:rsidRDefault="00DF0744" w:rsidP="00DF0744">
      <w:pPr>
        <w:widowControl/>
        <w:wordWrap/>
        <w:autoSpaceDE/>
        <w:autoSpaceDN/>
        <w:spacing w:after="100" w:afterAutospacing="1"/>
        <w:outlineLvl w:val="3"/>
        <w:rPr>
          <w:rFonts w:ascii="Arial" w:eastAsia="굴림" w:hAnsi="Arial" w:cs="Arial"/>
          <w:b/>
          <w:bCs/>
          <w:kern w:val="0"/>
          <w:sz w:val="24"/>
          <w14:ligatures w14:val="none"/>
        </w:rPr>
      </w:pP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>4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>단계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: 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>결과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>플레이팅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(CSV 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>파일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$\rightarrow$ GUI 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>그래프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>)</w:t>
      </w:r>
    </w:p>
    <w:p w14:paraId="35E28C34" w14:textId="77777777" w:rsidR="00DF0744" w:rsidRPr="00DF0744" w:rsidRDefault="00DF0744" w:rsidP="00DF0744">
      <w:pPr>
        <w:widowControl/>
        <w:numPr>
          <w:ilvl w:val="0"/>
          <w:numId w:val="4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F0744">
        <w:rPr>
          <w:rFonts w:ascii="Arial" w:eastAsia="굴림" w:hAnsi="Arial" w:cs="Arial"/>
          <w:kern w:val="0"/>
          <w:sz w:val="24"/>
          <w14:ligatures w14:val="none"/>
        </w:rPr>
        <w:t>아바쿠스가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끝날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때까지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대기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(QThread)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하고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있던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지호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님의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GUI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는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아바쿠스가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종료되었다는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신호를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받습니다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F296468" w14:textId="77777777" w:rsidR="00DF0744" w:rsidRPr="00DF0744" w:rsidRDefault="00DF0744" w:rsidP="00DF0744">
      <w:pPr>
        <w:widowControl/>
        <w:numPr>
          <w:ilvl w:val="0"/>
          <w:numId w:val="4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F0744">
        <w:rPr>
          <w:rFonts w:ascii="Arial" w:eastAsia="굴림" w:hAnsi="Arial" w:cs="Arial"/>
          <w:kern w:val="0"/>
          <w:sz w:val="24"/>
          <w14:ligatures w14:val="none"/>
        </w:rPr>
        <w:t>즉시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폴더에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생성된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체" w:hAnsi="Arial" w:cs="Arial"/>
          <w:b/>
          <w:bCs/>
          <w:kern w:val="0"/>
          <w:sz w:val="24"/>
          <w14:ligatures w14:val="none"/>
        </w:rPr>
        <w:t>result_data.csv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파일을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열어서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안의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데이터를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읽어들입니다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1FDC87F" w14:textId="77777777" w:rsidR="00DF0744" w:rsidRPr="00DF0744" w:rsidRDefault="00DF0744" w:rsidP="00DF0744">
      <w:pPr>
        <w:widowControl/>
        <w:numPr>
          <w:ilvl w:val="0"/>
          <w:numId w:val="4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F0744">
        <w:rPr>
          <w:rFonts w:ascii="Arial" w:eastAsia="굴림" w:hAnsi="Arial" w:cs="Arial"/>
          <w:kern w:val="0"/>
          <w:sz w:val="24"/>
          <w14:ligatures w14:val="none"/>
        </w:rPr>
        <w:lastRenderedPageBreak/>
        <w:t>읽어온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곡률과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모멘트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데이터를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3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번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탭의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캔버스에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민트색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아몬드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루프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(Hysteresis Loop)'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로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예쁘게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그려주고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최대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굽힘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하중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등의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수치를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화면에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띄웁니다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!</w:t>
      </w:r>
    </w:p>
    <w:p w14:paraId="00015408" w14:textId="77777777" w:rsidR="00DF0744" w:rsidRPr="00DF0744" w:rsidRDefault="00DF0744" w:rsidP="00DF0744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DF0744">
        <w:rPr>
          <w:rFonts w:ascii="Apple Color Emoji" w:eastAsia="굴림" w:hAnsi="Apple Color Emoji" w:cs="Apple Color Emoji"/>
          <w:b/>
          <w:bCs/>
          <w:kern w:val="0"/>
          <w:sz w:val="27"/>
          <w:szCs w:val="27"/>
          <w14:ligatures w14:val="none"/>
        </w:rPr>
        <w:t>💡</w:t>
      </w:r>
      <w:r w:rsidRPr="00DF0744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F0744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요약</w:t>
      </w:r>
      <w:r w:rsidRPr="00DF0744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: </w:t>
      </w:r>
      <w:r w:rsidRPr="00DF0744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완벽한</w:t>
      </w:r>
      <w:r w:rsidRPr="00DF0744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F0744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분업화의</w:t>
      </w:r>
      <w:r w:rsidRPr="00DF0744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DF0744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장점</w:t>
      </w:r>
    </w:p>
    <w:p w14:paraId="4E016A9C" w14:textId="77777777" w:rsidR="00DF0744" w:rsidRPr="00DF0744" w:rsidRDefault="00DF0744" w:rsidP="00DF0744">
      <w:pPr>
        <w:widowControl/>
        <w:numPr>
          <w:ilvl w:val="0"/>
          <w:numId w:val="5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>지호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>님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>(GUI):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아바쿠스를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어떻게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돌리는지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몰라도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됩니다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그냥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JSON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만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예쁘게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만들어주고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나중에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나오는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CSV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만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잘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읽어서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화면에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띄워주면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끝입니다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2763B9E2" w14:textId="77777777" w:rsidR="00DF0744" w:rsidRPr="00DF0744" w:rsidRDefault="00DF0744" w:rsidP="00DF0744">
      <w:pPr>
        <w:widowControl/>
        <w:numPr>
          <w:ilvl w:val="0"/>
          <w:numId w:val="5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>보광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>님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>(Abaqus):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버튼을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어떻게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만들고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그래프를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어떻게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그리는지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몰라도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됩니다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그냥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JSON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파일을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잘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읽어서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해석을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돌리고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CSV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파일만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제대로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뱉어주면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끝입니다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37DEECA4" w14:textId="77777777" w:rsidR="00DF0744" w:rsidRPr="00DF0744" w:rsidRDefault="00DF0744" w:rsidP="00DF0744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DF0744">
        <w:rPr>
          <w:rFonts w:ascii="Arial" w:eastAsia="굴림" w:hAnsi="Arial" w:cs="Arial"/>
          <w:kern w:val="0"/>
          <w:sz w:val="24"/>
          <w14:ligatures w14:val="none"/>
        </w:rPr>
        <w:t>이러한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>파일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>기반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>데이터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>교환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(JSON ↔ CSV) </w:t>
      </w:r>
      <w:r w:rsidRPr="00DF0744">
        <w:rPr>
          <w:rFonts w:ascii="Arial" w:eastAsia="굴림" w:hAnsi="Arial" w:cs="Arial"/>
          <w:b/>
          <w:bCs/>
          <w:kern w:val="0"/>
          <w:sz w:val="24"/>
          <w14:ligatures w14:val="none"/>
        </w:rPr>
        <w:t>파이프라인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실제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현대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엔지니어링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소프트웨어와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웹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프로그래밍에서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가장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널리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쓰이는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표준적이고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안정적인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방식입니다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심사위원들에게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구조를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설명하시면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"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아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팀은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소프트웨어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아키텍처를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진짜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제대로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이해하고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있구나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!"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하고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감탄할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수밖에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없을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>것입니다</w:t>
      </w:r>
      <w:r w:rsidRPr="00DF0744">
        <w:rPr>
          <w:rFonts w:ascii="Arial" w:eastAsia="굴림" w:hAnsi="Arial" w:cs="Arial"/>
          <w:kern w:val="0"/>
          <w:sz w:val="24"/>
          <w14:ligatures w14:val="none"/>
        </w:rPr>
        <w:t xml:space="preserve">! </w:t>
      </w:r>
      <w:r w:rsidRPr="00DF0744">
        <w:rPr>
          <w:rFonts w:ascii="Apple Color Emoji" w:eastAsia="굴림" w:hAnsi="Apple Color Emoji" w:cs="Apple Color Emoji"/>
          <w:kern w:val="0"/>
          <w:sz w:val="24"/>
          <w14:ligatures w14:val="none"/>
        </w:rPr>
        <w:t>🚀🦾</w:t>
      </w:r>
    </w:p>
    <w:p w14:paraId="1183F6C1" w14:textId="77777777" w:rsidR="008E2ACE" w:rsidRPr="007F7DEE" w:rsidRDefault="008E2ACE">
      <w:pPr>
        <w:rPr>
          <w:rFonts w:hint="eastAsia"/>
        </w:rPr>
      </w:pPr>
    </w:p>
    <w:sectPr w:rsidR="008E2ACE" w:rsidRPr="007F7DE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931FB"/>
    <w:multiLevelType w:val="multilevel"/>
    <w:tmpl w:val="643A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F0656D"/>
    <w:multiLevelType w:val="multilevel"/>
    <w:tmpl w:val="C534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474BE4"/>
    <w:multiLevelType w:val="multilevel"/>
    <w:tmpl w:val="715E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A70B13"/>
    <w:multiLevelType w:val="multilevel"/>
    <w:tmpl w:val="1560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DE05A4"/>
    <w:multiLevelType w:val="multilevel"/>
    <w:tmpl w:val="467A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243932">
    <w:abstractNumId w:val="4"/>
  </w:num>
  <w:num w:numId="2" w16cid:durableId="2093547523">
    <w:abstractNumId w:val="2"/>
  </w:num>
  <w:num w:numId="3" w16cid:durableId="204414295">
    <w:abstractNumId w:val="0"/>
  </w:num>
  <w:num w:numId="4" w16cid:durableId="1346858127">
    <w:abstractNumId w:val="1"/>
  </w:num>
  <w:num w:numId="5" w16cid:durableId="1082067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ACE"/>
    <w:rsid w:val="007F7DEE"/>
    <w:rsid w:val="008C7777"/>
    <w:rsid w:val="008E2ACE"/>
    <w:rsid w:val="00DF0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7C4F23"/>
  <w15:chartTrackingRefBased/>
  <w15:docId w15:val="{45231B9E-0D43-AA4D-A8AD-41F21177F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E2AC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E2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E2A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8E2AC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E2AC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E2AC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E2AC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E2AC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E2AC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E2AC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E2AC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E2AC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8E2A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E2A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E2A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E2A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E2A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E2AC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E2A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E2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E2A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E2A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E2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E2AC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E2AC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E2AC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E2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E2AC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E2ACE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7F7DE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7F7DEE"/>
    <w:rPr>
      <w:b/>
      <w:bCs/>
    </w:rPr>
  </w:style>
  <w:style w:type="character" w:customStyle="1" w:styleId="math-inline">
    <w:name w:val="math-inline"/>
    <w:basedOn w:val="a0"/>
    <w:rsid w:val="00DF0744"/>
  </w:style>
  <w:style w:type="character" w:styleId="HTML">
    <w:name w:val="HTML Code"/>
    <w:basedOn w:val="a0"/>
    <w:uiPriority w:val="99"/>
    <w:semiHidden/>
    <w:unhideWhenUsed/>
    <w:rsid w:val="00DF0744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박지호</dc:creator>
  <cp:keywords/>
  <dc:description/>
  <cp:lastModifiedBy>박지호</cp:lastModifiedBy>
  <cp:revision>1</cp:revision>
  <dcterms:created xsi:type="dcterms:W3CDTF">2026-05-29T01:45:00Z</dcterms:created>
  <dcterms:modified xsi:type="dcterms:W3CDTF">2026-06-02T06:55:00Z</dcterms:modified>
</cp:coreProperties>
</file>