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20D" w:rsidRDefault="00B6220D" w:rsidP="00AF67D8">
      <w:r>
        <w:t>CS 470 Project</w:t>
      </w:r>
    </w:p>
    <w:p w:rsidR="00B6220D" w:rsidRDefault="00B6220D" w:rsidP="00AF67D8">
      <w:r>
        <w:t>Media Database</w:t>
      </w:r>
    </w:p>
    <w:p w:rsidR="00B6220D" w:rsidRDefault="00B6220D" w:rsidP="00AF67D8">
      <w:r>
        <w:t xml:space="preserve">John Phan, Kenton </w:t>
      </w:r>
      <w:proofErr w:type="spellStart"/>
      <w:r>
        <w:t>Hanifl</w:t>
      </w:r>
      <w:proofErr w:type="spellEnd"/>
      <w:r>
        <w:t xml:space="preserve">, Isaac </w:t>
      </w:r>
      <w:proofErr w:type="spellStart"/>
      <w:r>
        <w:t>Zeilinger</w:t>
      </w:r>
      <w:proofErr w:type="spellEnd"/>
    </w:p>
    <w:p w:rsidR="006B2661" w:rsidRDefault="006B2661" w:rsidP="00AF67D8"/>
    <w:p w:rsidR="006B2661" w:rsidRDefault="006B2661" w:rsidP="00AF67D8">
      <w:proofErr w:type="spellStart"/>
      <w:r>
        <w:t>Gitlink</w:t>
      </w:r>
      <w:proofErr w:type="spellEnd"/>
      <w:r>
        <w:t xml:space="preserve"> for Project:</w:t>
      </w:r>
    </w:p>
    <w:p w:rsidR="00B6220D" w:rsidRDefault="006B2661" w:rsidP="00AF67D8">
      <w:r w:rsidRPr="006B2661">
        <w:t>https://github.com/jhpgd5/CS470-Project/tree/master</w:t>
      </w:r>
    </w:p>
    <w:p w:rsidR="006B2661" w:rsidRDefault="006B2661" w:rsidP="00AF67D8"/>
    <w:p w:rsidR="00B6220D" w:rsidRDefault="006B2661" w:rsidP="00AF67D8">
      <w:r>
        <w:t>User Accounts</w:t>
      </w:r>
      <w:r w:rsidR="00B6220D">
        <w:t xml:space="preserve"> to log in are in the User Table</w:t>
      </w:r>
      <w:r>
        <w:t xml:space="preserve">. Sample login names are below.  Can just use anything as a password.  Password is not checked. </w:t>
      </w:r>
    </w:p>
    <w:p w:rsidR="00B6220D" w:rsidRDefault="00B6220D" w:rsidP="00AF67D8">
      <w:r>
        <w:t>Sample:</w:t>
      </w:r>
    </w:p>
    <w:p w:rsidR="00B6220D" w:rsidRDefault="006B2661" w:rsidP="00AF67D8">
      <w:r>
        <w:t>Admin</w:t>
      </w:r>
      <w:r w:rsidR="00B6220D">
        <w:t xml:space="preserve"> </w:t>
      </w:r>
      <w:r w:rsidR="00B34C11">
        <w:t>–</w:t>
      </w:r>
      <w:r w:rsidR="00B6220D">
        <w:t xml:space="preserve"> Phan</w:t>
      </w:r>
    </w:p>
    <w:p w:rsidR="00B6220D" w:rsidRDefault="00B6220D" w:rsidP="00AF67D8">
      <w:r>
        <w:t xml:space="preserve">User – </w:t>
      </w:r>
      <w:proofErr w:type="spellStart"/>
      <w:r>
        <w:t>Hanifl</w:t>
      </w:r>
      <w:bookmarkStart w:id="0" w:name="_GoBack"/>
      <w:bookmarkEnd w:id="0"/>
      <w:proofErr w:type="spellEnd"/>
    </w:p>
    <w:p w:rsidR="00B6220D" w:rsidRDefault="00B6220D" w:rsidP="00AF67D8">
      <w:r>
        <w:t xml:space="preserve">Use Case Diagram – Admins </w:t>
      </w:r>
      <w:proofErr w:type="gramStart"/>
      <w:r>
        <w:t>are able to</w:t>
      </w:r>
      <w:proofErr w:type="gramEnd"/>
      <w:r>
        <w:t xml:space="preserve"> View, Update, Delete, and Create new data within the database.  Users can only View, search and sort through the tables. </w:t>
      </w:r>
    </w:p>
    <w:p w:rsidR="00B6220D" w:rsidRDefault="00B6220D" w:rsidP="00AF67D8"/>
    <w:p w:rsidR="006D7264" w:rsidRDefault="00AF67D8" w:rsidP="00AF67D8">
      <w:r>
        <w:rPr>
          <w:noProof/>
        </w:rPr>
        <w:lastRenderedPageBreak/>
        <w:drawing>
          <wp:inline distT="0" distB="0" distL="0" distR="0" wp14:anchorId="4A7D2904" wp14:editId="78AE1AA0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0D" w:rsidRDefault="00B6220D" w:rsidP="00AF67D8"/>
    <w:p w:rsidR="00B6220D" w:rsidRPr="00AF67D8" w:rsidRDefault="00B6220D" w:rsidP="00AF67D8"/>
    <w:sectPr w:rsidR="00B6220D" w:rsidRPr="00AF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D8"/>
    <w:rsid w:val="006B2661"/>
    <w:rsid w:val="006D7264"/>
    <w:rsid w:val="009A2232"/>
    <w:rsid w:val="00AF67D8"/>
    <w:rsid w:val="00B34C11"/>
    <w:rsid w:val="00B6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0F23"/>
  <w15:chartTrackingRefBased/>
  <w15:docId w15:val="{7B75C120-84F5-4592-9E8E-198D5200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Phan,John</dc:creator>
  <cp:keywords/>
  <dc:description/>
  <cp:lastModifiedBy>Phan,John</cp:lastModifiedBy>
  <cp:revision>4</cp:revision>
  <dcterms:created xsi:type="dcterms:W3CDTF">2018-05-02T02:28:00Z</dcterms:created>
  <dcterms:modified xsi:type="dcterms:W3CDTF">2018-05-02T04:03:00Z</dcterms:modified>
</cp:coreProperties>
</file>