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DBASE to excel files can be converted here: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https://onlineconvertfree.com/convert-format/dbf-to-xls/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nlineconvertfree.com/convert-format/dbf-to-x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