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2BEA36" w14:textId="06F946DF" w:rsidR="004E29BD" w:rsidRDefault="000C2D3C">
      <w:r>
        <w:t>CSS 422</w:t>
      </w:r>
    </w:p>
    <w:p w14:paraId="24207DA7" w14:textId="5E8D2697" w:rsidR="000C2D3C" w:rsidRDefault="000C2D3C">
      <w:r>
        <w:t>Jun Hyung Park</w:t>
      </w:r>
    </w:p>
    <w:p w14:paraId="680E47B8" w14:textId="5EDEF9D7" w:rsidR="000C2D3C" w:rsidRDefault="000C2D3C">
      <w:r>
        <w:t>Homework 3</w:t>
      </w:r>
    </w:p>
    <w:p w14:paraId="2B239E8C" w14:textId="5FBF6813" w:rsidR="000C2D3C" w:rsidRDefault="000C2D3C" w:rsidP="000C2D3C">
      <w:pPr>
        <w:rPr>
          <w:rStyle w:val="Strong"/>
          <w:rFonts w:ascii="Helvetica" w:hAnsi="Helvetica" w:cs="Helvetica"/>
          <w:color w:val="2D3B45"/>
          <w:shd w:val="clear" w:color="auto" w:fill="FFFFFF"/>
        </w:rPr>
      </w:pPr>
      <w:r>
        <w:rPr>
          <w:rStyle w:val="Strong"/>
          <w:rFonts w:ascii="Helvetica" w:hAnsi="Helvetica" w:cs="Helvetica"/>
          <w:color w:val="2D3B45"/>
          <w:shd w:val="clear" w:color="auto" w:fill="FFFFFF"/>
        </w:rPr>
        <w:t>Q1.(5 pts) Consider the logic gate circuit shown below.</w:t>
      </w:r>
    </w:p>
    <w:p w14:paraId="6B272228" w14:textId="1D503E33" w:rsidR="000C2D3C" w:rsidRDefault="000C2D3C" w:rsidP="000C2D3C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>(1) Derive a Boolean equation for the output X. You don't need to simplify this equation, but feel free to try!</w:t>
      </w:r>
    </w:p>
    <w:p w14:paraId="2A6EE74C" w14:textId="4DA3F07A" w:rsidR="000C2D3C" w:rsidRDefault="008428E5" w:rsidP="000C2D3C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noProof/>
          <w:color w:val="2D3B45"/>
        </w:rPr>
        <w:drawing>
          <wp:inline distT="0" distB="0" distL="0" distR="0" wp14:anchorId="7A1A36C7" wp14:editId="6B8E501A">
            <wp:extent cx="5943600" cy="38214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64E05" w14:textId="5C28CD76" w:rsidR="000C2D3C" w:rsidRDefault="000C2D3C" w:rsidP="000C2D3C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>(2) Draw a truth table for the circuit.</w:t>
      </w:r>
    </w:p>
    <w:p w14:paraId="245F1C28" w14:textId="0FD448F1" w:rsidR="008428E5" w:rsidRDefault="00A1230D" w:rsidP="000C2D3C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noProof/>
          <w:color w:val="2D3B45"/>
        </w:rPr>
        <w:drawing>
          <wp:inline distT="0" distB="0" distL="0" distR="0" wp14:anchorId="009EE218" wp14:editId="04D7883E">
            <wp:extent cx="4018915" cy="1978925"/>
            <wp:effectExtent l="0" t="0" r="63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079" cy="19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20398" w14:textId="5B925750" w:rsidR="000C2D3C" w:rsidRDefault="000C2D3C" w:rsidP="000C2D3C">
      <w:pPr>
        <w:pStyle w:val="NormalWeb"/>
        <w:shd w:val="clear" w:color="auto" w:fill="FFFFFF"/>
        <w:spacing w:before="180" w:beforeAutospacing="0" w:after="180" w:afterAutospacing="0"/>
        <w:rPr>
          <w:rStyle w:val="Strong"/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lastRenderedPageBreak/>
        <w:t>(3) Make the same circuit with logisim . </w:t>
      </w:r>
      <w:r>
        <w:rPr>
          <w:rStyle w:val="Strong"/>
          <w:rFonts w:ascii="Helvetica" w:hAnsi="Helvetica" w:cs="Helvetica"/>
          <w:color w:val="2D3B45"/>
        </w:rPr>
        <w:t>Submit the image (export image) and circuit file.</w:t>
      </w:r>
    </w:p>
    <w:p w14:paraId="182C7906" w14:textId="74F1B9F8" w:rsidR="00A1230D" w:rsidRDefault="001B1271" w:rsidP="000C2D3C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rStyle w:val="Strong"/>
          <w:rFonts w:ascii="Helvetica" w:hAnsi="Helvetica" w:cs="Helvetica"/>
          <w:noProof/>
          <w:color w:val="2D3B45"/>
        </w:rPr>
        <w:drawing>
          <wp:inline distT="0" distB="0" distL="0" distR="0" wp14:anchorId="457A35E7" wp14:editId="6301EAF9">
            <wp:extent cx="5936615" cy="349377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842D2" w14:textId="277FA38E" w:rsidR="001B1271" w:rsidRDefault="001B1271" w:rsidP="000C2D3C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>File had been attached in Zip folder</w:t>
      </w:r>
    </w:p>
    <w:p w14:paraId="45F0AF84" w14:textId="66B24085" w:rsidR="000C2D3C" w:rsidRDefault="000C2D3C" w:rsidP="000C2D3C">
      <w:pPr>
        <w:pStyle w:val="NormalWeb"/>
        <w:shd w:val="clear" w:color="auto" w:fill="FFFFFF"/>
        <w:spacing w:before="180" w:beforeAutospacing="0" w:after="180" w:afterAutospacing="0"/>
        <w:rPr>
          <w:rStyle w:val="Strong"/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>(4) Generate the truth table with logisim(In logisim, project--&gt;analyze circuit--&gt;table). </w:t>
      </w:r>
      <w:r>
        <w:rPr>
          <w:rStyle w:val="Strong"/>
          <w:rFonts w:ascii="Helvetica" w:hAnsi="Helvetica" w:cs="Helvetica"/>
          <w:color w:val="2D3B45"/>
        </w:rPr>
        <w:t>Copy &amp; past the table in your submission.</w:t>
      </w:r>
    </w:p>
    <w:p w14:paraId="5F622886" w14:textId="6EEFF2F9" w:rsidR="001B1271" w:rsidRDefault="001B1271" w:rsidP="000C2D3C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rStyle w:val="Strong"/>
          <w:rFonts w:ascii="Helvetica" w:hAnsi="Helvetica" w:cs="Helvetica"/>
          <w:noProof/>
          <w:color w:val="2D3B45"/>
        </w:rPr>
        <w:drawing>
          <wp:inline distT="0" distB="0" distL="0" distR="0" wp14:anchorId="79107EC2" wp14:editId="4BE171FD">
            <wp:extent cx="1808414" cy="2879677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660" cy="2910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936FE" w14:textId="41CF5D8E" w:rsidR="00EF03A1" w:rsidRDefault="00EF03A1" w:rsidP="000C2D3C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</w:p>
    <w:p w14:paraId="4B44DBAA" w14:textId="3BA4AFF5" w:rsidR="00EF03A1" w:rsidRDefault="00CC2BD9" w:rsidP="000C2D3C">
      <w:pPr>
        <w:pStyle w:val="NormalWeb"/>
        <w:shd w:val="clear" w:color="auto" w:fill="FFFFFF"/>
        <w:spacing w:before="180" w:beforeAutospacing="0" w:after="180" w:afterAutospacing="0"/>
        <w:rPr>
          <w:rStyle w:val="Strong"/>
          <w:rFonts w:ascii="Helvetica" w:hAnsi="Helvetica" w:cs="Helvetica"/>
          <w:color w:val="2D3B45"/>
          <w:shd w:val="clear" w:color="auto" w:fill="FFFFFF"/>
        </w:rPr>
      </w:pPr>
      <w:r>
        <w:rPr>
          <w:rStyle w:val="Strong"/>
          <w:rFonts w:ascii="Helvetica" w:hAnsi="Helvetica" w:cs="Helvetica"/>
          <w:color w:val="2D3B45"/>
          <w:shd w:val="clear" w:color="auto" w:fill="FFFFFF"/>
        </w:rPr>
        <w:lastRenderedPageBreak/>
        <w:t>Q2. (5 pts) Design a combinational circuit system.</w:t>
      </w:r>
    </w:p>
    <w:p w14:paraId="37FF16E2" w14:textId="2A236335" w:rsidR="00CC2BD9" w:rsidRDefault="00CC2BD9" w:rsidP="000C2D3C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  <w:shd w:val="clear" w:color="auto" w:fill="FFFFFF"/>
        </w:rPr>
      </w:pPr>
      <w:r>
        <w:rPr>
          <w:rFonts w:ascii="Helvetica" w:hAnsi="Helvetica" w:cs="Helvetica"/>
          <w:color w:val="2D3B45"/>
          <w:shd w:val="clear" w:color="auto" w:fill="FFFFFF"/>
        </w:rPr>
        <w:t>(1)  x,y,z are inputs and A,B,C are outputs.Draw a truth table for the given function.</w:t>
      </w:r>
    </w:p>
    <w:p w14:paraId="2AA1B103" w14:textId="042ABBDA" w:rsidR="00507BF1" w:rsidRDefault="00E21B4F" w:rsidP="000C2D3C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noProof/>
          <w:color w:val="2D3B45"/>
          <w:shd w:val="clear" w:color="auto" w:fill="FFFFFF"/>
        </w:rPr>
        <w:drawing>
          <wp:inline distT="0" distB="0" distL="0" distR="0" wp14:anchorId="69256B9C" wp14:editId="7B4E4144">
            <wp:extent cx="3214048" cy="2868797"/>
            <wp:effectExtent l="0" t="0" r="571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393" cy="287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54E44" w14:textId="7882BC7D" w:rsidR="00E21B4F" w:rsidRDefault="00E21B4F" w:rsidP="000C2D3C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  <w:shd w:val="clear" w:color="auto" w:fill="FFFFFF"/>
        </w:rPr>
      </w:pPr>
      <w:r>
        <w:rPr>
          <w:rFonts w:ascii="Helvetica" w:hAnsi="Helvetica" w:cs="Helvetica"/>
          <w:color w:val="2D3B45"/>
          <w:shd w:val="clear" w:color="auto" w:fill="FFFFFF"/>
        </w:rPr>
        <w:t>(2) Based on the truth table you draw, build Karnaugh maps for the output A,B,C.</w:t>
      </w:r>
    </w:p>
    <w:p w14:paraId="4D08866E" w14:textId="4214F925" w:rsidR="000C2D3C" w:rsidRPr="00E21B4F" w:rsidRDefault="00E21B4F" w:rsidP="000C2D3C">
      <w:pPr>
        <w:rPr>
          <w:b/>
          <w:bCs/>
        </w:rPr>
      </w:pPr>
      <w:r w:rsidRPr="00E21B4F">
        <w:rPr>
          <w:b/>
          <w:bCs/>
        </w:rPr>
        <w:t>Output For A</w:t>
      </w:r>
    </w:p>
    <w:p w14:paraId="39A6E0E0" w14:textId="315BD37C" w:rsidR="00E21B4F" w:rsidRDefault="00E21B4F" w:rsidP="000C2D3C">
      <w:r>
        <w:rPr>
          <w:rFonts w:hint="eastAsia"/>
          <w:noProof/>
        </w:rPr>
        <w:drawing>
          <wp:inline distT="0" distB="0" distL="0" distR="0" wp14:anchorId="47A983F3" wp14:editId="3878BDD7">
            <wp:extent cx="4378632" cy="1289713"/>
            <wp:effectExtent l="0" t="0" r="317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876" cy="129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D0BB3" w14:textId="43D97596" w:rsidR="007C745C" w:rsidRDefault="007C745C" w:rsidP="000C2D3C">
      <w:r>
        <w:t>Y + XZ</w:t>
      </w:r>
    </w:p>
    <w:p w14:paraId="700E3288" w14:textId="64EF977C" w:rsidR="00612268" w:rsidRDefault="00612268" w:rsidP="000C2D3C">
      <w:pPr>
        <w:rPr>
          <w:b/>
          <w:bCs/>
        </w:rPr>
      </w:pPr>
      <w:r w:rsidRPr="00612268">
        <w:rPr>
          <w:b/>
          <w:bCs/>
        </w:rPr>
        <w:t>Output For B</w:t>
      </w:r>
    </w:p>
    <w:p w14:paraId="56935EDD" w14:textId="0880C5C0" w:rsidR="00612268" w:rsidRDefault="00612268" w:rsidP="000C2D3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71C6536" wp14:editId="75159E84">
            <wp:extent cx="4897829" cy="1521725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330" cy="1524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F0A73" w14:textId="36A9D4AA" w:rsidR="007C745C" w:rsidRPr="007C745C" w:rsidRDefault="007C745C" w:rsidP="000C2D3C">
      <w:r w:rsidRPr="007C745C">
        <w:t>~X~Y + ~Y~Z + XYZ</w:t>
      </w:r>
    </w:p>
    <w:p w14:paraId="1200DF31" w14:textId="15208722" w:rsidR="00612268" w:rsidRDefault="00612268" w:rsidP="000C2D3C">
      <w:pPr>
        <w:rPr>
          <w:b/>
          <w:bCs/>
        </w:rPr>
      </w:pPr>
    </w:p>
    <w:p w14:paraId="1465295B" w14:textId="6D49C878" w:rsidR="00612268" w:rsidRDefault="00612268" w:rsidP="000C2D3C">
      <w:pPr>
        <w:rPr>
          <w:b/>
          <w:bCs/>
        </w:rPr>
      </w:pPr>
      <w:r>
        <w:rPr>
          <w:b/>
          <w:bCs/>
        </w:rPr>
        <w:lastRenderedPageBreak/>
        <w:t>Output For C</w:t>
      </w:r>
    </w:p>
    <w:p w14:paraId="429C8899" w14:textId="2C504611" w:rsidR="008D5500" w:rsidRDefault="008D5500" w:rsidP="000C2D3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18BB94D" wp14:editId="63945EBC">
            <wp:extent cx="4448662" cy="1637731"/>
            <wp:effectExtent l="0" t="0" r="952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415" cy="1642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CB885" w14:textId="6B998913" w:rsidR="007C745C" w:rsidRDefault="007C745C" w:rsidP="000C2D3C">
      <w:r w:rsidRPr="007C745C">
        <w:t>~XZ + X~Z</w:t>
      </w:r>
    </w:p>
    <w:p w14:paraId="7C2C81EE" w14:textId="381ED6F6" w:rsidR="00F128C9" w:rsidRDefault="00396F5D" w:rsidP="000C2D3C">
      <w:pPr>
        <w:rPr>
          <w:rFonts w:ascii="Helvetica" w:hAnsi="Helvetica" w:cs="Helvetica"/>
          <w:color w:val="2D3B45"/>
          <w:shd w:val="clear" w:color="auto" w:fill="FFFFFF"/>
        </w:rPr>
      </w:pPr>
      <w:r>
        <w:rPr>
          <w:rFonts w:ascii="Helvetica" w:hAnsi="Helvetica" w:cs="Helvetica"/>
          <w:color w:val="2D3B45"/>
          <w:shd w:val="clear" w:color="auto" w:fill="FFFFFF"/>
        </w:rPr>
        <w:t>(3) Derive (as simple as possible) Boolean equations for A,B,C using the Karnaugh maps</w:t>
      </w:r>
    </w:p>
    <w:p w14:paraId="12295DC2" w14:textId="11361492" w:rsidR="009E598D" w:rsidRDefault="00E129DD" w:rsidP="000C2D3C">
      <w:pPr>
        <w:rPr>
          <w:rFonts w:ascii="Helvetica" w:hAnsi="Helvetica" w:cs="Helvetica"/>
          <w:color w:val="2D3B45"/>
          <w:shd w:val="clear" w:color="auto" w:fill="FFFFFF"/>
        </w:rPr>
      </w:pPr>
      <w:r>
        <w:rPr>
          <w:rFonts w:ascii="Helvetica" w:hAnsi="Helvetica" w:cs="Helvetica"/>
          <w:color w:val="2D3B45"/>
          <w:shd w:val="clear" w:color="auto" w:fill="FFFFFF"/>
        </w:rPr>
        <w:t>A) Y + XZ</w:t>
      </w:r>
    </w:p>
    <w:p w14:paraId="3115D119" w14:textId="77777777" w:rsidR="00E569D8" w:rsidRDefault="00E129DD" w:rsidP="000C2D3C">
      <w:pPr>
        <w:rPr>
          <w:rFonts w:ascii="Helvetica" w:hAnsi="Helvetica" w:cs="Helvetica"/>
          <w:color w:val="2D3B45"/>
          <w:shd w:val="clear" w:color="auto" w:fill="FFFFFF"/>
        </w:rPr>
      </w:pPr>
      <w:r>
        <w:rPr>
          <w:rFonts w:ascii="Helvetica" w:hAnsi="Helvetica" w:cs="Helvetica"/>
          <w:color w:val="2D3B45"/>
          <w:shd w:val="clear" w:color="auto" w:fill="FFFFFF"/>
        </w:rPr>
        <w:t xml:space="preserve">B) ~X~Y + </w:t>
      </w:r>
      <w:r w:rsidR="00E569D8">
        <w:rPr>
          <w:rFonts w:ascii="Helvetica" w:hAnsi="Helvetica" w:cs="Helvetica"/>
          <w:color w:val="2D3B45"/>
          <w:shd w:val="clear" w:color="auto" w:fill="FFFFFF"/>
        </w:rPr>
        <w:t>~Y~Z + XYZ</w:t>
      </w:r>
    </w:p>
    <w:p w14:paraId="306AB0F5" w14:textId="77777777" w:rsidR="00BA36B1" w:rsidRDefault="00E569D8" w:rsidP="000C2D3C">
      <w:pPr>
        <w:rPr>
          <w:rFonts w:ascii="Helvetica" w:hAnsi="Helvetica" w:cs="Helvetica"/>
          <w:color w:val="2D3B45"/>
          <w:shd w:val="clear" w:color="auto" w:fill="FFFFFF"/>
        </w:rPr>
      </w:pPr>
      <w:r>
        <w:rPr>
          <w:rFonts w:ascii="Helvetica" w:hAnsi="Helvetica" w:cs="Helvetica"/>
          <w:color w:val="2D3B45"/>
          <w:shd w:val="clear" w:color="auto" w:fill="FFFFFF"/>
        </w:rPr>
        <w:t>C) ~XZ + X~Z</w:t>
      </w:r>
    </w:p>
    <w:p w14:paraId="34F7E742" w14:textId="40954282" w:rsidR="00E129DD" w:rsidRDefault="00BA36B1" w:rsidP="000C2D3C">
      <w:pPr>
        <w:rPr>
          <w:rFonts w:ascii="Helvetica" w:hAnsi="Helvetica" w:cs="Helvetica"/>
          <w:color w:val="2D3B45"/>
          <w:shd w:val="clear" w:color="auto" w:fill="FFFFFF"/>
        </w:rPr>
      </w:pPr>
      <w:r>
        <w:rPr>
          <w:rFonts w:ascii="Helvetica" w:hAnsi="Helvetica" w:cs="Helvetica"/>
          <w:color w:val="2D3B45"/>
          <w:shd w:val="clear" w:color="auto" w:fill="FFFFFF"/>
        </w:rPr>
        <w:t>(4) Based on the Boolean equations, draw the logical gate diagram (circuit) for this system in Logisim. </w:t>
      </w:r>
      <w:r>
        <w:rPr>
          <w:rStyle w:val="Strong"/>
          <w:rFonts w:ascii="Helvetica" w:hAnsi="Helvetica" w:cs="Helvetica"/>
          <w:color w:val="2D3B45"/>
          <w:shd w:val="clear" w:color="auto" w:fill="FFFFFF"/>
        </w:rPr>
        <w:t>Submit the image (export image) and circuit file.</w:t>
      </w:r>
      <w:r w:rsidR="00E129DD">
        <w:rPr>
          <w:rFonts w:ascii="Helvetica" w:hAnsi="Helvetica" w:cs="Helvetica"/>
          <w:color w:val="2D3B45"/>
          <w:shd w:val="clear" w:color="auto" w:fill="FFFFFF"/>
        </w:rPr>
        <w:t xml:space="preserve"> </w:t>
      </w:r>
    </w:p>
    <w:p w14:paraId="39255A15" w14:textId="76159934" w:rsidR="006B4723" w:rsidRDefault="00AD3550" w:rsidP="000C2D3C">
      <w:r>
        <w:rPr>
          <w:rFonts w:ascii="Helvetica" w:hAnsi="Helvetica" w:cs="Helvetica"/>
          <w:noProof/>
          <w:color w:val="2D3B45"/>
          <w:shd w:val="clear" w:color="auto" w:fill="FFFFFF"/>
        </w:rPr>
        <w:drawing>
          <wp:inline distT="0" distB="0" distL="0" distR="0" wp14:anchorId="03B1B9D0" wp14:editId="64D90EB1">
            <wp:extent cx="5943600" cy="35496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60C87" w14:textId="0722A695" w:rsidR="006B4723" w:rsidRDefault="006B4723" w:rsidP="000C2D3C">
      <w:r>
        <w:t>Circuit file will be submitted in zip folder.</w:t>
      </w:r>
    </w:p>
    <w:p w14:paraId="575D6723" w14:textId="354A8EB8" w:rsidR="002918EA" w:rsidRDefault="002918EA" w:rsidP="000C2D3C"/>
    <w:p w14:paraId="0851FCFE" w14:textId="370871D8" w:rsidR="002918EA" w:rsidRDefault="002918EA" w:rsidP="000C2D3C">
      <w:pPr>
        <w:rPr>
          <w:rStyle w:val="Strong"/>
          <w:rFonts w:ascii="Helvetica" w:hAnsi="Helvetica" w:cs="Helvetica"/>
          <w:color w:val="2D3B45"/>
          <w:shd w:val="clear" w:color="auto" w:fill="FFFFFF"/>
        </w:rPr>
      </w:pPr>
      <w:r>
        <w:rPr>
          <w:rFonts w:ascii="Helvetica" w:hAnsi="Helvetica" w:cs="Helvetica"/>
          <w:color w:val="2D3B45"/>
          <w:shd w:val="clear" w:color="auto" w:fill="FFFFFF"/>
        </w:rPr>
        <w:lastRenderedPageBreak/>
        <w:t>(5) Test your circuit with the Logisim simulation and generate the truth table (In logisim, project--&gt;analyze circuit--&gt;table).  </w:t>
      </w:r>
      <w:r>
        <w:rPr>
          <w:rStyle w:val="Strong"/>
          <w:rFonts w:ascii="Helvetica" w:hAnsi="Helvetica" w:cs="Helvetica"/>
          <w:color w:val="2D3B45"/>
          <w:shd w:val="clear" w:color="auto" w:fill="FFFFFF"/>
        </w:rPr>
        <w:t>Copy &amp; past the table, and compare it with your own table from sub-question (2) </w:t>
      </w:r>
    </w:p>
    <w:p w14:paraId="5A043113" w14:textId="18D2B15C" w:rsidR="00124881" w:rsidRDefault="00531802" w:rsidP="000C2D3C">
      <w:r>
        <w:rPr>
          <w:rStyle w:val="Strong"/>
          <w:rFonts w:ascii="Helvetica" w:hAnsi="Helvetica" w:cs="Helvetica"/>
          <w:noProof/>
          <w:color w:val="2D3B45"/>
          <w:shd w:val="clear" w:color="auto" w:fill="FFFFFF"/>
        </w:rPr>
        <w:drawing>
          <wp:inline distT="0" distB="0" distL="0" distR="0" wp14:anchorId="6517E899" wp14:editId="3CEADAA5">
            <wp:extent cx="2026693" cy="16660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269" cy="1673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AE099" w14:textId="6AE5B3CB" w:rsidR="00531802" w:rsidRDefault="00531802" w:rsidP="000C2D3C">
      <w:r>
        <w:t>I did compare, it looks same.</w:t>
      </w:r>
    </w:p>
    <w:p w14:paraId="63924D52" w14:textId="77777777" w:rsidR="002C0362" w:rsidRDefault="002C0362" w:rsidP="002C0362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rStyle w:val="Strong"/>
          <w:rFonts w:ascii="Helvetica" w:hAnsi="Helvetica" w:cs="Helvetica"/>
          <w:color w:val="2D3B45"/>
        </w:rPr>
        <w:t>Q3. (5 pts)  Combinational circuit and Full Adder.</w:t>
      </w:r>
    </w:p>
    <w:p w14:paraId="7EAD20BF" w14:textId="77777777" w:rsidR="002C0362" w:rsidRDefault="002C0362" w:rsidP="002C0362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>A full-adder is a combinational circuit that forms the arithmetic sum of three input bits. It consists of three inputs, x, y, z, and two outputs, C and S. Two of the input, that is, x and y, represent the two significant bits to be added. The third input, z, represents the carry from the previous lower significant position. The output S denotes the sum of two bits and C denotes carry.</w:t>
      </w:r>
      <w:r>
        <w:rPr>
          <w:rStyle w:val="Strong"/>
          <w:rFonts w:ascii="Helvetica" w:hAnsi="Helvetica" w:cs="Helvetica"/>
          <w:color w:val="2D3B45"/>
        </w:rPr>
        <w:t> Answer the following sub-questions. </w:t>
      </w:r>
    </w:p>
    <w:p w14:paraId="092F6DEF" w14:textId="39723FE5" w:rsidR="00531802" w:rsidRDefault="00096F28" w:rsidP="000C2D3C">
      <w:pPr>
        <w:rPr>
          <w:rFonts w:ascii="Helvetica" w:hAnsi="Helvetica" w:cs="Helvetica"/>
          <w:color w:val="2D3B45"/>
          <w:shd w:val="clear" w:color="auto" w:fill="FFFFFF"/>
        </w:rPr>
      </w:pPr>
      <w:r>
        <w:rPr>
          <w:rFonts w:ascii="Helvetica" w:hAnsi="Helvetica" w:cs="Helvetica"/>
          <w:color w:val="2D3B45"/>
          <w:shd w:val="clear" w:color="auto" w:fill="FFFFFF"/>
        </w:rPr>
        <w:t> (1 ) Construct a truth table for Full-Adder</w:t>
      </w:r>
    </w:p>
    <w:p w14:paraId="6F0A16F2" w14:textId="51670554" w:rsidR="00E90723" w:rsidRDefault="00031C1F" w:rsidP="000C2D3C">
      <w:pPr>
        <w:rPr>
          <w:rFonts w:ascii="Helvetica" w:hAnsi="Helvetica" w:cs="Helvetica"/>
          <w:color w:val="2D3B45"/>
          <w:shd w:val="clear" w:color="auto" w:fill="FFFFFF"/>
        </w:rPr>
      </w:pPr>
      <w:r>
        <w:rPr>
          <w:rFonts w:ascii="Helvetica" w:hAnsi="Helvetica" w:cs="Helvetica"/>
          <w:noProof/>
          <w:color w:val="2D3B45"/>
          <w:shd w:val="clear" w:color="auto" w:fill="FFFFFF"/>
        </w:rPr>
        <w:drawing>
          <wp:inline distT="0" distB="0" distL="0" distR="0" wp14:anchorId="6DD92E15" wp14:editId="0A7BDDB7">
            <wp:extent cx="3595872" cy="2913797"/>
            <wp:effectExtent l="0" t="0" r="508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51" cy="2917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DDA80" w14:textId="77777777" w:rsidR="00031C1F" w:rsidRDefault="00B11739" w:rsidP="000C2D3C">
      <w:pPr>
        <w:rPr>
          <w:rFonts w:ascii="Helvetica" w:hAnsi="Helvetica" w:cs="Helvetica"/>
          <w:color w:val="2D3B45"/>
          <w:shd w:val="clear" w:color="auto" w:fill="FFFFFF"/>
        </w:rPr>
      </w:pPr>
      <w:r>
        <w:rPr>
          <w:rFonts w:ascii="Helvetica" w:hAnsi="Helvetica" w:cs="Helvetica"/>
          <w:color w:val="2D3B45"/>
          <w:shd w:val="clear" w:color="auto" w:fill="FFFFFF"/>
        </w:rPr>
        <w:t> </w:t>
      </w:r>
    </w:p>
    <w:p w14:paraId="143EE10E" w14:textId="77777777" w:rsidR="00031C1F" w:rsidRDefault="00031C1F" w:rsidP="000C2D3C">
      <w:pPr>
        <w:rPr>
          <w:rFonts w:ascii="Helvetica" w:hAnsi="Helvetica" w:cs="Helvetica"/>
          <w:color w:val="2D3B45"/>
          <w:shd w:val="clear" w:color="auto" w:fill="FFFFFF"/>
        </w:rPr>
      </w:pPr>
    </w:p>
    <w:p w14:paraId="511298D2" w14:textId="77777777" w:rsidR="00031C1F" w:rsidRDefault="00031C1F" w:rsidP="000C2D3C">
      <w:pPr>
        <w:rPr>
          <w:rFonts w:ascii="Helvetica" w:hAnsi="Helvetica" w:cs="Helvetica"/>
          <w:color w:val="2D3B45"/>
          <w:shd w:val="clear" w:color="auto" w:fill="FFFFFF"/>
        </w:rPr>
      </w:pPr>
    </w:p>
    <w:p w14:paraId="6C3A7E49" w14:textId="7C3526C7" w:rsidR="00B11739" w:rsidRDefault="00B11739" w:rsidP="000C2D3C">
      <w:pPr>
        <w:rPr>
          <w:rFonts w:ascii="Helvetica" w:hAnsi="Helvetica" w:cs="Helvetica"/>
          <w:color w:val="2D3B45"/>
          <w:shd w:val="clear" w:color="auto" w:fill="FFFFFF"/>
        </w:rPr>
      </w:pPr>
      <w:r>
        <w:rPr>
          <w:rFonts w:ascii="Helvetica" w:hAnsi="Helvetica" w:cs="Helvetica"/>
          <w:color w:val="2D3B45"/>
          <w:shd w:val="clear" w:color="auto" w:fill="FFFFFF"/>
        </w:rPr>
        <w:lastRenderedPageBreak/>
        <w:t>(2)  Based on a truth table, construct a K-map for the output S and derive a Boolean equation using K-map. Make the equation as simple as possible</w:t>
      </w:r>
    </w:p>
    <w:p w14:paraId="1E1D9F73" w14:textId="26721A40" w:rsidR="00EF155E" w:rsidRDefault="0001525D" w:rsidP="000C2D3C">
      <w:pPr>
        <w:rPr>
          <w:rFonts w:ascii="Helvetica" w:hAnsi="Helvetica" w:cs="Helvetica"/>
          <w:color w:val="2D3B45"/>
          <w:shd w:val="clear" w:color="auto" w:fill="FFFFFF"/>
        </w:rPr>
      </w:pPr>
      <w:r>
        <w:rPr>
          <w:rFonts w:ascii="Helvetica" w:hAnsi="Helvetica" w:cs="Helvetica"/>
          <w:noProof/>
          <w:color w:val="2D3B45"/>
          <w:shd w:val="clear" w:color="auto" w:fill="FFFFFF"/>
        </w:rPr>
        <w:drawing>
          <wp:inline distT="0" distB="0" distL="0" distR="0" wp14:anchorId="6F8061F0" wp14:editId="4F345A1E">
            <wp:extent cx="4469765" cy="2524760"/>
            <wp:effectExtent l="0" t="0" r="698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765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CC08D" w14:textId="0C6B43E9" w:rsidR="00E90723" w:rsidRDefault="00E90723" w:rsidP="000C2D3C">
      <w:pPr>
        <w:rPr>
          <w:rFonts w:ascii="Helvetica" w:hAnsi="Helvetica" w:cs="Helvetica"/>
          <w:color w:val="2D3B45"/>
          <w:shd w:val="clear" w:color="auto" w:fill="FFFFFF"/>
        </w:rPr>
      </w:pPr>
      <w:r>
        <w:rPr>
          <w:rFonts w:ascii="Helvetica" w:hAnsi="Helvetica" w:cs="Helvetica"/>
          <w:color w:val="2D3B45"/>
          <w:shd w:val="clear" w:color="auto" w:fill="FFFFFF"/>
        </w:rPr>
        <w:t> (3)  Based on a truth table, construct a K-map for the output C and derive a Boolean equation using K-map. Make the equation as simple as possible</w:t>
      </w:r>
    </w:p>
    <w:p w14:paraId="0A19011D" w14:textId="4C749458" w:rsidR="00462FEE" w:rsidRDefault="00BB6CCA" w:rsidP="000C2D3C">
      <w:pPr>
        <w:rPr>
          <w:rFonts w:ascii="Helvetica" w:hAnsi="Helvetica" w:cs="Helvetica"/>
          <w:color w:val="2D3B45"/>
          <w:shd w:val="clear" w:color="auto" w:fill="FFFFFF"/>
        </w:rPr>
      </w:pPr>
      <w:r>
        <w:rPr>
          <w:rFonts w:ascii="Helvetica" w:hAnsi="Helvetica" w:cs="Helvetica"/>
          <w:noProof/>
          <w:color w:val="2D3B45"/>
          <w:shd w:val="clear" w:color="auto" w:fill="FFFFFF"/>
        </w:rPr>
        <w:drawing>
          <wp:inline distT="0" distB="0" distL="0" distR="0" wp14:anchorId="51CBF78E" wp14:editId="4DAEF833">
            <wp:extent cx="5745480" cy="297497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EB6A4" w14:textId="0111C04C" w:rsidR="00E90723" w:rsidRDefault="00E90723" w:rsidP="00E9072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> (4) By algebraic manipulation, show that S can be expressed as the exclusive-OR of the three input variables. That is, show that,</w:t>
      </w:r>
    </w:p>
    <w:p w14:paraId="2741862D" w14:textId="77777777" w:rsidR="00E90723" w:rsidRDefault="00E90723" w:rsidP="00E9072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>S = (x XOR  y)  XOR   z.      </w:t>
      </w:r>
    </w:p>
    <w:p w14:paraId="17C52299" w14:textId="77777777" w:rsidR="00E90723" w:rsidRDefault="00E90723" w:rsidP="00E9072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>You can prove by deriving from S = (x XOR  y)  XOR   z to the answer you got in the question (2)</w:t>
      </w:r>
    </w:p>
    <w:p w14:paraId="02506E29" w14:textId="6D9B9062" w:rsidR="00E90723" w:rsidRDefault="000E4A15" w:rsidP="000C2D3C">
      <w:pPr>
        <w:rPr>
          <w:rFonts w:ascii="Helvetica" w:hAnsi="Helvetica" w:cs="Helvetica"/>
          <w:color w:val="2D3B45"/>
          <w:shd w:val="clear" w:color="auto" w:fill="FFFFFF"/>
        </w:rPr>
      </w:pPr>
      <w:r>
        <w:rPr>
          <w:rFonts w:ascii="Helvetica" w:hAnsi="Helvetica" w:cs="Helvetica"/>
          <w:noProof/>
          <w:color w:val="2D3B45"/>
          <w:shd w:val="clear" w:color="auto" w:fill="FFFFFF"/>
        </w:rPr>
        <w:lastRenderedPageBreak/>
        <w:drawing>
          <wp:inline distT="0" distB="0" distL="0" distR="0" wp14:anchorId="2D17BA49" wp14:editId="746951E1">
            <wp:extent cx="4417331" cy="3193576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587" cy="31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7BE06" w14:textId="77777777" w:rsidR="00CB3868" w:rsidRDefault="00CB3868" w:rsidP="00CB3868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>(5) By algebraic manipulation, show that C can be expressed as the following term.</w:t>
      </w:r>
    </w:p>
    <w:p w14:paraId="6871AD37" w14:textId="77777777" w:rsidR="00CB3868" w:rsidRDefault="00CB3868" w:rsidP="00CB3868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>             C = xy + (x XOR  y)z. </w:t>
      </w:r>
    </w:p>
    <w:p w14:paraId="6C0F0A4B" w14:textId="3E3F90DB" w:rsidR="00CB3868" w:rsidRDefault="00CB3868" w:rsidP="00CB3868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>You can prove by deriving from C = xy + (x XOR  y)z.   to the answer you got in the question (3)</w:t>
      </w:r>
    </w:p>
    <w:p w14:paraId="02993618" w14:textId="7DADEE76" w:rsidR="00E90723" w:rsidRDefault="005717CD" w:rsidP="000C2D3C">
      <w:r>
        <w:rPr>
          <w:rFonts w:hint="eastAsia"/>
          <w:noProof/>
        </w:rPr>
        <w:drawing>
          <wp:inline distT="0" distB="0" distL="0" distR="0" wp14:anchorId="2C41E9BA" wp14:editId="6832BDF2">
            <wp:extent cx="5186149" cy="368394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95" cy="369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2273F" w14:textId="616B765D" w:rsidR="005717CD" w:rsidRDefault="001301EB" w:rsidP="000C2D3C">
      <w:pPr>
        <w:rPr>
          <w:rFonts w:ascii="Helvetica" w:hAnsi="Helvetica" w:cs="Helvetica"/>
          <w:color w:val="2D3B45"/>
          <w:shd w:val="clear" w:color="auto" w:fill="FFFFFF"/>
        </w:rPr>
      </w:pPr>
      <w:r>
        <w:rPr>
          <w:rFonts w:ascii="Helvetica" w:hAnsi="Helvetica" w:cs="Helvetica"/>
          <w:color w:val="2D3B45"/>
          <w:shd w:val="clear" w:color="auto" w:fill="FFFFFF"/>
        </w:rPr>
        <w:lastRenderedPageBreak/>
        <w:t>(6) Based on the (4) (5), draw a circuit for the full-adder in Logisim simulator and submit the </w:t>
      </w:r>
      <w:r>
        <w:rPr>
          <w:rStyle w:val="Strong"/>
          <w:rFonts w:ascii="Helvetica" w:hAnsi="Helvetica" w:cs="Helvetica"/>
          <w:color w:val="2D3B45"/>
          <w:shd w:val="clear" w:color="auto" w:fill="FFFFFF"/>
        </w:rPr>
        <w:t>image (export the image)</w:t>
      </w:r>
      <w:r>
        <w:rPr>
          <w:rFonts w:ascii="Helvetica" w:hAnsi="Helvetica" w:cs="Helvetica"/>
          <w:color w:val="2D3B45"/>
          <w:shd w:val="clear" w:color="auto" w:fill="FFFFFF"/>
        </w:rPr>
        <w:t> and </w:t>
      </w:r>
      <w:r>
        <w:rPr>
          <w:rStyle w:val="Strong"/>
          <w:rFonts w:ascii="Helvetica" w:hAnsi="Helvetica" w:cs="Helvetica"/>
          <w:color w:val="2D3B45"/>
          <w:shd w:val="clear" w:color="auto" w:fill="FFFFFF"/>
        </w:rPr>
        <w:t>circuit file</w:t>
      </w:r>
      <w:r>
        <w:rPr>
          <w:rFonts w:ascii="Helvetica" w:hAnsi="Helvetica" w:cs="Helvetica"/>
          <w:color w:val="2D3B45"/>
          <w:shd w:val="clear" w:color="auto" w:fill="FFFFFF"/>
        </w:rPr>
        <w:t>.</w:t>
      </w:r>
    </w:p>
    <w:p w14:paraId="72A8B569" w14:textId="689923B9" w:rsidR="00194871" w:rsidRDefault="002C7B9D" w:rsidP="000C2D3C">
      <w:r>
        <w:rPr>
          <w:rFonts w:hint="eastAsia"/>
          <w:noProof/>
        </w:rPr>
        <w:drawing>
          <wp:inline distT="0" distB="0" distL="0" distR="0" wp14:anchorId="4492CCC1" wp14:editId="6EE88091">
            <wp:extent cx="4133393" cy="2770496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812" cy="277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C6385" w14:textId="543C5F0D" w:rsidR="002C7B9D" w:rsidRDefault="002C7B9D" w:rsidP="000C2D3C">
      <w:r>
        <w:t>Circuit file will be attached in folder</w:t>
      </w:r>
    </w:p>
    <w:p w14:paraId="0EBA9B53" w14:textId="77777777" w:rsidR="004A0E16" w:rsidRDefault="004A0E16" w:rsidP="004A0E16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rStyle w:val="Strong"/>
          <w:rFonts w:ascii="Helvetica" w:hAnsi="Helvetica" w:cs="Helvetica"/>
          <w:color w:val="2D3B45"/>
        </w:rPr>
        <w:t> Q4. (5 pts) Design a sequential circuit. </w:t>
      </w:r>
    </w:p>
    <w:p w14:paraId="27E57C25" w14:textId="77777777" w:rsidR="004A0E16" w:rsidRDefault="004A0E16" w:rsidP="004A0E16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>A sequential circuit has one D flip-flop and one JK-flip-flop, two inputs x and y, and one output z. A and B are the outputs of each D flip-flop, and JK-flip-flop, respectively. The flip-flop </w:t>
      </w:r>
      <w:r>
        <w:rPr>
          <w:rStyle w:val="Strong"/>
          <w:rFonts w:ascii="Helvetica" w:hAnsi="Helvetica" w:cs="Helvetica"/>
          <w:i/>
          <w:iCs/>
          <w:color w:val="2D3B45"/>
        </w:rPr>
        <w:t>input</w:t>
      </w:r>
      <w:r>
        <w:rPr>
          <w:rStyle w:val="Emphasis"/>
          <w:rFonts w:ascii="Helvetica" w:hAnsi="Helvetica" w:cs="Helvetica"/>
          <w:color w:val="2D3B45"/>
        </w:rPr>
        <w:t> </w:t>
      </w:r>
      <w:r>
        <w:rPr>
          <w:rFonts w:ascii="Helvetica" w:hAnsi="Helvetica" w:cs="Helvetica"/>
          <w:color w:val="2D3B45"/>
        </w:rPr>
        <w:t>equations and the circuit output are as follows. Here D</w:t>
      </w:r>
      <w:r>
        <w:rPr>
          <w:rFonts w:ascii="Helvetica" w:hAnsi="Helvetica" w:cs="Helvetica"/>
          <w:color w:val="2D3B45"/>
          <w:sz w:val="18"/>
          <w:szCs w:val="18"/>
          <w:vertAlign w:val="subscript"/>
        </w:rPr>
        <w:t>A</w:t>
      </w:r>
      <w:r>
        <w:rPr>
          <w:rFonts w:ascii="Helvetica" w:hAnsi="Helvetica" w:cs="Helvetica"/>
          <w:color w:val="2D3B45"/>
        </w:rPr>
        <w:t> is the D input of the D-flip flop of A, and J</w:t>
      </w:r>
      <w:r>
        <w:rPr>
          <w:rFonts w:ascii="Helvetica" w:hAnsi="Helvetica" w:cs="Helvetica"/>
          <w:color w:val="2D3B45"/>
          <w:sz w:val="18"/>
          <w:szCs w:val="18"/>
          <w:vertAlign w:val="subscript"/>
        </w:rPr>
        <w:t>B</w:t>
      </w:r>
      <w:r>
        <w:rPr>
          <w:rFonts w:ascii="Helvetica" w:hAnsi="Helvetica" w:cs="Helvetica"/>
          <w:color w:val="2D3B45"/>
        </w:rPr>
        <w:t>, K</w:t>
      </w:r>
      <w:r>
        <w:rPr>
          <w:rFonts w:ascii="Helvetica" w:hAnsi="Helvetica" w:cs="Helvetica"/>
          <w:color w:val="2D3B45"/>
          <w:sz w:val="18"/>
          <w:szCs w:val="18"/>
          <w:vertAlign w:val="subscript"/>
        </w:rPr>
        <w:t>B</w:t>
      </w:r>
      <w:r>
        <w:rPr>
          <w:rFonts w:ascii="Helvetica" w:hAnsi="Helvetica" w:cs="Helvetica"/>
          <w:color w:val="2D3B45"/>
        </w:rPr>
        <w:t> is the J and K input of the JK-flip flop of B. </w:t>
      </w:r>
    </w:p>
    <w:p w14:paraId="29D86BBD" w14:textId="77777777" w:rsidR="004A0E16" w:rsidRDefault="004A0E16" w:rsidP="004A0E16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>D</w:t>
      </w:r>
      <w:r>
        <w:rPr>
          <w:rFonts w:ascii="Helvetica" w:hAnsi="Helvetica" w:cs="Helvetica"/>
          <w:color w:val="2D3B45"/>
          <w:sz w:val="18"/>
          <w:szCs w:val="18"/>
          <w:vertAlign w:val="subscript"/>
        </w:rPr>
        <w:t>A</w:t>
      </w:r>
      <w:r>
        <w:rPr>
          <w:rFonts w:ascii="Helvetica" w:hAnsi="Helvetica" w:cs="Helvetica"/>
          <w:color w:val="2D3B45"/>
        </w:rPr>
        <w:t> = ~xy + yB</w:t>
      </w:r>
    </w:p>
    <w:p w14:paraId="6EA9F265" w14:textId="77777777" w:rsidR="004A0E16" w:rsidRDefault="004A0E16" w:rsidP="004A0E16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>J</w:t>
      </w:r>
      <w:r>
        <w:rPr>
          <w:rFonts w:ascii="Helvetica" w:hAnsi="Helvetica" w:cs="Helvetica"/>
          <w:color w:val="2D3B45"/>
          <w:sz w:val="18"/>
          <w:szCs w:val="18"/>
          <w:vertAlign w:val="subscript"/>
        </w:rPr>
        <w:t>B</w:t>
      </w:r>
      <w:r>
        <w:rPr>
          <w:rFonts w:ascii="Helvetica" w:hAnsi="Helvetica" w:cs="Helvetica"/>
          <w:color w:val="2D3B45"/>
        </w:rPr>
        <w:t> = ~xB + xy</w:t>
      </w:r>
    </w:p>
    <w:p w14:paraId="08C50A80" w14:textId="77777777" w:rsidR="004A0E16" w:rsidRDefault="004A0E16" w:rsidP="004A0E16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>K</w:t>
      </w:r>
      <w:r>
        <w:rPr>
          <w:rFonts w:ascii="Helvetica" w:hAnsi="Helvetica" w:cs="Helvetica"/>
          <w:color w:val="2D3B45"/>
          <w:sz w:val="18"/>
          <w:szCs w:val="18"/>
          <w:vertAlign w:val="subscript"/>
        </w:rPr>
        <w:t>B</w:t>
      </w:r>
      <w:r>
        <w:rPr>
          <w:rFonts w:ascii="Helvetica" w:hAnsi="Helvetica" w:cs="Helvetica"/>
          <w:color w:val="2D3B45"/>
        </w:rPr>
        <w:t> = yB + ~xA</w:t>
      </w:r>
    </w:p>
    <w:p w14:paraId="0A308315" w14:textId="77777777" w:rsidR="004A0E16" w:rsidRDefault="004A0E16" w:rsidP="004A0E16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>z = y+x~y</w:t>
      </w:r>
    </w:p>
    <w:p w14:paraId="2B174646" w14:textId="71BD8272" w:rsidR="002C7B9D" w:rsidRDefault="00914D38" w:rsidP="000C2D3C">
      <w:pPr>
        <w:rPr>
          <w:rFonts w:ascii="Helvetica" w:hAnsi="Helvetica" w:cs="Helvetica"/>
          <w:color w:val="2D3B45"/>
          <w:shd w:val="clear" w:color="auto" w:fill="FFFFFF"/>
        </w:rPr>
      </w:pPr>
      <w:r>
        <w:rPr>
          <w:rFonts w:ascii="Helvetica" w:hAnsi="Helvetica" w:cs="Helvetica"/>
          <w:color w:val="2D3B45"/>
          <w:shd w:val="clear" w:color="auto" w:fill="FFFFFF"/>
        </w:rPr>
        <w:t>(1) Draw the logic diagram of the circuit and test it with Logisim. Please attach the </w:t>
      </w:r>
      <w:r>
        <w:rPr>
          <w:rStyle w:val="Strong"/>
          <w:rFonts w:ascii="Helvetica" w:hAnsi="Helvetica" w:cs="Helvetica"/>
          <w:color w:val="2D3B45"/>
          <w:shd w:val="clear" w:color="auto" w:fill="FFFFFF"/>
        </w:rPr>
        <w:t>circuit image, circuit file</w:t>
      </w:r>
      <w:r>
        <w:rPr>
          <w:rFonts w:ascii="Helvetica" w:hAnsi="Helvetica" w:cs="Helvetica"/>
          <w:color w:val="2D3B45"/>
          <w:shd w:val="clear" w:color="auto" w:fill="FFFFFF"/>
        </w:rPr>
        <w:t>, and attach the </w:t>
      </w:r>
      <w:r>
        <w:rPr>
          <w:rStyle w:val="Strong"/>
          <w:rFonts w:ascii="Helvetica" w:hAnsi="Helvetica" w:cs="Helvetica"/>
          <w:color w:val="2D3B45"/>
          <w:shd w:val="clear" w:color="auto" w:fill="FFFFFF"/>
        </w:rPr>
        <w:t>generated table</w:t>
      </w:r>
      <w:r>
        <w:rPr>
          <w:rFonts w:ascii="Helvetica" w:hAnsi="Helvetica" w:cs="Helvetica"/>
          <w:color w:val="2D3B45"/>
          <w:shd w:val="clear" w:color="auto" w:fill="FFFFFF"/>
        </w:rPr>
        <w:t>.</w:t>
      </w:r>
    </w:p>
    <w:p w14:paraId="0E4244AE" w14:textId="403AA009" w:rsidR="00C30E36" w:rsidRDefault="00C30E36" w:rsidP="000C2D3C">
      <w:pPr>
        <w:rPr>
          <w:rFonts w:ascii="Helvetica" w:hAnsi="Helvetica" w:cs="Helvetica"/>
          <w:color w:val="2D3B45"/>
          <w:shd w:val="clear" w:color="auto" w:fill="FFFFFF"/>
        </w:rPr>
      </w:pPr>
      <w:r>
        <w:rPr>
          <w:rFonts w:ascii="Helvetica" w:hAnsi="Helvetica" w:cs="Helvetica"/>
          <w:color w:val="2D3B45"/>
          <w:shd w:val="clear" w:color="auto" w:fill="FFFFFF"/>
        </w:rPr>
        <w:t>The circuit file will be attached</w:t>
      </w:r>
      <w:r w:rsidR="00F51E22">
        <w:rPr>
          <w:rFonts w:ascii="Helvetica" w:hAnsi="Helvetica" w:cs="Helvetica"/>
          <w:color w:val="2D3B45"/>
          <w:shd w:val="clear" w:color="auto" w:fill="FFFFFF"/>
        </w:rPr>
        <w:t>.</w:t>
      </w:r>
    </w:p>
    <w:p w14:paraId="62560A80" w14:textId="7A5D933C" w:rsidR="006029FF" w:rsidRDefault="0090727E" w:rsidP="000C2D3C">
      <w:pPr>
        <w:rPr>
          <w:rFonts w:ascii="Helvetica" w:hAnsi="Helvetica" w:cs="Helvetica"/>
          <w:color w:val="2D3B45"/>
          <w:shd w:val="clear" w:color="auto" w:fill="FFFFFF"/>
        </w:rPr>
      </w:pPr>
      <w:r>
        <w:rPr>
          <w:rFonts w:ascii="Helvetica" w:hAnsi="Helvetica" w:cs="Helvetica"/>
          <w:noProof/>
          <w:color w:val="2D3B45"/>
          <w:shd w:val="clear" w:color="auto" w:fill="FFFFFF"/>
        </w:rPr>
        <w:lastRenderedPageBreak/>
        <w:drawing>
          <wp:inline distT="0" distB="0" distL="0" distR="0" wp14:anchorId="6293231C" wp14:editId="49B2F812">
            <wp:extent cx="5943600" cy="6750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5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661B3" w14:textId="649547FA" w:rsidR="0090727E" w:rsidRDefault="0090727E" w:rsidP="000C2D3C">
      <w:pPr>
        <w:rPr>
          <w:rFonts w:ascii="Helvetica" w:hAnsi="Helvetica" w:cs="Helvetica"/>
          <w:color w:val="2D3B45"/>
          <w:shd w:val="clear" w:color="auto" w:fill="FFFFFF"/>
        </w:rPr>
      </w:pPr>
      <w:r>
        <w:rPr>
          <w:rFonts w:ascii="Helvetica" w:hAnsi="Helvetica" w:cs="Helvetica"/>
          <w:color w:val="2D3B45"/>
          <w:shd w:val="clear" w:color="auto" w:fill="FFFFFF"/>
        </w:rPr>
        <w:t>Table it generates in Logisim</w:t>
      </w:r>
    </w:p>
    <w:p w14:paraId="67D409E7" w14:textId="7D74EF3B" w:rsidR="0090727E" w:rsidRDefault="0090727E" w:rsidP="000C2D3C">
      <w:pPr>
        <w:rPr>
          <w:rFonts w:ascii="Helvetica" w:hAnsi="Helvetica" w:cs="Helvetica"/>
          <w:color w:val="2D3B45"/>
          <w:shd w:val="clear" w:color="auto" w:fill="FFFFFF"/>
        </w:rPr>
      </w:pPr>
      <w:r>
        <w:rPr>
          <w:rFonts w:ascii="Helvetica" w:hAnsi="Helvetica" w:cs="Helvetica"/>
          <w:noProof/>
          <w:color w:val="2D3B45"/>
          <w:shd w:val="clear" w:color="auto" w:fill="FFFFFF"/>
        </w:rPr>
        <w:drawing>
          <wp:inline distT="0" distB="0" distL="0" distR="0" wp14:anchorId="6312A162" wp14:editId="0F08CDFF">
            <wp:extent cx="1771078" cy="102870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272" cy="1029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A9DAD" w14:textId="73A9D16D" w:rsidR="0090727E" w:rsidRDefault="00EA14CA" w:rsidP="000C2D3C">
      <w:pPr>
        <w:rPr>
          <w:rFonts w:ascii="Helvetica" w:hAnsi="Helvetica" w:cs="Helvetica"/>
          <w:color w:val="2D3B45"/>
          <w:shd w:val="clear" w:color="auto" w:fill="FFFFFF"/>
        </w:rPr>
      </w:pPr>
      <w:r>
        <w:rPr>
          <w:rFonts w:ascii="Helvetica" w:hAnsi="Helvetica" w:cs="Helvetica"/>
          <w:color w:val="2D3B45"/>
          <w:shd w:val="clear" w:color="auto" w:fill="FFFFFF"/>
        </w:rPr>
        <w:lastRenderedPageBreak/>
        <w:t xml:space="preserve">State </w:t>
      </w:r>
      <w:r w:rsidR="0090727E">
        <w:rPr>
          <w:rFonts w:ascii="Helvetica" w:hAnsi="Helvetica" w:cs="Helvetica"/>
          <w:color w:val="2D3B45"/>
          <w:shd w:val="clear" w:color="auto" w:fill="FFFFFF"/>
        </w:rPr>
        <w:t>Table I worked on by Testing</w:t>
      </w:r>
    </w:p>
    <w:p w14:paraId="7761C305" w14:textId="7737B296" w:rsidR="0090727E" w:rsidRDefault="0090727E" w:rsidP="000C2D3C">
      <w:pPr>
        <w:rPr>
          <w:rFonts w:ascii="Helvetica" w:hAnsi="Helvetica" w:cs="Helvetica"/>
          <w:color w:val="2D3B45"/>
          <w:shd w:val="clear" w:color="auto" w:fill="FFFFFF"/>
        </w:rPr>
      </w:pPr>
      <w:r>
        <w:rPr>
          <w:rFonts w:ascii="Helvetica" w:hAnsi="Helvetica" w:cs="Helvetica"/>
          <w:noProof/>
          <w:color w:val="2D3B45"/>
          <w:shd w:val="clear" w:color="auto" w:fill="FFFFFF"/>
        </w:rPr>
        <w:drawing>
          <wp:inline distT="0" distB="0" distL="0" distR="0" wp14:anchorId="5A2576D4" wp14:editId="55B49D6D">
            <wp:extent cx="4718957" cy="3886200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565" cy="389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22F73" w14:textId="5D66CB59" w:rsidR="006029FF" w:rsidRDefault="006029FF" w:rsidP="000C2D3C">
      <w:pPr>
        <w:rPr>
          <w:rFonts w:ascii="Helvetica" w:hAnsi="Helvetica" w:cs="Helvetica"/>
          <w:color w:val="2D3B45"/>
          <w:shd w:val="clear" w:color="auto" w:fill="FFFFFF"/>
        </w:rPr>
      </w:pPr>
      <w:r>
        <w:rPr>
          <w:rFonts w:ascii="Helvetica" w:hAnsi="Helvetica" w:cs="Helvetica"/>
          <w:color w:val="2D3B45"/>
          <w:shd w:val="clear" w:color="auto" w:fill="FFFFFF"/>
        </w:rPr>
        <w:t>(2) Construct a state diagram of this circuit.</w:t>
      </w:r>
    </w:p>
    <w:p w14:paraId="4B93F9A9" w14:textId="65FD75D3" w:rsidR="0090727E" w:rsidRDefault="00461EB8" w:rsidP="000C2D3C">
      <w:r>
        <w:rPr>
          <w:noProof/>
        </w:rPr>
        <w:drawing>
          <wp:inline distT="0" distB="0" distL="0" distR="0" wp14:anchorId="13824C85" wp14:editId="02E8E045">
            <wp:extent cx="5930266" cy="3454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009" cy="347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E60F5" w14:textId="77777777" w:rsidR="00C30E36" w:rsidRPr="00C30E36" w:rsidRDefault="00C30E36" w:rsidP="00C30E36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C30E36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lastRenderedPageBreak/>
        <w:t>Q5. (5 pts) Design a system</w:t>
      </w:r>
    </w:p>
    <w:p w14:paraId="048A8860" w14:textId="77777777" w:rsidR="00C30E36" w:rsidRPr="00C30E36" w:rsidRDefault="00C30E36" w:rsidP="00C30E36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C30E36">
        <w:rPr>
          <w:rFonts w:ascii="Helvetica" w:eastAsia="Times New Roman" w:hAnsi="Helvetica" w:cs="Helvetica"/>
          <w:color w:val="2D3B45"/>
          <w:sz w:val="24"/>
          <w:szCs w:val="24"/>
        </w:rPr>
        <w:t>Design a system with the following state changes: This is a sequential circuit with three flip-flops. The state sequence is changed with a clock as in the order of, 111,110,101,100,011,010,001,000,111 and repeat. Use JK flip-flops. </w:t>
      </w:r>
    </w:p>
    <w:p w14:paraId="479DFF69" w14:textId="209F7B6C" w:rsidR="00C30E36" w:rsidRDefault="00144353" w:rsidP="000C2D3C">
      <w:pPr>
        <w:rPr>
          <w:rFonts w:ascii="Helvetica" w:hAnsi="Helvetica" w:cs="Helvetica"/>
          <w:color w:val="2D3B45"/>
          <w:shd w:val="clear" w:color="auto" w:fill="FFFFFF"/>
        </w:rPr>
      </w:pPr>
      <w:r>
        <w:rPr>
          <w:rFonts w:ascii="Helvetica" w:hAnsi="Helvetica" w:cs="Helvetica"/>
          <w:color w:val="2D3B45"/>
          <w:shd w:val="clear" w:color="auto" w:fill="FFFFFF"/>
        </w:rPr>
        <w:t>(1) Draw a state diagram</w:t>
      </w:r>
    </w:p>
    <w:p w14:paraId="214EB275" w14:textId="27652E42" w:rsidR="00FD6958" w:rsidRDefault="005565A4" w:rsidP="000C2D3C">
      <w:pPr>
        <w:rPr>
          <w:rFonts w:ascii="Helvetica" w:hAnsi="Helvetica" w:cs="Helvetica"/>
          <w:color w:val="2D3B45"/>
          <w:shd w:val="clear" w:color="auto" w:fill="FFFFFF"/>
        </w:rPr>
      </w:pPr>
      <w:r>
        <w:rPr>
          <w:rFonts w:ascii="Helvetica" w:hAnsi="Helvetica" w:cs="Helvetica"/>
          <w:noProof/>
          <w:color w:val="2D3B45"/>
          <w:shd w:val="clear" w:color="auto" w:fill="FFFFFF"/>
        </w:rPr>
        <w:drawing>
          <wp:inline distT="0" distB="0" distL="0" distR="0" wp14:anchorId="0F8549FF" wp14:editId="1A9A2AB5">
            <wp:extent cx="4394200" cy="3041650"/>
            <wp:effectExtent l="0" t="0" r="635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18F25" w14:textId="6FAC5EE8" w:rsidR="00144353" w:rsidRDefault="00161403" w:rsidP="000C2D3C">
      <w:pPr>
        <w:rPr>
          <w:rFonts w:ascii="Helvetica" w:hAnsi="Helvetica" w:cs="Helvetica"/>
          <w:color w:val="2D3B45"/>
          <w:shd w:val="clear" w:color="auto" w:fill="FFFFFF"/>
        </w:rPr>
      </w:pPr>
      <w:r>
        <w:rPr>
          <w:rFonts w:ascii="Helvetica" w:hAnsi="Helvetica" w:cs="Helvetica"/>
          <w:color w:val="2D3B45"/>
          <w:shd w:val="clear" w:color="auto" w:fill="FFFFFF"/>
        </w:rPr>
        <w:t>(2) Construct an excitation table </w:t>
      </w:r>
    </w:p>
    <w:p w14:paraId="42C1EEAE" w14:textId="5440C40A" w:rsidR="005565A4" w:rsidRDefault="005565A4" w:rsidP="000C2D3C">
      <w:pPr>
        <w:rPr>
          <w:rFonts w:ascii="Helvetica" w:hAnsi="Helvetica" w:cs="Helvetica"/>
          <w:color w:val="2D3B45"/>
          <w:shd w:val="clear" w:color="auto" w:fill="FFFFFF"/>
        </w:rPr>
      </w:pPr>
      <w:r>
        <w:rPr>
          <w:rFonts w:ascii="Helvetica" w:hAnsi="Helvetica" w:cs="Helvetica"/>
          <w:noProof/>
          <w:color w:val="2D3B45"/>
          <w:shd w:val="clear" w:color="auto" w:fill="FFFFFF"/>
        </w:rPr>
        <w:drawing>
          <wp:inline distT="0" distB="0" distL="0" distR="0" wp14:anchorId="28D02771" wp14:editId="55EBDB16">
            <wp:extent cx="5937250" cy="280035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F2067" w14:textId="77777777" w:rsidR="00C93094" w:rsidRDefault="00C93094" w:rsidP="000C2D3C">
      <w:pPr>
        <w:rPr>
          <w:rFonts w:ascii="Helvetica" w:hAnsi="Helvetica" w:cs="Helvetica"/>
          <w:color w:val="2D3B45"/>
          <w:shd w:val="clear" w:color="auto" w:fill="FFFFFF"/>
        </w:rPr>
      </w:pPr>
    </w:p>
    <w:p w14:paraId="7E076F56" w14:textId="77777777" w:rsidR="00C93094" w:rsidRDefault="00C93094" w:rsidP="000C2D3C">
      <w:pPr>
        <w:rPr>
          <w:rFonts w:ascii="Helvetica" w:hAnsi="Helvetica" w:cs="Helvetica"/>
          <w:color w:val="2D3B45"/>
          <w:shd w:val="clear" w:color="auto" w:fill="FFFFFF"/>
        </w:rPr>
      </w:pPr>
    </w:p>
    <w:p w14:paraId="3A643511" w14:textId="7E473D2F" w:rsidR="00672541" w:rsidRDefault="00672541" w:rsidP="000C2D3C">
      <w:pPr>
        <w:rPr>
          <w:rFonts w:ascii="Helvetica" w:hAnsi="Helvetica" w:cs="Helvetica"/>
          <w:color w:val="2D3B45"/>
          <w:shd w:val="clear" w:color="auto" w:fill="FFFFFF"/>
        </w:rPr>
      </w:pPr>
      <w:r>
        <w:rPr>
          <w:rFonts w:ascii="Helvetica" w:hAnsi="Helvetica" w:cs="Helvetica"/>
          <w:color w:val="2D3B45"/>
          <w:shd w:val="clear" w:color="auto" w:fill="FFFFFF"/>
        </w:rPr>
        <w:lastRenderedPageBreak/>
        <w:t>(3) Draw K-maps and derive Boolean equations using K-maps. Make the equations as simple as possible</w:t>
      </w:r>
    </w:p>
    <w:p w14:paraId="0E033986" w14:textId="2BBCF3DB" w:rsidR="00C93094" w:rsidRDefault="00BD02A1" w:rsidP="000C2D3C">
      <w:r>
        <w:rPr>
          <w:noProof/>
        </w:rPr>
        <w:drawing>
          <wp:inline distT="0" distB="0" distL="0" distR="0" wp14:anchorId="2FC28825" wp14:editId="27B62881">
            <wp:extent cx="4152900" cy="7397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8" cy="745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3E404" w14:textId="63AF1D8E" w:rsidR="001B7B94" w:rsidRDefault="001B7B94" w:rsidP="000C2D3C"/>
    <w:p w14:paraId="500DC1F4" w14:textId="3554C0A2" w:rsidR="001B7B94" w:rsidRDefault="00083843" w:rsidP="000C2D3C">
      <w:r>
        <w:rPr>
          <w:noProof/>
        </w:rPr>
        <w:lastRenderedPageBreak/>
        <w:drawing>
          <wp:inline distT="0" distB="0" distL="0" distR="0" wp14:anchorId="4417DFFF" wp14:editId="4B687B40">
            <wp:extent cx="4258672" cy="4959350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743" cy="4971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EDC59" w14:textId="4B09710F" w:rsidR="00BB63D2" w:rsidRDefault="00A26B24" w:rsidP="000C2D3C">
      <w:pPr>
        <w:rPr>
          <w:rFonts w:ascii="Helvetica" w:hAnsi="Helvetica" w:cs="Helvetica"/>
          <w:color w:val="2D3B45"/>
          <w:shd w:val="clear" w:color="auto" w:fill="FFFFFF"/>
        </w:rPr>
      </w:pPr>
      <w:r>
        <w:rPr>
          <w:rFonts w:ascii="Helvetica" w:hAnsi="Helvetica" w:cs="Helvetica"/>
          <w:color w:val="2D3B45"/>
          <w:shd w:val="clear" w:color="auto" w:fill="FFFFFF"/>
        </w:rPr>
        <w:t>(4) Draw the system in Logisim simulator and include the </w:t>
      </w:r>
      <w:r>
        <w:rPr>
          <w:rStyle w:val="Strong"/>
          <w:rFonts w:ascii="Helvetica" w:hAnsi="Helvetica" w:cs="Helvetica"/>
          <w:color w:val="2D3B45"/>
          <w:shd w:val="clear" w:color="auto" w:fill="FFFFFF"/>
        </w:rPr>
        <w:t>circuit image and circuit file</w:t>
      </w:r>
      <w:r>
        <w:rPr>
          <w:rFonts w:ascii="Helvetica" w:hAnsi="Helvetica" w:cs="Helvetica"/>
          <w:color w:val="2D3B45"/>
          <w:shd w:val="clear" w:color="auto" w:fill="FFFFFF"/>
        </w:rPr>
        <w:t> .</w:t>
      </w:r>
    </w:p>
    <w:p w14:paraId="44432F0E" w14:textId="449F2666" w:rsidR="00E61686" w:rsidRDefault="00454550" w:rsidP="000C2D3C">
      <w:r>
        <w:rPr>
          <w:noProof/>
        </w:rPr>
        <w:drawing>
          <wp:inline distT="0" distB="0" distL="0" distR="0" wp14:anchorId="736426D3" wp14:editId="282D1EBB">
            <wp:extent cx="5346700" cy="2146300"/>
            <wp:effectExtent l="0" t="0" r="635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0E774" w14:textId="1D70BB8A" w:rsidR="00454550" w:rsidRDefault="00454550" w:rsidP="000C2D3C">
      <w:r>
        <w:t>Circuit file will be provided.</w:t>
      </w:r>
    </w:p>
    <w:p w14:paraId="08D766DE" w14:textId="4A91FBEF" w:rsidR="00454550" w:rsidRDefault="00454550" w:rsidP="000C2D3C"/>
    <w:p w14:paraId="5D7ADCE2" w14:textId="27F01B8A" w:rsidR="00454550" w:rsidRDefault="00454550" w:rsidP="000C2D3C">
      <w:pPr>
        <w:rPr>
          <w:rFonts w:ascii="Helvetica" w:hAnsi="Helvetica" w:cs="Helvetica"/>
          <w:color w:val="2D3B45"/>
          <w:shd w:val="clear" w:color="auto" w:fill="FFFFFF"/>
        </w:rPr>
      </w:pPr>
      <w:r>
        <w:rPr>
          <w:rFonts w:ascii="Helvetica" w:hAnsi="Helvetica" w:cs="Helvetica"/>
          <w:color w:val="2D3B45"/>
          <w:shd w:val="clear" w:color="auto" w:fill="FFFFFF"/>
        </w:rPr>
        <w:lastRenderedPageBreak/>
        <w:t>(5) Test the system and include the </w:t>
      </w:r>
      <w:r>
        <w:rPr>
          <w:rStyle w:val="Strong"/>
          <w:rFonts w:ascii="Helvetica" w:hAnsi="Helvetica" w:cs="Helvetica"/>
          <w:color w:val="2D3B45"/>
          <w:shd w:val="clear" w:color="auto" w:fill="FFFFFF"/>
        </w:rPr>
        <w:t>generated table</w:t>
      </w:r>
      <w:r>
        <w:rPr>
          <w:rFonts w:ascii="Helvetica" w:hAnsi="Helvetica" w:cs="Helvetica"/>
          <w:color w:val="2D3B45"/>
          <w:shd w:val="clear" w:color="auto" w:fill="FFFFFF"/>
        </w:rPr>
        <w:t> .</w:t>
      </w:r>
    </w:p>
    <w:p w14:paraId="415D3554" w14:textId="57427586" w:rsidR="00454550" w:rsidRDefault="00862092" w:rsidP="000C2D3C">
      <w:r>
        <w:rPr>
          <w:rFonts w:ascii="Helvetica" w:hAnsi="Helvetica" w:cs="Helvetica"/>
          <w:noProof/>
          <w:color w:val="2D3B45"/>
          <w:shd w:val="clear" w:color="auto" w:fill="FFFFFF"/>
        </w:rPr>
        <w:drawing>
          <wp:inline distT="0" distB="0" distL="0" distR="0" wp14:anchorId="73C283CB" wp14:editId="33D4EBD5">
            <wp:extent cx="1676400" cy="21653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38493" w14:textId="240D81FC" w:rsidR="00862092" w:rsidRDefault="00862092" w:rsidP="000C2D3C">
      <w:r>
        <w:t>The output of the table matches with FSM, therefore it is correct.</w:t>
      </w:r>
    </w:p>
    <w:p w14:paraId="6868D70B" w14:textId="77777777" w:rsidR="00862092" w:rsidRPr="00862092" w:rsidRDefault="00862092" w:rsidP="00862092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862092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Extra points (5 pts).  Sequencial circuit and a full-adder</w:t>
      </w:r>
    </w:p>
    <w:p w14:paraId="190EBFDA" w14:textId="77777777" w:rsidR="00862092" w:rsidRPr="00862092" w:rsidRDefault="00862092" w:rsidP="00862092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862092">
        <w:rPr>
          <w:rFonts w:ascii="Helvetica" w:eastAsia="Times New Roman" w:hAnsi="Helvetica" w:cs="Helvetica"/>
          <w:color w:val="2D3B45"/>
          <w:sz w:val="24"/>
          <w:szCs w:val="24"/>
        </w:rPr>
        <w:t>The following sequential circuit includes a full-adder (described in the previous question). Inputs are X, Y and carry-in,  and outputs are the next state of S and Q. </w:t>
      </w:r>
    </w:p>
    <w:p w14:paraId="35406542" w14:textId="4E814AE5" w:rsidR="00862092" w:rsidRDefault="008A3D1A" w:rsidP="000C2D3C">
      <w:pPr>
        <w:rPr>
          <w:rFonts w:ascii="Helvetica" w:hAnsi="Helvetica" w:cs="Helvetica"/>
          <w:color w:val="2D3B45"/>
          <w:shd w:val="clear" w:color="auto" w:fill="FFFFFF"/>
        </w:rPr>
      </w:pPr>
      <w:r>
        <w:rPr>
          <w:rFonts w:ascii="Helvetica" w:hAnsi="Helvetica" w:cs="Helvetica"/>
          <w:color w:val="2D3B45"/>
          <w:shd w:val="clear" w:color="auto" w:fill="FFFFFF"/>
        </w:rPr>
        <w:t>(1) Implement the sequential circuit in Logisim simulator and submit the  </w:t>
      </w:r>
      <w:r>
        <w:rPr>
          <w:rStyle w:val="Strong"/>
          <w:rFonts w:ascii="Helvetica" w:hAnsi="Helvetica" w:cs="Helvetica"/>
          <w:color w:val="2D3B45"/>
          <w:shd w:val="clear" w:color="auto" w:fill="FFFFFF"/>
        </w:rPr>
        <w:t>image</w:t>
      </w:r>
      <w:r>
        <w:rPr>
          <w:rFonts w:ascii="Helvetica" w:hAnsi="Helvetica" w:cs="Helvetica"/>
          <w:color w:val="2D3B45"/>
          <w:shd w:val="clear" w:color="auto" w:fill="FFFFFF"/>
        </w:rPr>
        <w:t> and </w:t>
      </w:r>
      <w:r>
        <w:rPr>
          <w:rStyle w:val="Strong"/>
          <w:rFonts w:ascii="Helvetica" w:hAnsi="Helvetica" w:cs="Helvetica"/>
          <w:color w:val="2D3B45"/>
          <w:shd w:val="clear" w:color="auto" w:fill="FFFFFF"/>
        </w:rPr>
        <w:t>circuit</w:t>
      </w:r>
      <w:r>
        <w:rPr>
          <w:rFonts w:ascii="Helvetica" w:hAnsi="Helvetica" w:cs="Helvetica"/>
          <w:color w:val="2D3B45"/>
          <w:shd w:val="clear" w:color="auto" w:fill="FFFFFF"/>
        </w:rPr>
        <w:t> file.</w:t>
      </w:r>
    </w:p>
    <w:p w14:paraId="512311C0" w14:textId="5F54186B" w:rsidR="008A3D1A" w:rsidRDefault="00A73B44" w:rsidP="000C2D3C">
      <w:r>
        <w:rPr>
          <w:noProof/>
        </w:rPr>
        <w:drawing>
          <wp:inline distT="0" distB="0" distL="0" distR="0" wp14:anchorId="2CBD59B4" wp14:editId="7DF5F20F">
            <wp:extent cx="3810000" cy="3524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FDC4A" w14:textId="4952B815" w:rsidR="006A7EC4" w:rsidRDefault="006A7EC4" w:rsidP="000C2D3C"/>
    <w:p w14:paraId="056CD620" w14:textId="6AC7AEBC" w:rsidR="006A7EC4" w:rsidRDefault="006A7EC4" w:rsidP="000C2D3C">
      <w:pPr>
        <w:rPr>
          <w:rFonts w:ascii="Helvetica" w:hAnsi="Helvetica" w:cs="Helvetica"/>
          <w:color w:val="2D3B45"/>
          <w:shd w:val="clear" w:color="auto" w:fill="FFFFFF"/>
        </w:rPr>
      </w:pPr>
      <w:r>
        <w:rPr>
          <w:rFonts w:ascii="Helvetica" w:hAnsi="Helvetica" w:cs="Helvetica"/>
          <w:color w:val="2D3B45"/>
          <w:shd w:val="clear" w:color="auto" w:fill="FFFFFF"/>
        </w:rPr>
        <w:lastRenderedPageBreak/>
        <w:t>(2) Complete the following truth table for the following sequential circuit: Note that the Carry out signal is output, not the input. The carry in signal is the same as the Q. You can change the Carry-in bit by clicking the D-FF.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3174D3" w14:paraId="7AB4B962" w14:textId="77777777" w:rsidTr="003174D3">
        <w:tc>
          <w:tcPr>
            <w:tcW w:w="1335" w:type="dxa"/>
          </w:tcPr>
          <w:p w14:paraId="1E1D4594" w14:textId="69A1EE8F" w:rsidR="003174D3" w:rsidRDefault="003174D3" w:rsidP="000C2D3C">
            <w:r>
              <w:t>X</w:t>
            </w:r>
          </w:p>
        </w:tc>
        <w:tc>
          <w:tcPr>
            <w:tcW w:w="1335" w:type="dxa"/>
          </w:tcPr>
          <w:p w14:paraId="6403062C" w14:textId="0449D266" w:rsidR="003174D3" w:rsidRDefault="003174D3" w:rsidP="000C2D3C">
            <w:r>
              <w:t>Y</w:t>
            </w:r>
          </w:p>
        </w:tc>
        <w:tc>
          <w:tcPr>
            <w:tcW w:w="1336" w:type="dxa"/>
          </w:tcPr>
          <w:p w14:paraId="6310A3CB" w14:textId="6183201A" w:rsidR="003174D3" w:rsidRDefault="003174D3" w:rsidP="000C2D3C">
            <w:r>
              <w:t>Carry-in (or Q before clock)</w:t>
            </w:r>
          </w:p>
        </w:tc>
        <w:tc>
          <w:tcPr>
            <w:tcW w:w="1336" w:type="dxa"/>
          </w:tcPr>
          <w:p w14:paraId="10688C79" w14:textId="7493A096" w:rsidR="003174D3" w:rsidRDefault="003174D3" w:rsidP="000C2D3C">
            <w:r>
              <w:t>S (before clock)</w:t>
            </w:r>
          </w:p>
        </w:tc>
        <w:tc>
          <w:tcPr>
            <w:tcW w:w="1336" w:type="dxa"/>
          </w:tcPr>
          <w:p w14:paraId="15E1BCC0" w14:textId="0CFE95FF" w:rsidR="003174D3" w:rsidRDefault="003174D3" w:rsidP="000C2D3C">
            <w:r>
              <w:t>Carry-out (before clock)</w:t>
            </w:r>
          </w:p>
        </w:tc>
        <w:tc>
          <w:tcPr>
            <w:tcW w:w="1336" w:type="dxa"/>
          </w:tcPr>
          <w:p w14:paraId="1012CD79" w14:textId="54B473BB" w:rsidR="003174D3" w:rsidRDefault="003174D3" w:rsidP="000C2D3C">
            <w:r>
              <w:t>S (after clock)</w:t>
            </w:r>
          </w:p>
        </w:tc>
        <w:tc>
          <w:tcPr>
            <w:tcW w:w="1336" w:type="dxa"/>
          </w:tcPr>
          <w:p w14:paraId="3C614584" w14:textId="461BAC01" w:rsidR="003174D3" w:rsidRDefault="003174D3" w:rsidP="000C2D3C">
            <w:r>
              <w:t>Carry-out (after clock)</w:t>
            </w:r>
          </w:p>
        </w:tc>
      </w:tr>
      <w:tr w:rsidR="003174D3" w14:paraId="055EACC9" w14:textId="77777777" w:rsidTr="003174D3">
        <w:tc>
          <w:tcPr>
            <w:tcW w:w="1335" w:type="dxa"/>
          </w:tcPr>
          <w:p w14:paraId="0238DC0B" w14:textId="2EA2857F" w:rsidR="003174D3" w:rsidRDefault="003174D3" w:rsidP="000C2D3C">
            <w:r>
              <w:t>0</w:t>
            </w:r>
          </w:p>
        </w:tc>
        <w:tc>
          <w:tcPr>
            <w:tcW w:w="1335" w:type="dxa"/>
          </w:tcPr>
          <w:p w14:paraId="5A5E33CA" w14:textId="2BE81887" w:rsidR="003174D3" w:rsidRDefault="003174D3" w:rsidP="000C2D3C">
            <w:r>
              <w:t>0</w:t>
            </w:r>
          </w:p>
        </w:tc>
        <w:tc>
          <w:tcPr>
            <w:tcW w:w="1336" w:type="dxa"/>
          </w:tcPr>
          <w:p w14:paraId="6AF5A326" w14:textId="0201C026" w:rsidR="003174D3" w:rsidRDefault="003174D3" w:rsidP="000C2D3C">
            <w:r>
              <w:t>0</w:t>
            </w:r>
          </w:p>
        </w:tc>
        <w:tc>
          <w:tcPr>
            <w:tcW w:w="1336" w:type="dxa"/>
          </w:tcPr>
          <w:p w14:paraId="6C80E6AF" w14:textId="7E8AD4D1" w:rsidR="003174D3" w:rsidRDefault="00A73B44" w:rsidP="000C2D3C">
            <w:r>
              <w:t>0</w:t>
            </w:r>
          </w:p>
        </w:tc>
        <w:tc>
          <w:tcPr>
            <w:tcW w:w="1336" w:type="dxa"/>
          </w:tcPr>
          <w:p w14:paraId="281EA769" w14:textId="4A4203AC" w:rsidR="003174D3" w:rsidRDefault="00664231" w:rsidP="000C2D3C">
            <w:r>
              <w:t>1</w:t>
            </w:r>
          </w:p>
        </w:tc>
        <w:tc>
          <w:tcPr>
            <w:tcW w:w="1336" w:type="dxa"/>
          </w:tcPr>
          <w:p w14:paraId="3B0926E9" w14:textId="5E582F5C" w:rsidR="003174D3" w:rsidRDefault="00352583" w:rsidP="000C2D3C">
            <w:r>
              <w:t>1</w:t>
            </w:r>
          </w:p>
        </w:tc>
        <w:tc>
          <w:tcPr>
            <w:tcW w:w="1336" w:type="dxa"/>
          </w:tcPr>
          <w:p w14:paraId="69268239" w14:textId="11FFC9E2" w:rsidR="003174D3" w:rsidRDefault="00664231" w:rsidP="000C2D3C">
            <w:r>
              <w:t>1</w:t>
            </w:r>
          </w:p>
        </w:tc>
      </w:tr>
      <w:tr w:rsidR="003174D3" w14:paraId="4BF1280F" w14:textId="77777777" w:rsidTr="003174D3">
        <w:tc>
          <w:tcPr>
            <w:tcW w:w="1335" w:type="dxa"/>
          </w:tcPr>
          <w:p w14:paraId="1C1759F6" w14:textId="183521C3" w:rsidR="003174D3" w:rsidRDefault="003174D3" w:rsidP="000C2D3C">
            <w:r>
              <w:t>0</w:t>
            </w:r>
          </w:p>
        </w:tc>
        <w:tc>
          <w:tcPr>
            <w:tcW w:w="1335" w:type="dxa"/>
          </w:tcPr>
          <w:p w14:paraId="46E2FC06" w14:textId="495CF2E9" w:rsidR="003174D3" w:rsidRDefault="003174D3" w:rsidP="000C2D3C">
            <w:r>
              <w:t>0</w:t>
            </w:r>
          </w:p>
        </w:tc>
        <w:tc>
          <w:tcPr>
            <w:tcW w:w="1336" w:type="dxa"/>
          </w:tcPr>
          <w:p w14:paraId="0CEB3ADD" w14:textId="0DDFA08D" w:rsidR="003174D3" w:rsidRDefault="003174D3" w:rsidP="000C2D3C">
            <w:r>
              <w:t>1</w:t>
            </w:r>
          </w:p>
        </w:tc>
        <w:tc>
          <w:tcPr>
            <w:tcW w:w="1336" w:type="dxa"/>
          </w:tcPr>
          <w:p w14:paraId="373DEB1B" w14:textId="431F817A" w:rsidR="003174D3" w:rsidRDefault="000F00AB" w:rsidP="000C2D3C">
            <w:r>
              <w:t>1</w:t>
            </w:r>
          </w:p>
        </w:tc>
        <w:tc>
          <w:tcPr>
            <w:tcW w:w="1336" w:type="dxa"/>
          </w:tcPr>
          <w:p w14:paraId="5D7134D6" w14:textId="2AB6F6EC" w:rsidR="003174D3" w:rsidRDefault="000F00AB" w:rsidP="000C2D3C">
            <w:r>
              <w:t>1</w:t>
            </w:r>
          </w:p>
        </w:tc>
        <w:tc>
          <w:tcPr>
            <w:tcW w:w="1336" w:type="dxa"/>
          </w:tcPr>
          <w:p w14:paraId="5B04E143" w14:textId="482B7342" w:rsidR="003174D3" w:rsidRDefault="000F00AB" w:rsidP="000C2D3C">
            <w:r>
              <w:t>1</w:t>
            </w:r>
          </w:p>
        </w:tc>
        <w:tc>
          <w:tcPr>
            <w:tcW w:w="1336" w:type="dxa"/>
          </w:tcPr>
          <w:p w14:paraId="6542BA47" w14:textId="45F1754E" w:rsidR="003174D3" w:rsidRDefault="000F00AB" w:rsidP="000C2D3C">
            <w:r>
              <w:t>1</w:t>
            </w:r>
          </w:p>
        </w:tc>
      </w:tr>
      <w:tr w:rsidR="003174D3" w14:paraId="71DB2E4E" w14:textId="77777777" w:rsidTr="003174D3">
        <w:tc>
          <w:tcPr>
            <w:tcW w:w="1335" w:type="dxa"/>
          </w:tcPr>
          <w:p w14:paraId="7D9AA15C" w14:textId="571EF4C6" w:rsidR="003174D3" w:rsidRDefault="003174D3" w:rsidP="000C2D3C">
            <w:r>
              <w:t>0</w:t>
            </w:r>
          </w:p>
        </w:tc>
        <w:tc>
          <w:tcPr>
            <w:tcW w:w="1335" w:type="dxa"/>
          </w:tcPr>
          <w:p w14:paraId="302D456D" w14:textId="59A12892" w:rsidR="003174D3" w:rsidRDefault="003174D3" w:rsidP="000C2D3C">
            <w:r>
              <w:t>1</w:t>
            </w:r>
          </w:p>
        </w:tc>
        <w:tc>
          <w:tcPr>
            <w:tcW w:w="1336" w:type="dxa"/>
          </w:tcPr>
          <w:p w14:paraId="53CD3BF1" w14:textId="169E3E4F" w:rsidR="003174D3" w:rsidRDefault="003174D3" w:rsidP="000C2D3C">
            <w:r>
              <w:t>0</w:t>
            </w:r>
          </w:p>
        </w:tc>
        <w:tc>
          <w:tcPr>
            <w:tcW w:w="1336" w:type="dxa"/>
          </w:tcPr>
          <w:p w14:paraId="0381621F" w14:textId="781DD7C0" w:rsidR="003174D3" w:rsidRDefault="00352583" w:rsidP="000C2D3C">
            <w:r>
              <w:t>1</w:t>
            </w:r>
          </w:p>
        </w:tc>
        <w:tc>
          <w:tcPr>
            <w:tcW w:w="1336" w:type="dxa"/>
          </w:tcPr>
          <w:p w14:paraId="159E0360" w14:textId="2BEAE034" w:rsidR="003174D3" w:rsidRDefault="00352583" w:rsidP="000C2D3C">
            <w:r>
              <w:t>1</w:t>
            </w:r>
          </w:p>
        </w:tc>
        <w:tc>
          <w:tcPr>
            <w:tcW w:w="1336" w:type="dxa"/>
          </w:tcPr>
          <w:p w14:paraId="69F4319F" w14:textId="6CA803AE" w:rsidR="003174D3" w:rsidRDefault="00352583" w:rsidP="000C2D3C">
            <w:r>
              <w:t>0</w:t>
            </w:r>
          </w:p>
        </w:tc>
        <w:tc>
          <w:tcPr>
            <w:tcW w:w="1336" w:type="dxa"/>
          </w:tcPr>
          <w:p w14:paraId="58207FFF" w14:textId="04A20D6C" w:rsidR="003174D3" w:rsidRDefault="00352583" w:rsidP="000C2D3C">
            <w:r>
              <w:t>0</w:t>
            </w:r>
          </w:p>
        </w:tc>
      </w:tr>
      <w:tr w:rsidR="003174D3" w14:paraId="0B3C7756" w14:textId="77777777" w:rsidTr="003174D3">
        <w:tc>
          <w:tcPr>
            <w:tcW w:w="1335" w:type="dxa"/>
          </w:tcPr>
          <w:p w14:paraId="008C49EB" w14:textId="4FC92B4C" w:rsidR="003174D3" w:rsidRDefault="003174D3" w:rsidP="000C2D3C">
            <w:r>
              <w:t>0</w:t>
            </w:r>
          </w:p>
        </w:tc>
        <w:tc>
          <w:tcPr>
            <w:tcW w:w="1335" w:type="dxa"/>
          </w:tcPr>
          <w:p w14:paraId="20FC7F49" w14:textId="738EF133" w:rsidR="003174D3" w:rsidRDefault="003174D3" w:rsidP="000C2D3C">
            <w:r>
              <w:t>1</w:t>
            </w:r>
          </w:p>
        </w:tc>
        <w:tc>
          <w:tcPr>
            <w:tcW w:w="1336" w:type="dxa"/>
          </w:tcPr>
          <w:p w14:paraId="11ABCEDE" w14:textId="4DC835A0" w:rsidR="003174D3" w:rsidRDefault="003174D3" w:rsidP="000C2D3C">
            <w:r>
              <w:t>1</w:t>
            </w:r>
          </w:p>
        </w:tc>
        <w:tc>
          <w:tcPr>
            <w:tcW w:w="1336" w:type="dxa"/>
          </w:tcPr>
          <w:p w14:paraId="072BD43C" w14:textId="0A17EC59" w:rsidR="003174D3" w:rsidRDefault="007B14E3" w:rsidP="000C2D3C">
            <w:r>
              <w:t>0</w:t>
            </w:r>
          </w:p>
        </w:tc>
        <w:tc>
          <w:tcPr>
            <w:tcW w:w="1336" w:type="dxa"/>
          </w:tcPr>
          <w:p w14:paraId="3779B8C2" w14:textId="6C3B7D54" w:rsidR="003174D3" w:rsidRDefault="007B14E3" w:rsidP="000C2D3C">
            <w:r>
              <w:t>0</w:t>
            </w:r>
          </w:p>
        </w:tc>
        <w:tc>
          <w:tcPr>
            <w:tcW w:w="1336" w:type="dxa"/>
          </w:tcPr>
          <w:p w14:paraId="53B1BA16" w14:textId="4143DE73" w:rsidR="003174D3" w:rsidRDefault="007B14E3" w:rsidP="000C2D3C">
            <w:r>
              <w:t>1</w:t>
            </w:r>
          </w:p>
        </w:tc>
        <w:tc>
          <w:tcPr>
            <w:tcW w:w="1336" w:type="dxa"/>
          </w:tcPr>
          <w:p w14:paraId="643CCAC9" w14:textId="63B9C102" w:rsidR="003174D3" w:rsidRDefault="007B14E3" w:rsidP="000C2D3C">
            <w:r>
              <w:t>1</w:t>
            </w:r>
          </w:p>
        </w:tc>
      </w:tr>
      <w:tr w:rsidR="003174D3" w14:paraId="500AA3F5" w14:textId="77777777" w:rsidTr="003174D3">
        <w:tc>
          <w:tcPr>
            <w:tcW w:w="1335" w:type="dxa"/>
          </w:tcPr>
          <w:p w14:paraId="29BACA74" w14:textId="14BE1DF5" w:rsidR="003174D3" w:rsidRDefault="003174D3" w:rsidP="000C2D3C">
            <w:r>
              <w:t>1</w:t>
            </w:r>
          </w:p>
        </w:tc>
        <w:tc>
          <w:tcPr>
            <w:tcW w:w="1335" w:type="dxa"/>
          </w:tcPr>
          <w:p w14:paraId="7DF57E0F" w14:textId="5C9009E2" w:rsidR="003174D3" w:rsidRDefault="003174D3" w:rsidP="000C2D3C">
            <w:r>
              <w:t>0</w:t>
            </w:r>
          </w:p>
        </w:tc>
        <w:tc>
          <w:tcPr>
            <w:tcW w:w="1336" w:type="dxa"/>
          </w:tcPr>
          <w:p w14:paraId="4DF1EEF3" w14:textId="1CD800B1" w:rsidR="003174D3" w:rsidRDefault="003174D3" w:rsidP="000C2D3C">
            <w:r>
              <w:t>0</w:t>
            </w:r>
          </w:p>
        </w:tc>
        <w:tc>
          <w:tcPr>
            <w:tcW w:w="1336" w:type="dxa"/>
          </w:tcPr>
          <w:p w14:paraId="5568B086" w14:textId="682E64C2" w:rsidR="003174D3" w:rsidRDefault="007B14E3" w:rsidP="000C2D3C">
            <w:r>
              <w:t>1</w:t>
            </w:r>
          </w:p>
        </w:tc>
        <w:tc>
          <w:tcPr>
            <w:tcW w:w="1336" w:type="dxa"/>
          </w:tcPr>
          <w:p w14:paraId="2C48F320" w14:textId="56DC4A0E" w:rsidR="003174D3" w:rsidRDefault="007B14E3" w:rsidP="000C2D3C">
            <w:r>
              <w:t>1</w:t>
            </w:r>
          </w:p>
        </w:tc>
        <w:tc>
          <w:tcPr>
            <w:tcW w:w="1336" w:type="dxa"/>
          </w:tcPr>
          <w:p w14:paraId="05A3E26D" w14:textId="5C11E449" w:rsidR="003174D3" w:rsidRDefault="007B14E3" w:rsidP="000C2D3C">
            <w:r>
              <w:t>0</w:t>
            </w:r>
          </w:p>
        </w:tc>
        <w:tc>
          <w:tcPr>
            <w:tcW w:w="1336" w:type="dxa"/>
          </w:tcPr>
          <w:p w14:paraId="7B32343B" w14:textId="356F9F42" w:rsidR="003174D3" w:rsidRDefault="007B14E3" w:rsidP="000C2D3C">
            <w:r>
              <w:t>0</w:t>
            </w:r>
          </w:p>
        </w:tc>
      </w:tr>
      <w:tr w:rsidR="003174D3" w14:paraId="04311291" w14:textId="77777777" w:rsidTr="003174D3">
        <w:tc>
          <w:tcPr>
            <w:tcW w:w="1335" w:type="dxa"/>
          </w:tcPr>
          <w:p w14:paraId="4340D6D4" w14:textId="259F34C2" w:rsidR="003174D3" w:rsidRDefault="003174D3" w:rsidP="000C2D3C">
            <w:r>
              <w:t>1</w:t>
            </w:r>
          </w:p>
        </w:tc>
        <w:tc>
          <w:tcPr>
            <w:tcW w:w="1335" w:type="dxa"/>
          </w:tcPr>
          <w:p w14:paraId="297E6147" w14:textId="67B7C1A1" w:rsidR="003174D3" w:rsidRDefault="003174D3" w:rsidP="000C2D3C">
            <w:r>
              <w:t>0</w:t>
            </w:r>
          </w:p>
        </w:tc>
        <w:tc>
          <w:tcPr>
            <w:tcW w:w="1336" w:type="dxa"/>
          </w:tcPr>
          <w:p w14:paraId="7066A799" w14:textId="0F8C1E73" w:rsidR="003174D3" w:rsidRDefault="003174D3" w:rsidP="000C2D3C">
            <w:r>
              <w:t>1</w:t>
            </w:r>
          </w:p>
        </w:tc>
        <w:tc>
          <w:tcPr>
            <w:tcW w:w="1336" w:type="dxa"/>
          </w:tcPr>
          <w:p w14:paraId="2D388B60" w14:textId="163D7F8B" w:rsidR="003174D3" w:rsidRDefault="007B14E3" w:rsidP="000C2D3C">
            <w:r>
              <w:t>0</w:t>
            </w:r>
          </w:p>
        </w:tc>
        <w:tc>
          <w:tcPr>
            <w:tcW w:w="1336" w:type="dxa"/>
          </w:tcPr>
          <w:p w14:paraId="6D479FD7" w14:textId="5052C5CC" w:rsidR="003174D3" w:rsidRDefault="007B14E3" w:rsidP="000C2D3C">
            <w:r>
              <w:t>0</w:t>
            </w:r>
          </w:p>
        </w:tc>
        <w:tc>
          <w:tcPr>
            <w:tcW w:w="1336" w:type="dxa"/>
          </w:tcPr>
          <w:p w14:paraId="6FCBDD42" w14:textId="127AF5D5" w:rsidR="003174D3" w:rsidRDefault="007B14E3" w:rsidP="000C2D3C">
            <w:r>
              <w:t>1</w:t>
            </w:r>
          </w:p>
        </w:tc>
        <w:tc>
          <w:tcPr>
            <w:tcW w:w="1336" w:type="dxa"/>
          </w:tcPr>
          <w:p w14:paraId="7AF42B61" w14:textId="1235B43D" w:rsidR="003174D3" w:rsidRDefault="007B14E3" w:rsidP="000C2D3C">
            <w:r>
              <w:t>1</w:t>
            </w:r>
          </w:p>
        </w:tc>
      </w:tr>
      <w:tr w:rsidR="003174D3" w14:paraId="7C6FC19D" w14:textId="77777777" w:rsidTr="003174D3">
        <w:tc>
          <w:tcPr>
            <w:tcW w:w="1335" w:type="dxa"/>
          </w:tcPr>
          <w:p w14:paraId="456EBE9E" w14:textId="666392B4" w:rsidR="003174D3" w:rsidRDefault="003174D3" w:rsidP="000C2D3C">
            <w:r>
              <w:t>1</w:t>
            </w:r>
          </w:p>
        </w:tc>
        <w:tc>
          <w:tcPr>
            <w:tcW w:w="1335" w:type="dxa"/>
          </w:tcPr>
          <w:p w14:paraId="44939422" w14:textId="14FFE82C" w:rsidR="003174D3" w:rsidRDefault="003174D3" w:rsidP="000C2D3C">
            <w:r>
              <w:t>1</w:t>
            </w:r>
          </w:p>
        </w:tc>
        <w:tc>
          <w:tcPr>
            <w:tcW w:w="1336" w:type="dxa"/>
          </w:tcPr>
          <w:p w14:paraId="6CA6A2EE" w14:textId="387A9F3A" w:rsidR="003174D3" w:rsidRDefault="003174D3" w:rsidP="000C2D3C">
            <w:r>
              <w:t>0</w:t>
            </w:r>
          </w:p>
        </w:tc>
        <w:tc>
          <w:tcPr>
            <w:tcW w:w="1336" w:type="dxa"/>
          </w:tcPr>
          <w:p w14:paraId="4FC588B5" w14:textId="3150430E" w:rsidR="003174D3" w:rsidRDefault="007B14E3" w:rsidP="000C2D3C">
            <w:r>
              <w:t>0</w:t>
            </w:r>
          </w:p>
        </w:tc>
        <w:tc>
          <w:tcPr>
            <w:tcW w:w="1336" w:type="dxa"/>
          </w:tcPr>
          <w:p w14:paraId="681A7885" w14:textId="6F294115" w:rsidR="003174D3" w:rsidRDefault="007B14E3" w:rsidP="000C2D3C">
            <w:r>
              <w:t>0</w:t>
            </w:r>
          </w:p>
        </w:tc>
        <w:tc>
          <w:tcPr>
            <w:tcW w:w="1336" w:type="dxa"/>
          </w:tcPr>
          <w:p w14:paraId="5A8E6E51" w14:textId="1CB2AA08" w:rsidR="003174D3" w:rsidRDefault="007B14E3" w:rsidP="000C2D3C">
            <w:r>
              <w:t>0</w:t>
            </w:r>
          </w:p>
        </w:tc>
        <w:tc>
          <w:tcPr>
            <w:tcW w:w="1336" w:type="dxa"/>
          </w:tcPr>
          <w:p w14:paraId="252AF7C3" w14:textId="0D31C1DC" w:rsidR="003174D3" w:rsidRDefault="007B14E3" w:rsidP="000C2D3C">
            <w:r>
              <w:t>0</w:t>
            </w:r>
          </w:p>
        </w:tc>
      </w:tr>
      <w:tr w:rsidR="003174D3" w14:paraId="1568D4FD" w14:textId="77777777" w:rsidTr="003174D3">
        <w:tc>
          <w:tcPr>
            <w:tcW w:w="1335" w:type="dxa"/>
          </w:tcPr>
          <w:p w14:paraId="53705E33" w14:textId="71BFBB29" w:rsidR="003174D3" w:rsidRDefault="003174D3" w:rsidP="000C2D3C">
            <w:r>
              <w:t>1</w:t>
            </w:r>
          </w:p>
        </w:tc>
        <w:tc>
          <w:tcPr>
            <w:tcW w:w="1335" w:type="dxa"/>
          </w:tcPr>
          <w:p w14:paraId="18DAA438" w14:textId="637BF826" w:rsidR="003174D3" w:rsidRDefault="003174D3" w:rsidP="000C2D3C">
            <w:r>
              <w:t>1</w:t>
            </w:r>
          </w:p>
        </w:tc>
        <w:tc>
          <w:tcPr>
            <w:tcW w:w="1336" w:type="dxa"/>
          </w:tcPr>
          <w:p w14:paraId="16DABC15" w14:textId="25EBA525" w:rsidR="003174D3" w:rsidRDefault="003174D3" w:rsidP="000C2D3C">
            <w:r>
              <w:t>1</w:t>
            </w:r>
          </w:p>
        </w:tc>
        <w:tc>
          <w:tcPr>
            <w:tcW w:w="1336" w:type="dxa"/>
          </w:tcPr>
          <w:p w14:paraId="606E2CE5" w14:textId="48E6DD4D" w:rsidR="003174D3" w:rsidRDefault="007B14E3" w:rsidP="000C2D3C">
            <w:r>
              <w:t>1</w:t>
            </w:r>
          </w:p>
        </w:tc>
        <w:tc>
          <w:tcPr>
            <w:tcW w:w="1336" w:type="dxa"/>
          </w:tcPr>
          <w:p w14:paraId="7DBD4107" w14:textId="5BC4BEA5" w:rsidR="003174D3" w:rsidRDefault="007B14E3" w:rsidP="000C2D3C">
            <w:r>
              <w:t>0</w:t>
            </w:r>
          </w:p>
        </w:tc>
        <w:tc>
          <w:tcPr>
            <w:tcW w:w="1336" w:type="dxa"/>
          </w:tcPr>
          <w:p w14:paraId="6074A2B3" w14:textId="25D29A75" w:rsidR="003174D3" w:rsidRDefault="007B14E3" w:rsidP="000C2D3C">
            <w:r>
              <w:t>0</w:t>
            </w:r>
          </w:p>
        </w:tc>
        <w:tc>
          <w:tcPr>
            <w:tcW w:w="1336" w:type="dxa"/>
          </w:tcPr>
          <w:p w14:paraId="7592A24A" w14:textId="1B7C3E2B" w:rsidR="003174D3" w:rsidRDefault="007B14E3" w:rsidP="000C2D3C">
            <w:r>
              <w:t>0</w:t>
            </w:r>
          </w:p>
        </w:tc>
      </w:tr>
    </w:tbl>
    <w:p w14:paraId="0987413C" w14:textId="77777777" w:rsidR="006A7EC4" w:rsidRPr="007C745C" w:rsidRDefault="006A7EC4" w:rsidP="000C2D3C"/>
    <w:sectPr w:rsidR="006A7EC4" w:rsidRPr="007C74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D3C"/>
    <w:rsid w:val="0001525D"/>
    <w:rsid w:val="00021DDC"/>
    <w:rsid w:val="00031C1F"/>
    <w:rsid w:val="00075875"/>
    <w:rsid w:val="00083843"/>
    <w:rsid w:val="00096F28"/>
    <w:rsid w:val="000C2D3C"/>
    <w:rsid w:val="000E4A15"/>
    <w:rsid w:val="000F00AB"/>
    <w:rsid w:val="00124881"/>
    <w:rsid w:val="001301EB"/>
    <w:rsid w:val="00144353"/>
    <w:rsid w:val="00161403"/>
    <w:rsid w:val="00194871"/>
    <w:rsid w:val="001B1271"/>
    <w:rsid w:val="001B7B94"/>
    <w:rsid w:val="00256EA1"/>
    <w:rsid w:val="00260CEA"/>
    <w:rsid w:val="002918EA"/>
    <w:rsid w:val="002C0362"/>
    <w:rsid w:val="002C7B9D"/>
    <w:rsid w:val="003174D3"/>
    <w:rsid w:val="00352583"/>
    <w:rsid w:val="00387309"/>
    <w:rsid w:val="00396F5D"/>
    <w:rsid w:val="00454550"/>
    <w:rsid w:val="00461EB8"/>
    <w:rsid w:val="00462FEE"/>
    <w:rsid w:val="00474CC0"/>
    <w:rsid w:val="004A0E16"/>
    <w:rsid w:val="004E29BD"/>
    <w:rsid w:val="004F0714"/>
    <w:rsid w:val="00507BF1"/>
    <w:rsid w:val="00531802"/>
    <w:rsid w:val="005565A4"/>
    <w:rsid w:val="005717CD"/>
    <w:rsid w:val="00594B0B"/>
    <w:rsid w:val="006029FF"/>
    <w:rsid w:val="00612268"/>
    <w:rsid w:val="00643063"/>
    <w:rsid w:val="00664231"/>
    <w:rsid w:val="00672541"/>
    <w:rsid w:val="00695B3B"/>
    <w:rsid w:val="006A7EC4"/>
    <w:rsid w:val="006B4723"/>
    <w:rsid w:val="00725BFA"/>
    <w:rsid w:val="00753866"/>
    <w:rsid w:val="007B14E3"/>
    <w:rsid w:val="007C745C"/>
    <w:rsid w:val="00833376"/>
    <w:rsid w:val="008428E5"/>
    <w:rsid w:val="00862092"/>
    <w:rsid w:val="008A3D1A"/>
    <w:rsid w:val="008D5500"/>
    <w:rsid w:val="0090727E"/>
    <w:rsid w:val="00914D38"/>
    <w:rsid w:val="00936F8A"/>
    <w:rsid w:val="009E598D"/>
    <w:rsid w:val="00A1230D"/>
    <w:rsid w:val="00A17028"/>
    <w:rsid w:val="00A26B24"/>
    <w:rsid w:val="00A73B44"/>
    <w:rsid w:val="00AD3550"/>
    <w:rsid w:val="00B11739"/>
    <w:rsid w:val="00BA36B1"/>
    <w:rsid w:val="00BB63D2"/>
    <w:rsid w:val="00BB6CCA"/>
    <w:rsid w:val="00BD02A1"/>
    <w:rsid w:val="00C30E36"/>
    <w:rsid w:val="00C93094"/>
    <w:rsid w:val="00CA63CA"/>
    <w:rsid w:val="00CB3868"/>
    <w:rsid w:val="00CC2BD9"/>
    <w:rsid w:val="00D26068"/>
    <w:rsid w:val="00D9103D"/>
    <w:rsid w:val="00E129DD"/>
    <w:rsid w:val="00E21B4F"/>
    <w:rsid w:val="00E569D8"/>
    <w:rsid w:val="00E61686"/>
    <w:rsid w:val="00E90723"/>
    <w:rsid w:val="00EA14CA"/>
    <w:rsid w:val="00EE40CD"/>
    <w:rsid w:val="00EF03A1"/>
    <w:rsid w:val="00EF155E"/>
    <w:rsid w:val="00F128C9"/>
    <w:rsid w:val="00F51E22"/>
    <w:rsid w:val="00FD6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BFF71"/>
  <w15:chartTrackingRefBased/>
  <w15:docId w15:val="{5B6F6A9A-50C0-4916-8347-3452A7AD1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C2D3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C2D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4A0E16"/>
    <w:rPr>
      <w:i/>
      <w:iCs/>
    </w:rPr>
  </w:style>
  <w:style w:type="table" w:styleId="TableGrid">
    <w:name w:val="Table Grid"/>
    <w:basedOn w:val="TableNormal"/>
    <w:uiPriority w:val="39"/>
    <w:rsid w:val="003174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69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3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7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27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8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745</TotalTime>
  <Pages>15</Pages>
  <Words>761</Words>
  <Characters>4340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 H. Park</dc:creator>
  <cp:keywords/>
  <dc:description/>
  <cp:lastModifiedBy>Jun H. Park</cp:lastModifiedBy>
  <cp:revision>84</cp:revision>
  <dcterms:created xsi:type="dcterms:W3CDTF">2020-05-19T00:16:00Z</dcterms:created>
  <dcterms:modified xsi:type="dcterms:W3CDTF">2020-05-20T07:29:00Z</dcterms:modified>
</cp:coreProperties>
</file>