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2B6444" w14:textId="5A6D4161" w:rsidR="00612AB9" w:rsidRPr="005E0962" w:rsidRDefault="00612AB9" w:rsidP="00612AB9">
      <w:pPr>
        <w:jc w:val="right"/>
        <w:rPr>
          <w:rFonts w:ascii="Times New Roman" w:hAnsi="Times New Roman" w:cs="Times New Roman"/>
          <w:b/>
        </w:rPr>
      </w:pPr>
      <w:r w:rsidRPr="005E0962">
        <w:rPr>
          <w:rFonts w:ascii="Times New Roman" w:hAnsi="Times New Roman" w:cs="Times New Roman"/>
          <w:b/>
        </w:rPr>
        <w:t>Report Program_</w:t>
      </w:r>
      <w:r w:rsidR="007F54F3" w:rsidRPr="005E0962">
        <w:rPr>
          <w:rFonts w:ascii="Times New Roman" w:hAnsi="Times New Roman" w:cs="Times New Roman"/>
          <w:b/>
        </w:rPr>
        <w:t>4</w:t>
      </w:r>
    </w:p>
    <w:p w14:paraId="48DD5BE3" w14:textId="7C081F5A" w:rsidR="00612AB9" w:rsidRPr="000F6EDA" w:rsidRDefault="00612AB9" w:rsidP="00612AB9">
      <w:pPr>
        <w:jc w:val="right"/>
        <w:rPr>
          <w:rFonts w:ascii="Times New Roman" w:hAnsi="Times New Roman" w:cs="Times New Roman"/>
        </w:rPr>
      </w:pPr>
      <w:r w:rsidRPr="000F6EDA">
        <w:rPr>
          <w:rFonts w:ascii="Times New Roman" w:hAnsi="Times New Roman" w:cs="Times New Roman"/>
        </w:rPr>
        <w:t>Jun Hyung Park</w:t>
      </w:r>
    </w:p>
    <w:p w14:paraId="5EA7ACDD" w14:textId="77777777" w:rsidR="00612AB9" w:rsidRPr="000F6EDA" w:rsidRDefault="00612AB9" w:rsidP="00612AB9">
      <w:pPr>
        <w:rPr>
          <w:rFonts w:ascii="Times New Roman" w:hAnsi="Times New Roman" w:cs="Times New Roman"/>
        </w:rPr>
      </w:pPr>
    </w:p>
    <w:p w14:paraId="35BF03F8" w14:textId="77777777" w:rsidR="00612AB9" w:rsidRPr="000F6EDA" w:rsidRDefault="00612AB9">
      <w:pPr>
        <w:rPr>
          <w:rFonts w:ascii="Times New Roman" w:hAnsi="Times New Roman" w:cs="Times New Roman"/>
        </w:rPr>
      </w:pPr>
    </w:p>
    <w:p w14:paraId="617670F1" w14:textId="1F684AB9" w:rsidR="00CB6FB5" w:rsidRPr="0046109F" w:rsidRDefault="00CB6FB5">
      <w:pPr>
        <w:rPr>
          <w:rFonts w:ascii="Times New Roman" w:hAnsi="Times New Roman" w:cs="Times New Roman"/>
          <w:b/>
          <w:sz w:val="28"/>
          <w:szCs w:val="28"/>
        </w:rPr>
      </w:pPr>
      <w:r w:rsidRPr="0046109F">
        <w:rPr>
          <w:rFonts w:ascii="Times New Roman" w:hAnsi="Times New Roman" w:cs="Times New Roman"/>
          <w:b/>
          <w:sz w:val="28"/>
          <w:szCs w:val="28"/>
        </w:rPr>
        <w:t>This Report Assumes:</w:t>
      </w:r>
    </w:p>
    <w:p w14:paraId="07972C3C" w14:textId="52E15A83" w:rsidR="00CB6FB5" w:rsidRPr="00CB6FB5" w:rsidRDefault="00CB6FB5" w:rsidP="00CB6FB5">
      <w:pPr>
        <w:pStyle w:val="ListParagraph"/>
        <w:numPr>
          <w:ilvl w:val="0"/>
          <w:numId w:val="15"/>
        </w:numPr>
        <w:rPr>
          <w:rFonts w:ascii="Times New Roman" w:hAnsi="Times New Roman" w:cs="Times New Roman"/>
          <w:b/>
        </w:rPr>
      </w:pPr>
      <w:r>
        <w:rPr>
          <w:rFonts w:ascii="Times New Roman" w:hAnsi="Times New Roman" w:cs="Times New Roman"/>
        </w:rPr>
        <w:t>Contains Four Algorithms (Move to Front, Transpose, Doubly Linked List, and Skip List).</w:t>
      </w:r>
    </w:p>
    <w:p w14:paraId="62E00B26" w14:textId="19BA1ECB" w:rsidR="00CB6FB5" w:rsidRPr="00CB6FB5" w:rsidRDefault="00CB6FB5" w:rsidP="00CB6FB5">
      <w:pPr>
        <w:pStyle w:val="ListParagraph"/>
        <w:numPr>
          <w:ilvl w:val="0"/>
          <w:numId w:val="15"/>
        </w:numPr>
        <w:rPr>
          <w:rFonts w:ascii="Times New Roman" w:hAnsi="Times New Roman" w:cs="Times New Roman"/>
          <w:b/>
        </w:rPr>
      </w:pPr>
      <w:r>
        <w:rPr>
          <w:rFonts w:ascii="Times New Roman" w:hAnsi="Times New Roman" w:cs="Times New Roman"/>
        </w:rPr>
        <w:t>Data Size 3500, starts from 10 increase by 10 until 3500</w:t>
      </w:r>
    </w:p>
    <w:p w14:paraId="433456E2" w14:textId="4BC50C52" w:rsidR="00612AB9" w:rsidRPr="00B45DE9" w:rsidRDefault="00412136">
      <w:pPr>
        <w:rPr>
          <w:rFonts w:ascii="Times New Roman" w:hAnsi="Times New Roman" w:cs="Times New Roman"/>
          <w:b/>
          <w:sz w:val="28"/>
          <w:szCs w:val="28"/>
        </w:rPr>
      </w:pPr>
      <w:r w:rsidRPr="00B45DE9">
        <w:rPr>
          <w:rFonts w:ascii="Times New Roman" w:hAnsi="Times New Roman" w:cs="Times New Roman"/>
          <w:b/>
          <w:sz w:val="28"/>
          <w:szCs w:val="28"/>
        </w:rPr>
        <w:t>Goal:</w:t>
      </w:r>
    </w:p>
    <w:p w14:paraId="50F00FE2" w14:textId="743F89F1" w:rsidR="00BE70DC" w:rsidRPr="000F6EDA" w:rsidRDefault="00412136">
      <w:pPr>
        <w:rPr>
          <w:rFonts w:ascii="Times New Roman" w:hAnsi="Times New Roman" w:cs="Times New Roman"/>
        </w:rPr>
      </w:pPr>
      <w:r w:rsidRPr="000F6EDA">
        <w:rPr>
          <w:rFonts w:ascii="Times New Roman" w:hAnsi="Times New Roman" w:cs="Times New Roman"/>
        </w:rPr>
        <w:t>Implement Skip list to compare the performance</w:t>
      </w:r>
      <w:r w:rsidR="005121CD">
        <w:rPr>
          <w:rFonts w:ascii="Times New Roman" w:hAnsi="Times New Roman" w:cs="Times New Roman"/>
        </w:rPr>
        <w:t xml:space="preserve"> and analyze </w:t>
      </w:r>
      <w:r w:rsidR="00CB136B">
        <w:rPr>
          <w:rFonts w:ascii="Times New Roman" w:hAnsi="Times New Roman" w:cs="Times New Roman"/>
        </w:rPr>
        <w:t>the four algorithms</w:t>
      </w:r>
      <w:r w:rsidR="00E9533B">
        <w:rPr>
          <w:rFonts w:ascii="Times New Roman" w:hAnsi="Times New Roman" w:cs="Times New Roman"/>
        </w:rPr>
        <w:t>’ find cost</w:t>
      </w:r>
      <w:r w:rsidR="00CB136B">
        <w:rPr>
          <w:rFonts w:ascii="Times New Roman" w:hAnsi="Times New Roman" w:cs="Times New Roman"/>
        </w:rPr>
        <w:t xml:space="preserve"> </w:t>
      </w:r>
      <w:r w:rsidR="00A828EB">
        <w:rPr>
          <w:rFonts w:ascii="Times New Roman" w:hAnsi="Times New Roman" w:cs="Times New Roman"/>
        </w:rPr>
        <w:t xml:space="preserve">the four algorithms are </w:t>
      </w:r>
      <w:r w:rsidR="006C6072" w:rsidRPr="000F6EDA">
        <w:rPr>
          <w:rFonts w:ascii="Times New Roman" w:hAnsi="Times New Roman" w:cs="Times New Roman"/>
        </w:rPr>
        <w:t>D</w:t>
      </w:r>
      <w:r w:rsidRPr="000F6EDA">
        <w:rPr>
          <w:rFonts w:ascii="Times New Roman" w:hAnsi="Times New Roman" w:cs="Times New Roman"/>
        </w:rPr>
        <w:t xml:space="preserve">ouble </w:t>
      </w:r>
      <w:r w:rsidR="006C6072" w:rsidRPr="000F6EDA">
        <w:rPr>
          <w:rFonts w:ascii="Times New Roman" w:hAnsi="Times New Roman" w:cs="Times New Roman"/>
        </w:rPr>
        <w:t>L</w:t>
      </w:r>
      <w:r w:rsidRPr="000F6EDA">
        <w:rPr>
          <w:rFonts w:ascii="Times New Roman" w:hAnsi="Times New Roman" w:cs="Times New Roman"/>
        </w:rPr>
        <w:t xml:space="preserve">inked </w:t>
      </w:r>
      <w:r w:rsidR="006C6072" w:rsidRPr="000F6EDA">
        <w:rPr>
          <w:rFonts w:ascii="Times New Roman" w:hAnsi="Times New Roman" w:cs="Times New Roman"/>
        </w:rPr>
        <w:t>L</w:t>
      </w:r>
      <w:r w:rsidRPr="000F6EDA">
        <w:rPr>
          <w:rFonts w:ascii="Times New Roman" w:hAnsi="Times New Roman" w:cs="Times New Roman"/>
        </w:rPr>
        <w:t>ist</w:t>
      </w:r>
      <w:r w:rsidR="00984D0E" w:rsidRPr="000F6EDA">
        <w:rPr>
          <w:rFonts w:ascii="Times New Roman" w:hAnsi="Times New Roman" w:cs="Times New Roman"/>
        </w:rPr>
        <w:t>’s</w:t>
      </w:r>
      <w:r w:rsidR="003F41BF">
        <w:rPr>
          <w:rFonts w:ascii="Times New Roman" w:hAnsi="Times New Roman" w:cs="Times New Roman"/>
        </w:rPr>
        <w:t xml:space="preserve">, </w:t>
      </w:r>
      <w:r w:rsidR="007B0EA1" w:rsidRPr="000F6EDA">
        <w:rPr>
          <w:rFonts w:ascii="Times New Roman" w:hAnsi="Times New Roman" w:cs="Times New Roman"/>
        </w:rPr>
        <w:t>Transpose,</w:t>
      </w:r>
      <w:r w:rsidR="00E254CA" w:rsidRPr="000F6EDA">
        <w:rPr>
          <w:rFonts w:ascii="Times New Roman" w:hAnsi="Times New Roman" w:cs="Times New Roman"/>
        </w:rPr>
        <w:t xml:space="preserve"> </w:t>
      </w:r>
      <w:r w:rsidR="008B17CC" w:rsidRPr="000F6EDA">
        <w:rPr>
          <w:rFonts w:ascii="Times New Roman" w:hAnsi="Times New Roman" w:cs="Times New Roman"/>
        </w:rPr>
        <w:t>MTFs</w:t>
      </w:r>
      <w:r w:rsidR="00315309">
        <w:rPr>
          <w:rFonts w:ascii="Times New Roman" w:hAnsi="Times New Roman" w:cs="Times New Roman"/>
        </w:rPr>
        <w:t>, and Skip List</w:t>
      </w:r>
      <w:r w:rsidR="003448C4">
        <w:rPr>
          <w:rFonts w:ascii="Times New Roman" w:hAnsi="Times New Roman" w:cs="Times New Roman"/>
        </w:rPr>
        <w:t>.</w:t>
      </w:r>
      <w:r w:rsidR="00AF4184">
        <w:rPr>
          <w:rFonts w:ascii="Times New Roman" w:hAnsi="Times New Roman" w:cs="Times New Roman"/>
        </w:rPr>
        <w:t xml:space="preserve"> </w:t>
      </w:r>
      <w:r w:rsidR="003448C4">
        <w:rPr>
          <w:rFonts w:ascii="Times New Roman" w:hAnsi="Times New Roman" w:cs="Times New Roman"/>
        </w:rPr>
        <w:t xml:space="preserve">The ratio will be determined by using </w:t>
      </w:r>
      <w:r w:rsidR="00AF4184">
        <w:rPr>
          <w:rFonts w:ascii="Times New Roman" w:hAnsi="Times New Roman" w:cs="Times New Roman"/>
        </w:rPr>
        <w:t xml:space="preserve">O(n^2), O(n), </w:t>
      </w:r>
      <w:r w:rsidR="005367D7">
        <w:rPr>
          <w:rFonts w:ascii="Times New Roman" w:hAnsi="Times New Roman" w:cs="Times New Roman"/>
        </w:rPr>
        <w:t xml:space="preserve">and </w:t>
      </w:r>
      <w:r w:rsidR="00AF4184">
        <w:rPr>
          <w:rFonts w:ascii="Times New Roman" w:hAnsi="Times New Roman" w:cs="Times New Roman"/>
        </w:rPr>
        <w:t>O(log(n))</w:t>
      </w:r>
      <w:bookmarkStart w:id="0" w:name="_GoBack"/>
      <w:bookmarkEnd w:id="0"/>
      <w:r w:rsidR="008B17CC" w:rsidRPr="000F6EDA">
        <w:rPr>
          <w:rFonts w:ascii="Times New Roman" w:hAnsi="Times New Roman" w:cs="Times New Roman"/>
        </w:rPr>
        <w:t>.</w:t>
      </w:r>
    </w:p>
    <w:p w14:paraId="60EDB454" w14:textId="6142571B" w:rsidR="001B714F" w:rsidRPr="00B45DE9" w:rsidRDefault="00D01D6B">
      <w:pPr>
        <w:rPr>
          <w:rFonts w:ascii="Times New Roman" w:hAnsi="Times New Roman" w:cs="Times New Roman"/>
          <w:b/>
          <w:sz w:val="28"/>
          <w:szCs w:val="28"/>
        </w:rPr>
      </w:pPr>
      <w:r w:rsidRPr="00B45DE9">
        <w:rPr>
          <w:rFonts w:ascii="Times New Roman" w:hAnsi="Times New Roman" w:cs="Times New Roman"/>
          <w:b/>
          <w:sz w:val="28"/>
          <w:szCs w:val="28"/>
        </w:rPr>
        <w:t>Experiment</w:t>
      </w:r>
      <w:r w:rsidR="001B714F" w:rsidRPr="00B45DE9">
        <w:rPr>
          <w:rFonts w:ascii="Times New Roman" w:hAnsi="Times New Roman" w:cs="Times New Roman"/>
          <w:b/>
          <w:sz w:val="28"/>
          <w:szCs w:val="28"/>
        </w:rPr>
        <w:t>:</w:t>
      </w:r>
    </w:p>
    <w:p w14:paraId="2FE35353" w14:textId="25ACAE1F" w:rsidR="0030710D" w:rsidRDefault="00C4152B">
      <w:pPr>
        <w:rPr>
          <w:rFonts w:ascii="Times New Roman" w:hAnsi="Times New Roman" w:cs="Times New Roman"/>
        </w:rPr>
      </w:pPr>
      <w:r w:rsidRPr="000F6EDA">
        <w:rPr>
          <w:rFonts w:ascii="Times New Roman" w:hAnsi="Times New Roman" w:cs="Times New Roman"/>
        </w:rPr>
        <w:t xml:space="preserve">The following experiment will contain the data size of </w:t>
      </w:r>
      <w:r w:rsidR="00D34705">
        <w:rPr>
          <w:rFonts w:ascii="Times New Roman" w:hAnsi="Times New Roman" w:cs="Times New Roman"/>
        </w:rPr>
        <w:t xml:space="preserve">starts from 10 and increase by 10 until the data hits 3500 </w:t>
      </w:r>
      <w:r w:rsidR="006977A2" w:rsidRPr="000F6EDA">
        <w:rPr>
          <w:rFonts w:ascii="Times New Roman" w:hAnsi="Times New Roman" w:cs="Times New Roman"/>
        </w:rPr>
        <w:t xml:space="preserve">and generate random </w:t>
      </w:r>
      <w:r w:rsidR="002922BA" w:rsidRPr="000F6EDA">
        <w:rPr>
          <w:rFonts w:ascii="Times New Roman" w:hAnsi="Times New Roman" w:cs="Times New Roman"/>
        </w:rPr>
        <w:t xml:space="preserve">item </w:t>
      </w:r>
      <w:r w:rsidR="006977A2" w:rsidRPr="000F6EDA">
        <w:rPr>
          <w:rFonts w:ascii="Times New Roman" w:hAnsi="Times New Roman" w:cs="Times New Roman"/>
        </w:rPr>
        <w:t xml:space="preserve">from </w:t>
      </w:r>
      <w:r w:rsidR="002922BA" w:rsidRPr="000F6EDA">
        <w:rPr>
          <w:rFonts w:ascii="Times New Roman" w:hAnsi="Times New Roman" w:cs="Times New Roman"/>
        </w:rPr>
        <w:t xml:space="preserve">index </w:t>
      </w:r>
      <w:r w:rsidR="006977A2" w:rsidRPr="000F6EDA">
        <w:rPr>
          <w:rFonts w:ascii="Times New Roman" w:hAnsi="Times New Roman" w:cs="Times New Roman"/>
        </w:rPr>
        <w:t xml:space="preserve">0 to </w:t>
      </w:r>
      <w:r w:rsidR="002922BA" w:rsidRPr="000F6EDA">
        <w:rPr>
          <w:rFonts w:ascii="Times New Roman" w:hAnsi="Times New Roman" w:cs="Times New Roman"/>
        </w:rPr>
        <w:t>2</w:t>
      </w:r>
      <w:r w:rsidR="006977A2" w:rsidRPr="000F6EDA">
        <w:rPr>
          <w:rFonts w:ascii="Times New Roman" w:hAnsi="Times New Roman" w:cs="Times New Roman"/>
        </w:rPr>
        <w:t>9</w:t>
      </w:r>
      <w:r w:rsidR="00904F67" w:rsidRPr="000F6EDA">
        <w:rPr>
          <w:rFonts w:ascii="Times New Roman" w:hAnsi="Times New Roman" w:cs="Times New Roman"/>
        </w:rPr>
        <w:t>.</w:t>
      </w:r>
      <w:r w:rsidR="002E370E" w:rsidRPr="000F6EDA">
        <w:rPr>
          <w:rFonts w:ascii="Times New Roman" w:hAnsi="Times New Roman" w:cs="Times New Roman"/>
        </w:rPr>
        <w:t xml:space="preserve"> Maximum size of pattern is </w:t>
      </w:r>
      <w:r w:rsidR="00186AFC" w:rsidRPr="000F6EDA">
        <w:rPr>
          <w:rFonts w:ascii="Times New Roman" w:hAnsi="Times New Roman" w:cs="Times New Roman"/>
        </w:rPr>
        <w:t>defined</w:t>
      </w:r>
      <w:r w:rsidR="002E370E" w:rsidRPr="000F6EDA">
        <w:rPr>
          <w:rFonts w:ascii="Times New Roman" w:hAnsi="Times New Roman" w:cs="Times New Roman"/>
        </w:rPr>
        <w:t xml:space="preserve"> as 10 and maximum sequence size is defined as 1000.</w:t>
      </w:r>
      <w:r w:rsidR="0030710D" w:rsidRPr="000F6EDA">
        <w:rPr>
          <w:rFonts w:ascii="Times New Roman" w:hAnsi="Times New Roman" w:cs="Times New Roman"/>
        </w:rPr>
        <w:br/>
        <w:t>Result out the cost of “Find”</w:t>
      </w:r>
      <w:r w:rsidR="00F1386F" w:rsidRPr="000F6EDA">
        <w:rPr>
          <w:rFonts w:ascii="Times New Roman" w:hAnsi="Times New Roman" w:cs="Times New Roman"/>
        </w:rPr>
        <w:t xml:space="preserve"> of each </w:t>
      </w:r>
      <w:r w:rsidR="001A0073" w:rsidRPr="000F6EDA">
        <w:rPr>
          <w:rFonts w:ascii="Times New Roman" w:hAnsi="Times New Roman" w:cs="Times New Roman"/>
        </w:rPr>
        <w:t>algorithm</w:t>
      </w:r>
      <w:r w:rsidR="00F04BFE" w:rsidRPr="000F6EDA">
        <w:rPr>
          <w:rFonts w:ascii="Times New Roman" w:hAnsi="Times New Roman" w:cs="Times New Roman"/>
        </w:rPr>
        <w:t>.</w:t>
      </w:r>
    </w:p>
    <w:p w14:paraId="6CA0A178" w14:textId="47B8F566" w:rsidR="00B735AB" w:rsidRPr="00EE4E3D" w:rsidRDefault="00B735AB">
      <w:pPr>
        <w:rPr>
          <w:rFonts w:ascii="Times New Roman" w:hAnsi="Times New Roman" w:cs="Times New Roman"/>
          <w:b/>
          <w:sz w:val="28"/>
          <w:szCs w:val="28"/>
        </w:rPr>
      </w:pPr>
      <w:r w:rsidRPr="00EE4E3D">
        <w:rPr>
          <w:rFonts w:ascii="Times New Roman" w:hAnsi="Times New Roman" w:cs="Times New Roman"/>
          <w:b/>
          <w:sz w:val="28"/>
          <w:szCs w:val="28"/>
        </w:rPr>
        <w:t>Prove of Correctness of Skip List Algorithm</w:t>
      </w:r>
    </w:p>
    <w:p w14:paraId="1DAB24B8" w14:textId="64A4BDAB" w:rsidR="007965D7" w:rsidRPr="007965D7" w:rsidRDefault="007965D7" w:rsidP="007965D7">
      <w:pPr>
        <w:pStyle w:val="ListParagraph"/>
        <w:numPr>
          <w:ilvl w:val="0"/>
          <w:numId w:val="16"/>
        </w:numPr>
        <w:rPr>
          <w:rFonts w:ascii="Times New Roman" w:hAnsi="Times New Roman" w:cs="Times New Roman"/>
          <w:b/>
        </w:rPr>
      </w:pPr>
      <w:r>
        <w:rPr>
          <w:rFonts w:ascii="Times New Roman" w:hAnsi="Times New Roman" w:cs="Times New Roman"/>
        </w:rPr>
        <w:t>Result1.txt</w:t>
      </w:r>
    </w:p>
    <w:p w14:paraId="1F0D2FDA" w14:textId="0B3A5A8B" w:rsidR="007965D7" w:rsidRPr="007965D7" w:rsidRDefault="007965D7" w:rsidP="007965D7">
      <w:pPr>
        <w:pStyle w:val="ListParagraph"/>
        <w:numPr>
          <w:ilvl w:val="0"/>
          <w:numId w:val="16"/>
        </w:numPr>
        <w:rPr>
          <w:rFonts w:ascii="Times New Roman" w:hAnsi="Times New Roman" w:cs="Times New Roman"/>
          <w:b/>
        </w:rPr>
      </w:pPr>
      <w:r>
        <w:rPr>
          <w:rFonts w:ascii="Times New Roman" w:hAnsi="Times New Roman" w:cs="Times New Roman"/>
        </w:rPr>
        <w:t>Result2.txt</w:t>
      </w:r>
    </w:p>
    <w:p w14:paraId="58B045A9" w14:textId="007BDC12" w:rsidR="007965D7" w:rsidRPr="007965D7" w:rsidRDefault="007965D7" w:rsidP="007965D7">
      <w:pPr>
        <w:rPr>
          <w:rFonts w:ascii="Times New Roman" w:hAnsi="Times New Roman" w:cs="Times New Roman"/>
        </w:rPr>
      </w:pPr>
      <w:r>
        <w:rPr>
          <w:rFonts w:ascii="Times New Roman" w:hAnsi="Times New Roman" w:cs="Times New Roman"/>
        </w:rPr>
        <w:t>will be provided separately.</w:t>
      </w:r>
    </w:p>
    <w:p w14:paraId="3A02E222" w14:textId="114D3C44" w:rsidR="00904F67" w:rsidRPr="00DF394B" w:rsidRDefault="00DB6D35">
      <w:pPr>
        <w:rPr>
          <w:rFonts w:ascii="Times New Roman" w:hAnsi="Times New Roman" w:cs="Times New Roman"/>
          <w:b/>
          <w:sz w:val="28"/>
          <w:szCs w:val="28"/>
        </w:rPr>
      </w:pPr>
      <w:r w:rsidRPr="00DF394B">
        <w:rPr>
          <w:rFonts w:ascii="Times New Roman" w:hAnsi="Times New Roman" w:cs="Times New Roman"/>
          <w:b/>
          <w:sz w:val="28"/>
          <w:szCs w:val="28"/>
        </w:rPr>
        <w:t xml:space="preserve">Result </w:t>
      </w:r>
      <w:r w:rsidR="001B714F" w:rsidRPr="00DF394B">
        <w:rPr>
          <w:rFonts w:ascii="Times New Roman" w:hAnsi="Times New Roman" w:cs="Times New Roman"/>
          <w:b/>
          <w:sz w:val="28"/>
          <w:szCs w:val="28"/>
        </w:rPr>
        <w:t>Observation</w:t>
      </w:r>
      <w:r w:rsidR="00D54B4A" w:rsidRPr="00DF394B">
        <w:rPr>
          <w:rFonts w:ascii="Times New Roman" w:hAnsi="Times New Roman" w:cs="Times New Roman"/>
          <w:b/>
          <w:sz w:val="28"/>
          <w:szCs w:val="28"/>
        </w:rPr>
        <w:t xml:space="preserve"> </w:t>
      </w:r>
      <w:r w:rsidR="007201D7" w:rsidRPr="00DF394B">
        <w:rPr>
          <w:rFonts w:ascii="Times New Roman" w:hAnsi="Times New Roman" w:cs="Times New Roman"/>
          <w:b/>
          <w:sz w:val="28"/>
          <w:szCs w:val="28"/>
        </w:rPr>
        <w:t>from</w:t>
      </w:r>
      <w:r w:rsidR="00D54B4A" w:rsidRPr="00DF394B">
        <w:rPr>
          <w:rFonts w:ascii="Times New Roman" w:hAnsi="Times New Roman" w:cs="Times New Roman"/>
          <w:b/>
          <w:sz w:val="28"/>
          <w:szCs w:val="28"/>
        </w:rPr>
        <w:t xml:space="preserve"> Result of Statistic.cpp</w:t>
      </w:r>
      <w:r w:rsidR="001B714F" w:rsidRPr="00DF394B">
        <w:rPr>
          <w:rFonts w:ascii="Times New Roman" w:hAnsi="Times New Roman" w:cs="Times New Roman"/>
          <w:b/>
          <w:sz w:val="28"/>
          <w:szCs w:val="28"/>
        </w:rPr>
        <w:t>:</w:t>
      </w:r>
    </w:p>
    <w:p w14:paraId="189F0913" w14:textId="61B16C67" w:rsidR="00C93F50" w:rsidRDefault="001B714F">
      <w:pPr>
        <w:rPr>
          <w:rFonts w:ascii="Times New Roman" w:hAnsi="Times New Roman" w:cs="Times New Roman"/>
        </w:rPr>
      </w:pPr>
      <w:r w:rsidRPr="000F6EDA">
        <w:rPr>
          <w:rFonts w:ascii="Times New Roman" w:hAnsi="Times New Roman" w:cs="Times New Roman"/>
        </w:rPr>
        <w:t>The result of “statistic.cpp” represent the find cost of each algorithms</w:t>
      </w:r>
      <w:r w:rsidR="00C93F50">
        <w:rPr>
          <w:rFonts w:ascii="Times New Roman" w:hAnsi="Times New Roman" w:cs="Times New Roman"/>
        </w:rPr>
        <w:t>, which are Move to Front, Transpose, Doubly Linked List, and Skip List.</w:t>
      </w:r>
    </w:p>
    <w:p w14:paraId="6E98A792" w14:textId="17D1DCCD" w:rsidR="003B2099" w:rsidRDefault="003B2099">
      <w:pPr>
        <w:rPr>
          <w:rFonts w:ascii="Times New Roman" w:hAnsi="Times New Roman" w:cs="Times New Roman"/>
        </w:rPr>
      </w:pPr>
      <w:r>
        <w:rPr>
          <w:rFonts w:ascii="Times New Roman" w:hAnsi="Times New Roman" w:cs="Times New Roman"/>
        </w:rPr>
        <w:t>Figure 1, will represent the find cost of four algorithms</w:t>
      </w:r>
    </w:p>
    <w:p w14:paraId="691071F2" w14:textId="77777777" w:rsidR="006C2723" w:rsidRPr="000F6EDA" w:rsidRDefault="006C2723">
      <w:pPr>
        <w:rPr>
          <w:rFonts w:ascii="Times New Roman" w:hAnsi="Times New Roman" w:cs="Times New Roman"/>
        </w:rPr>
      </w:pPr>
    </w:p>
    <w:p w14:paraId="7F047B8F" w14:textId="0E0BD205" w:rsidR="00310750" w:rsidRDefault="00EE35F2" w:rsidP="007860D6">
      <w:pPr>
        <w:rPr>
          <w:rFonts w:ascii="Times New Roman" w:hAnsi="Times New Roman" w:cs="Times New Roman"/>
          <w:b/>
        </w:rPr>
      </w:pPr>
      <w:r>
        <w:rPr>
          <w:rFonts w:ascii="Times New Roman" w:hAnsi="Times New Roman" w:cs="Times New Roman"/>
          <w:b/>
        </w:rPr>
        <w:t xml:space="preserve">Figure 1: </w:t>
      </w:r>
      <w:r w:rsidR="001B714F" w:rsidRPr="000F6EDA">
        <w:rPr>
          <w:rFonts w:ascii="Times New Roman" w:hAnsi="Times New Roman" w:cs="Times New Roman"/>
          <w:b/>
        </w:rPr>
        <w:t>Find Cost of Algorithms</w:t>
      </w:r>
      <w:r w:rsidR="00F450D8" w:rsidRPr="000F6EDA">
        <w:rPr>
          <w:rFonts w:ascii="Times New Roman" w:hAnsi="Times New Roman" w:cs="Times New Roman"/>
          <w:b/>
        </w:rPr>
        <w:t xml:space="preserve"> (Doubly Linked List, MTF List, Transpose List, and Skip List)</w:t>
      </w:r>
    </w:p>
    <w:p w14:paraId="7684C78E" w14:textId="7870A6BE" w:rsidR="000E0929" w:rsidRPr="000E0929" w:rsidRDefault="000A6534"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399E0AA8" wp14:editId="50CA03F9">
            <wp:extent cx="5897880" cy="2755900"/>
            <wp:effectExtent l="0" t="0" r="762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97880" cy="2755900"/>
                    </a:xfrm>
                    <a:prstGeom prst="rect">
                      <a:avLst/>
                    </a:prstGeom>
                    <a:noFill/>
                  </pic:spPr>
                </pic:pic>
              </a:graphicData>
            </a:graphic>
          </wp:inline>
        </w:drawing>
      </w:r>
    </w:p>
    <w:p w14:paraId="74B1ECB4" w14:textId="0D063FB3" w:rsidR="004676A4" w:rsidRDefault="003C7158" w:rsidP="007860D6">
      <w:pPr>
        <w:rPr>
          <w:rFonts w:ascii="Times New Roman" w:hAnsi="Times New Roman" w:cs="Times New Roman"/>
        </w:rPr>
      </w:pPr>
      <w:r>
        <w:rPr>
          <w:rFonts w:ascii="Times New Roman" w:hAnsi="Times New Roman" w:cs="Times New Roman"/>
        </w:rPr>
        <w:t>Figure 1 show</w:t>
      </w:r>
      <w:r w:rsidR="00EE7D54">
        <w:rPr>
          <w:rFonts w:ascii="Times New Roman" w:hAnsi="Times New Roman" w:cs="Times New Roman"/>
        </w:rPr>
        <w:t>s that the worst find cost among the four algorithms is Doubly Linked List, Transpose, and Skip List, and Move to Front List</w:t>
      </w:r>
      <w:r w:rsidR="003F70EC">
        <w:rPr>
          <w:rFonts w:ascii="Times New Roman" w:hAnsi="Times New Roman" w:cs="Times New Roman"/>
        </w:rPr>
        <w:t>, with the data size of 3500.</w:t>
      </w:r>
      <w:r w:rsidR="00416C6B">
        <w:rPr>
          <w:rFonts w:ascii="Times New Roman" w:hAnsi="Times New Roman" w:cs="Times New Roman"/>
        </w:rPr>
        <w:t xml:space="preserve"> However, with figure 1, it is hard to visualize, when the data size is smaller. So, using figure 2, the smaller size of data will be provided.</w:t>
      </w:r>
    </w:p>
    <w:p w14:paraId="105B828D" w14:textId="6EEECCEA" w:rsidR="00655AAD" w:rsidRDefault="00A20EF2" w:rsidP="007860D6">
      <w:pPr>
        <w:rPr>
          <w:rFonts w:ascii="Times New Roman" w:hAnsi="Times New Roman" w:cs="Times New Roman"/>
        </w:rPr>
      </w:pPr>
      <w:r>
        <w:rPr>
          <w:rFonts w:ascii="Times New Roman" w:hAnsi="Times New Roman" w:cs="Times New Roman"/>
          <w:noProof/>
        </w:rPr>
        <w:drawing>
          <wp:inline distT="0" distB="0" distL="0" distR="0" wp14:anchorId="7C366C4E" wp14:editId="7BBC517F">
            <wp:extent cx="5890260" cy="2755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0260" cy="2755900"/>
                    </a:xfrm>
                    <a:prstGeom prst="rect">
                      <a:avLst/>
                    </a:prstGeom>
                    <a:noFill/>
                  </pic:spPr>
                </pic:pic>
              </a:graphicData>
            </a:graphic>
          </wp:inline>
        </w:drawing>
      </w:r>
    </w:p>
    <w:p w14:paraId="54E103A7" w14:textId="35849089" w:rsidR="002E18EA" w:rsidRDefault="002E18EA" w:rsidP="007860D6">
      <w:pPr>
        <w:rPr>
          <w:rFonts w:ascii="Times New Roman" w:hAnsi="Times New Roman" w:cs="Times New Roman"/>
        </w:rPr>
      </w:pPr>
      <w:r>
        <w:rPr>
          <w:rFonts w:ascii="Times New Roman" w:hAnsi="Times New Roman" w:cs="Times New Roman"/>
        </w:rPr>
        <w:t xml:space="preserve">The result of figure 2 shows </w:t>
      </w:r>
      <w:r w:rsidR="00B56BA5">
        <w:rPr>
          <w:rFonts w:ascii="Times New Roman" w:hAnsi="Times New Roman" w:cs="Times New Roman"/>
        </w:rPr>
        <w:t>clear that with the data size 1000, Doubly Linked List is</w:t>
      </w:r>
      <w:r w:rsidR="002C7320">
        <w:rPr>
          <w:rFonts w:ascii="Times New Roman" w:hAnsi="Times New Roman" w:cs="Times New Roman"/>
        </w:rPr>
        <w:t xml:space="preserve"> still the worst, follow by </w:t>
      </w:r>
      <w:r w:rsidR="001C7EC3">
        <w:rPr>
          <w:rFonts w:ascii="Times New Roman" w:hAnsi="Times New Roman" w:cs="Times New Roman"/>
        </w:rPr>
        <w:t>T</w:t>
      </w:r>
      <w:r w:rsidR="002C7320">
        <w:rPr>
          <w:rFonts w:ascii="Times New Roman" w:hAnsi="Times New Roman" w:cs="Times New Roman"/>
        </w:rPr>
        <w:t>ranspose,</w:t>
      </w:r>
      <w:r w:rsidR="001C7EC3">
        <w:rPr>
          <w:rFonts w:ascii="Times New Roman" w:hAnsi="Times New Roman" w:cs="Times New Roman"/>
        </w:rPr>
        <w:t xml:space="preserve"> Skip List and MTF.</w:t>
      </w:r>
    </w:p>
    <w:p w14:paraId="3BC5A445" w14:textId="27B7339F" w:rsidR="002E18EA" w:rsidRDefault="002E18EA" w:rsidP="007860D6">
      <w:pPr>
        <w:rPr>
          <w:rFonts w:ascii="Times New Roman" w:hAnsi="Times New Roman" w:cs="Times New Roman"/>
        </w:rPr>
      </w:pPr>
      <w:r>
        <w:rPr>
          <w:rFonts w:ascii="Times New Roman" w:hAnsi="Times New Roman" w:cs="Times New Roman"/>
        </w:rPr>
        <w:t>Therefore,</w:t>
      </w:r>
      <w:r w:rsidR="00C136DA">
        <w:rPr>
          <w:rFonts w:ascii="Times New Roman" w:hAnsi="Times New Roman" w:cs="Times New Roman"/>
        </w:rPr>
        <w:t xml:space="preserve"> I conclude that the worst find cost algorithm is Doubly Linked List, and Transpose, and Skip List, and MTF.</w:t>
      </w:r>
    </w:p>
    <w:p w14:paraId="45558815" w14:textId="6AABB7B9" w:rsidR="001E7796" w:rsidRPr="00FF3029" w:rsidRDefault="00C55977" w:rsidP="007860D6">
      <w:pPr>
        <w:rPr>
          <w:rFonts w:ascii="Times New Roman" w:hAnsi="Times New Roman" w:cs="Times New Roman"/>
          <w:b/>
          <w:sz w:val="28"/>
          <w:szCs w:val="28"/>
        </w:rPr>
      </w:pPr>
      <w:r w:rsidRPr="00FF3029">
        <w:rPr>
          <w:rFonts w:ascii="Times New Roman" w:hAnsi="Times New Roman" w:cs="Times New Roman"/>
          <w:b/>
          <w:sz w:val="28"/>
          <w:szCs w:val="28"/>
        </w:rPr>
        <w:t>Algorithm Analysis</w:t>
      </w:r>
    </w:p>
    <w:p w14:paraId="4A213732" w14:textId="5621206F" w:rsidR="00D736A1" w:rsidRDefault="00D76206" w:rsidP="007860D6">
      <w:pPr>
        <w:rPr>
          <w:rFonts w:ascii="Times New Roman" w:hAnsi="Times New Roman" w:cs="Times New Roman"/>
        </w:rPr>
      </w:pPr>
      <w:r>
        <w:rPr>
          <w:rFonts w:ascii="Times New Roman" w:hAnsi="Times New Roman" w:cs="Times New Roman"/>
        </w:rPr>
        <w:t>Each of the Algorithms, Move to Front, Transpose, Doubly Linked List, and Skip Lis</w:t>
      </w:r>
      <w:r w:rsidR="00EC5456">
        <w:rPr>
          <w:rFonts w:ascii="Times New Roman" w:hAnsi="Times New Roman" w:cs="Times New Roman"/>
        </w:rPr>
        <w:t>t’s cost will be checked through dividing with O(n^</w:t>
      </w:r>
      <w:r w:rsidR="004D6E1E">
        <w:rPr>
          <w:rFonts w:ascii="Times New Roman" w:hAnsi="Times New Roman" w:cs="Times New Roman"/>
        </w:rPr>
        <w:t>2</w:t>
      </w:r>
      <w:r w:rsidR="00EC5456">
        <w:rPr>
          <w:rFonts w:ascii="Times New Roman" w:hAnsi="Times New Roman" w:cs="Times New Roman"/>
        </w:rPr>
        <w:t>),</w:t>
      </w:r>
      <w:r w:rsidR="00205A15" w:rsidRPr="00205A15">
        <w:rPr>
          <w:rFonts w:ascii="Times New Roman" w:hAnsi="Times New Roman" w:cs="Times New Roman"/>
        </w:rPr>
        <w:t xml:space="preserve"> </w:t>
      </w:r>
      <w:r w:rsidR="00EC5456">
        <w:rPr>
          <w:rFonts w:ascii="Times New Roman" w:hAnsi="Times New Roman" w:cs="Times New Roman"/>
        </w:rPr>
        <w:t xml:space="preserve">O(n), </w:t>
      </w:r>
      <w:r w:rsidR="00183623">
        <w:rPr>
          <w:rFonts w:ascii="Times New Roman" w:hAnsi="Times New Roman" w:cs="Times New Roman"/>
        </w:rPr>
        <w:t xml:space="preserve">O(n*log(n)), </w:t>
      </w:r>
      <w:r w:rsidR="00F72980">
        <w:rPr>
          <w:rFonts w:ascii="Times New Roman" w:hAnsi="Times New Roman" w:cs="Times New Roman"/>
        </w:rPr>
        <w:t xml:space="preserve">and </w:t>
      </w:r>
      <w:r w:rsidR="00EC5456">
        <w:rPr>
          <w:rFonts w:ascii="Times New Roman" w:hAnsi="Times New Roman" w:cs="Times New Roman"/>
        </w:rPr>
        <w:t>O(log(n))</w:t>
      </w:r>
      <w:r w:rsidR="00512AB4">
        <w:rPr>
          <w:rFonts w:ascii="Times New Roman" w:hAnsi="Times New Roman" w:cs="Times New Roman"/>
        </w:rPr>
        <w:t>, the ratio.</w:t>
      </w:r>
    </w:p>
    <w:p w14:paraId="777A2962" w14:textId="14D70E7E" w:rsidR="00D76206" w:rsidRPr="007D5CBF" w:rsidRDefault="008D383E" w:rsidP="007860D6">
      <w:pPr>
        <w:rPr>
          <w:rFonts w:ascii="Times New Roman" w:hAnsi="Times New Roman" w:cs="Times New Roman"/>
          <w:b/>
          <w:sz w:val="24"/>
          <w:szCs w:val="24"/>
        </w:rPr>
      </w:pPr>
      <w:r w:rsidRPr="007D5CBF">
        <w:rPr>
          <w:rFonts w:ascii="Times New Roman" w:hAnsi="Times New Roman" w:cs="Times New Roman"/>
          <w:b/>
          <w:sz w:val="24"/>
          <w:szCs w:val="24"/>
        </w:rPr>
        <w:t>Move to Front Analysis</w:t>
      </w:r>
    </w:p>
    <w:p w14:paraId="1953B3DE" w14:textId="1997FD9F" w:rsidR="00C568FA" w:rsidRPr="005E320C" w:rsidRDefault="00215E5E" w:rsidP="007860D6">
      <w:pPr>
        <w:rPr>
          <w:rFonts w:ascii="Times New Roman" w:hAnsi="Times New Roman" w:cs="Times New Roman"/>
          <w:b/>
        </w:rPr>
      </w:pPr>
      <w:r w:rsidRPr="005E320C">
        <w:rPr>
          <w:rFonts w:ascii="Times New Roman" w:hAnsi="Times New Roman" w:cs="Times New Roman"/>
          <w:b/>
        </w:rPr>
        <w:lastRenderedPageBreak/>
        <w:t xml:space="preserve">The figure 3 will contain only Move to Front List with </w:t>
      </w:r>
      <w:proofErr w:type="gramStart"/>
      <w:r w:rsidRPr="005E320C">
        <w:rPr>
          <w:rFonts w:ascii="Times New Roman" w:hAnsi="Times New Roman" w:cs="Times New Roman"/>
          <w:b/>
        </w:rPr>
        <w:t>O(</w:t>
      </w:r>
      <w:proofErr w:type="gramEnd"/>
      <w:r w:rsidRPr="005E320C">
        <w:rPr>
          <w:rFonts w:ascii="Times New Roman" w:hAnsi="Times New Roman" w:cs="Times New Roman"/>
          <w:b/>
        </w:rPr>
        <w:t>n^2</w:t>
      </w:r>
      <w:r w:rsidR="00AE22C3">
        <w:rPr>
          <w:rFonts w:ascii="Times New Roman" w:hAnsi="Times New Roman" w:cs="Times New Roman"/>
          <w:b/>
        </w:rPr>
        <w:t xml:space="preserve">, </w:t>
      </w:r>
      <w:r w:rsidRPr="005E320C">
        <w:rPr>
          <w:rFonts w:ascii="Times New Roman" w:hAnsi="Times New Roman" w:cs="Times New Roman"/>
          <w:b/>
        </w:rPr>
        <w:t xml:space="preserve">O(n), </w:t>
      </w:r>
      <w:r w:rsidR="000E0FBC">
        <w:rPr>
          <w:rFonts w:ascii="Times New Roman" w:hAnsi="Times New Roman" w:cs="Times New Roman"/>
          <w:b/>
        </w:rPr>
        <w:t>O(</w:t>
      </w:r>
      <w:proofErr w:type="spellStart"/>
      <w:r w:rsidR="000E0FBC">
        <w:rPr>
          <w:rFonts w:ascii="Times New Roman" w:hAnsi="Times New Roman" w:cs="Times New Roman"/>
          <w:b/>
        </w:rPr>
        <w:t>nlog</w:t>
      </w:r>
      <w:proofErr w:type="spellEnd"/>
      <w:r w:rsidR="000E0FBC">
        <w:rPr>
          <w:rFonts w:ascii="Times New Roman" w:hAnsi="Times New Roman" w:cs="Times New Roman"/>
          <w:b/>
        </w:rPr>
        <w:t xml:space="preserve">(n)), </w:t>
      </w:r>
      <w:r w:rsidRPr="005E320C">
        <w:rPr>
          <w:rFonts w:ascii="Times New Roman" w:hAnsi="Times New Roman" w:cs="Times New Roman"/>
          <w:b/>
        </w:rPr>
        <w:t>and O(log(n))</w:t>
      </w:r>
    </w:p>
    <w:p w14:paraId="07271377" w14:textId="79AD13E8" w:rsidR="00215E5E" w:rsidRDefault="00232BF2" w:rsidP="007860D6">
      <w:pPr>
        <w:rPr>
          <w:rFonts w:ascii="Times New Roman" w:hAnsi="Times New Roman" w:cs="Times New Roman"/>
        </w:rPr>
      </w:pPr>
      <w:r>
        <w:rPr>
          <w:rFonts w:ascii="Times New Roman" w:hAnsi="Times New Roman" w:cs="Times New Roman"/>
          <w:noProof/>
        </w:rPr>
        <w:drawing>
          <wp:inline distT="0" distB="0" distL="0" distR="0" wp14:anchorId="14970427" wp14:editId="7E17BC21">
            <wp:extent cx="5768340" cy="274955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8340" cy="2749550"/>
                    </a:xfrm>
                    <a:prstGeom prst="rect">
                      <a:avLst/>
                    </a:prstGeom>
                    <a:noFill/>
                  </pic:spPr>
                </pic:pic>
              </a:graphicData>
            </a:graphic>
          </wp:inline>
        </w:drawing>
      </w:r>
    </w:p>
    <w:p w14:paraId="5C964C02" w14:textId="6284EDB7" w:rsidR="00683507" w:rsidRDefault="00683507" w:rsidP="007860D6">
      <w:pPr>
        <w:rPr>
          <w:rFonts w:ascii="Times New Roman" w:hAnsi="Times New Roman" w:cs="Times New Roman"/>
        </w:rPr>
      </w:pPr>
      <w:r>
        <w:rPr>
          <w:rFonts w:ascii="Times New Roman" w:hAnsi="Times New Roman" w:cs="Times New Roman"/>
        </w:rPr>
        <w:t>The result is clearly showing that the dominant factor is O(n^2), which makes hard to visualize other data. So, figure 4 will show all data except O(n^2).</w:t>
      </w:r>
    </w:p>
    <w:p w14:paraId="20A0834A" w14:textId="3A52C380" w:rsidR="00690E72" w:rsidRDefault="00873834" w:rsidP="007860D6">
      <w:pPr>
        <w:rPr>
          <w:rFonts w:ascii="Times New Roman" w:hAnsi="Times New Roman" w:cs="Times New Roman"/>
          <w:b/>
        </w:rPr>
      </w:pPr>
      <w:r w:rsidRPr="00873834">
        <w:rPr>
          <w:rFonts w:ascii="Times New Roman" w:hAnsi="Times New Roman" w:cs="Times New Roman"/>
          <w:b/>
        </w:rPr>
        <w:t xml:space="preserve">The Figure 4 will </w:t>
      </w:r>
      <w:r w:rsidR="004C1168" w:rsidRPr="00873834">
        <w:rPr>
          <w:rFonts w:ascii="Times New Roman" w:hAnsi="Times New Roman" w:cs="Times New Roman"/>
          <w:b/>
        </w:rPr>
        <w:t>contain</w:t>
      </w:r>
      <w:r w:rsidRPr="00873834">
        <w:rPr>
          <w:rFonts w:ascii="Times New Roman" w:hAnsi="Times New Roman" w:cs="Times New Roman"/>
          <w:b/>
        </w:rPr>
        <w:t xml:space="preserve"> Move to Front List with O(n), </w:t>
      </w:r>
      <w:r w:rsidR="006E1D30">
        <w:rPr>
          <w:rFonts w:ascii="Times New Roman" w:hAnsi="Times New Roman" w:cs="Times New Roman"/>
          <w:b/>
        </w:rPr>
        <w:t>O(</w:t>
      </w:r>
      <w:proofErr w:type="spellStart"/>
      <w:r w:rsidR="006E1D30">
        <w:rPr>
          <w:rFonts w:ascii="Times New Roman" w:hAnsi="Times New Roman" w:cs="Times New Roman"/>
          <w:b/>
        </w:rPr>
        <w:t>nlog</w:t>
      </w:r>
      <w:proofErr w:type="spellEnd"/>
      <w:r w:rsidR="006E1D30">
        <w:rPr>
          <w:rFonts w:ascii="Times New Roman" w:hAnsi="Times New Roman" w:cs="Times New Roman"/>
          <w:b/>
        </w:rPr>
        <w:t xml:space="preserve">(n)), </w:t>
      </w:r>
      <w:r w:rsidRPr="00873834">
        <w:rPr>
          <w:rFonts w:ascii="Times New Roman" w:hAnsi="Times New Roman" w:cs="Times New Roman"/>
          <w:b/>
        </w:rPr>
        <w:t>and O(log(n))</w:t>
      </w:r>
    </w:p>
    <w:p w14:paraId="58DC9F60" w14:textId="7BF09DAA" w:rsidR="00873834" w:rsidRDefault="0054660D" w:rsidP="007860D6">
      <w:pPr>
        <w:rPr>
          <w:rFonts w:ascii="Times New Roman" w:hAnsi="Times New Roman" w:cs="Times New Roman"/>
          <w:b/>
        </w:rPr>
      </w:pPr>
      <w:r>
        <w:rPr>
          <w:rFonts w:ascii="Times New Roman" w:hAnsi="Times New Roman" w:cs="Times New Roman"/>
          <w:b/>
          <w:noProof/>
        </w:rPr>
        <w:drawing>
          <wp:inline distT="0" distB="0" distL="0" distR="0" wp14:anchorId="6D45BEEF" wp14:editId="70AAF9C7">
            <wp:extent cx="5859780" cy="2755900"/>
            <wp:effectExtent l="0" t="0" r="762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59780" cy="2755900"/>
                    </a:xfrm>
                    <a:prstGeom prst="rect">
                      <a:avLst/>
                    </a:prstGeom>
                    <a:noFill/>
                  </pic:spPr>
                </pic:pic>
              </a:graphicData>
            </a:graphic>
          </wp:inline>
        </w:drawing>
      </w:r>
    </w:p>
    <w:p w14:paraId="52379C0F" w14:textId="56E96E07" w:rsidR="0018497A" w:rsidRDefault="00707E78" w:rsidP="007860D6">
      <w:pPr>
        <w:rPr>
          <w:rFonts w:ascii="Times New Roman" w:hAnsi="Times New Roman" w:cs="Times New Roman"/>
        </w:rPr>
      </w:pPr>
      <w:r>
        <w:rPr>
          <w:rFonts w:ascii="Times New Roman" w:hAnsi="Times New Roman" w:cs="Times New Roman"/>
        </w:rPr>
        <w:t xml:space="preserve">The result of Figure </w:t>
      </w:r>
      <w:r w:rsidR="00F91B59">
        <w:rPr>
          <w:rFonts w:ascii="Times New Roman" w:hAnsi="Times New Roman" w:cs="Times New Roman"/>
        </w:rPr>
        <w:t>3 and 4 shows that the upper bound for MTF List are O(n^2)</w:t>
      </w:r>
      <w:r w:rsidR="009D1604">
        <w:rPr>
          <w:rFonts w:ascii="Times New Roman" w:hAnsi="Times New Roman" w:cs="Times New Roman"/>
        </w:rPr>
        <w:t xml:space="preserve"> and O(</w:t>
      </w:r>
      <w:proofErr w:type="spellStart"/>
      <w:r w:rsidR="009D1604">
        <w:rPr>
          <w:rFonts w:ascii="Times New Roman" w:hAnsi="Times New Roman" w:cs="Times New Roman"/>
        </w:rPr>
        <w:t>nlog</w:t>
      </w:r>
      <w:proofErr w:type="spellEnd"/>
      <w:r w:rsidR="009D1604">
        <w:rPr>
          <w:rFonts w:ascii="Times New Roman" w:hAnsi="Times New Roman" w:cs="Times New Roman"/>
        </w:rPr>
        <w:t>(n))</w:t>
      </w:r>
      <w:r w:rsidR="000E6367">
        <w:rPr>
          <w:rFonts w:ascii="Times New Roman" w:hAnsi="Times New Roman" w:cs="Times New Roman"/>
        </w:rPr>
        <w:t>.</w:t>
      </w:r>
      <w:r w:rsidR="00F91B59">
        <w:rPr>
          <w:rFonts w:ascii="Times New Roman" w:hAnsi="Times New Roman" w:cs="Times New Roman"/>
        </w:rPr>
        <w:t xml:space="preserve"> </w:t>
      </w:r>
      <w:r w:rsidR="000E6367">
        <w:rPr>
          <w:rFonts w:ascii="Times New Roman" w:hAnsi="Times New Roman" w:cs="Times New Roman"/>
        </w:rPr>
        <w:t>T</w:t>
      </w:r>
      <w:r w:rsidR="00F91B59">
        <w:rPr>
          <w:rFonts w:ascii="Times New Roman" w:hAnsi="Times New Roman" w:cs="Times New Roman"/>
        </w:rPr>
        <w:t>he lower bound for MTF List are O(n) and O(log(n)).</w:t>
      </w:r>
      <w:r w:rsidR="0018497A">
        <w:rPr>
          <w:rFonts w:ascii="Times New Roman" w:hAnsi="Times New Roman" w:cs="Times New Roman"/>
        </w:rPr>
        <w:t xml:space="preserve"> Therefore, Figure 5 will display the ratio of these Big-O with MTF List.</w:t>
      </w:r>
    </w:p>
    <w:p w14:paraId="597E9276" w14:textId="593D5BC2" w:rsidR="009E6982" w:rsidRPr="00B571D2" w:rsidRDefault="009E6982" w:rsidP="007860D6">
      <w:pPr>
        <w:rPr>
          <w:rFonts w:ascii="Times New Roman" w:hAnsi="Times New Roman" w:cs="Times New Roman"/>
          <w:b/>
        </w:rPr>
      </w:pPr>
      <w:r w:rsidRPr="00B571D2">
        <w:rPr>
          <w:rFonts w:ascii="Times New Roman" w:hAnsi="Times New Roman" w:cs="Times New Roman"/>
          <w:b/>
        </w:rPr>
        <w:t>The Figure 5 will contain ratio of O(n^2), O(n),</w:t>
      </w:r>
      <w:r w:rsidR="00294BDA">
        <w:rPr>
          <w:rFonts w:ascii="Times New Roman" w:hAnsi="Times New Roman" w:cs="Times New Roman"/>
          <w:b/>
        </w:rPr>
        <w:t xml:space="preserve"> O(</w:t>
      </w:r>
      <w:proofErr w:type="spellStart"/>
      <w:r w:rsidR="00294BDA">
        <w:rPr>
          <w:rFonts w:ascii="Times New Roman" w:hAnsi="Times New Roman" w:cs="Times New Roman"/>
          <w:b/>
        </w:rPr>
        <w:t>nlog</w:t>
      </w:r>
      <w:proofErr w:type="spellEnd"/>
      <w:r w:rsidR="00294BDA">
        <w:rPr>
          <w:rFonts w:ascii="Times New Roman" w:hAnsi="Times New Roman" w:cs="Times New Roman"/>
          <w:b/>
        </w:rPr>
        <w:t xml:space="preserve">(n)), </w:t>
      </w:r>
      <w:r w:rsidRPr="00B571D2">
        <w:rPr>
          <w:rFonts w:ascii="Times New Roman" w:hAnsi="Times New Roman" w:cs="Times New Roman"/>
          <w:b/>
        </w:rPr>
        <w:t>and O(log(n)) with MTF List</w:t>
      </w:r>
      <w:r w:rsidR="0052344E" w:rsidRPr="00B571D2">
        <w:rPr>
          <w:rFonts w:ascii="Times New Roman" w:hAnsi="Times New Roman" w:cs="Times New Roman"/>
          <w:b/>
        </w:rPr>
        <w:t>.</w:t>
      </w:r>
    </w:p>
    <w:p w14:paraId="11D92D0B" w14:textId="1E10719A" w:rsidR="00B571D2" w:rsidRDefault="00FB5FC0" w:rsidP="007860D6">
      <w:pPr>
        <w:rPr>
          <w:rFonts w:ascii="Times New Roman" w:hAnsi="Times New Roman" w:cs="Times New Roman"/>
        </w:rPr>
      </w:pPr>
      <w:r>
        <w:rPr>
          <w:rFonts w:ascii="Times New Roman" w:hAnsi="Times New Roman" w:cs="Times New Roman"/>
          <w:noProof/>
        </w:rPr>
        <w:lastRenderedPageBreak/>
        <w:drawing>
          <wp:inline distT="0" distB="0" distL="0" distR="0" wp14:anchorId="19F3D649" wp14:editId="5397AD89">
            <wp:extent cx="5890260" cy="27559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90260" cy="2755900"/>
                    </a:xfrm>
                    <a:prstGeom prst="rect">
                      <a:avLst/>
                    </a:prstGeom>
                    <a:noFill/>
                  </pic:spPr>
                </pic:pic>
              </a:graphicData>
            </a:graphic>
          </wp:inline>
        </w:drawing>
      </w:r>
    </w:p>
    <w:p w14:paraId="0519960C" w14:textId="0DD1FF20" w:rsidR="0090239B" w:rsidRDefault="0090239B" w:rsidP="007860D6">
      <w:pPr>
        <w:rPr>
          <w:rFonts w:ascii="Times New Roman" w:hAnsi="Times New Roman" w:cs="Times New Roman"/>
        </w:rPr>
      </w:pPr>
      <w:r>
        <w:rPr>
          <w:rFonts w:ascii="Times New Roman" w:hAnsi="Times New Roman" w:cs="Times New Roman"/>
        </w:rPr>
        <w:t xml:space="preserve">The result of figure 5 shows </w:t>
      </w:r>
      <w:r w:rsidR="00546231">
        <w:rPr>
          <w:rFonts w:ascii="Times New Roman" w:hAnsi="Times New Roman" w:cs="Times New Roman"/>
        </w:rPr>
        <w:t xml:space="preserve">clearly that both O(n^2)/MTF and MTF/O(log(n)) are not constant. However, because of these two dominant factors, the ratio of </w:t>
      </w:r>
      <w:r w:rsidR="007750FC">
        <w:rPr>
          <w:rFonts w:ascii="Times New Roman" w:hAnsi="Times New Roman" w:cs="Times New Roman"/>
        </w:rPr>
        <w:t>O(</w:t>
      </w:r>
      <w:proofErr w:type="spellStart"/>
      <w:r w:rsidR="007750FC">
        <w:rPr>
          <w:rFonts w:ascii="Times New Roman" w:hAnsi="Times New Roman" w:cs="Times New Roman"/>
        </w:rPr>
        <w:t>nlog</w:t>
      </w:r>
      <w:proofErr w:type="spellEnd"/>
      <w:r w:rsidR="007750FC">
        <w:rPr>
          <w:rFonts w:ascii="Times New Roman" w:hAnsi="Times New Roman" w:cs="Times New Roman"/>
        </w:rPr>
        <w:t>(n))/MTF and MTF/O(n) is not clear. Therefore, in figure 6, it will contain the all data except ratio of O(n^2)/MTF and MTF/O(log(n)).</w:t>
      </w:r>
    </w:p>
    <w:p w14:paraId="3CE2AFB9" w14:textId="3112F823" w:rsidR="00A42A1E" w:rsidRPr="0083371F" w:rsidRDefault="00743A1A" w:rsidP="007860D6">
      <w:pPr>
        <w:rPr>
          <w:rFonts w:ascii="Times New Roman" w:hAnsi="Times New Roman" w:cs="Times New Roman"/>
          <w:b/>
        </w:rPr>
      </w:pPr>
      <w:r w:rsidRPr="0083371F">
        <w:rPr>
          <w:rFonts w:ascii="Times New Roman" w:hAnsi="Times New Roman" w:cs="Times New Roman"/>
          <w:b/>
        </w:rPr>
        <w:t xml:space="preserve">The figure 6 will contains </w:t>
      </w:r>
      <w:r w:rsidR="0083371F" w:rsidRPr="0083371F">
        <w:rPr>
          <w:rFonts w:ascii="Times New Roman" w:hAnsi="Times New Roman" w:cs="Times New Roman"/>
          <w:b/>
        </w:rPr>
        <w:t xml:space="preserve">ratio of </w:t>
      </w:r>
      <w:r w:rsidR="009C57A0">
        <w:rPr>
          <w:rFonts w:ascii="Times New Roman" w:hAnsi="Times New Roman" w:cs="Times New Roman"/>
          <w:b/>
        </w:rPr>
        <w:t>MTF/O(</w:t>
      </w:r>
      <w:proofErr w:type="spellStart"/>
      <w:r w:rsidR="00CC484F">
        <w:rPr>
          <w:rFonts w:ascii="Times New Roman" w:hAnsi="Times New Roman" w:cs="Times New Roman"/>
          <w:b/>
        </w:rPr>
        <w:t>n</w:t>
      </w:r>
      <w:r w:rsidR="009C57A0">
        <w:rPr>
          <w:rFonts w:ascii="Times New Roman" w:hAnsi="Times New Roman" w:cs="Times New Roman"/>
          <w:b/>
        </w:rPr>
        <w:t>log</w:t>
      </w:r>
      <w:proofErr w:type="spellEnd"/>
      <w:r w:rsidR="009C57A0">
        <w:rPr>
          <w:rFonts w:ascii="Times New Roman" w:hAnsi="Times New Roman" w:cs="Times New Roman"/>
          <w:b/>
        </w:rPr>
        <w:t xml:space="preserve">(n)) </w:t>
      </w:r>
      <w:r w:rsidR="0083371F" w:rsidRPr="0083371F">
        <w:rPr>
          <w:rFonts w:ascii="Times New Roman" w:hAnsi="Times New Roman" w:cs="Times New Roman"/>
          <w:b/>
        </w:rPr>
        <w:t>and MTF/O(n)</w:t>
      </w:r>
    </w:p>
    <w:p w14:paraId="41B6E01E" w14:textId="501B4FD8" w:rsidR="0083371F" w:rsidRDefault="0085280D" w:rsidP="007860D6">
      <w:pPr>
        <w:rPr>
          <w:rFonts w:ascii="Times New Roman" w:hAnsi="Times New Roman" w:cs="Times New Roman"/>
        </w:rPr>
      </w:pPr>
      <w:r>
        <w:rPr>
          <w:rFonts w:ascii="Times New Roman" w:hAnsi="Times New Roman" w:cs="Times New Roman"/>
          <w:noProof/>
        </w:rPr>
        <w:drawing>
          <wp:inline distT="0" distB="0" distL="0" distR="0" wp14:anchorId="30EC02E6" wp14:editId="460A473E">
            <wp:extent cx="5913120" cy="27559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13120" cy="2755900"/>
                    </a:xfrm>
                    <a:prstGeom prst="rect">
                      <a:avLst/>
                    </a:prstGeom>
                    <a:noFill/>
                  </pic:spPr>
                </pic:pic>
              </a:graphicData>
            </a:graphic>
          </wp:inline>
        </w:drawing>
      </w:r>
    </w:p>
    <w:p w14:paraId="18CD2C4B" w14:textId="32CA7424" w:rsidR="0083371F" w:rsidRDefault="0083371F" w:rsidP="007860D6">
      <w:pPr>
        <w:rPr>
          <w:rFonts w:ascii="Times New Roman" w:hAnsi="Times New Roman" w:cs="Times New Roman"/>
        </w:rPr>
      </w:pPr>
      <w:r>
        <w:rPr>
          <w:rFonts w:ascii="Times New Roman" w:hAnsi="Times New Roman" w:cs="Times New Roman"/>
        </w:rPr>
        <w:t>The result of figure 6</w:t>
      </w:r>
      <w:r w:rsidR="006E71F5">
        <w:rPr>
          <w:rFonts w:ascii="Times New Roman" w:hAnsi="Times New Roman" w:cs="Times New Roman"/>
        </w:rPr>
        <w:t xml:space="preserve"> does not show any valuable information, therefore, figure 6.1 and figure </w:t>
      </w:r>
      <w:r w:rsidR="00196E14">
        <w:rPr>
          <w:rFonts w:ascii="Times New Roman" w:hAnsi="Times New Roman" w:cs="Times New Roman"/>
        </w:rPr>
        <w:t>7</w:t>
      </w:r>
      <w:r w:rsidR="006E71F5">
        <w:rPr>
          <w:rFonts w:ascii="Times New Roman" w:hAnsi="Times New Roman" w:cs="Times New Roman"/>
        </w:rPr>
        <w:t xml:space="preserve"> will contain each ratio visually.</w:t>
      </w:r>
    </w:p>
    <w:p w14:paraId="14B4C763" w14:textId="072A466C" w:rsidR="006E71F5" w:rsidRDefault="006E71F5" w:rsidP="007860D6">
      <w:pPr>
        <w:rPr>
          <w:rFonts w:ascii="Times New Roman" w:hAnsi="Times New Roman" w:cs="Times New Roman"/>
          <w:b/>
        </w:rPr>
      </w:pPr>
      <w:r w:rsidRPr="006E71F5">
        <w:rPr>
          <w:rFonts w:ascii="Times New Roman" w:hAnsi="Times New Roman" w:cs="Times New Roman"/>
          <w:b/>
        </w:rPr>
        <w:t>The figure 6.1 will contain only O(</w:t>
      </w:r>
      <w:proofErr w:type="spellStart"/>
      <w:r w:rsidRPr="006E71F5">
        <w:rPr>
          <w:rFonts w:ascii="Times New Roman" w:hAnsi="Times New Roman" w:cs="Times New Roman"/>
          <w:b/>
        </w:rPr>
        <w:t>nlog</w:t>
      </w:r>
      <w:proofErr w:type="spellEnd"/>
      <w:r w:rsidRPr="006E71F5">
        <w:rPr>
          <w:rFonts w:ascii="Times New Roman" w:hAnsi="Times New Roman" w:cs="Times New Roman"/>
          <w:b/>
        </w:rPr>
        <w:t>(n))/MTF</w:t>
      </w:r>
    </w:p>
    <w:p w14:paraId="7BDC482A" w14:textId="5C565756" w:rsidR="00A01926" w:rsidRPr="006E71F5" w:rsidRDefault="008E71CA"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6AFB9B53" wp14:editId="1793E6F2">
            <wp:extent cx="5829300" cy="274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29300" cy="2749550"/>
                    </a:xfrm>
                    <a:prstGeom prst="rect">
                      <a:avLst/>
                    </a:prstGeom>
                    <a:noFill/>
                  </pic:spPr>
                </pic:pic>
              </a:graphicData>
            </a:graphic>
          </wp:inline>
        </w:drawing>
      </w:r>
    </w:p>
    <w:p w14:paraId="49A209B0" w14:textId="2EE4AB6D" w:rsidR="006E71F5" w:rsidRDefault="00720944" w:rsidP="007860D6">
      <w:pPr>
        <w:rPr>
          <w:rFonts w:ascii="Times New Roman" w:hAnsi="Times New Roman" w:cs="Times New Roman"/>
        </w:rPr>
      </w:pPr>
      <w:r>
        <w:rPr>
          <w:rFonts w:ascii="Times New Roman" w:hAnsi="Times New Roman" w:cs="Times New Roman"/>
        </w:rPr>
        <w:t>The result of figure 6.1 shows some how constant graph after certain amount of data. In order to make this clear, figure 6.2 will contain the same ratio but zoom in.</w:t>
      </w:r>
    </w:p>
    <w:p w14:paraId="15914C6B" w14:textId="607A4E5D" w:rsidR="00E067BE" w:rsidRDefault="00E067BE" w:rsidP="007860D6">
      <w:pPr>
        <w:rPr>
          <w:rFonts w:ascii="Times New Roman" w:hAnsi="Times New Roman" w:cs="Times New Roman"/>
        </w:rPr>
      </w:pPr>
      <w:r>
        <w:rPr>
          <w:rFonts w:ascii="Times New Roman" w:hAnsi="Times New Roman" w:cs="Times New Roman"/>
        </w:rPr>
        <w:t>Figure 6.2 will contain zoomed O(</w:t>
      </w:r>
      <w:proofErr w:type="spellStart"/>
      <w:r>
        <w:rPr>
          <w:rFonts w:ascii="Times New Roman" w:hAnsi="Times New Roman" w:cs="Times New Roman"/>
        </w:rPr>
        <w:t>nlog</w:t>
      </w:r>
      <w:proofErr w:type="spellEnd"/>
      <w:r>
        <w:rPr>
          <w:rFonts w:ascii="Times New Roman" w:hAnsi="Times New Roman" w:cs="Times New Roman"/>
        </w:rPr>
        <w:t>(n)) / MTF</w:t>
      </w:r>
    </w:p>
    <w:p w14:paraId="4F1D229F" w14:textId="18ED9AC1" w:rsidR="00777C32" w:rsidRDefault="00777C32" w:rsidP="007860D6">
      <w:pPr>
        <w:rPr>
          <w:rFonts w:ascii="Times New Roman" w:hAnsi="Times New Roman" w:cs="Times New Roman"/>
        </w:rPr>
      </w:pPr>
      <w:r>
        <w:rPr>
          <w:rFonts w:ascii="Times New Roman" w:hAnsi="Times New Roman" w:cs="Times New Roman"/>
          <w:noProof/>
        </w:rPr>
        <w:drawing>
          <wp:inline distT="0" distB="0" distL="0" distR="0" wp14:anchorId="676C0D20" wp14:editId="4FA21ADE">
            <wp:extent cx="5852160" cy="2749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52160" cy="2749550"/>
                    </a:xfrm>
                    <a:prstGeom prst="rect">
                      <a:avLst/>
                    </a:prstGeom>
                    <a:noFill/>
                  </pic:spPr>
                </pic:pic>
              </a:graphicData>
            </a:graphic>
          </wp:inline>
        </w:drawing>
      </w:r>
    </w:p>
    <w:p w14:paraId="6E56AB5D" w14:textId="41DCE011" w:rsidR="00777C32" w:rsidRDefault="00777C32" w:rsidP="007860D6">
      <w:pPr>
        <w:rPr>
          <w:rFonts w:ascii="Times New Roman" w:hAnsi="Times New Roman" w:cs="Times New Roman"/>
        </w:rPr>
      </w:pPr>
      <w:r>
        <w:rPr>
          <w:rFonts w:ascii="Times New Roman" w:hAnsi="Times New Roman" w:cs="Times New Roman"/>
        </w:rPr>
        <w:t xml:space="preserve">The result of figure 6.2 shows that the </w:t>
      </w:r>
      <w:r w:rsidR="009A716D">
        <w:rPr>
          <w:rFonts w:ascii="Times New Roman" w:hAnsi="Times New Roman" w:cs="Times New Roman"/>
        </w:rPr>
        <w:t>ratio</w:t>
      </w:r>
      <w:r>
        <w:rPr>
          <w:rFonts w:ascii="Times New Roman" w:hAnsi="Times New Roman" w:cs="Times New Roman"/>
        </w:rPr>
        <w:t xml:space="preserve"> is linear</w:t>
      </w:r>
      <w:r w:rsidR="00254698">
        <w:rPr>
          <w:rFonts w:ascii="Times New Roman" w:hAnsi="Times New Roman" w:cs="Times New Roman"/>
        </w:rPr>
        <w:t>ly increase</w:t>
      </w:r>
      <w:r>
        <w:rPr>
          <w:rFonts w:ascii="Times New Roman" w:hAnsi="Times New Roman" w:cs="Times New Roman"/>
        </w:rPr>
        <w:t xml:space="preserve"> when the data size is about 1000.</w:t>
      </w:r>
    </w:p>
    <w:p w14:paraId="4A4D9CFD" w14:textId="36C3F691" w:rsidR="0000752D" w:rsidRDefault="009756AE" w:rsidP="007860D6">
      <w:pPr>
        <w:rPr>
          <w:rFonts w:ascii="Times New Roman" w:hAnsi="Times New Roman" w:cs="Times New Roman"/>
          <w:b/>
        </w:rPr>
      </w:pPr>
      <w:r w:rsidRPr="00230EFD">
        <w:rPr>
          <w:rFonts w:ascii="Times New Roman" w:hAnsi="Times New Roman" w:cs="Times New Roman"/>
          <w:b/>
        </w:rPr>
        <w:t>The figure 7 will contains ratio</w:t>
      </w:r>
      <w:r w:rsidR="00FE5ABE">
        <w:rPr>
          <w:rFonts w:ascii="Times New Roman" w:hAnsi="Times New Roman" w:cs="Times New Roman"/>
          <w:b/>
        </w:rPr>
        <w:t xml:space="preserve"> of</w:t>
      </w:r>
      <w:r w:rsidRPr="00230EFD">
        <w:rPr>
          <w:rFonts w:ascii="Times New Roman" w:hAnsi="Times New Roman" w:cs="Times New Roman"/>
          <w:b/>
        </w:rPr>
        <w:t xml:space="preserve"> MTF/O(n)</w:t>
      </w:r>
    </w:p>
    <w:p w14:paraId="16D6D692" w14:textId="28456EEA" w:rsidR="00A06443" w:rsidRDefault="0007041C"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7F6E8F30" wp14:editId="1B30268D">
            <wp:extent cx="5829300" cy="2749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9300" cy="2749550"/>
                    </a:xfrm>
                    <a:prstGeom prst="rect">
                      <a:avLst/>
                    </a:prstGeom>
                    <a:noFill/>
                  </pic:spPr>
                </pic:pic>
              </a:graphicData>
            </a:graphic>
          </wp:inline>
        </w:drawing>
      </w:r>
    </w:p>
    <w:p w14:paraId="3B34CC0C" w14:textId="0D0168F1" w:rsidR="00264287" w:rsidRDefault="002B6538" w:rsidP="007860D6">
      <w:pPr>
        <w:rPr>
          <w:rFonts w:ascii="Times New Roman" w:hAnsi="Times New Roman" w:cs="Times New Roman"/>
        </w:rPr>
      </w:pPr>
      <w:r>
        <w:rPr>
          <w:rFonts w:ascii="Times New Roman" w:hAnsi="Times New Roman" w:cs="Times New Roman"/>
        </w:rPr>
        <w:t xml:space="preserve">The result of Figure 7 shows that the ratio of MTF with O(n) is constant. To compare with </w:t>
      </w:r>
      <w:r w:rsidR="002B4927">
        <w:rPr>
          <w:rFonts w:ascii="Times New Roman" w:hAnsi="Times New Roman" w:cs="Times New Roman"/>
        </w:rPr>
        <w:t>another</w:t>
      </w:r>
      <w:r>
        <w:rPr>
          <w:rFonts w:ascii="Times New Roman" w:hAnsi="Times New Roman" w:cs="Times New Roman"/>
        </w:rPr>
        <w:t xml:space="preserve"> Big O, O(n) is the most constant graph for MTF List. Therefore, I conclude that </w:t>
      </w:r>
      <w:r w:rsidR="002B4927">
        <w:rPr>
          <w:rFonts w:ascii="Times New Roman" w:hAnsi="Times New Roman" w:cs="Times New Roman"/>
        </w:rPr>
        <w:t xml:space="preserve">the find cost of </w:t>
      </w:r>
      <w:r w:rsidR="00977B50">
        <w:rPr>
          <w:rFonts w:ascii="Times New Roman" w:hAnsi="Times New Roman" w:cs="Times New Roman"/>
        </w:rPr>
        <w:t>MTF is O(n).</w:t>
      </w:r>
    </w:p>
    <w:p w14:paraId="0A239FD9" w14:textId="6ABBC4DF" w:rsidR="005C0752" w:rsidRPr="00FB5C7C" w:rsidRDefault="00D8334C" w:rsidP="007860D6">
      <w:pPr>
        <w:rPr>
          <w:rFonts w:ascii="Times New Roman" w:hAnsi="Times New Roman" w:cs="Times New Roman"/>
          <w:b/>
          <w:sz w:val="28"/>
          <w:szCs w:val="28"/>
        </w:rPr>
      </w:pPr>
      <w:r w:rsidRPr="00FB5C7C">
        <w:rPr>
          <w:rFonts w:ascii="Times New Roman" w:hAnsi="Times New Roman" w:cs="Times New Roman"/>
          <w:b/>
          <w:sz w:val="28"/>
          <w:szCs w:val="28"/>
        </w:rPr>
        <w:t>Transpose Analysis</w:t>
      </w:r>
    </w:p>
    <w:p w14:paraId="378379D8" w14:textId="3983622F" w:rsidR="00230EFD" w:rsidRDefault="007452E7" w:rsidP="007860D6">
      <w:pPr>
        <w:rPr>
          <w:rFonts w:ascii="Times New Roman" w:hAnsi="Times New Roman" w:cs="Times New Roman"/>
          <w:b/>
        </w:rPr>
      </w:pPr>
      <w:r w:rsidRPr="00E8729E">
        <w:rPr>
          <w:rFonts w:ascii="Times New Roman" w:hAnsi="Times New Roman" w:cs="Times New Roman"/>
          <w:b/>
        </w:rPr>
        <w:t xml:space="preserve">The figure 8 contains the comparison </w:t>
      </w:r>
      <w:r w:rsidR="00651AFB" w:rsidRPr="00E8729E">
        <w:rPr>
          <w:rFonts w:ascii="Times New Roman" w:hAnsi="Times New Roman" w:cs="Times New Roman"/>
          <w:b/>
        </w:rPr>
        <w:t>of Transpose with O</w:t>
      </w:r>
      <w:r w:rsidR="00633876" w:rsidRPr="00E8729E">
        <w:rPr>
          <w:rFonts w:ascii="Times New Roman" w:hAnsi="Times New Roman" w:cs="Times New Roman"/>
          <w:b/>
        </w:rPr>
        <w:t>(n^2), O(n), and O(log(n))</w:t>
      </w:r>
    </w:p>
    <w:p w14:paraId="005A8224" w14:textId="33A1C640" w:rsidR="00F83963" w:rsidRDefault="00C734B1" w:rsidP="007860D6">
      <w:pPr>
        <w:rPr>
          <w:rFonts w:ascii="Times New Roman" w:hAnsi="Times New Roman" w:cs="Times New Roman"/>
          <w:b/>
        </w:rPr>
      </w:pPr>
      <w:r>
        <w:rPr>
          <w:rFonts w:ascii="Times New Roman" w:hAnsi="Times New Roman" w:cs="Times New Roman"/>
          <w:b/>
          <w:noProof/>
        </w:rPr>
        <w:drawing>
          <wp:inline distT="0" distB="0" distL="0" distR="0" wp14:anchorId="4911FAAB" wp14:editId="1138304D">
            <wp:extent cx="5943600" cy="2749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49550"/>
                    </a:xfrm>
                    <a:prstGeom prst="rect">
                      <a:avLst/>
                    </a:prstGeom>
                    <a:noFill/>
                  </pic:spPr>
                </pic:pic>
              </a:graphicData>
            </a:graphic>
          </wp:inline>
        </w:drawing>
      </w:r>
    </w:p>
    <w:p w14:paraId="603F5BA4" w14:textId="47B62596" w:rsidR="00C734B1" w:rsidRDefault="00CF6663" w:rsidP="007860D6">
      <w:pPr>
        <w:rPr>
          <w:rFonts w:ascii="Times New Roman" w:hAnsi="Times New Roman" w:cs="Times New Roman"/>
        </w:rPr>
      </w:pPr>
      <w:r>
        <w:rPr>
          <w:rFonts w:ascii="Times New Roman" w:hAnsi="Times New Roman" w:cs="Times New Roman"/>
        </w:rPr>
        <w:t>The result of figure 8 shows that the dominant factor is O(n^2) which make hard to visualize other data, therefore, figure 9 will contain Transpose, O(log(n)), and O(n).</w:t>
      </w:r>
    </w:p>
    <w:p w14:paraId="31CCC003" w14:textId="2AE22404" w:rsidR="008E1C81" w:rsidRPr="005A3DA2" w:rsidRDefault="008E1C81" w:rsidP="007860D6">
      <w:pPr>
        <w:rPr>
          <w:rFonts w:ascii="Times New Roman" w:hAnsi="Times New Roman" w:cs="Times New Roman"/>
          <w:b/>
        </w:rPr>
      </w:pPr>
      <w:r w:rsidRPr="005A3DA2">
        <w:rPr>
          <w:rFonts w:ascii="Times New Roman" w:hAnsi="Times New Roman" w:cs="Times New Roman"/>
          <w:b/>
        </w:rPr>
        <w:t>The figure 9 contains the comparison of Transpose with O(log(n)) and O(n)</w:t>
      </w:r>
    </w:p>
    <w:p w14:paraId="408C857F" w14:textId="0DE37620" w:rsidR="005A3DA2" w:rsidRDefault="00332B7D" w:rsidP="007860D6">
      <w:pPr>
        <w:rPr>
          <w:rFonts w:ascii="Times New Roman" w:hAnsi="Times New Roman" w:cs="Times New Roman"/>
        </w:rPr>
      </w:pPr>
      <w:r>
        <w:rPr>
          <w:rFonts w:ascii="Times New Roman" w:hAnsi="Times New Roman" w:cs="Times New Roman"/>
          <w:noProof/>
        </w:rPr>
        <w:lastRenderedPageBreak/>
        <w:drawing>
          <wp:inline distT="0" distB="0" distL="0" distR="0" wp14:anchorId="41E6808F" wp14:editId="0C3CA71B">
            <wp:extent cx="5928360" cy="3084830"/>
            <wp:effectExtent l="0" t="0" r="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28360" cy="3084830"/>
                    </a:xfrm>
                    <a:prstGeom prst="rect">
                      <a:avLst/>
                    </a:prstGeom>
                    <a:noFill/>
                  </pic:spPr>
                </pic:pic>
              </a:graphicData>
            </a:graphic>
          </wp:inline>
        </w:drawing>
      </w:r>
    </w:p>
    <w:p w14:paraId="6A376FC1" w14:textId="1BE645DD" w:rsidR="00332B7D" w:rsidRDefault="00332B7D" w:rsidP="007860D6">
      <w:pPr>
        <w:rPr>
          <w:rFonts w:ascii="Times New Roman" w:hAnsi="Times New Roman" w:cs="Times New Roman"/>
        </w:rPr>
      </w:pPr>
      <w:r>
        <w:rPr>
          <w:rFonts w:ascii="Times New Roman" w:hAnsi="Times New Roman" w:cs="Times New Roman"/>
        </w:rPr>
        <w:t xml:space="preserve">The result of figure </w:t>
      </w:r>
      <w:r w:rsidR="008C2BCA">
        <w:rPr>
          <w:rFonts w:ascii="Times New Roman" w:hAnsi="Times New Roman" w:cs="Times New Roman"/>
        </w:rPr>
        <w:t xml:space="preserve">8 and </w:t>
      </w:r>
      <w:r>
        <w:rPr>
          <w:rFonts w:ascii="Times New Roman" w:hAnsi="Times New Roman" w:cs="Times New Roman"/>
        </w:rPr>
        <w:t xml:space="preserve">9 show that the upper bound of transpose is </w:t>
      </w:r>
      <w:r w:rsidR="008C2BCA">
        <w:rPr>
          <w:rFonts w:ascii="Times New Roman" w:hAnsi="Times New Roman" w:cs="Times New Roman"/>
        </w:rPr>
        <w:t>O(n^2) and lower bound of Transpose is O(log(n)) and O(n). Therefore, figure 10 will contains the ratio of Transpose dividing with O(n^2), O(log(n)) and O(n).</w:t>
      </w:r>
    </w:p>
    <w:p w14:paraId="6C12FE55" w14:textId="101D349F" w:rsidR="007E73B4" w:rsidRDefault="007E73B4" w:rsidP="007860D6">
      <w:pPr>
        <w:rPr>
          <w:rFonts w:ascii="Times New Roman" w:hAnsi="Times New Roman" w:cs="Times New Roman"/>
          <w:b/>
        </w:rPr>
      </w:pPr>
      <w:r w:rsidRPr="00647BC8">
        <w:rPr>
          <w:rFonts w:ascii="Times New Roman" w:hAnsi="Times New Roman" w:cs="Times New Roman"/>
          <w:b/>
        </w:rPr>
        <w:t>Figure 10 contains the ratio of Transpose List with O(n^2), O(log(n)), and O(n)</w:t>
      </w:r>
    </w:p>
    <w:p w14:paraId="4B7873C7" w14:textId="32116388" w:rsidR="007D7349" w:rsidRDefault="00916288" w:rsidP="007860D6">
      <w:pPr>
        <w:rPr>
          <w:rFonts w:ascii="Times New Roman" w:hAnsi="Times New Roman" w:cs="Times New Roman"/>
          <w:b/>
        </w:rPr>
      </w:pPr>
      <w:r>
        <w:rPr>
          <w:rFonts w:ascii="Times New Roman" w:hAnsi="Times New Roman" w:cs="Times New Roman"/>
          <w:b/>
          <w:noProof/>
        </w:rPr>
        <w:drawing>
          <wp:inline distT="0" distB="0" distL="0" distR="0" wp14:anchorId="03A5A2D1" wp14:editId="2F8F9344">
            <wp:extent cx="5920740" cy="2901950"/>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20740" cy="2901950"/>
                    </a:xfrm>
                    <a:prstGeom prst="rect">
                      <a:avLst/>
                    </a:prstGeom>
                    <a:noFill/>
                  </pic:spPr>
                </pic:pic>
              </a:graphicData>
            </a:graphic>
          </wp:inline>
        </w:drawing>
      </w:r>
    </w:p>
    <w:p w14:paraId="60242B5A" w14:textId="147E9820" w:rsidR="00916288" w:rsidRDefault="00916288" w:rsidP="007860D6">
      <w:pPr>
        <w:rPr>
          <w:rFonts w:ascii="Times New Roman" w:hAnsi="Times New Roman" w:cs="Times New Roman"/>
        </w:rPr>
      </w:pPr>
      <w:r>
        <w:rPr>
          <w:rFonts w:ascii="Times New Roman" w:hAnsi="Times New Roman" w:cs="Times New Roman"/>
        </w:rPr>
        <w:t>The result of figure 10 shows that the dominant factor, which is Trans/O(log(n)) makes hard to visualize the other data, therefore, figure 11, will only display Trans/O(</w:t>
      </w:r>
      <w:r w:rsidR="00B767DC">
        <w:rPr>
          <w:rFonts w:ascii="Times New Roman" w:hAnsi="Times New Roman" w:cs="Times New Roman"/>
        </w:rPr>
        <w:t>n^2) and Trans/(O(n))</w:t>
      </w:r>
      <w:r w:rsidR="00FA6DB1">
        <w:rPr>
          <w:rFonts w:ascii="Times New Roman" w:hAnsi="Times New Roman" w:cs="Times New Roman"/>
        </w:rPr>
        <w:t>.</w:t>
      </w:r>
    </w:p>
    <w:p w14:paraId="579EAFE8" w14:textId="7B71B040" w:rsidR="00144987" w:rsidRDefault="00144987" w:rsidP="007860D6">
      <w:pPr>
        <w:rPr>
          <w:rFonts w:ascii="Times New Roman" w:hAnsi="Times New Roman" w:cs="Times New Roman"/>
          <w:b/>
        </w:rPr>
      </w:pPr>
      <w:r w:rsidRPr="00CE256D">
        <w:rPr>
          <w:rFonts w:ascii="Times New Roman" w:hAnsi="Times New Roman" w:cs="Times New Roman"/>
          <w:b/>
        </w:rPr>
        <w:t>Figure 11 contains the ratio of Transpose List with O(n^2) and O(n)</w:t>
      </w:r>
    </w:p>
    <w:p w14:paraId="53837F0F" w14:textId="606B2599" w:rsidR="00AE6EF2" w:rsidRPr="00CE256D" w:rsidRDefault="00105FA8"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76E85495" wp14:editId="2D373F88">
            <wp:extent cx="5897880" cy="2755900"/>
            <wp:effectExtent l="0" t="0" r="762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7880" cy="2755900"/>
                    </a:xfrm>
                    <a:prstGeom prst="rect">
                      <a:avLst/>
                    </a:prstGeom>
                    <a:noFill/>
                  </pic:spPr>
                </pic:pic>
              </a:graphicData>
            </a:graphic>
          </wp:inline>
        </w:drawing>
      </w:r>
    </w:p>
    <w:p w14:paraId="1F43F20C" w14:textId="77777777" w:rsidR="00105FA8" w:rsidRDefault="00105FA8" w:rsidP="007860D6">
      <w:pPr>
        <w:rPr>
          <w:rFonts w:ascii="Times New Roman" w:hAnsi="Times New Roman" w:cs="Times New Roman"/>
        </w:rPr>
      </w:pPr>
      <w:r>
        <w:rPr>
          <w:rFonts w:ascii="Times New Roman" w:hAnsi="Times New Roman" w:cs="Times New Roman"/>
        </w:rPr>
        <w:t>The result of figure 11 contains dominant factor which is Transpose / O(n), which makes hard to visualize the other data, therefore, figure 12 will contain only the ratio of O(n^2) / Transpose.</w:t>
      </w:r>
    </w:p>
    <w:p w14:paraId="1C400EFA" w14:textId="318B5E7A" w:rsidR="00647BC8" w:rsidRDefault="00105FA8" w:rsidP="007860D6">
      <w:pPr>
        <w:rPr>
          <w:rFonts w:ascii="Times New Roman" w:hAnsi="Times New Roman" w:cs="Times New Roman"/>
          <w:b/>
        </w:rPr>
      </w:pPr>
      <w:r w:rsidRPr="00E563FB">
        <w:rPr>
          <w:rFonts w:ascii="Times New Roman" w:hAnsi="Times New Roman" w:cs="Times New Roman"/>
          <w:b/>
        </w:rPr>
        <w:t xml:space="preserve">Figure 12: Ratio of O(n^2) / Transpose </w:t>
      </w:r>
    </w:p>
    <w:p w14:paraId="4AB4307B" w14:textId="10D89AD0" w:rsidR="00AA3CEE" w:rsidRDefault="00A969A3" w:rsidP="007860D6">
      <w:pPr>
        <w:rPr>
          <w:rFonts w:ascii="Times New Roman" w:hAnsi="Times New Roman" w:cs="Times New Roman"/>
          <w:b/>
        </w:rPr>
      </w:pPr>
      <w:r>
        <w:rPr>
          <w:rFonts w:ascii="Times New Roman" w:hAnsi="Times New Roman" w:cs="Times New Roman"/>
          <w:b/>
          <w:noProof/>
        </w:rPr>
        <w:drawing>
          <wp:inline distT="0" distB="0" distL="0" distR="0" wp14:anchorId="310B83A5" wp14:editId="1955EFAE">
            <wp:extent cx="5859780" cy="2749550"/>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59780" cy="2749550"/>
                    </a:xfrm>
                    <a:prstGeom prst="rect">
                      <a:avLst/>
                    </a:prstGeom>
                    <a:noFill/>
                  </pic:spPr>
                </pic:pic>
              </a:graphicData>
            </a:graphic>
          </wp:inline>
        </w:drawing>
      </w:r>
    </w:p>
    <w:p w14:paraId="60B7E4AB" w14:textId="16F8EDC2" w:rsidR="00A969A3" w:rsidRDefault="00A969A3" w:rsidP="007860D6">
      <w:pPr>
        <w:rPr>
          <w:rFonts w:ascii="Times New Roman" w:hAnsi="Times New Roman" w:cs="Times New Roman"/>
        </w:rPr>
      </w:pPr>
      <w:r>
        <w:rPr>
          <w:rFonts w:ascii="Times New Roman" w:hAnsi="Times New Roman" w:cs="Times New Roman"/>
        </w:rPr>
        <w:t>Figure 12 result shows that the graph is constantly increase and it contains higher slope compare to O(n), therefore, I conclude that find cost of Transpose is O(n).</w:t>
      </w:r>
    </w:p>
    <w:p w14:paraId="66C5F98D" w14:textId="747319F0" w:rsidR="00AE00CE" w:rsidRPr="003A6A88" w:rsidRDefault="00617F82" w:rsidP="007860D6">
      <w:pPr>
        <w:rPr>
          <w:rFonts w:ascii="Times New Roman" w:hAnsi="Times New Roman" w:cs="Times New Roman"/>
          <w:b/>
          <w:sz w:val="28"/>
          <w:szCs w:val="28"/>
        </w:rPr>
      </w:pPr>
      <w:r w:rsidRPr="003A6A88">
        <w:rPr>
          <w:rFonts w:ascii="Times New Roman" w:hAnsi="Times New Roman" w:cs="Times New Roman"/>
          <w:b/>
          <w:sz w:val="28"/>
          <w:szCs w:val="28"/>
        </w:rPr>
        <w:t>Doubly Linked List Analysis</w:t>
      </w:r>
    </w:p>
    <w:p w14:paraId="7EB70E09" w14:textId="319AAB17" w:rsidR="008B1781" w:rsidRDefault="00B15BA6" w:rsidP="007860D6">
      <w:pPr>
        <w:rPr>
          <w:rFonts w:ascii="Times New Roman" w:hAnsi="Times New Roman" w:cs="Times New Roman"/>
          <w:b/>
        </w:rPr>
      </w:pPr>
      <w:r w:rsidRPr="0063712C">
        <w:rPr>
          <w:rFonts w:ascii="Times New Roman" w:hAnsi="Times New Roman" w:cs="Times New Roman"/>
          <w:b/>
        </w:rPr>
        <w:t>Figure 13 will contain the find cost of Doubly Linked List with O(n^2), O(</w:t>
      </w:r>
      <w:r w:rsidR="0063712C" w:rsidRPr="0063712C">
        <w:rPr>
          <w:rFonts w:ascii="Times New Roman" w:hAnsi="Times New Roman" w:cs="Times New Roman"/>
          <w:b/>
        </w:rPr>
        <w:t>n), and O(log(n))</w:t>
      </w:r>
    </w:p>
    <w:p w14:paraId="15A27131" w14:textId="013661BB" w:rsidR="00772294" w:rsidRDefault="003311B6"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130BBBE4" wp14:editId="641BDBCC">
            <wp:extent cx="5867400" cy="27495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67400" cy="2749550"/>
                    </a:xfrm>
                    <a:prstGeom prst="rect">
                      <a:avLst/>
                    </a:prstGeom>
                    <a:noFill/>
                  </pic:spPr>
                </pic:pic>
              </a:graphicData>
            </a:graphic>
          </wp:inline>
        </w:drawing>
      </w:r>
    </w:p>
    <w:p w14:paraId="1E5005EC" w14:textId="64C4DAAA" w:rsidR="000B0F56" w:rsidRDefault="000B0F56" w:rsidP="007860D6">
      <w:pPr>
        <w:rPr>
          <w:rFonts w:ascii="Times New Roman" w:hAnsi="Times New Roman" w:cs="Times New Roman"/>
        </w:rPr>
      </w:pPr>
      <w:r>
        <w:rPr>
          <w:rFonts w:ascii="Times New Roman" w:hAnsi="Times New Roman" w:cs="Times New Roman"/>
        </w:rPr>
        <w:t>The result of figure 13 shows that the dominant factor is O(n^2) and since it is too dominant is hard to visualize under Doubly Linked List, however, it is clear that both O(log(n)) and O(n) are located below Doubly Linked List, so the lower bound of Doubly Linked List is O(log(n)) and O(n).</w:t>
      </w:r>
    </w:p>
    <w:p w14:paraId="6F058C30" w14:textId="06D90C86" w:rsidR="00EA745D" w:rsidRPr="00D30B59" w:rsidRDefault="00EA745D" w:rsidP="007860D6">
      <w:pPr>
        <w:rPr>
          <w:rFonts w:ascii="Times New Roman" w:hAnsi="Times New Roman" w:cs="Times New Roman"/>
          <w:b/>
        </w:rPr>
      </w:pPr>
      <w:r w:rsidRPr="00D30B59">
        <w:rPr>
          <w:rFonts w:ascii="Times New Roman" w:hAnsi="Times New Roman" w:cs="Times New Roman"/>
          <w:b/>
        </w:rPr>
        <w:t>Figure 14 contains the ratio of Doubly Linked List with O(n^2), O(log(n)), and O(n)</w:t>
      </w:r>
    </w:p>
    <w:p w14:paraId="6E2E008E" w14:textId="230EB65A" w:rsidR="001D3572" w:rsidRDefault="001D3572" w:rsidP="007860D6">
      <w:pPr>
        <w:rPr>
          <w:rFonts w:ascii="Times New Roman" w:hAnsi="Times New Roman" w:cs="Times New Roman"/>
        </w:rPr>
      </w:pPr>
      <w:r>
        <w:rPr>
          <w:rFonts w:ascii="Times New Roman" w:hAnsi="Times New Roman" w:cs="Times New Roman"/>
          <w:noProof/>
        </w:rPr>
        <w:drawing>
          <wp:inline distT="0" distB="0" distL="0" distR="0" wp14:anchorId="4B15A30F" wp14:editId="57ECB416">
            <wp:extent cx="5821680" cy="2755900"/>
            <wp:effectExtent l="0" t="0" r="762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21680" cy="2755900"/>
                    </a:xfrm>
                    <a:prstGeom prst="rect">
                      <a:avLst/>
                    </a:prstGeom>
                    <a:noFill/>
                  </pic:spPr>
                </pic:pic>
              </a:graphicData>
            </a:graphic>
          </wp:inline>
        </w:drawing>
      </w:r>
    </w:p>
    <w:p w14:paraId="06766E8B" w14:textId="66EF45B3" w:rsidR="001D3572" w:rsidRDefault="001D3572" w:rsidP="007860D6">
      <w:pPr>
        <w:rPr>
          <w:rFonts w:ascii="Times New Roman" w:hAnsi="Times New Roman" w:cs="Times New Roman"/>
        </w:rPr>
      </w:pPr>
      <w:r>
        <w:rPr>
          <w:rFonts w:ascii="Times New Roman" w:hAnsi="Times New Roman" w:cs="Times New Roman"/>
        </w:rPr>
        <w:t xml:space="preserve">The result of figure 14 shows that </w:t>
      </w:r>
      <w:r w:rsidR="00383174">
        <w:rPr>
          <w:rFonts w:ascii="Times New Roman" w:hAnsi="Times New Roman" w:cs="Times New Roman"/>
        </w:rPr>
        <w:t xml:space="preserve">the ratio </w:t>
      </w:r>
      <w:proofErr w:type="spellStart"/>
      <w:r>
        <w:rPr>
          <w:rFonts w:ascii="Times New Roman" w:hAnsi="Times New Roman" w:cs="Times New Roman"/>
        </w:rPr>
        <w:t>Ddlist</w:t>
      </w:r>
      <w:proofErr w:type="spellEnd"/>
      <w:r>
        <w:rPr>
          <w:rFonts w:ascii="Times New Roman" w:hAnsi="Times New Roman" w:cs="Times New Roman"/>
        </w:rPr>
        <w:t xml:space="preserve">/O(log(n)) is not constant and </w:t>
      </w:r>
      <w:r w:rsidR="00AE2F45">
        <w:rPr>
          <w:rFonts w:ascii="Times New Roman" w:hAnsi="Times New Roman" w:cs="Times New Roman"/>
        </w:rPr>
        <w:t xml:space="preserve">it is dominant factor, which makes it hard to visualize other ratio data. Therefore, figure 15 will only contains the ratio of </w:t>
      </w:r>
      <w:r w:rsidR="006F28C4">
        <w:rPr>
          <w:rFonts w:ascii="Times New Roman" w:hAnsi="Times New Roman" w:cs="Times New Roman"/>
        </w:rPr>
        <w:t>O(n^2)/</w:t>
      </w:r>
      <w:proofErr w:type="spellStart"/>
      <w:r w:rsidR="006F28C4">
        <w:rPr>
          <w:rFonts w:ascii="Times New Roman" w:hAnsi="Times New Roman" w:cs="Times New Roman"/>
        </w:rPr>
        <w:t>Ddlist</w:t>
      </w:r>
      <w:proofErr w:type="spellEnd"/>
      <w:r w:rsidR="006F28C4">
        <w:rPr>
          <w:rFonts w:ascii="Times New Roman" w:hAnsi="Times New Roman" w:cs="Times New Roman"/>
        </w:rPr>
        <w:t xml:space="preserve"> and </w:t>
      </w:r>
      <w:proofErr w:type="spellStart"/>
      <w:r w:rsidR="006F28C4">
        <w:rPr>
          <w:rFonts w:ascii="Times New Roman" w:hAnsi="Times New Roman" w:cs="Times New Roman"/>
        </w:rPr>
        <w:t>Ddlist</w:t>
      </w:r>
      <w:proofErr w:type="spellEnd"/>
      <w:r w:rsidR="006F28C4">
        <w:rPr>
          <w:rFonts w:ascii="Times New Roman" w:hAnsi="Times New Roman" w:cs="Times New Roman"/>
        </w:rPr>
        <w:t>/O(n).</w:t>
      </w:r>
    </w:p>
    <w:p w14:paraId="259FF744" w14:textId="0D8C8E83" w:rsidR="006F28C4" w:rsidRDefault="006F28C4" w:rsidP="007860D6">
      <w:pPr>
        <w:rPr>
          <w:rFonts w:ascii="Times New Roman" w:hAnsi="Times New Roman" w:cs="Times New Roman"/>
          <w:b/>
        </w:rPr>
      </w:pPr>
      <w:r w:rsidRPr="0093452D">
        <w:rPr>
          <w:rFonts w:ascii="Times New Roman" w:hAnsi="Times New Roman" w:cs="Times New Roman"/>
          <w:b/>
        </w:rPr>
        <w:t>Figure 15 contains the ratio of Doubly Linked List with O</w:t>
      </w:r>
      <w:r w:rsidR="00517AD9" w:rsidRPr="0093452D">
        <w:rPr>
          <w:rFonts w:ascii="Times New Roman" w:hAnsi="Times New Roman" w:cs="Times New Roman"/>
          <w:b/>
        </w:rPr>
        <w:t>(n^2)/</w:t>
      </w:r>
      <w:proofErr w:type="spellStart"/>
      <w:r w:rsidR="00517AD9" w:rsidRPr="0093452D">
        <w:rPr>
          <w:rFonts w:ascii="Times New Roman" w:hAnsi="Times New Roman" w:cs="Times New Roman"/>
          <w:b/>
        </w:rPr>
        <w:t>Ddlist</w:t>
      </w:r>
      <w:proofErr w:type="spellEnd"/>
      <w:r w:rsidR="00517AD9" w:rsidRPr="0093452D">
        <w:rPr>
          <w:rFonts w:ascii="Times New Roman" w:hAnsi="Times New Roman" w:cs="Times New Roman"/>
          <w:b/>
        </w:rPr>
        <w:t xml:space="preserve"> and </w:t>
      </w:r>
      <w:proofErr w:type="spellStart"/>
      <w:r w:rsidR="00517AD9" w:rsidRPr="0093452D">
        <w:rPr>
          <w:rFonts w:ascii="Times New Roman" w:hAnsi="Times New Roman" w:cs="Times New Roman"/>
          <w:b/>
        </w:rPr>
        <w:t>Ddlist</w:t>
      </w:r>
      <w:proofErr w:type="spellEnd"/>
      <w:r w:rsidR="00517AD9" w:rsidRPr="0093452D">
        <w:rPr>
          <w:rFonts w:ascii="Times New Roman" w:hAnsi="Times New Roman" w:cs="Times New Roman"/>
          <w:b/>
        </w:rPr>
        <w:t>/O(n)</w:t>
      </w:r>
    </w:p>
    <w:p w14:paraId="6443FC5F" w14:textId="187678CC" w:rsidR="0008422D" w:rsidRDefault="00044D1C"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4F479A7A" wp14:editId="7399D036">
            <wp:extent cx="5844540" cy="2755900"/>
            <wp:effectExtent l="0" t="0" r="3810" b="635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4540" cy="2755900"/>
                    </a:xfrm>
                    <a:prstGeom prst="rect">
                      <a:avLst/>
                    </a:prstGeom>
                    <a:noFill/>
                  </pic:spPr>
                </pic:pic>
              </a:graphicData>
            </a:graphic>
          </wp:inline>
        </w:drawing>
      </w:r>
    </w:p>
    <w:p w14:paraId="1404EC93" w14:textId="6910794A" w:rsidR="00EF7660" w:rsidRDefault="00EF7660" w:rsidP="007860D6">
      <w:pPr>
        <w:rPr>
          <w:rFonts w:ascii="Times New Roman" w:hAnsi="Times New Roman" w:cs="Times New Roman"/>
        </w:rPr>
      </w:pPr>
      <w:r>
        <w:rPr>
          <w:rFonts w:ascii="Times New Roman" w:hAnsi="Times New Roman" w:cs="Times New Roman"/>
        </w:rPr>
        <w:t xml:space="preserve">The result of figure 15 shows that the </w:t>
      </w:r>
      <w:proofErr w:type="spellStart"/>
      <w:r>
        <w:rPr>
          <w:rFonts w:ascii="Times New Roman" w:hAnsi="Times New Roman" w:cs="Times New Roman"/>
        </w:rPr>
        <w:t>Ddlist</w:t>
      </w:r>
      <w:proofErr w:type="spellEnd"/>
      <w:r>
        <w:rPr>
          <w:rFonts w:ascii="Times New Roman" w:hAnsi="Times New Roman" w:cs="Times New Roman"/>
        </w:rPr>
        <w:t>/O(n)</w:t>
      </w:r>
      <w:r w:rsidR="00B51A22">
        <w:rPr>
          <w:rFonts w:ascii="Times New Roman" w:hAnsi="Times New Roman" w:cs="Times New Roman"/>
        </w:rPr>
        <w:t>’s ratio</w:t>
      </w:r>
      <w:r>
        <w:rPr>
          <w:rFonts w:ascii="Times New Roman" w:hAnsi="Times New Roman" w:cs="Times New Roman"/>
        </w:rPr>
        <w:t xml:space="preserve"> is constant, however since the </w:t>
      </w:r>
      <w:proofErr w:type="spellStart"/>
      <w:r>
        <w:rPr>
          <w:rFonts w:ascii="Times New Roman" w:hAnsi="Times New Roman" w:cs="Times New Roman"/>
        </w:rPr>
        <w:t>Ddlist</w:t>
      </w:r>
      <w:proofErr w:type="spellEnd"/>
      <w:r>
        <w:rPr>
          <w:rFonts w:ascii="Times New Roman" w:hAnsi="Times New Roman" w:cs="Times New Roman"/>
        </w:rPr>
        <w:t xml:space="preserve">/O(n) </w:t>
      </w:r>
      <w:r w:rsidR="00E91098">
        <w:rPr>
          <w:rFonts w:ascii="Times New Roman" w:hAnsi="Times New Roman" w:cs="Times New Roman"/>
        </w:rPr>
        <w:t>is dominant, it makes hard to visualize the ratio of O(n^2)/</w:t>
      </w:r>
      <w:proofErr w:type="spellStart"/>
      <w:r w:rsidR="00E91098">
        <w:rPr>
          <w:rFonts w:ascii="Times New Roman" w:hAnsi="Times New Roman" w:cs="Times New Roman"/>
        </w:rPr>
        <w:t>Ddlist</w:t>
      </w:r>
      <w:proofErr w:type="spellEnd"/>
      <w:r w:rsidR="00E91098">
        <w:rPr>
          <w:rFonts w:ascii="Times New Roman" w:hAnsi="Times New Roman" w:cs="Times New Roman"/>
        </w:rPr>
        <w:t>. Therefore, figure 16 will only contains the ratio of O(n^2)/</w:t>
      </w:r>
      <w:proofErr w:type="spellStart"/>
      <w:r w:rsidR="00E91098">
        <w:rPr>
          <w:rFonts w:ascii="Times New Roman" w:hAnsi="Times New Roman" w:cs="Times New Roman"/>
        </w:rPr>
        <w:t>Ddlist</w:t>
      </w:r>
      <w:proofErr w:type="spellEnd"/>
      <w:r w:rsidR="00E91098">
        <w:rPr>
          <w:rFonts w:ascii="Times New Roman" w:hAnsi="Times New Roman" w:cs="Times New Roman"/>
        </w:rPr>
        <w:t>.</w:t>
      </w:r>
    </w:p>
    <w:p w14:paraId="3809FBC0" w14:textId="483BE49F" w:rsidR="00A31237" w:rsidRPr="00D755A1" w:rsidRDefault="00A31237" w:rsidP="007860D6">
      <w:pPr>
        <w:rPr>
          <w:rFonts w:ascii="Times New Roman" w:hAnsi="Times New Roman" w:cs="Times New Roman"/>
          <w:b/>
        </w:rPr>
      </w:pPr>
      <w:r w:rsidRPr="00D755A1">
        <w:rPr>
          <w:rFonts w:ascii="Times New Roman" w:hAnsi="Times New Roman" w:cs="Times New Roman"/>
          <w:b/>
        </w:rPr>
        <w:t>Figure 16: Ratio of O(n^2)/</w:t>
      </w:r>
      <w:proofErr w:type="spellStart"/>
      <w:r w:rsidRPr="00D755A1">
        <w:rPr>
          <w:rFonts w:ascii="Times New Roman" w:hAnsi="Times New Roman" w:cs="Times New Roman"/>
          <w:b/>
        </w:rPr>
        <w:t>Ddlist</w:t>
      </w:r>
      <w:proofErr w:type="spellEnd"/>
    </w:p>
    <w:p w14:paraId="3CBE7337" w14:textId="72CD40D3" w:rsidR="00A31237" w:rsidRDefault="00D755A1" w:rsidP="007860D6">
      <w:pPr>
        <w:rPr>
          <w:rFonts w:ascii="Times New Roman" w:hAnsi="Times New Roman" w:cs="Times New Roman"/>
        </w:rPr>
      </w:pPr>
      <w:r>
        <w:rPr>
          <w:rFonts w:ascii="Times New Roman" w:hAnsi="Times New Roman" w:cs="Times New Roman"/>
          <w:noProof/>
        </w:rPr>
        <w:drawing>
          <wp:inline distT="0" distB="0" distL="0" distR="0" wp14:anchorId="247902D5" wp14:editId="24F5999E">
            <wp:extent cx="5882640" cy="2755900"/>
            <wp:effectExtent l="0" t="0" r="381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82640" cy="2755900"/>
                    </a:xfrm>
                    <a:prstGeom prst="rect">
                      <a:avLst/>
                    </a:prstGeom>
                    <a:noFill/>
                  </pic:spPr>
                </pic:pic>
              </a:graphicData>
            </a:graphic>
          </wp:inline>
        </w:drawing>
      </w:r>
    </w:p>
    <w:p w14:paraId="473CDC75" w14:textId="29CCF658" w:rsidR="000E3305" w:rsidRDefault="000E3305" w:rsidP="007860D6">
      <w:pPr>
        <w:rPr>
          <w:rFonts w:ascii="Times New Roman" w:hAnsi="Times New Roman" w:cs="Times New Roman"/>
        </w:rPr>
      </w:pPr>
      <w:r>
        <w:rPr>
          <w:rFonts w:ascii="Times New Roman" w:hAnsi="Times New Roman" w:cs="Times New Roman"/>
        </w:rPr>
        <w:t>The result of figure 16 shows that the ratio of O(n^2)/</w:t>
      </w:r>
      <w:proofErr w:type="spellStart"/>
      <w:r>
        <w:rPr>
          <w:rFonts w:ascii="Times New Roman" w:hAnsi="Times New Roman" w:cs="Times New Roman"/>
        </w:rPr>
        <w:t>Ddlist</w:t>
      </w:r>
      <w:proofErr w:type="spellEnd"/>
      <w:r>
        <w:rPr>
          <w:rFonts w:ascii="Times New Roman" w:hAnsi="Times New Roman" w:cs="Times New Roman"/>
        </w:rPr>
        <w:t xml:space="preserve"> is not constant but linear, therefore, I conclude that the find cost of Doubly Linked List is O(n)</w:t>
      </w:r>
      <w:r w:rsidR="00A95278">
        <w:rPr>
          <w:rFonts w:ascii="Times New Roman" w:hAnsi="Times New Roman" w:cs="Times New Roman"/>
        </w:rPr>
        <w:t>.</w:t>
      </w:r>
    </w:p>
    <w:p w14:paraId="37135886" w14:textId="3926FF66" w:rsidR="00C64A46" w:rsidRPr="00791DAE" w:rsidRDefault="00746726" w:rsidP="007860D6">
      <w:pPr>
        <w:rPr>
          <w:rFonts w:ascii="Times New Roman" w:hAnsi="Times New Roman" w:cs="Times New Roman"/>
          <w:b/>
          <w:sz w:val="28"/>
          <w:szCs w:val="28"/>
        </w:rPr>
      </w:pPr>
      <w:r w:rsidRPr="00791DAE">
        <w:rPr>
          <w:rFonts w:ascii="Times New Roman" w:hAnsi="Times New Roman" w:cs="Times New Roman"/>
          <w:b/>
          <w:sz w:val="28"/>
          <w:szCs w:val="28"/>
        </w:rPr>
        <w:t>Skip List Analysis</w:t>
      </w:r>
    </w:p>
    <w:p w14:paraId="2820B1F7" w14:textId="1B8F4AA0" w:rsidR="00B33068" w:rsidRPr="003731C0" w:rsidRDefault="003A38BF" w:rsidP="007860D6">
      <w:pPr>
        <w:rPr>
          <w:rFonts w:ascii="Times New Roman" w:hAnsi="Times New Roman" w:cs="Times New Roman"/>
          <w:b/>
        </w:rPr>
      </w:pPr>
      <w:r w:rsidRPr="003731C0">
        <w:rPr>
          <w:rFonts w:ascii="Times New Roman" w:hAnsi="Times New Roman" w:cs="Times New Roman"/>
          <w:b/>
        </w:rPr>
        <w:t>Figure 17 will contain the data that compare the find cost of Skip List with O(n^2), O(n), and O(log(n))</w:t>
      </w:r>
    </w:p>
    <w:p w14:paraId="6B84ACC9" w14:textId="61BD28AC" w:rsidR="0063712C" w:rsidRDefault="00320554" w:rsidP="007860D6">
      <w:pPr>
        <w:rPr>
          <w:rFonts w:ascii="Times New Roman" w:hAnsi="Times New Roman" w:cs="Times New Roman"/>
        </w:rPr>
      </w:pPr>
      <w:r>
        <w:rPr>
          <w:rFonts w:ascii="Times New Roman" w:hAnsi="Times New Roman" w:cs="Times New Roman"/>
          <w:noProof/>
        </w:rPr>
        <w:lastRenderedPageBreak/>
        <w:drawing>
          <wp:inline distT="0" distB="0" distL="0" distR="0" wp14:anchorId="43E4AD09" wp14:editId="5548EB37">
            <wp:extent cx="5867400" cy="2755900"/>
            <wp:effectExtent l="0" t="0" r="0"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67400" cy="2755900"/>
                    </a:xfrm>
                    <a:prstGeom prst="rect">
                      <a:avLst/>
                    </a:prstGeom>
                    <a:noFill/>
                  </pic:spPr>
                </pic:pic>
              </a:graphicData>
            </a:graphic>
          </wp:inline>
        </w:drawing>
      </w:r>
    </w:p>
    <w:p w14:paraId="443614F9" w14:textId="581803BB" w:rsidR="00E937FD" w:rsidRDefault="00E937FD" w:rsidP="007860D6">
      <w:pPr>
        <w:rPr>
          <w:rFonts w:ascii="Times New Roman" w:hAnsi="Times New Roman" w:cs="Times New Roman"/>
        </w:rPr>
      </w:pPr>
      <w:r>
        <w:rPr>
          <w:rFonts w:ascii="Times New Roman" w:hAnsi="Times New Roman" w:cs="Times New Roman"/>
        </w:rPr>
        <w:t>The result of figure 17</w:t>
      </w:r>
      <w:r w:rsidR="00CF5C8B">
        <w:rPr>
          <w:rFonts w:ascii="Times New Roman" w:hAnsi="Times New Roman" w:cs="Times New Roman"/>
        </w:rPr>
        <w:t xml:space="preserve"> shows that the upper bound of Skip list is O(n^2) and because of the dominant factor O(n^2), it is hard to </w:t>
      </w:r>
      <w:r w:rsidR="00690916">
        <w:rPr>
          <w:rFonts w:ascii="Times New Roman" w:hAnsi="Times New Roman" w:cs="Times New Roman"/>
        </w:rPr>
        <w:t>visualize what is below O(n^2), therefore, figure 17.1 will contain all data except O(n^2).</w:t>
      </w:r>
    </w:p>
    <w:p w14:paraId="2C53F8A6" w14:textId="570F7C5F" w:rsidR="00B23430" w:rsidRDefault="00B23430" w:rsidP="007860D6">
      <w:pPr>
        <w:rPr>
          <w:rFonts w:ascii="Times New Roman" w:hAnsi="Times New Roman" w:cs="Times New Roman"/>
          <w:b/>
        </w:rPr>
      </w:pPr>
      <w:r w:rsidRPr="003521E6">
        <w:rPr>
          <w:rFonts w:ascii="Times New Roman" w:hAnsi="Times New Roman" w:cs="Times New Roman"/>
          <w:b/>
        </w:rPr>
        <w:t>Figure 17.1 shows comparison of Skip List with O(n) and O(log(n))</w:t>
      </w:r>
    </w:p>
    <w:p w14:paraId="08232F3E" w14:textId="4B97B034" w:rsidR="00B33F65" w:rsidRDefault="00264425" w:rsidP="007860D6">
      <w:pPr>
        <w:rPr>
          <w:rFonts w:ascii="Times New Roman" w:hAnsi="Times New Roman" w:cs="Times New Roman"/>
          <w:b/>
        </w:rPr>
      </w:pPr>
      <w:r>
        <w:rPr>
          <w:rFonts w:ascii="Times New Roman" w:hAnsi="Times New Roman" w:cs="Times New Roman"/>
          <w:b/>
          <w:noProof/>
        </w:rPr>
        <w:drawing>
          <wp:inline distT="0" distB="0" distL="0" distR="0" wp14:anchorId="45DD9D9A" wp14:editId="13DA3E32">
            <wp:extent cx="5775960" cy="2755900"/>
            <wp:effectExtent l="0" t="0" r="0" b="635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75960" cy="2755900"/>
                    </a:xfrm>
                    <a:prstGeom prst="rect">
                      <a:avLst/>
                    </a:prstGeom>
                    <a:noFill/>
                  </pic:spPr>
                </pic:pic>
              </a:graphicData>
            </a:graphic>
          </wp:inline>
        </w:drawing>
      </w:r>
    </w:p>
    <w:p w14:paraId="154F8C1E" w14:textId="7694BB65" w:rsidR="00E20BAE" w:rsidRPr="00E20BAE" w:rsidRDefault="00E20BAE" w:rsidP="007860D6">
      <w:pPr>
        <w:rPr>
          <w:rFonts w:ascii="Times New Roman" w:hAnsi="Times New Roman" w:cs="Times New Roman"/>
        </w:rPr>
      </w:pPr>
      <w:r>
        <w:rPr>
          <w:rFonts w:ascii="Times New Roman" w:hAnsi="Times New Roman" w:cs="Times New Roman"/>
        </w:rPr>
        <w:t xml:space="preserve">The result of figure 17.1 shows that both O(n) and O(log(n)) is lower bound of Skip List. Therefore, through figure 17 and 17.1, </w:t>
      </w:r>
      <w:r w:rsidR="00A33B62">
        <w:rPr>
          <w:rFonts w:ascii="Times New Roman" w:hAnsi="Times New Roman" w:cs="Times New Roman"/>
        </w:rPr>
        <w:t>the</w:t>
      </w:r>
      <w:r>
        <w:rPr>
          <w:rFonts w:ascii="Times New Roman" w:hAnsi="Times New Roman" w:cs="Times New Roman"/>
        </w:rPr>
        <w:t xml:space="preserve"> upper bound of skip list is O(n^2) and lower bound of skip list is O(n) and O(log(n)).</w:t>
      </w:r>
      <w:r w:rsidR="00A33B62">
        <w:rPr>
          <w:rFonts w:ascii="Times New Roman" w:hAnsi="Times New Roman" w:cs="Times New Roman"/>
        </w:rPr>
        <w:t xml:space="preserve"> Now figure 18 will show the ratio </w:t>
      </w:r>
      <w:r w:rsidR="00B2197B">
        <w:rPr>
          <w:rFonts w:ascii="Times New Roman" w:hAnsi="Times New Roman" w:cs="Times New Roman"/>
        </w:rPr>
        <w:t>of Skip List with O(n^2), O(n), and O(log(n)).</w:t>
      </w:r>
    </w:p>
    <w:p w14:paraId="1A8A91C7" w14:textId="3B9A9673" w:rsidR="006D37E6" w:rsidRPr="00921A9F" w:rsidRDefault="002130EC" w:rsidP="007860D6">
      <w:pPr>
        <w:rPr>
          <w:rFonts w:ascii="Times New Roman" w:hAnsi="Times New Roman" w:cs="Times New Roman"/>
          <w:b/>
        </w:rPr>
      </w:pPr>
      <w:r w:rsidRPr="00921A9F">
        <w:rPr>
          <w:rFonts w:ascii="Times New Roman" w:hAnsi="Times New Roman" w:cs="Times New Roman"/>
          <w:b/>
        </w:rPr>
        <w:t xml:space="preserve">Figure 18 shows that the ratio of Skip List with O(n), O(n^2), </w:t>
      </w:r>
      <w:r w:rsidR="00A13F51">
        <w:rPr>
          <w:rFonts w:ascii="Times New Roman" w:hAnsi="Times New Roman" w:cs="Times New Roman"/>
          <w:b/>
        </w:rPr>
        <w:t xml:space="preserve">and </w:t>
      </w:r>
      <w:r w:rsidRPr="00921A9F">
        <w:rPr>
          <w:rFonts w:ascii="Times New Roman" w:hAnsi="Times New Roman" w:cs="Times New Roman"/>
          <w:b/>
        </w:rPr>
        <w:t>O(log(n)).</w:t>
      </w:r>
    </w:p>
    <w:p w14:paraId="43AC0048" w14:textId="4A34E04E" w:rsidR="00EC079E" w:rsidRDefault="00AE6A14" w:rsidP="007860D6">
      <w:pPr>
        <w:rPr>
          <w:rFonts w:ascii="Times New Roman" w:hAnsi="Times New Roman" w:cs="Times New Roman"/>
        </w:rPr>
      </w:pPr>
      <w:r>
        <w:rPr>
          <w:rFonts w:ascii="Times New Roman" w:hAnsi="Times New Roman" w:cs="Times New Roman"/>
          <w:noProof/>
        </w:rPr>
        <w:lastRenderedPageBreak/>
        <w:drawing>
          <wp:inline distT="0" distB="0" distL="0" distR="0" wp14:anchorId="431F9C0A" wp14:editId="5797A3DE">
            <wp:extent cx="5760720" cy="2755900"/>
            <wp:effectExtent l="0" t="0" r="0" b="635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2755900"/>
                    </a:xfrm>
                    <a:prstGeom prst="rect">
                      <a:avLst/>
                    </a:prstGeom>
                    <a:noFill/>
                  </pic:spPr>
                </pic:pic>
              </a:graphicData>
            </a:graphic>
          </wp:inline>
        </w:drawing>
      </w:r>
    </w:p>
    <w:p w14:paraId="0C753A19" w14:textId="1D4FCA0E" w:rsidR="00BF74B4" w:rsidRDefault="00325681" w:rsidP="007860D6">
      <w:pPr>
        <w:rPr>
          <w:rFonts w:ascii="Times New Roman" w:hAnsi="Times New Roman" w:cs="Times New Roman"/>
        </w:rPr>
      </w:pPr>
      <w:r>
        <w:rPr>
          <w:rFonts w:ascii="Times New Roman" w:hAnsi="Times New Roman" w:cs="Times New Roman"/>
        </w:rPr>
        <w:t xml:space="preserve">The figure 18 shows </w:t>
      </w:r>
      <w:r w:rsidR="000F46C3">
        <w:rPr>
          <w:rFonts w:ascii="Times New Roman" w:hAnsi="Times New Roman" w:cs="Times New Roman"/>
        </w:rPr>
        <w:t xml:space="preserve">that all the ratio </w:t>
      </w:r>
      <w:r w:rsidR="00A03EEF">
        <w:rPr>
          <w:rFonts w:ascii="Times New Roman" w:hAnsi="Times New Roman" w:cs="Times New Roman"/>
        </w:rPr>
        <w:t>looks constan</w:t>
      </w:r>
      <w:r w:rsidR="0015201C">
        <w:rPr>
          <w:rFonts w:ascii="Times New Roman" w:hAnsi="Times New Roman" w:cs="Times New Roman"/>
        </w:rPr>
        <w:t>t excep</w:t>
      </w:r>
      <w:r w:rsidR="00A03EEF">
        <w:rPr>
          <w:rFonts w:ascii="Times New Roman" w:hAnsi="Times New Roman" w:cs="Times New Roman"/>
        </w:rPr>
        <w:t>t</w:t>
      </w:r>
      <w:r w:rsidR="0015201C">
        <w:rPr>
          <w:rFonts w:ascii="Times New Roman" w:hAnsi="Times New Roman" w:cs="Times New Roman"/>
        </w:rPr>
        <w:t xml:space="preserve"> Skip List/O(log(n))</w:t>
      </w:r>
      <w:r w:rsidR="00A03EEF">
        <w:rPr>
          <w:rFonts w:ascii="Times New Roman" w:hAnsi="Times New Roman" w:cs="Times New Roman"/>
        </w:rPr>
        <w:t xml:space="preserve">, therefore, evaluating the ratio of each algorithm separately is required. </w:t>
      </w:r>
      <w:r w:rsidR="007E0048">
        <w:rPr>
          <w:rFonts w:ascii="Times New Roman" w:hAnsi="Times New Roman" w:cs="Times New Roman"/>
        </w:rPr>
        <w:t xml:space="preserve">Figure </w:t>
      </w:r>
      <w:r w:rsidR="006D2A6B">
        <w:rPr>
          <w:rFonts w:ascii="Times New Roman" w:hAnsi="Times New Roman" w:cs="Times New Roman"/>
        </w:rPr>
        <w:t>19 will only contain the ratio of O(n^2)/Skip List.</w:t>
      </w:r>
    </w:p>
    <w:p w14:paraId="3EB139D4" w14:textId="77777777" w:rsidR="00AB66BE" w:rsidRDefault="00AB66BE" w:rsidP="007860D6">
      <w:pPr>
        <w:rPr>
          <w:rFonts w:ascii="Times New Roman" w:hAnsi="Times New Roman" w:cs="Times New Roman"/>
        </w:rPr>
      </w:pPr>
    </w:p>
    <w:p w14:paraId="199E18DF" w14:textId="5629DAF1" w:rsidR="002B7A2D" w:rsidRPr="00CE7787" w:rsidRDefault="002B7A2D" w:rsidP="007860D6">
      <w:pPr>
        <w:rPr>
          <w:rFonts w:ascii="Times New Roman" w:hAnsi="Times New Roman" w:cs="Times New Roman"/>
          <w:b/>
        </w:rPr>
      </w:pPr>
      <w:r w:rsidRPr="00CE7787">
        <w:rPr>
          <w:rFonts w:ascii="Times New Roman" w:hAnsi="Times New Roman" w:cs="Times New Roman"/>
          <w:b/>
        </w:rPr>
        <w:t>Figure 19 shows that the ratio of Skip List with O(n^2) / Skip List</w:t>
      </w:r>
    </w:p>
    <w:p w14:paraId="1D7FAD2F" w14:textId="67FA9A24" w:rsidR="00C73D31" w:rsidRDefault="007E5160" w:rsidP="007860D6">
      <w:pPr>
        <w:rPr>
          <w:rFonts w:ascii="Times New Roman" w:hAnsi="Times New Roman" w:cs="Times New Roman"/>
        </w:rPr>
      </w:pPr>
      <w:r>
        <w:rPr>
          <w:rFonts w:ascii="Times New Roman" w:hAnsi="Times New Roman" w:cs="Times New Roman"/>
          <w:noProof/>
        </w:rPr>
        <w:drawing>
          <wp:inline distT="0" distB="0" distL="0" distR="0" wp14:anchorId="030DC80C" wp14:editId="664BF58D">
            <wp:extent cx="5768340" cy="274955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8340" cy="2749550"/>
                    </a:xfrm>
                    <a:prstGeom prst="rect">
                      <a:avLst/>
                    </a:prstGeom>
                    <a:noFill/>
                  </pic:spPr>
                </pic:pic>
              </a:graphicData>
            </a:graphic>
          </wp:inline>
        </w:drawing>
      </w:r>
    </w:p>
    <w:p w14:paraId="58EA73F1" w14:textId="54E39C8C" w:rsidR="000D6407" w:rsidRDefault="00D7134E" w:rsidP="007860D6">
      <w:pPr>
        <w:rPr>
          <w:rFonts w:ascii="Times New Roman" w:hAnsi="Times New Roman" w:cs="Times New Roman"/>
        </w:rPr>
      </w:pPr>
      <w:r>
        <w:rPr>
          <w:rFonts w:ascii="Times New Roman" w:hAnsi="Times New Roman" w:cs="Times New Roman"/>
        </w:rPr>
        <w:t xml:space="preserve">The result of figure 19 shows </w:t>
      </w:r>
      <w:r w:rsidR="006A0EDA">
        <w:rPr>
          <w:rFonts w:ascii="Times New Roman" w:hAnsi="Times New Roman" w:cs="Times New Roman"/>
        </w:rPr>
        <w:t>that the ratio of O(n^2) / Skip List turned out to be not constant.</w:t>
      </w:r>
      <w:r w:rsidR="00826F50">
        <w:rPr>
          <w:rFonts w:ascii="Times New Roman" w:hAnsi="Times New Roman" w:cs="Times New Roman"/>
        </w:rPr>
        <w:t xml:space="preserve"> </w:t>
      </w:r>
    </w:p>
    <w:p w14:paraId="24DC3FBA" w14:textId="23D0AD83" w:rsidR="004C556F" w:rsidRDefault="000D6407" w:rsidP="007860D6">
      <w:pPr>
        <w:rPr>
          <w:rFonts w:ascii="Times New Roman" w:hAnsi="Times New Roman" w:cs="Times New Roman"/>
          <w:b/>
        </w:rPr>
      </w:pPr>
      <w:r w:rsidRPr="00327605">
        <w:rPr>
          <w:rFonts w:ascii="Times New Roman" w:hAnsi="Times New Roman" w:cs="Times New Roman"/>
          <w:b/>
        </w:rPr>
        <w:t xml:space="preserve">Figure 20 contains only the ratio </w:t>
      </w:r>
      <w:r w:rsidR="00826F50">
        <w:rPr>
          <w:rFonts w:ascii="Times New Roman" w:hAnsi="Times New Roman" w:cs="Times New Roman"/>
          <w:b/>
        </w:rPr>
        <w:t xml:space="preserve">with </w:t>
      </w:r>
      <w:r w:rsidR="0090677E">
        <w:rPr>
          <w:rFonts w:ascii="Times New Roman" w:hAnsi="Times New Roman" w:cs="Times New Roman"/>
          <w:b/>
        </w:rPr>
        <w:t>Skip List / O(n)</w:t>
      </w:r>
    </w:p>
    <w:p w14:paraId="179D333D" w14:textId="594936FB" w:rsidR="0090677E" w:rsidRDefault="00D05129" w:rsidP="007860D6">
      <w:pPr>
        <w:rPr>
          <w:rFonts w:ascii="Times New Roman" w:hAnsi="Times New Roman" w:cs="Times New Roman"/>
          <w:b/>
        </w:rPr>
      </w:pPr>
      <w:r>
        <w:rPr>
          <w:rFonts w:ascii="Times New Roman" w:hAnsi="Times New Roman" w:cs="Times New Roman"/>
          <w:b/>
          <w:noProof/>
        </w:rPr>
        <w:lastRenderedPageBreak/>
        <w:drawing>
          <wp:inline distT="0" distB="0" distL="0" distR="0" wp14:anchorId="546DD411" wp14:editId="4D449618">
            <wp:extent cx="5775960" cy="2755900"/>
            <wp:effectExtent l="0" t="0" r="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75960" cy="2755900"/>
                    </a:xfrm>
                    <a:prstGeom prst="rect">
                      <a:avLst/>
                    </a:prstGeom>
                    <a:noFill/>
                  </pic:spPr>
                </pic:pic>
              </a:graphicData>
            </a:graphic>
          </wp:inline>
        </w:drawing>
      </w:r>
    </w:p>
    <w:p w14:paraId="50DD3E3D" w14:textId="275744A4" w:rsidR="00FC4345" w:rsidRDefault="00FC4345" w:rsidP="007860D6">
      <w:pPr>
        <w:rPr>
          <w:rFonts w:ascii="Times New Roman" w:hAnsi="Times New Roman" w:cs="Times New Roman"/>
        </w:rPr>
      </w:pPr>
      <w:r>
        <w:rPr>
          <w:rFonts w:ascii="Times New Roman" w:hAnsi="Times New Roman" w:cs="Times New Roman"/>
        </w:rPr>
        <w:t xml:space="preserve">The result of figure 20 shows </w:t>
      </w:r>
      <w:r w:rsidR="00470A0F">
        <w:rPr>
          <w:rFonts w:ascii="Times New Roman" w:hAnsi="Times New Roman" w:cs="Times New Roman"/>
        </w:rPr>
        <w:t>that the ratio of Skip List / O(n) is constant.</w:t>
      </w:r>
    </w:p>
    <w:p w14:paraId="2A9D26F5" w14:textId="615CA795" w:rsidR="00594737" w:rsidRDefault="00470A0F" w:rsidP="003C6DDC">
      <w:pPr>
        <w:rPr>
          <w:rFonts w:ascii="Times New Roman" w:hAnsi="Times New Roman" w:cs="Times New Roman"/>
        </w:rPr>
      </w:pPr>
      <w:r>
        <w:rPr>
          <w:rFonts w:ascii="Times New Roman" w:hAnsi="Times New Roman" w:cs="Times New Roman"/>
        </w:rPr>
        <w:t>Therefore, I conclude that when the number of data</w:t>
      </w:r>
      <w:r w:rsidR="00C91417">
        <w:rPr>
          <w:rFonts w:ascii="Times New Roman" w:hAnsi="Times New Roman" w:cs="Times New Roman"/>
        </w:rPr>
        <w:t xml:space="preserve"> size</w:t>
      </w:r>
      <w:r>
        <w:rPr>
          <w:rFonts w:ascii="Times New Roman" w:hAnsi="Times New Roman" w:cs="Times New Roman"/>
        </w:rPr>
        <w:t xml:space="preserve"> is 3500, find cost of Skip List is O(n).</w:t>
      </w:r>
    </w:p>
    <w:p w14:paraId="3A95DAC4" w14:textId="77777777" w:rsidR="009362F0" w:rsidRPr="009362F0" w:rsidRDefault="009362F0" w:rsidP="003C6DDC">
      <w:pPr>
        <w:rPr>
          <w:rFonts w:ascii="Times New Roman" w:hAnsi="Times New Roman" w:cs="Times New Roman"/>
        </w:rPr>
      </w:pPr>
    </w:p>
    <w:p w14:paraId="4F5C749D" w14:textId="43E45BA8" w:rsidR="0092461E" w:rsidRDefault="0092461E" w:rsidP="003C6DDC">
      <w:pPr>
        <w:rPr>
          <w:rFonts w:ascii="Times New Roman" w:hAnsi="Times New Roman" w:cs="Times New Roman"/>
          <w:b/>
        </w:rPr>
      </w:pPr>
      <w:r w:rsidRPr="0092461E">
        <w:rPr>
          <w:rFonts w:ascii="Times New Roman" w:hAnsi="Times New Roman" w:cs="Times New Roman"/>
          <w:b/>
        </w:rPr>
        <w:t>Conclusion:</w:t>
      </w:r>
    </w:p>
    <w:p w14:paraId="41E132F7" w14:textId="3234BF4B" w:rsidR="00D35B2E" w:rsidRPr="00DD7207" w:rsidRDefault="00A91563" w:rsidP="003C6DDC">
      <w:pPr>
        <w:rPr>
          <w:rFonts w:ascii="Times New Roman" w:hAnsi="Times New Roman" w:cs="Times New Roman"/>
        </w:rPr>
      </w:pPr>
      <w:r>
        <w:rPr>
          <w:rFonts w:ascii="Times New Roman" w:hAnsi="Times New Roman" w:cs="Times New Roman"/>
        </w:rPr>
        <w:t xml:space="preserve">The purpose of this experiment was to analyze the find cost of four algorithms, which are MTF List, Transpose List, Doubly linked list, and Skip list. </w:t>
      </w:r>
      <w:r w:rsidR="002B3909">
        <w:rPr>
          <w:rFonts w:ascii="Times New Roman" w:hAnsi="Times New Roman" w:cs="Times New Roman"/>
        </w:rPr>
        <w:t xml:space="preserve">By </w:t>
      </w:r>
      <w:r w:rsidR="00753F3F">
        <w:rPr>
          <w:rFonts w:ascii="Times New Roman" w:hAnsi="Times New Roman" w:cs="Times New Roman"/>
        </w:rPr>
        <w:t>having the data size of 3500 and comparing the fo</w:t>
      </w:r>
      <w:r w:rsidR="006970E4">
        <w:rPr>
          <w:rFonts w:ascii="Times New Roman" w:hAnsi="Times New Roman" w:cs="Times New Roman"/>
        </w:rPr>
        <w:t>ur</w:t>
      </w:r>
      <w:r w:rsidR="00753F3F">
        <w:rPr>
          <w:rFonts w:ascii="Times New Roman" w:hAnsi="Times New Roman" w:cs="Times New Roman"/>
        </w:rPr>
        <w:t xml:space="preserve"> algorithms, the most efficient was MTF, Skip List, Transpose, and Doubly Linked List. </w:t>
      </w:r>
      <w:r w:rsidR="00DE3220">
        <w:rPr>
          <w:rFonts w:ascii="Times New Roman" w:hAnsi="Times New Roman" w:cs="Times New Roman"/>
        </w:rPr>
        <w:t xml:space="preserve">By calculating the ratio </w:t>
      </w:r>
      <w:r w:rsidR="001818FF">
        <w:rPr>
          <w:rFonts w:ascii="Times New Roman" w:hAnsi="Times New Roman" w:cs="Times New Roman"/>
        </w:rPr>
        <w:t>of these four algorithms using O(n^2), O(n), O(log(n)), I concluded that find cost of MTF, Transpose, Doubly Linked List, and Skip List are O(n) as data increase.</w:t>
      </w:r>
    </w:p>
    <w:sectPr w:rsidR="00D35B2E" w:rsidRPr="00DD7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66486"/>
    <w:multiLevelType w:val="hybridMultilevel"/>
    <w:tmpl w:val="546AF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9C4DE4"/>
    <w:multiLevelType w:val="hybridMultilevel"/>
    <w:tmpl w:val="EC5C2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B3B84"/>
    <w:multiLevelType w:val="hybridMultilevel"/>
    <w:tmpl w:val="EED4F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727201"/>
    <w:multiLevelType w:val="hybridMultilevel"/>
    <w:tmpl w:val="B6045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B32A3B"/>
    <w:multiLevelType w:val="hybridMultilevel"/>
    <w:tmpl w:val="99A6F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C6EEC"/>
    <w:multiLevelType w:val="hybridMultilevel"/>
    <w:tmpl w:val="2EC83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014A5B"/>
    <w:multiLevelType w:val="hybridMultilevel"/>
    <w:tmpl w:val="B87C1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2A128D"/>
    <w:multiLevelType w:val="hybridMultilevel"/>
    <w:tmpl w:val="987A0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3F0DC8"/>
    <w:multiLevelType w:val="hybridMultilevel"/>
    <w:tmpl w:val="E7BA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C37BA"/>
    <w:multiLevelType w:val="hybridMultilevel"/>
    <w:tmpl w:val="1DB6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D540A0"/>
    <w:multiLevelType w:val="hybridMultilevel"/>
    <w:tmpl w:val="14EAA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7F465BA"/>
    <w:multiLevelType w:val="hybridMultilevel"/>
    <w:tmpl w:val="C590A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733288"/>
    <w:multiLevelType w:val="hybridMultilevel"/>
    <w:tmpl w:val="7A849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4E566E0"/>
    <w:multiLevelType w:val="hybridMultilevel"/>
    <w:tmpl w:val="DDE08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CC228BE"/>
    <w:multiLevelType w:val="hybridMultilevel"/>
    <w:tmpl w:val="68005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4E422AD"/>
    <w:multiLevelType w:val="hybridMultilevel"/>
    <w:tmpl w:val="0A748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3"/>
  </w:num>
  <w:num w:numId="4">
    <w:abstractNumId w:val="2"/>
  </w:num>
  <w:num w:numId="5">
    <w:abstractNumId w:val="15"/>
  </w:num>
  <w:num w:numId="6">
    <w:abstractNumId w:val="9"/>
  </w:num>
  <w:num w:numId="7">
    <w:abstractNumId w:val="6"/>
  </w:num>
  <w:num w:numId="8">
    <w:abstractNumId w:val="1"/>
  </w:num>
  <w:num w:numId="9">
    <w:abstractNumId w:val="10"/>
  </w:num>
  <w:num w:numId="10">
    <w:abstractNumId w:val="4"/>
  </w:num>
  <w:num w:numId="11">
    <w:abstractNumId w:val="12"/>
  </w:num>
  <w:num w:numId="12">
    <w:abstractNumId w:val="14"/>
  </w:num>
  <w:num w:numId="13">
    <w:abstractNumId w:val="5"/>
  </w:num>
  <w:num w:numId="14">
    <w:abstractNumId w:val="8"/>
  </w:num>
  <w:num w:numId="15">
    <w:abstractNumId w:val="1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B9"/>
    <w:rsid w:val="0000752D"/>
    <w:rsid w:val="00007656"/>
    <w:rsid w:val="000115C0"/>
    <w:rsid w:val="00043A55"/>
    <w:rsid w:val="00044D1C"/>
    <w:rsid w:val="00053BE5"/>
    <w:rsid w:val="00063292"/>
    <w:rsid w:val="00067342"/>
    <w:rsid w:val="0007041C"/>
    <w:rsid w:val="0008422D"/>
    <w:rsid w:val="000944F1"/>
    <w:rsid w:val="00097C70"/>
    <w:rsid w:val="000A44B8"/>
    <w:rsid w:val="000A6534"/>
    <w:rsid w:val="000A7F67"/>
    <w:rsid w:val="000B0F56"/>
    <w:rsid w:val="000C109E"/>
    <w:rsid w:val="000C46BD"/>
    <w:rsid w:val="000D309D"/>
    <w:rsid w:val="000D6407"/>
    <w:rsid w:val="000E0929"/>
    <w:rsid w:val="000E0FBC"/>
    <w:rsid w:val="000E3305"/>
    <w:rsid w:val="000E6367"/>
    <w:rsid w:val="000F3B51"/>
    <w:rsid w:val="000F46C3"/>
    <w:rsid w:val="000F51FE"/>
    <w:rsid w:val="000F57B1"/>
    <w:rsid w:val="000F6EDA"/>
    <w:rsid w:val="000F6FEE"/>
    <w:rsid w:val="00105FA8"/>
    <w:rsid w:val="001105B8"/>
    <w:rsid w:val="0012385D"/>
    <w:rsid w:val="0012645B"/>
    <w:rsid w:val="00140B5F"/>
    <w:rsid w:val="00144987"/>
    <w:rsid w:val="0015201C"/>
    <w:rsid w:val="001818FF"/>
    <w:rsid w:val="00183623"/>
    <w:rsid w:val="0018497A"/>
    <w:rsid w:val="00186AFC"/>
    <w:rsid w:val="001923B6"/>
    <w:rsid w:val="001958A4"/>
    <w:rsid w:val="00196E14"/>
    <w:rsid w:val="001A0073"/>
    <w:rsid w:val="001B714F"/>
    <w:rsid w:val="001B7ADF"/>
    <w:rsid w:val="001C7EC3"/>
    <w:rsid w:val="001D3572"/>
    <w:rsid w:val="001E0C41"/>
    <w:rsid w:val="001E7796"/>
    <w:rsid w:val="001F75E1"/>
    <w:rsid w:val="00200BA0"/>
    <w:rsid w:val="00205A15"/>
    <w:rsid w:val="002130EC"/>
    <w:rsid w:val="00215E5E"/>
    <w:rsid w:val="002305AC"/>
    <w:rsid w:val="00230EFD"/>
    <w:rsid w:val="00232BF2"/>
    <w:rsid w:val="00237FB1"/>
    <w:rsid w:val="002447EA"/>
    <w:rsid w:val="00245C5A"/>
    <w:rsid w:val="00254698"/>
    <w:rsid w:val="00264287"/>
    <w:rsid w:val="00264425"/>
    <w:rsid w:val="002738F6"/>
    <w:rsid w:val="0028136A"/>
    <w:rsid w:val="00283DE9"/>
    <w:rsid w:val="00285782"/>
    <w:rsid w:val="002922BA"/>
    <w:rsid w:val="00294BDA"/>
    <w:rsid w:val="002A05A0"/>
    <w:rsid w:val="002B3909"/>
    <w:rsid w:val="002B3985"/>
    <w:rsid w:val="002B4927"/>
    <w:rsid w:val="002B6538"/>
    <w:rsid w:val="002B7A2D"/>
    <w:rsid w:val="002C3D2C"/>
    <w:rsid w:val="002C5F34"/>
    <w:rsid w:val="002C7320"/>
    <w:rsid w:val="002D2116"/>
    <w:rsid w:val="002E18EA"/>
    <w:rsid w:val="002E370E"/>
    <w:rsid w:val="002F17B3"/>
    <w:rsid w:val="002F3C98"/>
    <w:rsid w:val="0030144F"/>
    <w:rsid w:val="003021C7"/>
    <w:rsid w:val="0030710D"/>
    <w:rsid w:val="00310750"/>
    <w:rsid w:val="0031183E"/>
    <w:rsid w:val="00315309"/>
    <w:rsid w:val="00315FCF"/>
    <w:rsid w:val="00320554"/>
    <w:rsid w:val="00320FA4"/>
    <w:rsid w:val="00325681"/>
    <w:rsid w:val="00327605"/>
    <w:rsid w:val="003311B6"/>
    <w:rsid w:val="00331730"/>
    <w:rsid w:val="00332B7D"/>
    <w:rsid w:val="00341931"/>
    <w:rsid w:val="00343048"/>
    <w:rsid w:val="00343E34"/>
    <w:rsid w:val="003448C4"/>
    <w:rsid w:val="00351084"/>
    <w:rsid w:val="003521E6"/>
    <w:rsid w:val="00353418"/>
    <w:rsid w:val="00363D90"/>
    <w:rsid w:val="003731C0"/>
    <w:rsid w:val="00383174"/>
    <w:rsid w:val="003A38BF"/>
    <w:rsid w:val="003A6A88"/>
    <w:rsid w:val="003B12E3"/>
    <w:rsid w:val="003B2099"/>
    <w:rsid w:val="003C6DDC"/>
    <w:rsid w:val="003C7158"/>
    <w:rsid w:val="003C79D7"/>
    <w:rsid w:val="003D5B0E"/>
    <w:rsid w:val="003F2F7D"/>
    <w:rsid w:val="003F41BF"/>
    <w:rsid w:val="003F70EC"/>
    <w:rsid w:val="00412136"/>
    <w:rsid w:val="00416C6B"/>
    <w:rsid w:val="004211AC"/>
    <w:rsid w:val="00430C16"/>
    <w:rsid w:val="004467F7"/>
    <w:rsid w:val="00447D79"/>
    <w:rsid w:val="00454498"/>
    <w:rsid w:val="00457F40"/>
    <w:rsid w:val="004605F7"/>
    <w:rsid w:val="0046109F"/>
    <w:rsid w:val="004676A4"/>
    <w:rsid w:val="00470A0F"/>
    <w:rsid w:val="00481989"/>
    <w:rsid w:val="00485844"/>
    <w:rsid w:val="0049770D"/>
    <w:rsid w:val="004C1168"/>
    <w:rsid w:val="004C4774"/>
    <w:rsid w:val="004C556F"/>
    <w:rsid w:val="004D6E1E"/>
    <w:rsid w:val="004D754E"/>
    <w:rsid w:val="004E29BD"/>
    <w:rsid w:val="004E74C1"/>
    <w:rsid w:val="004F47EB"/>
    <w:rsid w:val="00500538"/>
    <w:rsid w:val="005121CD"/>
    <w:rsid w:val="00512AB4"/>
    <w:rsid w:val="0051483A"/>
    <w:rsid w:val="00516181"/>
    <w:rsid w:val="00517AD9"/>
    <w:rsid w:val="00521C15"/>
    <w:rsid w:val="0052344E"/>
    <w:rsid w:val="00531D58"/>
    <w:rsid w:val="005367D7"/>
    <w:rsid w:val="00546231"/>
    <w:rsid w:val="0054660D"/>
    <w:rsid w:val="00547E3B"/>
    <w:rsid w:val="00552FE0"/>
    <w:rsid w:val="005553BF"/>
    <w:rsid w:val="00571C01"/>
    <w:rsid w:val="005775AA"/>
    <w:rsid w:val="00585910"/>
    <w:rsid w:val="00587587"/>
    <w:rsid w:val="00594737"/>
    <w:rsid w:val="005A3DA2"/>
    <w:rsid w:val="005B2662"/>
    <w:rsid w:val="005C0752"/>
    <w:rsid w:val="005C460B"/>
    <w:rsid w:val="005C697C"/>
    <w:rsid w:val="005D78AA"/>
    <w:rsid w:val="005E0962"/>
    <w:rsid w:val="005E246C"/>
    <w:rsid w:val="005E320C"/>
    <w:rsid w:val="005F17A8"/>
    <w:rsid w:val="00603495"/>
    <w:rsid w:val="0061298D"/>
    <w:rsid w:val="00612AB9"/>
    <w:rsid w:val="00617F82"/>
    <w:rsid w:val="00626D48"/>
    <w:rsid w:val="00632D94"/>
    <w:rsid w:val="00633876"/>
    <w:rsid w:val="0063712C"/>
    <w:rsid w:val="006442CC"/>
    <w:rsid w:val="00647BC8"/>
    <w:rsid w:val="00651AFB"/>
    <w:rsid w:val="00652E35"/>
    <w:rsid w:val="00655AAD"/>
    <w:rsid w:val="00661CB3"/>
    <w:rsid w:val="00666081"/>
    <w:rsid w:val="00680E9A"/>
    <w:rsid w:val="00683507"/>
    <w:rsid w:val="00690916"/>
    <w:rsid w:val="00690E72"/>
    <w:rsid w:val="00694433"/>
    <w:rsid w:val="006970E4"/>
    <w:rsid w:val="006977A2"/>
    <w:rsid w:val="006A0EDA"/>
    <w:rsid w:val="006C05B2"/>
    <w:rsid w:val="006C2723"/>
    <w:rsid w:val="006C6072"/>
    <w:rsid w:val="006D2A6B"/>
    <w:rsid w:val="006D37E6"/>
    <w:rsid w:val="006E1D30"/>
    <w:rsid w:val="006E71F5"/>
    <w:rsid w:val="006F25AE"/>
    <w:rsid w:val="006F28C4"/>
    <w:rsid w:val="006F7914"/>
    <w:rsid w:val="007050AB"/>
    <w:rsid w:val="00705A6D"/>
    <w:rsid w:val="00706F92"/>
    <w:rsid w:val="00707E78"/>
    <w:rsid w:val="007125C3"/>
    <w:rsid w:val="00717F9E"/>
    <w:rsid w:val="007201D7"/>
    <w:rsid w:val="00720944"/>
    <w:rsid w:val="00732F4B"/>
    <w:rsid w:val="00737C24"/>
    <w:rsid w:val="00743A1A"/>
    <w:rsid w:val="007452E7"/>
    <w:rsid w:val="00746726"/>
    <w:rsid w:val="007479DF"/>
    <w:rsid w:val="00753F3F"/>
    <w:rsid w:val="00772294"/>
    <w:rsid w:val="007750FC"/>
    <w:rsid w:val="00777C32"/>
    <w:rsid w:val="007860D6"/>
    <w:rsid w:val="00791B51"/>
    <w:rsid w:val="00791DAE"/>
    <w:rsid w:val="007965D7"/>
    <w:rsid w:val="007B0EA1"/>
    <w:rsid w:val="007B3162"/>
    <w:rsid w:val="007C389A"/>
    <w:rsid w:val="007D0114"/>
    <w:rsid w:val="007D5CBF"/>
    <w:rsid w:val="007D7349"/>
    <w:rsid w:val="007E0048"/>
    <w:rsid w:val="007E5160"/>
    <w:rsid w:val="007E67FD"/>
    <w:rsid w:val="007E73B4"/>
    <w:rsid w:val="007F31FC"/>
    <w:rsid w:val="007F54F3"/>
    <w:rsid w:val="007F76B9"/>
    <w:rsid w:val="00806FBF"/>
    <w:rsid w:val="0080780D"/>
    <w:rsid w:val="008112AD"/>
    <w:rsid w:val="00815655"/>
    <w:rsid w:val="00826F50"/>
    <w:rsid w:val="008326C9"/>
    <w:rsid w:val="0083371F"/>
    <w:rsid w:val="00841224"/>
    <w:rsid w:val="0084508C"/>
    <w:rsid w:val="0085280D"/>
    <w:rsid w:val="00865581"/>
    <w:rsid w:val="008735EE"/>
    <w:rsid w:val="00873834"/>
    <w:rsid w:val="00877E7A"/>
    <w:rsid w:val="0088233B"/>
    <w:rsid w:val="008B005C"/>
    <w:rsid w:val="008B1781"/>
    <w:rsid w:val="008B17CC"/>
    <w:rsid w:val="008B4DCB"/>
    <w:rsid w:val="008C2BCA"/>
    <w:rsid w:val="008D1809"/>
    <w:rsid w:val="008D3072"/>
    <w:rsid w:val="008D383E"/>
    <w:rsid w:val="008E1C81"/>
    <w:rsid w:val="008E2F5F"/>
    <w:rsid w:val="008E4F57"/>
    <w:rsid w:val="008E71CA"/>
    <w:rsid w:val="008F2FDD"/>
    <w:rsid w:val="0090239B"/>
    <w:rsid w:val="00904F67"/>
    <w:rsid w:val="0090677E"/>
    <w:rsid w:val="009138B3"/>
    <w:rsid w:val="00916288"/>
    <w:rsid w:val="00921A9F"/>
    <w:rsid w:val="0092461E"/>
    <w:rsid w:val="0092651F"/>
    <w:rsid w:val="0093452D"/>
    <w:rsid w:val="00936121"/>
    <w:rsid w:val="009362F0"/>
    <w:rsid w:val="00944B9D"/>
    <w:rsid w:val="00952A8F"/>
    <w:rsid w:val="00957C21"/>
    <w:rsid w:val="009756AE"/>
    <w:rsid w:val="00977B50"/>
    <w:rsid w:val="00983E8B"/>
    <w:rsid w:val="00984D0E"/>
    <w:rsid w:val="009A1D63"/>
    <w:rsid w:val="009A716D"/>
    <w:rsid w:val="009C57A0"/>
    <w:rsid w:val="009C6081"/>
    <w:rsid w:val="009D1604"/>
    <w:rsid w:val="009D7898"/>
    <w:rsid w:val="009E5275"/>
    <w:rsid w:val="009E579A"/>
    <w:rsid w:val="009E6982"/>
    <w:rsid w:val="009F55C9"/>
    <w:rsid w:val="00A00411"/>
    <w:rsid w:val="00A01926"/>
    <w:rsid w:val="00A03EEF"/>
    <w:rsid w:val="00A0559D"/>
    <w:rsid w:val="00A06443"/>
    <w:rsid w:val="00A079C9"/>
    <w:rsid w:val="00A11E8D"/>
    <w:rsid w:val="00A13F51"/>
    <w:rsid w:val="00A16DE0"/>
    <w:rsid w:val="00A20EF2"/>
    <w:rsid w:val="00A31237"/>
    <w:rsid w:val="00A33B62"/>
    <w:rsid w:val="00A34E19"/>
    <w:rsid w:val="00A42A1E"/>
    <w:rsid w:val="00A828EB"/>
    <w:rsid w:val="00A86A2C"/>
    <w:rsid w:val="00A91563"/>
    <w:rsid w:val="00A93C33"/>
    <w:rsid w:val="00A95278"/>
    <w:rsid w:val="00A969A3"/>
    <w:rsid w:val="00AA3CEE"/>
    <w:rsid w:val="00AB2D3C"/>
    <w:rsid w:val="00AB66BE"/>
    <w:rsid w:val="00AE00CE"/>
    <w:rsid w:val="00AE22C3"/>
    <w:rsid w:val="00AE2F45"/>
    <w:rsid w:val="00AE6A14"/>
    <w:rsid w:val="00AE6EF2"/>
    <w:rsid w:val="00AF4184"/>
    <w:rsid w:val="00B07A1B"/>
    <w:rsid w:val="00B134BF"/>
    <w:rsid w:val="00B15BA6"/>
    <w:rsid w:val="00B17408"/>
    <w:rsid w:val="00B2197B"/>
    <w:rsid w:val="00B23430"/>
    <w:rsid w:val="00B24BD0"/>
    <w:rsid w:val="00B31E62"/>
    <w:rsid w:val="00B33068"/>
    <w:rsid w:val="00B33F65"/>
    <w:rsid w:val="00B45DE9"/>
    <w:rsid w:val="00B47BF4"/>
    <w:rsid w:val="00B51A22"/>
    <w:rsid w:val="00B5281E"/>
    <w:rsid w:val="00B56BA5"/>
    <w:rsid w:val="00B571D2"/>
    <w:rsid w:val="00B65291"/>
    <w:rsid w:val="00B705B5"/>
    <w:rsid w:val="00B72B56"/>
    <w:rsid w:val="00B735AB"/>
    <w:rsid w:val="00B767DC"/>
    <w:rsid w:val="00B9300D"/>
    <w:rsid w:val="00B9609B"/>
    <w:rsid w:val="00BC1372"/>
    <w:rsid w:val="00BC16DF"/>
    <w:rsid w:val="00BE0D22"/>
    <w:rsid w:val="00BE2C61"/>
    <w:rsid w:val="00BE66B1"/>
    <w:rsid w:val="00BE70DC"/>
    <w:rsid w:val="00BF74B4"/>
    <w:rsid w:val="00C02A29"/>
    <w:rsid w:val="00C136DA"/>
    <w:rsid w:val="00C14696"/>
    <w:rsid w:val="00C21258"/>
    <w:rsid w:val="00C2346A"/>
    <w:rsid w:val="00C33355"/>
    <w:rsid w:val="00C37C27"/>
    <w:rsid w:val="00C4152B"/>
    <w:rsid w:val="00C450CD"/>
    <w:rsid w:val="00C5535C"/>
    <w:rsid w:val="00C55977"/>
    <w:rsid w:val="00C568FA"/>
    <w:rsid w:val="00C64A46"/>
    <w:rsid w:val="00C6568D"/>
    <w:rsid w:val="00C70883"/>
    <w:rsid w:val="00C734B1"/>
    <w:rsid w:val="00C73D31"/>
    <w:rsid w:val="00C91417"/>
    <w:rsid w:val="00C924AC"/>
    <w:rsid w:val="00C93F50"/>
    <w:rsid w:val="00CA5FD8"/>
    <w:rsid w:val="00CB05CE"/>
    <w:rsid w:val="00CB136B"/>
    <w:rsid w:val="00CB6FB5"/>
    <w:rsid w:val="00CC484F"/>
    <w:rsid w:val="00CD0A37"/>
    <w:rsid w:val="00CD5287"/>
    <w:rsid w:val="00CE256D"/>
    <w:rsid w:val="00CE7787"/>
    <w:rsid w:val="00CF5C8B"/>
    <w:rsid w:val="00CF6663"/>
    <w:rsid w:val="00D01D6B"/>
    <w:rsid w:val="00D05129"/>
    <w:rsid w:val="00D30B59"/>
    <w:rsid w:val="00D33C28"/>
    <w:rsid w:val="00D34705"/>
    <w:rsid w:val="00D35B2E"/>
    <w:rsid w:val="00D414BB"/>
    <w:rsid w:val="00D54B4A"/>
    <w:rsid w:val="00D605AD"/>
    <w:rsid w:val="00D7134E"/>
    <w:rsid w:val="00D736A1"/>
    <w:rsid w:val="00D755A1"/>
    <w:rsid w:val="00D76206"/>
    <w:rsid w:val="00D8334C"/>
    <w:rsid w:val="00D95468"/>
    <w:rsid w:val="00D96985"/>
    <w:rsid w:val="00DB2735"/>
    <w:rsid w:val="00DB5F52"/>
    <w:rsid w:val="00DB6D35"/>
    <w:rsid w:val="00DC2D51"/>
    <w:rsid w:val="00DD6702"/>
    <w:rsid w:val="00DD7207"/>
    <w:rsid w:val="00DE042A"/>
    <w:rsid w:val="00DE1BC6"/>
    <w:rsid w:val="00DE3220"/>
    <w:rsid w:val="00DE3539"/>
    <w:rsid w:val="00DE3678"/>
    <w:rsid w:val="00DF0BE9"/>
    <w:rsid w:val="00DF394B"/>
    <w:rsid w:val="00DF4FFA"/>
    <w:rsid w:val="00DF56B4"/>
    <w:rsid w:val="00E067BE"/>
    <w:rsid w:val="00E20BAE"/>
    <w:rsid w:val="00E254CA"/>
    <w:rsid w:val="00E315F6"/>
    <w:rsid w:val="00E35EDD"/>
    <w:rsid w:val="00E52318"/>
    <w:rsid w:val="00E563FB"/>
    <w:rsid w:val="00E60126"/>
    <w:rsid w:val="00E61621"/>
    <w:rsid w:val="00E63A58"/>
    <w:rsid w:val="00E64212"/>
    <w:rsid w:val="00E67FA0"/>
    <w:rsid w:val="00E756A3"/>
    <w:rsid w:val="00E85C9B"/>
    <w:rsid w:val="00E8729E"/>
    <w:rsid w:val="00E8764A"/>
    <w:rsid w:val="00E91098"/>
    <w:rsid w:val="00E937FD"/>
    <w:rsid w:val="00E9533B"/>
    <w:rsid w:val="00EA1EEA"/>
    <w:rsid w:val="00EA2EEF"/>
    <w:rsid w:val="00EA745D"/>
    <w:rsid w:val="00EC079E"/>
    <w:rsid w:val="00EC14B1"/>
    <w:rsid w:val="00EC2150"/>
    <w:rsid w:val="00EC5456"/>
    <w:rsid w:val="00EC5D97"/>
    <w:rsid w:val="00ED203E"/>
    <w:rsid w:val="00EE35F2"/>
    <w:rsid w:val="00EE4B66"/>
    <w:rsid w:val="00EE4C64"/>
    <w:rsid w:val="00EE4E3D"/>
    <w:rsid w:val="00EE7D54"/>
    <w:rsid w:val="00EF7660"/>
    <w:rsid w:val="00F04BFE"/>
    <w:rsid w:val="00F1231A"/>
    <w:rsid w:val="00F1386F"/>
    <w:rsid w:val="00F16330"/>
    <w:rsid w:val="00F172FF"/>
    <w:rsid w:val="00F213E5"/>
    <w:rsid w:val="00F279AB"/>
    <w:rsid w:val="00F413A8"/>
    <w:rsid w:val="00F450D8"/>
    <w:rsid w:val="00F60C31"/>
    <w:rsid w:val="00F63E7A"/>
    <w:rsid w:val="00F7139F"/>
    <w:rsid w:val="00F72980"/>
    <w:rsid w:val="00F82FFD"/>
    <w:rsid w:val="00F83963"/>
    <w:rsid w:val="00F91B59"/>
    <w:rsid w:val="00F95F73"/>
    <w:rsid w:val="00FA01A7"/>
    <w:rsid w:val="00FA6DB1"/>
    <w:rsid w:val="00FB5C7C"/>
    <w:rsid w:val="00FB5FC0"/>
    <w:rsid w:val="00FB6091"/>
    <w:rsid w:val="00FB6A0E"/>
    <w:rsid w:val="00FC4345"/>
    <w:rsid w:val="00FD58DE"/>
    <w:rsid w:val="00FE4961"/>
    <w:rsid w:val="00FE5ABE"/>
    <w:rsid w:val="00FF3029"/>
    <w:rsid w:val="00FF35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974D6"/>
  <w15:chartTrackingRefBased/>
  <w15:docId w15:val="{79653906-522E-4E6F-82F7-8F87E3A70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7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689</TotalTime>
  <Pages>13</Pages>
  <Words>1232</Words>
  <Characters>7028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 H. Park</dc:creator>
  <cp:keywords/>
  <dc:description/>
  <cp:lastModifiedBy>Jun Park</cp:lastModifiedBy>
  <cp:revision>499</cp:revision>
  <dcterms:created xsi:type="dcterms:W3CDTF">2018-11-25T03:56:00Z</dcterms:created>
  <dcterms:modified xsi:type="dcterms:W3CDTF">2018-12-02T07:24:00Z</dcterms:modified>
</cp:coreProperties>
</file>