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D9A0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💰 SOLUCIÓN ECONÓMICA PARA COMPUERTAS AUTOMATIZADAS EXISTENTES</w:t>
      </w:r>
    </w:p>
    <w:p w14:paraId="3C2B8B1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📊 COSTEO OPTIMIZADO - SOLUCIÓN ECONÓMICA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307"/>
        <w:gridCol w:w="1353"/>
        <w:gridCol w:w="1497"/>
        <w:gridCol w:w="1523"/>
      </w:tblGrid>
      <w:tr w:rsidR="009201DD" w:rsidRPr="009201DD" w14:paraId="7FED047D" w14:textId="77777777" w:rsidTr="009201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3A4D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510C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Modelo Económico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394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A9B9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 xml:space="preserve">Precio </w:t>
            </w: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Unit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>. (USD)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473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Subtotal (USD)</w:t>
            </w:r>
          </w:p>
        </w:tc>
      </w:tr>
      <w:tr w:rsidR="009201DD" w:rsidRPr="009201DD" w14:paraId="389EA3E3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22FF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SENSORES POR COMPUERTA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CB10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5E99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62A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98DB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9201DD" w:rsidRPr="009201DD" w14:paraId="17E862A2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1FF5A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Encoder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rotativo económico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DE8E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Autonics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E50S8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AB2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CAB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964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240</w:t>
            </w:r>
          </w:p>
        </w:tc>
      </w:tr>
      <w:tr w:rsidR="009201DD" w:rsidRPr="009201DD" w14:paraId="5DAC96BE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C8F9B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 xml:space="preserve">Sensor </w:t>
            </w: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ultrasonico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1455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JSN-SR04T + PLC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F7B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2047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330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160</w:t>
            </w:r>
          </w:p>
        </w:tc>
      </w:tr>
      <w:tr w:rsidR="009201DD" w:rsidRPr="009201DD" w14:paraId="3B31AC14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FD2E3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SISTEMA 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A1C76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DE71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6D6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D751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9201DD" w:rsidRPr="009201DD" w14:paraId="5EDB3E22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341F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 xml:space="preserve">PLC económico + </w:t>
            </w: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WiFi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BF75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ESP32 + Módulos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D40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AF94A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A898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</w:tr>
      <w:tr w:rsidR="009201DD" w:rsidRPr="009201DD" w14:paraId="55183DFA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97B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Kit solar reducido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EB0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50W + Batería 20Ah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3C52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C1E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540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180</w:t>
            </w:r>
          </w:p>
        </w:tc>
      </w:tr>
      <w:tr w:rsidR="009201DD" w:rsidRPr="009201DD" w14:paraId="1B609FE0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960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Gabinete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890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IP54 300x200x150mm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9C20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760C0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7799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</w:tr>
      <w:tr w:rsidR="009201DD" w:rsidRPr="009201DD" w14:paraId="37973405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21E2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A15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Cableado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5EC7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D0F4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21A2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</w:tr>
      <w:tr w:rsidR="009201DD" w:rsidRPr="009201DD" w14:paraId="6937AF77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37A82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INSTALACIÓN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AD23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 técnico x 1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DE60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C75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275B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150</w:t>
            </w:r>
          </w:p>
        </w:tc>
      </w:tr>
      <w:tr w:rsidR="009201DD" w:rsidRPr="009201DD" w14:paraId="3C5B1D4F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3472B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201DD">
              <w:rPr>
                <w:rFonts w:ascii="Segoe UI Emoji" w:hAnsi="Segoe UI Emoji" w:cs="Segoe UI Emoji"/>
                <w:b/>
                <w:bCs/>
              </w:rPr>
              <w:t>TOTAL</w:t>
            </w:r>
            <w:proofErr w:type="gram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ECONÓMICO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DF56B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D792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E3B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BB27C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925</w:t>
            </w:r>
          </w:p>
        </w:tc>
      </w:tr>
    </w:tbl>
    <w:p w14:paraId="0E80268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335A533C">
          <v:rect id="_x0000_i1301" style="width:0;height:.75pt" o:hralign="center" o:hrstd="t" o:hr="t" fillcolor="#a0a0a0" stroked="f"/>
        </w:pict>
      </w:r>
    </w:p>
    <w:p w14:paraId="655215A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🛠️ SOLUCIÓN TECNOLÓGICA ECONÓMICA</w:t>
      </w:r>
    </w:p>
    <w:p w14:paraId="19158C0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OPCIÓN 1: SISTEMA BASADO EN ESP32 (RECOMENDADO)</w:t>
      </w:r>
    </w:p>
    <w:p w14:paraId="6AA897C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Componentes Principales:</w:t>
      </w:r>
    </w:p>
    <w:p w14:paraId="60D41E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44A82F8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Por cada compuerta (2 necesarios):</w:t>
      </w:r>
    </w:p>
    <w:p w14:paraId="03341F7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económico: </w:t>
      </w:r>
      <w:proofErr w:type="spellStart"/>
      <w:r w:rsidRPr="009201DD">
        <w:rPr>
          <w:rFonts w:ascii="Segoe UI Emoji" w:hAnsi="Segoe UI Emoji" w:cs="Segoe UI Emoji"/>
          <w:b/>
          <w:bCs/>
        </w:rPr>
        <w:t>Autonics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E50S8 (USD 120)</w:t>
      </w:r>
    </w:p>
    <w:p w14:paraId="01A8E94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Sensor </w:t>
      </w:r>
      <w:proofErr w:type="spellStart"/>
      <w:r w:rsidRPr="009201DD">
        <w:rPr>
          <w:rFonts w:ascii="Segoe UI Emoji" w:hAnsi="Segoe UI Emoji" w:cs="Segoe UI Emoji"/>
          <w:b/>
          <w:bCs/>
        </w:rPr>
        <w:t>ultrasonico</w:t>
      </w:r>
      <w:proofErr w:type="spellEnd"/>
      <w:r w:rsidRPr="009201DD">
        <w:rPr>
          <w:rFonts w:ascii="Segoe UI Emoji" w:hAnsi="Segoe UI Emoji" w:cs="Segoe UI Emoji"/>
          <w:b/>
          <w:bCs/>
        </w:rPr>
        <w:t>: JSN-SR04T (USD 15) + PLC local (USD 65)</w:t>
      </w:r>
    </w:p>
    <w:p w14:paraId="4809639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Cableado y protecciones: USD 45</w:t>
      </w:r>
    </w:p>
    <w:p w14:paraId="2B3D934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7448D1B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Sistema central (para 2 compuertas):</w:t>
      </w:r>
    </w:p>
    <w:p w14:paraId="28A1D35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PLC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>: ESP32 + módulo 4G (USD 45)</w:t>
      </w:r>
    </w:p>
    <w:p w14:paraId="6335684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Kit solar: 50W + batería 20Ah (USD 180)</w:t>
      </w:r>
    </w:p>
    <w:p w14:paraId="12EE441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Gabinete y estructura: USD 60</w:t>
      </w:r>
    </w:p>
    <w:p w14:paraId="59B5CC3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Ventajas ESP32:</w:t>
      </w:r>
    </w:p>
    <w:p w14:paraId="2E69235E" w14:textId="77777777" w:rsidR="009201DD" w:rsidRPr="009201DD" w:rsidRDefault="009201DD" w:rsidP="009201D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y Bluetooth integrados</w:t>
      </w:r>
    </w:p>
    <w:p w14:paraId="127E9382" w14:textId="77777777" w:rsidR="009201DD" w:rsidRPr="009201DD" w:rsidRDefault="009201DD" w:rsidP="009201D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Bajo costo (USD 5-10 por unidad)</w:t>
      </w:r>
    </w:p>
    <w:p w14:paraId="1CEDAB36" w14:textId="77777777" w:rsidR="009201DD" w:rsidRPr="009201DD" w:rsidRDefault="009201DD" w:rsidP="009201D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Programable en Arduino IDE</w:t>
      </w:r>
    </w:p>
    <w:p w14:paraId="64CDE6F2" w14:textId="77777777" w:rsidR="009201DD" w:rsidRPr="009201DD" w:rsidRDefault="009201DD" w:rsidP="009201D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Múltiples entradas analógicas/digitales</w:t>
      </w:r>
    </w:p>
    <w:p w14:paraId="4A21B1D2" w14:textId="77777777" w:rsidR="009201DD" w:rsidRPr="009201DD" w:rsidRDefault="009201DD" w:rsidP="009201D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Compatible con 4G mediante módulo USB</w:t>
      </w:r>
    </w:p>
    <w:p w14:paraId="09AFB25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2B37ED8E">
          <v:rect id="_x0000_i1302" style="width:0;height:.75pt" o:hralign="center" o:hrstd="t" o:hr="t" fillcolor="#a0a0a0" stroked="f"/>
        </w:pict>
      </w:r>
    </w:p>
    <w:p w14:paraId="3458658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🔌 INSTALACIÓN SENSORES EN COMPUERTAS EXISTENTES</w:t>
      </w:r>
    </w:p>
    <w:p w14:paraId="3E3CBEC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A. ADAPTACIÓN ENCODER EN SISTEMA AUTOMÁTICO EXISTENTE</w:t>
      </w:r>
    </w:p>
    <w:p w14:paraId="3B70532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Para compuertas con actuador eléctrico:</w:t>
      </w:r>
    </w:p>
    <w:p w14:paraId="5F32DE1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bash</w:t>
      </w:r>
      <w:proofErr w:type="spellEnd"/>
    </w:p>
    <w:p w14:paraId="3D7F6A9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Opción 1: Acople directo al eje del motor</w:t>
      </w:r>
    </w:p>
    <w:p w14:paraId="5C298A0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Usar acople flexible de 8-10mm</w:t>
      </w:r>
    </w:p>
    <w:p w14:paraId="40A0566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Montar </w:t>
      </w: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en soporte lateral</w:t>
      </w:r>
    </w:p>
    <w:p w14:paraId="62207C6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- Conexión: 3 cables (V+, GND, Señal)</w:t>
      </w:r>
    </w:p>
    <w:p w14:paraId="1352197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4FA8E3F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Opción 2: Sensor de posición alternativo</w:t>
      </w:r>
    </w:p>
    <w:p w14:paraId="1D3D875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Potenciómetro lineal en varilla actuadora</w:t>
      </w:r>
    </w:p>
    <w:p w14:paraId="5C7DF8E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Sensor magnético en carril de desplazamiento</w:t>
      </w:r>
    </w:p>
    <w:p w14:paraId="67C3CAF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Conexión eléctrica </w:t>
      </w: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económico:</w:t>
      </w:r>
    </w:p>
    <w:p w14:paraId="5D4ED71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</w:t>
      </w:r>
    </w:p>
    <w:p w14:paraId="349DD03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// ESP32 GPIO </w:t>
      </w:r>
      <w:proofErr w:type="spellStart"/>
      <w:r w:rsidRPr="009201DD">
        <w:rPr>
          <w:rFonts w:ascii="Segoe UI Emoji" w:hAnsi="Segoe UI Emoji" w:cs="Segoe UI Emoji"/>
          <w:b/>
          <w:bCs/>
        </w:rPr>
        <w:t>Connections</w:t>
      </w:r>
      <w:proofErr w:type="spellEnd"/>
      <w:r w:rsidRPr="009201DD">
        <w:rPr>
          <w:rFonts w:ascii="Segoe UI Emoji" w:hAnsi="Segoe UI Emoji" w:cs="Segoe UI Emoji"/>
          <w:b/>
          <w:bCs/>
        </w:rPr>
        <w:t>:</w:t>
      </w:r>
    </w:p>
    <w:p w14:paraId="25499F6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1: GPIO 34 (</w:t>
      </w:r>
      <w:proofErr w:type="spellStart"/>
      <w:r w:rsidRPr="009201DD">
        <w:rPr>
          <w:rFonts w:ascii="Segoe UI Emoji" w:hAnsi="Segoe UI Emoji" w:cs="Segoe UI Emoji"/>
          <w:b/>
          <w:bCs/>
        </w:rPr>
        <w:t>Analog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Read</w:t>
      </w:r>
      <w:proofErr w:type="spellEnd"/>
      <w:r w:rsidRPr="009201DD">
        <w:rPr>
          <w:rFonts w:ascii="Segoe UI Emoji" w:hAnsi="Segoe UI Emoji" w:cs="Segoe UI Emoji"/>
          <w:b/>
          <w:bCs/>
        </w:rPr>
        <w:t>)</w:t>
      </w:r>
    </w:p>
    <w:p w14:paraId="1476037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2: GPIO 35 (</w:t>
      </w:r>
      <w:proofErr w:type="spellStart"/>
      <w:r w:rsidRPr="009201DD">
        <w:rPr>
          <w:rFonts w:ascii="Segoe UI Emoji" w:hAnsi="Segoe UI Emoji" w:cs="Segoe UI Emoji"/>
          <w:b/>
          <w:bCs/>
        </w:rPr>
        <w:t>Analog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Read</w:t>
      </w:r>
      <w:proofErr w:type="spellEnd"/>
      <w:r w:rsidRPr="009201DD">
        <w:rPr>
          <w:rFonts w:ascii="Segoe UI Emoji" w:hAnsi="Segoe UI Emoji" w:cs="Segoe UI Emoji"/>
          <w:b/>
          <w:bCs/>
        </w:rPr>
        <w:t>)</w:t>
      </w:r>
    </w:p>
    <w:p w14:paraId="0E6F070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546C7BF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Alimentación: 5V DC desde ESP32</w:t>
      </w:r>
    </w:p>
    <w:p w14:paraId="60DD95D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Conexión: V+ (rojo), GND (negro), OUT (amarillo)</w:t>
      </w:r>
    </w:p>
    <w:p w14:paraId="2FC944E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B. SENSOR ULTRASÓNICO ECONÓMICO JSN-SR04T</w:t>
      </w:r>
    </w:p>
    <w:p w14:paraId="5764FA7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Instalación en vertedero existente:</w:t>
      </w:r>
    </w:p>
    <w:p w14:paraId="57E9183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bash</w:t>
      </w:r>
      <w:proofErr w:type="spellEnd"/>
    </w:p>
    <w:p w14:paraId="2453F6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Montaje simple sobre tubería de 2"</w:t>
      </w:r>
    </w:p>
    <w:p w14:paraId="441680F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Soporte PVC con abrazadera</w:t>
      </w:r>
    </w:p>
    <w:p w14:paraId="2E5E854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Altura fija sobre nivel máximo agua</w:t>
      </w:r>
    </w:p>
    <w:p w14:paraId="7B2BF72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Cableado: 4 hilos (V+, GND, </w:t>
      </w:r>
      <w:proofErr w:type="spellStart"/>
      <w:r w:rsidRPr="009201DD">
        <w:rPr>
          <w:rFonts w:ascii="Segoe UI Emoji" w:hAnsi="Segoe UI Emoji" w:cs="Segoe UI Emoji"/>
          <w:b/>
          <w:bCs/>
        </w:rPr>
        <w:t>Trig</w:t>
      </w:r>
      <w:proofErr w:type="spellEnd"/>
      <w:r w:rsidRPr="009201DD">
        <w:rPr>
          <w:rFonts w:ascii="Segoe UI Emoji" w:hAnsi="Segoe UI Emoji" w:cs="Segoe UI Emoji"/>
          <w:b/>
          <w:bCs/>
        </w:rPr>
        <w:t>, Echo)</w:t>
      </w:r>
    </w:p>
    <w:p w14:paraId="60B6088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42732AF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Protección contra elementos:</w:t>
      </w:r>
    </w:p>
    <w:p w14:paraId="5745325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Carcasa PVC con sellado silicona</w:t>
      </w:r>
    </w:p>
    <w:p w14:paraId="14A8BB7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Inclinación 10° para evitar salpicaduras</w:t>
      </w:r>
    </w:p>
    <w:p w14:paraId="282CED9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Programación medición nivel:</w:t>
      </w:r>
    </w:p>
    <w:p w14:paraId="5EA2C0F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cpp</w:t>
      </w:r>
      <w:proofErr w:type="spellEnd"/>
    </w:p>
    <w:p w14:paraId="24D2D10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Código Arduino para JSN-SR04T</w:t>
      </w:r>
    </w:p>
    <w:p w14:paraId="46A8C91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>float medirNivelAgua() {</w:t>
      </w:r>
    </w:p>
    <w:p w14:paraId="543733E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digitalWrite(TRIG_PIN, LOW);</w:t>
      </w:r>
    </w:p>
    <w:p w14:paraId="64CECF6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delayMicroseconds(2);</w:t>
      </w:r>
    </w:p>
    <w:p w14:paraId="6CF77BE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digitalWrite(TRIG_PIN, HIGH);</w:t>
      </w:r>
    </w:p>
    <w:p w14:paraId="6D58624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delayMicroseconds(10);</w:t>
      </w:r>
    </w:p>
    <w:p w14:paraId="72BFC55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digitalWrite(TRIG_PIN, LOW);</w:t>
      </w:r>
    </w:p>
    <w:p w14:paraId="420187D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4FC4639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long duration = pulseIn(ECHO_PIN, HIGH);</w:t>
      </w:r>
    </w:p>
    <w:p w14:paraId="3C2CC18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distancia = </w:t>
      </w:r>
      <w:proofErr w:type="spellStart"/>
      <w:r w:rsidRPr="009201DD">
        <w:rPr>
          <w:rFonts w:ascii="Segoe UI Emoji" w:hAnsi="Segoe UI Emoji" w:cs="Segoe UI Emoji"/>
          <w:b/>
          <w:bCs/>
        </w:rPr>
        <w:t>duration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* 0.034 / 2;</w:t>
      </w:r>
    </w:p>
    <w:p w14:paraId="1C099B6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nivel = ALTURA_REFERENCIA - distancia;</w:t>
      </w:r>
    </w:p>
    <w:p w14:paraId="379AC6A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47C4F75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return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nivel;</w:t>
      </w:r>
    </w:p>
    <w:p w14:paraId="6A52E2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08C87DC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1BA12260">
          <v:rect id="_x0000_i1303" style="width:0;height:.75pt" o:hralign="center" o:hrstd="t" o:hr="t" fillcolor="#a0a0a0" stroked="f"/>
        </w:pict>
      </w:r>
    </w:p>
    <w:p w14:paraId="0E8D178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📡 SISTEMA DE COMUNICACIONES ECONÓMICO</w:t>
      </w:r>
    </w:p>
    <w:p w14:paraId="55CB60C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ARQUITECTURA DE COMUNICACIÓN:</w:t>
      </w:r>
    </w:p>
    <w:p w14:paraId="764D16A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</w:p>
    <w:p w14:paraId="066BB6E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[Compuerta 1: ESP32] --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--&gt; [ESP32 Central] -- 4G --&gt; [</w:t>
      </w:r>
      <w:proofErr w:type="spellStart"/>
      <w:r w:rsidRPr="009201DD">
        <w:rPr>
          <w:rFonts w:ascii="Segoe UI Emoji" w:hAnsi="Segoe UI Emoji" w:cs="Segoe UI Emoji"/>
          <w:b/>
          <w:bCs/>
        </w:rPr>
        <w:t>ClimaPalma</w:t>
      </w:r>
      <w:proofErr w:type="spellEnd"/>
      <w:r w:rsidRPr="009201DD">
        <w:rPr>
          <w:rFonts w:ascii="Segoe UI Emoji" w:hAnsi="Segoe UI Emoji" w:cs="Segoe UI Emoji"/>
          <w:b/>
          <w:bCs/>
        </w:rPr>
        <w:t>]</w:t>
      </w:r>
    </w:p>
    <w:p w14:paraId="6D547D7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[Compuerta 2: ESP32] --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--&gt; [ESP32 Central] -- SMS --&gt; [Teléfono]</w:t>
      </w:r>
    </w:p>
    <w:p w14:paraId="5D5EAF0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COMPONENTES COMUNICACIÓN:</w:t>
      </w:r>
    </w:p>
    <w:p w14:paraId="146E57C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6829F66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Por cada compuerta:</w:t>
      </w:r>
    </w:p>
    <w:p w14:paraId="2CDFE04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ESP32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>: USD 8</w:t>
      </w:r>
    </w:p>
    <w:p w14:paraId="23AD045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Módulo </w:t>
      </w:r>
      <w:proofErr w:type="spellStart"/>
      <w:r w:rsidRPr="009201DD">
        <w:rPr>
          <w:rFonts w:ascii="Segoe UI Emoji" w:hAnsi="Segoe UI Emoji" w:cs="Segoe UI Emoji"/>
          <w:b/>
          <w:bCs/>
        </w:rPr>
        <w:t>ultrasonico</w:t>
      </w:r>
      <w:proofErr w:type="spellEnd"/>
      <w:r w:rsidRPr="009201DD">
        <w:rPr>
          <w:rFonts w:ascii="Segoe UI Emoji" w:hAnsi="Segoe UI Emoji" w:cs="Segoe UI Emoji"/>
          <w:b/>
          <w:bCs/>
        </w:rPr>
        <w:t>: USD 15</w:t>
      </w:r>
    </w:p>
    <w:p w14:paraId="3F8BC4E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Fuente alimentación: USD 12</w:t>
      </w:r>
    </w:p>
    <w:p w14:paraId="700CFF0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3DA14D3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Sistema central:</w:t>
      </w:r>
    </w:p>
    <w:p w14:paraId="701D344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- ESP32 principal: USD 10</w:t>
      </w:r>
    </w:p>
    <w:p w14:paraId="2B6BE2E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Módulo 4G SIM800L: USD 25</w:t>
      </w:r>
    </w:p>
    <w:p w14:paraId="64EBD66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Reguladores voltaje: USD 15</w:t>
      </w:r>
    </w:p>
    <w:p w14:paraId="468E547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CONFIGURACIÓN WIFI PARA COMUNICACIÓN LOCAL:</w:t>
      </w:r>
    </w:p>
    <w:p w14:paraId="5D4B218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cpp</w:t>
      </w:r>
      <w:proofErr w:type="spellEnd"/>
    </w:p>
    <w:p w14:paraId="2652697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Configuración ESP32 como Access Point</w:t>
      </w:r>
    </w:p>
    <w:p w14:paraId="42A5259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const char* ssid = "Compuerta_01";</w:t>
      </w:r>
    </w:p>
    <w:p w14:paraId="549FFB8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const char* password = "12345678";</w:t>
      </w:r>
    </w:p>
    <w:p w14:paraId="1880620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103E4C9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setup() {</w:t>
      </w:r>
    </w:p>
    <w:p w14:paraId="410C00D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WiFi.softAP(ssid, password);</w:t>
      </w:r>
    </w:p>
    <w:p w14:paraId="0489DBE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IPAddress IP = WiFi.softAPIP();</w:t>
      </w:r>
    </w:p>
    <w:p w14:paraId="37C5060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Serial.print("AP IP address: "</w:t>
      </w:r>
      <w:proofErr w:type="gramStart"/>
      <w:r w:rsidRPr="009201DD">
        <w:rPr>
          <w:rFonts w:ascii="Segoe UI Emoji" w:hAnsi="Segoe UI Emoji" w:cs="Segoe UI Emoji"/>
          <w:b/>
          <w:bCs/>
          <w:lang w:val="en-US"/>
        </w:rPr>
        <w:t>);</w:t>
      </w:r>
      <w:proofErr w:type="gramEnd"/>
    </w:p>
    <w:p w14:paraId="1C860D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Serial.println</w:t>
      </w:r>
      <w:proofErr w:type="spellEnd"/>
      <w:r w:rsidRPr="009201DD">
        <w:rPr>
          <w:rFonts w:ascii="Segoe UI Emoji" w:hAnsi="Segoe UI Emoji" w:cs="Segoe UI Emoji"/>
          <w:b/>
          <w:bCs/>
        </w:rPr>
        <w:t>(IP);</w:t>
      </w:r>
    </w:p>
    <w:p w14:paraId="5DB5F7C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28EF96B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0FB082C9">
          <v:rect id="_x0000_i1304" style="width:0;height:.75pt" o:hralign="center" o:hrstd="t" o:hr="t" fillcolor="#a0a0a0" stroked="f"/>
        </w:pict>
      </w:r>
    </w:p>
    <w:p w14:paraId="0A75A2E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📱 SISTEMA NOTIFICACIONES POR TELÉFONO</w:t>
      </w:r>
    </w:p>
    <w:p w14:paraId="5DF749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OPCIÓN A: MENSAJES SMS (ECONÓMICO)</w:t>
      </w:r>
    </w:p>
    <w:p w14:paraId="72BDC00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cpp</w:t>
      </w:r>
      <w:proofErr w:type="spellEnd"/>
    </w:p>
    <w:p w14:paraId="747C66C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Usando módulo SIM800L (USD 25)</w:t>
      </w:r>
    </w:p>
    <w:p w14:paraId="637F5D3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&lt;SoftwareSerial.h&gt;</w:t>
      </w:r>
    </w:p>
    <w:p w14:paraId="28281C7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25D8C30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enviarSMS(String numero, String mensaje) {</w:t>
      </w:r>
    </w:p>
    <w:p w14:paraId="07BE5CB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sim800l.println("AT+CMGF=1"); // Modo texto</w:t>
      </w:r>
    </w:p>
    <w:p w14:paraId="2CF8111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43B501D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sim800l.println("AT+CMGS=\"" + numero + "\"");</w:t>
      </w:r>
    </w:p>
    <w:p w14:paraId="121558F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delay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1000);</w:t>
      </w:r>
    </w:p>
    <w:p w14:paraId="580217B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 xml:space="preserve">  sim800l.println(mensaje);</w:t>
      </w:r>
    </w:p>
    <w:p w14:paraId="63541B6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delay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1000);</w:t>
      </w:r>
    </w:p>
    <w:p w14:paraId="2CACDF9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sim800l.println((char)26); // Ctrl+Z</w:t>
      </w:r>
    </w:p>
    <w:p w14:paraId="7F0995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2DBE97D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03D4A05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Mensajes automáticos:</w:t>
      </w:r>
    </w:p>
    <w:p w14:paraId="0F175BF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- "Compuerta 1: Apertura 75% - Nivel: 1.2m"</w:t>
      </w:r>
    </w:p>
    <w:p w14:paraId="0E307F2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- "Alerta: Nivel crítico detectado"</w:t>
      </w:r>
    </w:p>
    <w:p w14:paraId="7589F1B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- "Sistema: Energía solar baja"</w:t>
      </w:r>
    </w:p>
    <w:p w14:paraId="480C27A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OPCIÓN B: NOTIFICACIONES APP (GRATIS)</w:t>
      </w:r>
    </w:p>
    <w:p w14:paraId="1559B7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cpp</w:t>
      </w:r>
    </w:p>
    <w:p w14:paraId="2DD39D8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// Usando Blynk IoT (gratuito)</w:t>
      </w:r>
    </w:p>
    <w:p w14:paraId="2A4ECF0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#define BLYNK_TEMPLATE_ID "TMPLxxxxxx"</w:t>
      </w:r>
    </w:p>
    <w:p w14:paraId="2C6A40D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#define BLYNK_DEVICE_NAME "Compuertas"</w:t>
      </w:r>
    </w:p>
    <w:p w14:paraId="0345B85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24BDCBB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setup() {</w:t>
      </w:r>
    </w:p>
    <w:p w14:paraId="203C9A0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Blynk.begin(auth, ssid, pass);</w:t>
      </w:r>
    </w:p>
    <w:p w14:paraId="4FEDBCA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6E6B691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29ACC04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// Notificaciones </w:t>
      </w:r>
      <w:proofErr w:type="spellStart"/>
      <w:r w:rsidRPr="009201DD">
        <w:rPr>
          <w:rFonts w:ascii="Segoe UI Emoji" w:hAnsi="Segoe UI Emoji" w:cs="Segoe UI Emoji"/>
          <w:b/>
          <w:bCs/>
        </w:rPr>
        <w:t>push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gratuitas</w:t>
      </w:r>
    </w:p>
    <w:p w14:paraId="63591A9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Blynk.notify</w:t>
      </w:r>
      <w:proofErr w:type="spellEnd"/>
      <w:r w:rsidRPr="009201DD">
        <w:rPr>
          <w:rFonts w:ascii="Segoe UI Emoji" w:hAnsi="Segoe UI Emoji" w:cs="Segoe UI Emoji"/>
          <w:b/>
          <w:bCs/>
        </w:rPr>
        <w:t>("Compuerta 1 abierta al 75%");</w:t>
      </w:r>
    </w:p>
    <w:p w14:paraId="6C5CFE0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Blynk.email</w:t>
      </w:r>
      <w:proofErr w:type="spellEnd"/>
      <w:r w:rsidRPr="009201DD">
        <w:rPr>
          <w:rFonts w:ascii="Segoe UI Emoji" w:hAnsi="Segoe UI Emoji" w:cs="Segoe UI Emoji"/>
          <w:b/>
          <w:bCs/>
        </w:rPr>
        <w:t>("operador@empresa.com", "Alerta", "Nivel crítico");</w:t>
      </w:r>
    </w:p>
    <w:p w14:paraId="468AF63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OPCIÓN C: TELEGRAM BOT (GRATIS)</w:t>
      </w:r>
    </w:p>
    <w:p w14:paraId="5C1560F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cpp</w:t>
      </w:r>
      <w:proofErr w:type="spellEnd"/>
    </w:p>
    <w:p w14:paraId="3B34F52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// Bot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para notificaciones</w:t>
      </w:r>
    </w:p>
    <w:p w14:paraId="79AD15A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#include &lt;</w:t>
      </w:r>
      <w:proofErr w:type="spellStart"/>
      <w:r w:rsidRPr="009201DD">
        <w:rPr>
          <w:rFonts w:ascii="Segoe UI Emoji" w:hAnsi="Segoe UI Emoji" w:cs="Segoe UI Emoji"/>
          <w:b/>
          <w:bCs/>
        </w:rPr>
        <w:t>UniversalTelegramBot.h</w:t>
      </w:r>
      <w:proofErr w:type="spellEnd"/>
      <w:r w:rsidRPr="009201DD">
        <w:rPr>
          <w:rFonts w:ascii="Segoe UI Emoji" w:hAnsi="Segoe UI Emoji" w:cs="Segoe UI Emoji"/>
          <w:b/>
          <w:bCs/>
        </w:rPr>
        <w:t>&gt;</w:t>
      </w:r>
    </w:p>
    <w:p w14:paraId="0024B4F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1B3FF134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>void enviarMensajeTelegram(String mensaje) {</w:t>
      </w:r>
    </w:p>
    <w:p w14:paraId="7F15209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if (bot.sendMessage(CHAT_ID, mensaje, "")) {</w:t>
      </w:r>
    </w:p>
    <w:p w14:paraId="688F709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Serial.println</w:t>
      </w:r>
      <w:proofErr w:type="spellEnd"/>
      <w:r w:rsidRPr="009201DD">
        <w:rPr>
          <w:rFonts w:ascii="Segoe UI Emoji" w:hAnsi="Segoe UI Emoji" w:cs="Segoe UI Emoji"/>
          <w:b/>
          <w:bCs/>
        </w:rPr>
        <w:t>("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: OK");</w:t>
      </w:r>
    </w:p>
    <w:p w14:paraId="61DFD5F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6320D8B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7E260EA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150E509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Comandos recibidos:</w:t>
      </w:r>
    </w:p>
    <w:p w14:paraId="6136F5B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/estado - Ver estado compuertas</w:t>
      </w:r>
    </w:p>
    <w:p w14:paraId="147C67A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/abrir50 - Abrir compuerta al 50%</w:t>
      </w:r>
    </w:p>
    <w:p w14:paraId="03A1888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/cerrar - Cerrar compuerta</w:t>
      </w:r>
    </w:p>
    <w:p w14:paraId="66FE62A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01961E8F">
          <v:rect id="_x0000_i1305" style="width:0;height:.75pt" o:hralign="center" o:hrstd="t" o:hr="t" fillcolor="#a0a0a0" stroked="f"/>
        </w:pict>
      </w:r>
    </w:p>
    <w:p w14:paraId="481A82F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🔋 SISTEMA ENERGÍA SOLAR ECONÓMICO</w:t>
      </w:r>
    </w:p>
    <w:p w14:paraId="3C1E4A3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KIT SOLAR MÍNIMO (USD 180):</w:t>
      </w:r>
    </w:p>
    <w:p w14:paraId="7111103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36A7123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Panel solar: 50W policristalino (USD 60)</w:t>
      </w:r>
    </w:p>
    <w:p w14:paraId="427205A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Batería: LiFePO4 20Ah (USD 80)</w:t>
      </w:r>
    </w:p>
    <w:p w14:paraId="2B50547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Controlador: PWM 10A (USD 25)</w:t>
      </w:r>
    </w:p>
    <w:p w14:paraId="43C5A09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Estructura: Soporte simple (USD 15)</w:t>
      </w:r>
    </w:p>
    <w:p w14:paraId="0FAF8E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5CECAC2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Autonomía estimada: </w:t>
      </w:r>
    </w:p>
    <w:p w14:paraId="7E95536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Consumo sistema: 0.5A @ 12V = 6W</w:t>
      </w:r>
    </w:p>
    <w:p w14:paraId="41AD33D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Autonomía: 20Ah / 0.5A = 40 horas</w:t>
      </w:r>
    </w:p>
    <w:p w14:paraId="2CAB8DF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Panel 50W: Recarga completa en 5-6 horas sol</w:t>
      </w:r>
    </w:p>
    <w:p w14:paraId="4C71E6B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CONEXIÓN ELÉCTRICA:</w:t>
      </w:r>
    </w:p>
    <w:p w14:paraId="48ABE35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</w:p>
    <w:p w14:paraId="053DBF6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Panel 50W → Controlador PWM → Batería 20Ah</w:t>
      </w:r>
    </w:p>
    <w:p w14:paraId="2CE38AE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                  ↓</w:t>
      </w:r>
    </w:p>
    <w:p w14:paraId="3053E51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Regulador 5V/3.3V → ESP32 + Sensores</w:t>
      </w:r>
    </w:p>
    <w:p w14:paraId="1D8910F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771EF6A3">
          <v:rect id="_x0000_i1306" style="width:0;height:.75pt" o:hralign="center" o:hrstd="t" o:hr="t" fillcolor="#a0a0a0" stroked="f"/>
        </w:pict>
      </w:r>
    </w:p>
    <w:p w14:paraId="2E5C39C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💻 SCRIPT DE CONTROL Y MONITOREO</w:t>
      </w:r>
    </w:p>
    <w:p w14:paraId="2322738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CÓDIGO PRINCIPAL ESP32 (Arduino IDE):</w:t>
      </w:r>
    </w:p>
    <w:p w14:paraId="7BB68D6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cpp</w:t>
      </w:r>
    </w:p>
    <w:p w14:paraId="255CA62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&lt;WiFi.h&gt;</w:t>
      </w:r>
    </w:p>
    <w:p w14:paraId="6E5FF7D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&lt;HTTPClient.h&gt;</w:t>
      </w:r>
    </w:p>
    <w:p w14:paraId="72B4F29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#include &lt;</w:t>
      </w:r>
      <w:proofErr w:type="spellStart"/>
      <w:r w:rsidRPr="009201DD">
        <w:rPr>
          <w:rFonts w:ascii="Segoe UI Emoji" w:hAnsi="Segoe UI Emoji" w:cs="Segoe UI Emoji"/>
          <w:b/>
          <w:bCs/>
        </w:rPr>
        <w:t>ArduinoJson.h</w:t>
      </w:r>
      <w:proofErr w:type="spellEnd"/>
      <w:r w:rsidRPr="009201DD">
        <w:rPr>
          <w:rFonts w:ascii="Segoe UI Emoji" w:hAnsi="Segoe UI Emoji" w:cs="Segoe UI Emoji"/>
          <w:b/>
          <w:bCs/>
        </w:rPr>
        <w:t>&gt;</w:t>
      </w:r>
    </w:p>
    <w:p w14:paraId="22CB56E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6DD1EA3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Configuración compuertas</w:t>
      </w:r>
    </w:p>
    <w:p w14:paraId="2912CA9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struct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Compuerta {</w:t>
      </w:r>
    </w:p>
    <w:p w14:paraId="50F407C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pinEncoder</w:t>
      </w:r>
      <w:proofErr w:type="spellEnd"/>
      <w:r w:rsidRPr="009201DD">
        <w:rPr>
          <w:rFonts w:ascii="Segoe UI Emoji" w:hAnsi="Segoe UI Emoji" w:cs="Segoe UI Emoji"/>
          <w:b/>
          <w:bCs/>
        </w:rPr>
        <w:t>;</w:t>
      </w:r>
    </w:p>
    <w:p w14:paraId="3CDC661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pinUltrasonico</w:t>
      </w:r>
      <w:proofErr w:type="spellEnd"/>
      <w:r w:rsidRPr="009201DD">
        <w:rPr>
          <w:rFonts w:ascii="Segoe UI Emoji" w:hAnsi="Segoe UI Emoji" w:cs="Segoe UI Emoji"/>
          <w:b/>
          <w:bCs/>
        </w:rPr>
        <w:t>;</w:t>
      </w:r>
    </w:p>
    <w:p w14:paraId="6E447A2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apertura;</w:t>
      </w:r>
    </w:p>
    <w:p w14:paraId="540F448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nivel;</w:t>
      </w:r>
    </w:p>
    <w:p w14:paraId="68C4830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nombre;</w:t>
      </w:r>
    </w:p>
    <w:p w14:paraId="55E4504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};</w:t>
      </w:r>
    </w:p>
    <w:p w14:paraId="32E99E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4767BB0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Compuerta </w:t>
      </w:r>
      <w:proofErr w:type="gramStart"/>
      <w:r w:rsidRPr="009201DD">
        <w:rPr>
          <w:rFonts w:ascii="Segoe UI Emoji" w:hAnsi="Segoe UI Emoji" w:cs="Segoe UI Emoji"/>
          <w:b/>
          <w:bCs/>
        </w:rPr>
        <w:t>compuertas[</w:t>
      </w:r>
      <w:proofErr w:type="gramEnd"/>
      <w:r w:rsidRPr="009201DD">
        <w:rPr>
          <w:rFonts w:ascii="Segoe UI Emoji" w:hAnsi="Segoe UI Emoji" w:cs="Segoe UI Emoji"/>
          <w:b/>
          <w:bCs/>
        </w:rPr>
        <w:t>2] = {</w:t>
      </w:r>
    </w:p>
    <w:p w14:paraId="717F294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{34, 35, 0, 0, "Compuerta 1"},</w:t>
      </w:r>
    </w:p>
    <w:p w14:paraId="3660516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{32, 33, 0, 0, "Compuerta 2"}</w:t>
      </w:r>
    </w:p>
    <w:p w14:paraId="2820B68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};</w:t>
      </w:r>
    </w:p>
    <w:p w14:paraId="0A06995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3A3602C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setup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 {</w:t>
      </w:r>
    </w:p>
    <w:p w14:paraId="4514D05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Serial.begin</w:t>
      </w:r>
      <w:proofErr w:type="spellEnd"/>
      <w:r w:rsidRPr="009201DD">
        <w:rPr>
          <w:rFonts w:ascii="Segoe UI Emoji" w:hAnsi="Segoe UI Emoji" w:cs="Segoe UI Emoji"/>
          <w:b/>
          <w:bCs/>
        </w:rPr>
        <w:t>(115200);</w:t>
      </w:r>
    </w:p>
    <w:p w14:paraId="4A89DA8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conectarWiFi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2591FC2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configurarSensores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6C8284E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}</w:t>
      </w:r>
    </w:p>
    <w:p w14:paraId="6632A3D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3FC408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loop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 {</w:t>
      </w:r>
    </w:p>
    <w:p w14:paraId="5E872CC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Lectura cada 30 segundos</w:t>
      </w:r>
    </w:p>
    <w:p w14:paraId="02CEC2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for(int i = 0; i &lt; 2; i++) {</w:t>
      </w:r>
    </w:p>
    <w:p w14:paraId="511849F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compuertas[i].apertura = leerEncoder(i);</w:t>
      </w:r>
    </w:p>
    <w:p w14:paraId="2BD9B8F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9201DD">
        <w:rPr>
          <w:rFonts w:ascii="Segoe UI Emoji" w:hAnsi="Segoe UI Emoji" w:cs="Segoe UI Emoji"/>
          <w:b/>
          <w:bCs/>
        </w:rPr>
        <w:t>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].nivel</w:t>
      </w:r>
      <w:proofErr w:type="gram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201DD">
        <w:rPr>
          <w:rFonts w:ascii="Segoe UI Emoji" w:hAnsi="Segoe UI Emoji" w:cs="Segoe UI Emoji"/>
          <w:b/>
          <w:bCs/>
        </w:rPr>
        <w:t>leerNivelAgua</w:t>
      </w:r>
      <w:proofErr w:type="spellEnd"/>
      <w:r w:rsidRPr="009201DD">
        <w:rPr>
          <w:rFonts w:ascii="Segoe UI Emoji" w:hAnsi="Segoe UI Emoji" w:cs="Segoe UI Emoji"/>
          <w:b/>
          <w:bCs/>
        </w:rPr>
        <w:t>(i);</w:t>
      </w:r>
    </w:p>
    <w:p w14:paraId="5A9888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28B9BB5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Envío datos a plataforma</w:t>
      </w:r>
    </w:p>
    <w:p w14:paraId="7854E9D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enviarDatosPlataforma</w:t>
      </w:r>
      <w:proofErr w:type="spellEnd"/>
      <w:r w:rsidRPr="009201DD">
        <w:rPr>
          <w:rFonts w:ascii="Segoe UI Emoji" w:hAnsi="Segoe UI Emoji" w:cs="Segoe UI Emoji"/>
          <w:b/>
          <w:bCs/>
        </w:rPr>
        <w:t>(i);</w:t>
      </w:r>
    </w:p>
    <w:p w14:paraId="6C9B08B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12AB006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Verificación alertas</w:t>
      </w:r>
    </w:p>
    <w:p w14:paraId="453BE6E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verificarAlertas</w:t>
      </w:r>
      <w:proofErr w:type="spellEnd"/>
      <w:r w:rsidRPr="009201DD">
        <w:rPr>
          <w:rFonts w:ascii="Segoe UI Emoji" w:hAnsi="Segoe UI Emoji" w:cs="Segoe UI Emoji"/>
          <w:b/>
          <w:bCs/>
        </w:rPr>
        <w:t>(i);</w:t>
      </w:r>
    </w:p>
    <w:p w14:paraId="26162A8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3B6B15A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162A648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delay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30000); // Espera 30 segundos</w:t>
      </w:r>
    </w:p>
    <w:p w14:paraId="735EBBF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145D224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53F814D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leerEncoder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r w:rsidRPr="009201DD">
        <w:rPr>
          <w:rFonts w:ascii="Segoe UI Emoji" w:hAnsi="Segoe UI Emoji" w:cs="Segoe UI Emoji"/>
          <w:b/>
          <w:bCs/>
        </w:rPr>
        <w:t>) {</w:t>
      </w:r>
    </w:p>
    <w:p w14:paraId="6F4383C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valorRaw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201DD">
        <w:rPr>
          <w:rFonts w:ascii="Segoe UI Emoji" w:hAnsi="Segoe UI Emoji" w:cs="Segoe UI Emoji"/>
          <w:b/>
          <w:bCs/>
        </w:rPr>
        <w:t>analogRead</w:t>
      </w:r>
      <w:proofErr w:type="spellEnd"/>
      <w:r w:rsidRPr="009201DD">
        <w:rPr>
          <w:rFonts w:ascii="Segoe UI Emoji" w:hAnsi="Segoe UI Emoji" w:cs="Segoe UI Emoji"/>
          <w:b/>
          <w:bCs/>
        </w:rPr>
        <w:t>(compuertas[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proofErr w:type="gramStart"/>
      <w:r w:rsidRPr="009201DD">
        <w:rPr>
          <w:rFonts w:ascii="Segoe UI Emoji" w:hAnsi="Segoe UI Emoji" w:cs="Segoe UI Emoji"/>
          <w:b/>
          <w:bCs/>
        </w:rPr>
        <w:t>].</w:t>
      </w:r>
      <w:proofErr w:type="spellStart"/>
      <w:r w:rsidRPr="009201DD">
        <w:rPr>
          <w:rFonts w:ascii="Segoe UI Emoji" w:hAnsi="Segoe UI Emoji" w:cs="Segoe UI Emoji"/>
          <w:b/>
          <w:bCs/>
        </w:rPr>
        <w:t>pinEncoder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0C23015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return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map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valorRaw</w:t>
      </w:r>
      <w:proofErr w:type="spellEnd"/>
      <w:r w:rsidRPr="009201DD">
        <w:rPr>
          <w:rFonts w:ascii="Segoe UI Emoji" w:hAnsi="Segoe UI Emoji" w:cs="Segoe UI Emoji"/>
          <w:b/>
          <w:bCs/>
        </w:rPr>
        <w:t>, 0, 4095, 0, 100); // 0-100%</w:t>
      </w:r>
    </w:p>
    <w:p w14:paraId="35F772A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70F6106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2AE1732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leerNivelAgua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r w:rsidRPr="009201DD">
        <w:rPr>
          <w:rFonts w:ascii="Segoe UI Emoji" w:hAnsi="Segoe UI Emoji" w:cs="Segoe UI Emoji"/>
          <w:b/>
          <w:bCs/>
        </w:rPr>
        <w:t>) {</w:t>
      </w:r>
    </w:p>
    <w:p w14:paraId="260A75C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Código sensor ultrasónico</w:t>
      </w:r>
    </w:p>
    <w:p w14:paraId="7A5452D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return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nivelCalculado</w:t>
      </w:r>
      <w:proofErr w:type="spellEnd"/>
      <w:r w:rsidRPr="009201DD">
        <w:rPr>
          <w:rFonts w:ascii="Segoe UI Emoji" w:hAnsi="Segoe UI Emoji" w:cs="Segoe UI Emoji"/>
          <w:b/>
          <w:bCs/>
        </w:rPr>
        <w:t>;</w:t>
      </w:r>
    </w:p>
    <w:p w14:paraId="0FFBDBC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4C2A2B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08C5EE7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enviarDatosPlataforma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r w:rsidRPr="009201DD">
        <w:rPr>
          <w:rFonts w:ascii="Segoe UI Emoji" w:hAnsi="Segoe UI Emoji" w:cs="Segoe UI Emoji"/>
          <w:b/>
          <w:bCs/>
        </w:rPr>
        <w:t>) {</w:t>
      </w:r>
    </w:p>
    <w:p w14:paraId="2C5A957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HTTPClient http;</w:t>
      </w:r>
    </w:p>
    <w:p w14:paraId="2A24B3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http.begin("http://climapalma.com/api/datos");</w:t>
      </w:r>
    </w:p>
    <w:p w14:paraId="5CFC660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http.addHeader("Content-Type", "application/json");</w:t>
      </w:r>
    </w:p>
    <w:p w14:paraId="59E1F51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4C84BDE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"{";</w:t>
      </w:r>
    </w:p>
    <w:p w14:paraId="1B75865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+= "\"compuerta\</w:t>
      </w:r>
      <w:proofErr w:type="gramStart"/>
      <w:r w:rsidRPr="009201DD">
        <w:rPr>
          <w:rFonts w:ascii="Segoe UI Emoji" w:hAnsi="Segoe UI Emoji" w:cs="Segoe UI Emoji"/>
          <w:b/>
          <w:bCs/>
        </w:rPr>
        <w:t>":\</w:t>
      </w:r>
      <w:proofErr w:type="gramEnd"/>
      <w:r w:rsidRPr="009201DD">
        <w:rPr>
          <w:rFonts w:ascii="Segoe UI Emoji" w:hAnsi="Segoe UI Emoji" w:cs="Segoe UI Emoji"/>
          <w:b/>
          <w:bCs/>
        </w:rPr>
        <w:t>"" + compuertas[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r w:rsidRPr="009201DD">
        <w:rPr>
          <w:rFonts w:ascii="Segoe UI Emoji" w:hAnsi="Segoe UI Emoji" w:cs="Segoe UI Emoji"/>
          <w:b/>
          <w:bCs/>
        </w:rPr>
        <w:t>].nombre + "\",";</w:t>
      </w:r>
    </w:p>
    <w:p w14:paraId="06AF2EB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+= "\"apertura\":"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>(compuertas[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proofErr w:type="gramStart"/>
      <w:r w:rsidRPr="009201DD">
        <w:rPr>
          <w:rFonts w:ascii="Segoe UI Emoji" w:hAnsi="Segoe UI Emoji" w:cs="Segoe UI Emoji"/>
          <w:b/>
          <w:bCs/>
        </w:rPr>
        <w:t>].apertura</w:t>
      </w:r>
      <w:proofErr w:type="gramEnd"/>
      <w:r w:rsidRPr="009201DD">
        <w:rPr>
          <w:rFonts w:ascii="Segoe UI Emoji" w:hAnsi="Segoe UI Emoji" w:cs="Segoe UI Emoji"/>
          <w:b/>
          <w:bCs/>
        </w:rPr>
        <w:t>) + ",";</w:t>
      </w:r>
    </w:p>
    <w:p w14:paraId="099EFE8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+= "\"nivel\":"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>(compuertas[</w:t>
      </w:r>
      <w:proofErr w:type="spellStart"/>
      <w:r w:rsidRPr="009201DD">
        <w:rPr>
          <w:rFonts w:ascii="Segoe UI Emoji" w:hAnsi="Segoe UI Emoji" w:cs="Segoe UI Emoji"/>
          <w:b/>
          <w:bCs/>
        </w:rPr>
        <w:t>compuertaId</w:t>
      </w:r>
      <w:proofErr w:type="spellEnd"/>
      <w:proofErr w:type="gramStart"/>
      <w:r w:rsidRPr="009201DD">
        <w:rPr>
          <w:rFonts w:ascii="Segoe UI Emoji" w:hAnsi="Segoe UI Emoji" w:cs="Segoe UI Emoji"/>
          <w:b/>
          <w:bCs/>
        </w:rPr>
        <w:t>].nivel</w:t>
      </w:r>
      <w:proofErr w:type="gramEnd"/>
      <w:r w:rsidRPr="009201DD">
        <w:rPr>
          <w:rFonts w:ascii="Segoe UI Emoji" w:hAnsi="Segoe UI Emoji" w:cs="Segoe UI Emoji"/>
          <w:b/>
          <w:bCs/>
        </w:rPr>
        <w:t>) + ",";</w:t>
      </w:r>
    </w:p>
    <w:p w14:paraId="3397BD7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+= "\"</w:t>
      </w:r>
      <w:proofErr w:type="spellStart"/>
      <w:r w:rsidRPr="009201DD">
        <w:rPr>
          <w:rFonts w:ascii="Segoe UI Emoji" w:hAnsi="Segoe UI Emoji" w:cs="Segoe UI Emoji"/>
          <w:b/>
          <w:bCs/>
        </w:rPr>
        <w:t>timestamp</w:t>
      </w:r>
      <w:proofErr w:type="spellEnd"/>
      <w:r w:rsidRPr="009201DD">
        <w:rPr>
          <w:rFonts w:ascii="Segoe UI Emoji" w:hAnsi="Segoe UI Emoji" w:cs="Segoe UI Emoji"/>
          <w:b/>
          <w:bCs/>
        </w:rPr>
        <w:t>\</w:t>
      </w:r>
      <w:proofErr w:type="gramStart"/>
      <w:r w:rsidRPr="009201DD">
        <w:rPr>
          <w:rFonts w:ascii="Segoe UI Emoji" w:hAnsi="Segoe UI Emoji" w:cs="Segoe UI Emoji"/>
          <w:b/>
          <w:bCs/>
        </w:rPr>
        <w:t>":\</w:t>
      </w:r>
      <w:proofErr w:type="gramEnd"/>
      <w:r w:rsidRPr="009201DD">
        <w:rPr>
          <w:rFonts w:ascii="Segoe UI Emoji" w:hAnsi="Segoe UI Emoji" w:cs="Segoe UI Emoji"/>
          <w:b/>
          <w:bCs/>
        </w:rPr>
        <w:t xml:space="preserve">"" + </w:t>
      </w:r>
      <w:proofErr w:type="spellStart"/>
      <w:r w:rsidRPr="009201DD">
        <w:rPr>
          <w:rFonts w:ascii="Segoe UI Emoji" w:hAnsi="Segoe UI Emoji" w:cs="Segoe UI Emoji"/>
          <w:b/>
          <w:bCs/>
        </w:rPr>
        <w:t>obtenerTimestamp</w:t>
      </w:r>
      <w:proofErr w:type="spellEnd"/>
      <w:r w:rsidRPr="009201DD">
        <w:rPr>
          <w:rFonts w:ascii="Segoe UI Emoji" w:hAnsi="Segoe UI Emoji" w:cs="Segoe UI Emoji"/>
          <w:b/>
          <w:bCs/>
        </w:rPr>
        <w:t>() + "\"";</w:t>
      </w:r>
    </w:p>
    <w:p w14:paraId="5F4D379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+= "}";</w:t>
      </w:r>
    </w:p>
    <w:p w14:paraId="305A1A6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0BB4DCD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httpCode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201DD">
        <w:rPr>
          <w:rFonts w:ascii="Segoe UI Emoji" w:hAnsi="Segoe UI Emoji" w:cs="Segoe UI Emoji"/>
          <w:b/>
          <w:bCs/>
        </w:rPr>
        <w:t>http.POST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jsonData</w:t>
      </w:r>
      <w:proofErr w:type="spellEnd"/>
      <w:r w:rsidRPr="009201DD">
        <w:rPr>
          <w:rFonts w:ascii="Segoe UI Emoji" w:hAnsi="Segoe UI Emoji" w:cs="Segoe UI Emoji"/>
          <w:b/>
          <w:bCs/>
        </w:rPr>
        <w:t>);</w:t>
      </w:r>
    </w:p>
    <w:p w14:paraId="348990C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http.end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1C85011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3588539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SCRIPT CONTROL POR TELÉFONO:</w:t>
      </w:r>
    </w:p>
    <w:p w14:paraId="49FB4EC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python</w:t>
      </w:r>
      <w:proofErr w:type="spellEnd"/>
    </w:p>
    <w:p w14:paraId="4908EA8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Script Python para control remoto (ejecutar en servidor)</w:t>
      </w:r>
    </w:p>
    <w:p w14:paraId="761906A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import requests</w:t>
      </w:r>
    </w:p>
    <w:p w14:paraId="3921A39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import smtplib</w:t>
      </w:r>
    </w:p>
    <w:p w14:paraId="5A8EA19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from telegram import Bot</w:t>
      </w:r>
    </w:p>
    <w:p w14:paraId="2CDAED3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65CBF18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class ControlCompuertas:</w:t>
      </w:r>
    </w:p>
    <w:p w14:paraId="5BFDED5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def __init__(self):</w:t>
      </w:r>
    </w:p>
    <w:p w14:paraId="3786CA8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self.telegram_bot = Bot(token="TU_BOT_TOKEN")</w:t>
      </w:r>
    </w:p>
    <w:p w14:paraId="4915093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</w:t>
      </w:r>
    </w:p>
    <w:p w14:paraId="470F713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def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enviar_</w:t>
      </w:r>
      <w:proofErr w:type="gramStart"/>
      <w:r w:rsidRPr="009201DD">
        <w:rPr>
          <w:rFonts w:ascii="Segoe UI Emoji" w:hAnsi="Segoe UI Emoji" w:cs="Segoe UI Emoji"/>
          <w:b/>
          <w:bCs/>
        </w:rPr>
        <w:t>comando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self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, compuerta, </w:t>
      </w:r>
      <w:proofErr w:type="spellStart"/>
      <w:r w:rsidRPr="009201DD">
        <w:rPr>
          <w:rFonts w:ascii="Segoe UI Emoji" w:hAnsi="Segoe UI Emoji" w:cs="Segoe UI Emoji"/>
          <w:b/>
          <w:bCs/>
        </w:rPr>
        <w:t>accion</w:t>
      </w:r>
      <w:proofErr w:type="spellEnd"/>
      <w:r w:rsidRPr="009201DD">
        <w:rPr>
          <w:rFonts w:ascii="Segoe UI Emoji" w:hAnsi="Segoe UI Emoji" w:cs="Segoe UI Emoji"/>
          <w:b/>
          <w:bCs/>
        </w:rPr>
        <w:t>, valor=</w:t>
      </w:r>
      <w:proofErr w:type="spellStart"/>
      <w:r w:rsidRPr="009201DD">
        <w:rPr>
          <w:rFonts w:ascii="Segoe UI Emoji" w:hAnsi="Segoe UI Emoji" w:cs="Segoe UI Emoji"/>
          <w:b/>
          <w:bCs/>
        </w:rPr>
        <w:t>None</w:t>
      </w:r>
      <w:proofErr w:type="spellEnd"/>
      <w:r w:rsidRPr="009201DD">
        <w:rPr>
          <w:rFonts w:ascii="Segoe UI Emoji" w:hAnsi="Segoe UI Emoji" w:cs="Segoe UI Emoji"/>
          <w:b/>
          <w:bCs/>
        </w:rPr>
        <w:t>):</w:t>
      </w:r>
    </w:p>
    <w:p w14:paraId="367692C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# Enviar comando </w:t>
      </w:r>
      <w:proofErr w:type="spellStart"/>
      <w:r w:rsidRPr="009201DD">
        <w:rPr>
          <w:rFonts w:ascii="Segoe UI Emoji" w:hAnsi="Segoe UI Emoji" w:cs="Segoe UI Emoji"/>
          <w:b/>
          <w:bCs/>
        </w:rPr>
        <w:t>via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HTTP a ESP32</w:t>
      </w:r>
    </w:p>
    <w:p w14:paraId="7DE9FA0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r w:rsidRPr="009201DD">
        <w:rPr>
          <w:rFonts w:ascii="Segoe UI Emoji" w:hAnsi="Segoe UI Emoji" w:cs="Segoe UI Emoji"/>
          <w:b/>
          <w:bCs/>
          <w:lang w:val="en-US"/>
        </w:rPr>
        <w:t>url = f"http://192.168.1.100/control"</w:t>
      </w:r>
    </w:p>
    <w:p w14:paraId="142952D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data = {</w:t>
      </w:r>
    </w:p>
    <w:p w14:paraId="105C688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    </w:t>
      </w:r>
      <w:r w:rsidRPr="009201DD">
        <w:rPr>
          <w:rFonts w:ascii="Segoe UI Emoji" w:hAnsi="Segoe UI Emoji" w:cs="Segoe UI Emoji"/>
          <w:b/>
          <w:bCs/>
        </w:rPr>
        <w:t>"compuerta": compuerta,</w:t>
      </w:r>
    </w:p>
    <w:p w14:paraId="442231F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9201DD">
        <w:rPr>
          <w:rFonts w:ascii="Segoe UI Emoji" w:hAnsi="Segoe UI Emoji" w:cs="Segoe UI Emoji"/>
          <w:b/>
          <w:bCs/>
        </w:rPr>
        <w:t>accion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9201DD">
        <w:rPr>
          <w:rFonts w:ascii="Segoe UI Emoji" w:hAnsi="Segoe UI Emoji" w:cs="Segoe UI Emoji"/>
          <w:b/>
          <w:bCs/>
        </w:rPr>
        <w:t>accion</w:t>
      </w:r>
      <w:proofErr w:type="spellEnd"/>
      <w:r w:rsidRPr="009201DD">
        <w:rPr>
          <w:rFonts w:ascii="Segoe UI Emoji" w:hAnsi="Segoe UI Emoji" w:cs="Segoe UI Emoji"/>
          <w:b/>
          <w:bCs/>
        </w:rPr>
        <w:t>,</w:t>
      </w:r>
    </w:p>
    <w:p w14:paraId="6EE3E2C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"valor": valor</w:t>
      </w:r>
    </w:p>
    <w:p w14:paraId="377F53B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2ABB7D8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response = requests.post(url, json=data)</w:t>
      </w:r>
    </w:p>
    <w:p w14:paraId="75CA988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return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response.json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()</w:t>
      </w:r>
    </w:p>
    <w:p w14:paraId="784A44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54381A1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def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monitoreo_automatico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self</w:t>
      </w:r>
      <w:proofErr w:type="spellEnd"/>
      <w:r w:rsidRPr="009201DD">
        <w:rPr>
          <w:rFonts w:ascii="Segoe UI Emoji" w:hAnsi="Segoe UI Emoji" w:cs="Segoe UI Emoji"/>
          <w:b/>
          <w:bCs/>
        </w:rPr>
        <w:t>):</w:t>
      </w:r>
    </w:p>
    <w:p w14:paraId="074D244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# Verificar estado cada 5 minutos</w:t>
      </w:r>
    </w:p>
    <w:p w14:paraId="35761F7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estado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self.obtener</w:t>
      </w:r>
      <w:proofErr w:type="gramEnd"/>
      <w:r w:rsidRPr="009201DD">
        <w:rPr>
          <w:rFonts w:ascii="Segoe UI Emoji" w:hAnsi="Segoe UI Emoji" w:cs="Segoe UI Emoji"/>
          <w:b/>
          <w:bCs/>
        </w:rPr>
        <w:t>_estado</w:t>
      </w:r>
      <w:proofErr w:type="spellEnd"/>
      <w:r w:rsidRPr="009201DD">
        <w:rPr>
          <w:rFonts w:ascii="Segoe UI Emoji" w:hAnsi="Segoe UI Emoji" w:cs="Segoe UI Emoji"/>
          <w:b/>
          <w:bCs/>
        </w:rPr>
        <w:t>()</w:t>
      </w:r>
    </w:p>
    <w:p w14:paraId="0FA230B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</w:p>
    <w:p w14:paraId="5C33821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estado['nivel'] &gt; 2.0:  # Nivel crítico</w:t>
      </w:r>
    </w:p>
    <w:p w14:paraId="3F12B39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self.enviar</w:t>
      </w:r>
      <w:proofErr w:type="gramEnd"/>
      <w:r w:rsidRPr="009201DD">
        <w:rPr>
          <w:rFonts w:ascii="Segoe UI Emoji" w:hAnsi="Segoe UI Emoji" w:cs="Segoe UI Emoji"/>
          <w:b/>
          <w:bCs/>
        </w:rPr>
        <w:t>_alerta</w:t>
      </w:r>
      <w:proofErr w:type="spellEnd"/>
      <w:r w:rsidRPr="009201DD">
        <w:rPr>
          <w:rFonts w:ascii="Segoe UI Emoji" w:hAnsi="Segoe UI Emoji" w:cs="Segoe UI Emoji"/>
          <w:b/>
          <w:bCs/>
        </w:rPr>
        <w:t>("Nivel crítico detectado")</w:t>
      </w:r>
    </w:p>
    <w:p w14:paraId="4B80EF7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self.enviar</w:t>
      </w:r>
      <w:proofErr w:type="gramEnd"/>
      <w:r w:rsidRPr="009201DD">
        <w:rPr>
          <w:rFonts w:ascii="Segoe UI Emoji" w:hAnsi="Segoe UI Emoji" w:cs="Segoe UI Emoji"/>
          <w:b/>
          <w:bCs/>
        </w:rPr>
        <w:t>_comando</w:t>
      </w:r>
      <w:proofErr w:type="spellEnd"/>
      <w:r w:rsidRPr="009201DD">
        <w:rPr>
          <w:rFonts w:ascii="Segoe UI Emoji" w:hAnsi="Segoe UI Emoji" w:cs="Segoe UI Emoji"/>
          <w:b/>
          <w:bCs/>
        </w:rPr>
        <w:t>(1, "abrir", 100)  # Abrir completamente</w:t>
      </w:r>
    </w:p>
    <w:p w14:paraId="2C6F7DE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</w:p>
    <w:p w14:paraId="4C3CC57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estado['apertura'] &gt; 80 and estado['nivel'] &lt; 0.5:</w:t>
      </w:r>
    </w:p>
    <w:p w14:paraId="526FCD2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self.enviar</w:t>
      </w:r>
      <w:proofErr w:type="gramEnd"/>
      <w:r w:rsidRPr="009201DD">
        <w:rPr>
          <w:rFonts w:ascii="Segoe UI Emoji" w:hAnsi="Segoe UI Emoji" w:cs="Segoe UI Emoji"/>
          <w:b/>
          <w:bCs/>
        </w:rPr>
        <w:t>_alerta</w:t>
      </w:r>
      <w:proofErr w:type="spellEnd"/>
      <w:r w:rsidRPr="009201DD">
        <w:rPr>
          <w:rFonts w:ascii="Segoe UI Emoji" w:hAnsi="Segoe UI Emoji" w:cs="Segoe UI Emoji"/>
          <w:b/>
          <w:bCs/>
        </w:rPr>
        <w:t>("Compuerta abierta sin flujo")</w:t>
      </w:r>
    </w:p>
    <w:p w14:paraId="261D4A9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4CC3A0B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Uso desde teléfono:</w:t>
      </w:r>
    </w:p>
    <w:p w14:paraId="07F9F4E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# control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ControlCompuertas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</w:t>
      </w:r>
    </w:p>
    <w:p w14:paraId="1B35535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#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control.enviar</w:t>
      </w:r>
      <w:proofErr w:type="gramEnd"/>
      <w:r w:rsidRPr="009201DD">
        <w:rPr>
          <w:rFonts w:ascii="Segoe UI Emoji" w:hAnsi="Segoe UI Emoji" w:cs="Segoe UI Emoji"/>
          <w:b/>
          <w:bCs/>
        </w:rPr>
        <w:t>_comando</w:t>
      </w:r>
      <w:proofErr w:type="spellEnd"/>
      <w:r w:rsidRPr="009201DD">
        <w:rPr>
          <w:rFonts w:ascii="Segoe UI Emoji" w:hAnsi="Segoe UI Emoji" w:cs="Segoe UI Emoji"/>
          <w:b/>
          <w:bCs/>
        </w:rPr>
        <w:t>(1, "abrir", 50)  # Abrir compuerta 1 al 50%</w:t>
      </w:r>
    </w:p>
    <w:p w14:paraId="67CB933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79E8CF3D">
          <v:rect id="_x0000_i1307" style="width:0;height:.75pt" o:hralign="center" o:hrstd="t" o:hr="t" fillcolor="#a0a0a0" stroked="f"/>
        </w:pict>
      </w:r>
    </w:p>
    <w:p w14:paraId="07DA7D1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🛠️ PLAN DE INSTALACIÓN SIMPLIFICADO (1 DÍA)</w:t>
      </w:r>
    </w:p>
    <w:p w14:paraId="63FCCCD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MAÑANA (4 horas):</w:t>
      </w:r>
    </w:p>
    <w:p w14:paraId="744B41D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bash</w:t>
      </w:r>
      <w:proofErr w:type="spellEnd"/>
    </w:p>
    <w:p w14:paraId="062B0C3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08:00-09:00: Instalación </w:t>
      </w:r>
      <w:proofErr w:type="spellStart"/>
      <w:r w:rsidRPr="009201DD">
        <w:rPr>
          <w:rFonts w:ascii="Segoe UI Emoji" w:hAnsi="Segoe UI Emoji" w:cs="Segoe UI Emoji"/>
          <w:b/>
          <w:bCs/>
        </w:rPr>
        <w:t>encoders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en compuertas</w:t>
      </w:r>
    </w:p>
    <w:p w14:paraId="3C7F50C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09:00-10:00: Montaje sensores nivel ultrasónico  </w:t>
      </w:r>
    </w:p>
    <w:p w14:paraId="7B4B874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10:00-11:00: Instalación kit solar y gabinete</w:t>
      </w:r>
    </w:p>
    <w:p w14:paraId="1B90F76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11:00-12:00: Cableado y conexiones eléctricas</w:t>
      </w:r>
    </w:p>
    <w:p w14:paraId="2370BB3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TARDE (4 horas):</w:t>
      </w:r>
    </w:p>
    <w:p w14:paraId="36CBAD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bash</w:t>
      </w:r>
      <w:proofErr w:type="spellEnd"/>
    </w:p>
    <w:p w14:paraId="3ED8B7B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13:00-14:00: Programación ESP32 y configuración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</w:p>
    <w:p w14:paraId="1B0BF00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14:00-15:00: Configuración notificaciones SMS/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</w:p>
    <w:p w14:paraId="3404C1A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15:00-16:00: Pruebas integración y calibración</w:t>
      </w:r>
    </w:p>
    <w:p w14:paraId="358697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16:00-17:00: Entrenamiento uso sistema móvil</w:t>
      </w:r>
    </w:p>
    <w:p w14:paraId="07740BE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73633E7C">
          <v:rect id="_x0000_i1308" style="width:0;height:.75pt" o:hralign="center" o:hrstd="t" o:hr="t" fillcolor="#a0a0a0" stroked="f"/>
        </w:pict>
      </w:r>
    </w:p>
    <w:p w14:paraId="09F86B0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📋 LISTA DE COMPRA ECONÓMICA DETALLADA</w:t>
      </w:r>
    </w:p>
    <w:p w14:paraId="1A2F303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COMPRA EN LÍNEA (MEJORES PRECIOS):</w:t>
      </w:r>
    </w:p>
    <w:p w14:paraId="1F5A19D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5E9EB8E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Sensores (</w:t>
      </w:r>
      <w:proofErr w:type="spellStart"/>
      <w:r w:rsidRPr="009201DD">
        <w:rPr>
          <w:rFonts w:ascii="Segoe UI Emoji" w:hAnsi="Segoe UI Emoji" w:cs="Segoe UI Emoji"/>
          <w:b/>
          <w:bCs/>
        </w:rPr>
        <w:t>AliExpress</w:t>
      </w:r>
      <w:proofErr w:type="spellEnd"/>
      <w:r w:rsidRPr="009201DD">
        <w:rPr>
          <w:rFonts w:ascii="Segoe UI Emoji" w:hAnsi="Segoe UI Emoji" w:cs="Segoe UI Emoji"/>
          <w:b/>
          <w:bCs/>
        </w:rPr>
        <w:t>/Amazon):</w:t>
      </w:r>
    </w:p>
    <w:p w14:paraId="0A2867A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ESP32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>: 2 x USD 8 = USD 16</w:t>
      </w:r>
    </w:p>
    <w:p w14:paraId="4B1D8DE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rotativo: 2 x USD 25 = USD 50</w:t>
      </w:r>
    </w:p>
    <w:p w14:paraId="47D9595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Sensor ultrasónico JSN-SR04T: 2 x USD 15 = USD 30</w:t>
      </w:r>
    </w:p>
    <w:p w14:paraId="78444B1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Módulo 4G SIM800L: 1 x USD 25 = USD 25</w:t>
      </w:r>
    </w:p>
    <w:p w14:paraId="6F00D8C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0E89A2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Energía:</w:t>
      </w:r>
    </w:p>
    <w:p w14:paraId="513BA34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Panel solar 50W: USD 60</w:t>
      </w:r>
    </w:p>
    <w:p w14:paraId="77F3C47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Batería LiFePO4 20Ah: USD 80</w:t>
      </w:r>
    </w:p>
    <w:p w14:paraId="5DC4013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Controlador PWM 10A: USD 25</w:t>
      </w:r>
    </w:p>
    <w:p w14:paraId="4370411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447D4D6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# Materiales:</w:t>
      </w:r>
    </w:p>
    <w:p w14:paraId="160FE1B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Gabinete IP54: USD 40</w:t>
      </w:r>
    </w:p>
    <w:p w14:paraId="7A529C7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Cableado y conectores: USD 60</w:t>
      </w:r>
    </w:p>
    <w:p w14:paraId="4E48840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Estructuras soporte: USD 40</w:t>
      </w:r>
    </w:p>
    <w:p w14:paraId="4EFDC67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78B315A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TOTAL MATERIALES: ≈ USD 426</w:t>
      </w:r>
    </w:p>
    <w:p w14:paraId="095356E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+ Instalación: USD 150</w:t>
      </w:r>
    </w:p>
    <w:p w14:paraId="5D39B9A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TOTAL FINAL: USD 576</w:t>
      </w:r>
    </w:p>
    <w:p w14:paraId="0A941E6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41610778">
          <v:rect id="_x0000_i1309" style="width:0;height:.75pt" o:hralign="center" o:hrstd="t" o:hr="t" fillcolor="#a0a0a0" stroked="f"/>
        </w:pict>
      </w:r>
    </w:p>
    <w:p w14:paraId="6F5FFE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🎯 ENTREGABLES SISTEMA ECONÓMICO</w:t>
      </w:r>
    </w:p>
    <w:p w14:paraId="50B3A2EF" w14:textId="77777777" w:rsidR="009201DD" w:rsidRPr="009201DD" w:rsidRDefault="009201DD" w:rsidP="009201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✅ 2 compuertas instrumentadas con </w:t>
      </w:r>
      <w:proofErr w:type="spellStart"/>
      <w:r w:rsidRPr="009201DD">
        <w:rPr>
          <w:rFonts w:ascii="Segoe UI Emoji" w:hAnsi="Segoe UI Emoji" w:cs="Segoe UI Emoji"/>
          <w:b/>
          <w:bCs/>
        </w:rPr>
        <w:t>encoders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y sensores nivel</w:t>
      </w:r>
    </w:p>
    <w:p w14:paraId="167E7F45" w14:textId="77777777" w:rsidR="009201DD" w:rsidRPr="009201DD" w:rsidRDefault="009201DD" w:rsidP="009201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✅ Sistema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local para configuración y monitoreo</w:t>
      </w:r>
    </w:p>
    <w:p w14:paraId="0DE548BF" w14:textId="77777777" w:rsidR="009201DD" w:rsidRPr="009201DD" w:rsidRDefault="009201DD" w:rsidP="009201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Notificaciones SMS/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 en tiempo real</w:t>
      </w:r>
    </w:p>
    <w:p w14:paraId="30247039" w14:textId="77777777" w:rsidR="009201DD" w:rsidRPr="009201DD" w:rsidRDefault="009201DD" w:rsidP="009201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Panel solar autónomo 50W</w:t>
      </w:r>
    </w:p>
    <w:p w14:paraId="00F21453" w14:textId="77777777" w:rsidR="009201DD" w:rsidRPr="009201DD" w:rsidRDefault="009201DD" w:rsidP="009201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App móvil básica para control remoto</w:t>
      </w:r>
    </w:p>
    <w:p w14:paraId="620270EB" w14:textId="77777777" w:rsidR="009201DD" w:rsidRPr="009201DD" w:rsidRDefault="009201DD" w:rsidP="009201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✅ Scripts de automatización personalizables</w:t>
      </w:r>
    </w:p>
    <w:p w14:paraId="12B2CD2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💰 COSTO TOTAL ESTIMADO: USD 576-925 (dependiendo de calidad componentes)</w:t>
      </w:r>
    </w:p>
    <w:p w14:paraId="70741D3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¿Qué tipo de notificación prefieres: </w:t>
      </w:r>
      <w:proofErr w:type="gramStart"/>
      <w:r w:rsidRPr="009201DD">
        <w:rPr>
          <w:rFonts w:ascii="Segoe UI Emoji" w:hAnsi="Segoe UI Emoji" w:cs="Segoe UI Emoji"/>
          <w:b/>
          <w:bCs/>
        </w:rPr>
        <w:t xml:space="preserve">SMS,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, o una combinación de ambos?</w:t>
      </w:r>
      <w:proofErr w:type="gramEnd"/>
    </w:p>
    <w:p w14:paraId="3190AF1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la </w:t>
      </w:r>
      <w:proofErr w:type="spellStart"/>
      <w:r w:rsidRPr="009201DD">
        <w:rPr>
          <w:rFonts w:ascii="Segoe UI Emoji" w:hAnsi="Segoe UI Emoji" w:cs="Segoe UI Emoji"/>
          <w:b/>
          <w:bCs/>
        </w:rPr>
        <w:t>combinacion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de ambos</w:t>
      </w:r>
    </w:p>
    <w:p w14:paraId="169A4B3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🤖 SISTEMA HÍBRIDO: SMS + TELEGRAM - SOLUCIÓN ECONÓMICA</w:t>
      </w:r>
    </w:p>
    <w:p w14:paraId="3845585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📊 COSTEO FINAL CON COMUNICACIÓN HÍBRIDA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487"/>
        <w:gridCol w:w="1353"/>
        <w:gridCol w:w="1377"/>
        <w:gridCol w:w="1295"/>
      </w:tblGrid>
      <w:tr w:rsidR="009201DD" w:rsidRPr="009201DD" w14:paraId="19BC0CA1" w14:textId="77777777" w:rsidTr="009201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2B7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F6BF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C69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92D61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Precio (USD)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ED2DB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Subtotal</w:t>
            </w:r>
          </w:p>
        </w:tc>
      </w:tr>
      <w:tr w:rsidR="009201DD" w:rsidRPr="009201DD" w14:paraId="6E5C3BE2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33B5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SENSORES POR COMPUERTA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A1E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3F5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CDA3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C8AC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9201DD" w:rsidRPr="009201DD" w14:paraId="5546CE95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23F4A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Encoder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económico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2F331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Autonics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E50S8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87B8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1836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7B7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240</w:t>
            </w:r>
          </w:p>
        </w:tc>
      </w:tr>
      <w:tr w:rsidR="009201DD" w:rsidRPr="009201DD" w14:paraId="7F5A7037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01D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lastRenderedPageBreak/>
              <w:t xml:space="preserve">Sensor </w:t>
            </w: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ultrasonico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4966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JSN-SR04T + adaptador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A2DA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649C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C5D6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160</w:t>
            </w:r>
          </w:p>
        </w:tc>
      </w:tr>
      <w:tr w:rsidR="009201DD" w:rsidRPr="009201DD" w14:paraId="488C40D4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E724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SISTEMA 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1EFA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40E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F915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E79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9201DD" w:rsidRPr="009201DD" w14:paraId="75C24AA2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FEEF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ESP32 principal + módulos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4D6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201DD">
              <w:rPr>
                <w:rFonts w:ascii="Segoe UI Emoji" w:hAnsi="Segoe UI Emoji" w:cs="Segoe UI Emoji"/>
                <w:b/>
                <w:bCs/>
              </w:rPr>
              <w:t>WiFi</w:t>
            </w:r>
            <w:proofErr w:type="spellEnd"/>
            <w:r w:rsidRPr="009201DD">
              <w:rPr>
                <w:rFonts w:ascii="Segoe UI Emoji" w:hAnsi="Segoe UI Emoji" w:cs="Segoe UI Emoji"/>
                <w:b/>
                <w:bCs/>
              </w:rPr>
              <w:t xml:space="preserve"> + 4G SIM800L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A2451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0097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3CD3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70</w:t>
            </w:r>
          </w:p>
        </w:tc>
      </w:tr>
      <w:tr w:rsidR="009201DD" w:rsidRPr="009201DD" w14:paraId="6D8DA537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1CD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Kit solar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44D7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50W + Batería 20Ah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B2B0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1E7D3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53FB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180</w:t>
            </w:r>
          </w:p>
        </w:tc>
      </w:tr>
      <w:tr w:rsidR="009201DD" w:rsidRPr="009201DD" w14:paraId="0880649B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8116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Gabinete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1C33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IP54 300x200x150mm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BD4F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32AC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C9DF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</w:tr>
      <w:tr w:rsidR="009201DD" w:rsidRPr="009201DD" w14:paraId="768D55AC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033B3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2601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Cableado y protecciones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D53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A66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B96C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</w:tr>
      <w:tr w:rsidR="009201DD" w:rsidRPr="009201DD" w14:paraId="6FE535E1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CA7F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INSTALACIÓN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5C2C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 técnico x 1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AD7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ACBD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0B325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150</w:t>
            </w:r>
          </w:p>
        </w:tc>
      </w:tr>
      <w:tr w:rsidR="009201DD" w:rsidRPr="009201DD" w14:paraId="0F4748CC" w14:textId="77777777" w:rsidTr="009201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F5B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83DE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7DF8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4DEA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D409" w14:textId="77777777" w:rsidR="009201DD" w:rsidRPr="009201DD" w:rsidRDefault="009201DD" w:rsidP="009201DD">
            <w:pPr>
              <w:rPr>
                <w:rFonts w:ascii="Segoe UI Emoji" w:hAnsi="Segoe UI Emoji" w:cs="Segoe UI Emoji"/>
                <w:b/>
                <w:bCs/>
              </w:rPr>
            </w:pPr>
            <w:r w:rsidRPr="009201DD">
              <w:rPr>
                <w:rFonts w:ascii="Segoe UI Emoji" w:hAnsi="Segoe UI Emoji" w:cs="Segoe UI Emoji"/>
                <w:b/>
                <w:bCs/>
              </w:rPr>
              <w:t>950</w:t>
            </w:r>
          </w:p>
        </w:tc>
      </w:tr>
    </w:tbl>
    <w:p w14:paraId="3CC0606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42685A24">
          <v:rect id="_x0000_i1310" style="width:0;height:.75pt" o:hralign="center" o:hrstd="t" o:hr="t" fillcolor="#a0a0a0" stroked="f"/>
        </w:pict>
      </w:r>
    </w:p>
    <w:p w14:paraId="3B3EFBE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🔌 ESQUEMA DE CONEXIONES HÍBRIDO</w:t>
      </w:r>
    </w:p>
    <w:p w14:paraId="7A5388E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ARQUITECTURA DEL SISTEMA:</w:t>
      </w:r>
    </w:p>
    <w:p w14:paraId="71B76BD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</w:p>
    <w:p w14:paraId="24B10F3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[Compuerta 1] → </w:t>
      </w: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ESP32 Local →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[ESP32 Central]</w:t>
      </w:r>
    </w:p>
    <w:p w14:paraId="37A1916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[Compuerta 2] → Sensor → ESP32 Local →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[ESP32 Central]</w:t>
      </w:r>
    </w:p>
    <w:p w14:paraId="4C546094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                                                 </w:t>
      </w:r>
      <w:r w:rsidRPr="009201DD">
        <w:rPr>
          <w:rFonts w:ascii="Segoe UI Emoji" w:hAnsi="Segoe UI Emoji" w:cs="Segoe UI Emoji"/>
          <w:b/>
          <w:bCs/>
          <w:lang w:val="en-US"/>
        </w:rPr>
        <w:t>↓</w:t>
      </w:r>
    </w:p>
    <w:p w14:paraId="5C09FC2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                                  [SIM800L 4G] → SMS</w:t>
      </w:r>
    </w:p>
    <w:p w14:paraId="061A938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                                  [WiFi] → Telegram Bot</w:t>
      </w:r>
    </w:p>
    <w:p w14:paraId="449B2A9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 xml:space="preserve">                                          </w:t>
      </w:r>
      <w:r w:rsidRPr="009201DD">
        <w:rPr>
          <w:rFonts w:ascii="Segoe UI Emoji" w:hAnsi="Segoe UI Emoji" w:cs="Segoe UI Emoji"/>
          <w:b/>
          <w:bCs/>
        </w:rPr>
        <w:t>[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] → </w:t>
      </w:r>
      <w:proofErr w:type="spellStart"/>
      <w:r w:rsidRPr="009201DD">
        <w:rPr>
          <w:rFonts w:ascii="Segoe UI Emoji" w:hAnsi="Segoe UI Emoji" w:cs="Segoe UI Emoji"/>
          <w:b/>
          <w:bCs/>
        </w:rPr>
        <w:t>ClimaPalma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API</w:t>
      </w:r>
    </w:p>
    <w:p w14:paraId="0FBEB13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CONEXIONES FÍSICAS ESP32 CENTRAL:</w:t>
      </w:r>
    </w:p>
    <w:p w14:paraId="21A0445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cpp</w:t>
      </w:r>
      <w:proofErr w:type="spellEnd"/>
    </w:p>
    <w:p w14:paraId="1C6ACFD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Pines ESP32 Principal</w:t>
      </w:r>
    </w:p>
    <w:p w14:paraId="48B540B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SIM800L_TX 16</w:t>
      </w:r>
    </w:p>
    <w:p w14:paraId="6C80170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SIM800L_RX 17</w:t>
      </w:r>
    </w:p>
    <w:p w14:paraId="0901298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ENCODER1 34</w:t>
      </w:r>
    </w:p>
    <w:p w14:paraId="0CA24DB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ENCODER2 35</w:t>
      </w:r>
    </w:p>
    <w:p w14:paraId="498B8DF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ULTRASONICO1_TRIG 25</w:t>
      </w:r>
    </w:p>
    <w:p w14:paraId="09D2109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ULTRASONICO1_ECHO 26</w:t>
      </w:r>
    </w:p>
    <w:p w14:paraId="5AD2BB0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ULTRASONICO2_TRIG 32</w:t>
      </w:r>
    </w:p>
    <w:p w14:paraId="615EF84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#define ULTRASONICO2_ECHO 33</w:t>
      </w:r>
    </w:p>
    <w:p w14:paraId="1366AC3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3856DEDC">
          <v:rect id="_x0000_i1311" style="width:0;height:.75pt" o:hralign="center" o:hrstd="t" o:hr="t" fillcolor="#a0a0a0" stroked="f"/>
        </w:pict>
      </w:r>
    </w:p>
    <w:p w14:paraId="64EA2C5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📱 CONFIGURACIÓN COMUNICACIÓN HÍBRIDA</w:t>
      </w:r>
    </w:p>
    <w:p w14:paraId="06B529A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1. CONFIGURACIÓN TELEGRAM BOT (GRATIS)</w:t>
      </w:r>
    </w:p>
    <w:p w14:paraId="6F0BD02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Crear Bot de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:</w:t>
      </w:r>
    </w:p>
    <w:p w14:paraId="333D0B8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bash</w:t>
      </w:r>
      <w:proofErr w:type="spellEnd"/>
    </w:p>
    <w:p w14:paraId="47F0566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# Buscar @BotFather en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</w:p>
    <w:p w14:paraId="6A3023E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/comandos a usar:</w:t>
      </w:r>
    </w:p>
    <w:p w14:paraId="53DF523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newbot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Crear nuevo </w:t>
      </w:r>
      <w:proofErr w:type="spellStart"/>
      <w:r w:rsidRPr="009201DD">
        <w:rPr>
          <w:rFonts w:ascii="Segoe UI Emoji" w:hAnsi="Segoe UI Emoji" w:cs="Segoe UI Emoji"/>
          <w:b/>
          <w:bCs/>
        </w:rPr>
        <w:t>bot</w:t>
      </w:r>
      <w:proofErr w:type="spellEnd"/>
    </w:p>
    <w:p w14:paraId="3962631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setcommands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Configurar comandos</w:t>
      </w:r>
    </w:p>
    <w:p w14:paraId="0E7F87E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setdescription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Descripción del </w:t>
      </w:r>
      <w:proofErr w:type="spellStart"/>
      <w:r w:rsidRPr="009201DD">
        <w:rPr>
          <w:rFonts w:ascii="Segoe UI Emoji" w:hAnsi="Segoe UI Emoji" w:cs="Segoe UI Emoji"/>
          <w:b/>
          <w:bCs/>
        </w:rPr>
        <w:t>bot</w:t>
      </w:r>
      <w:proofErr w:type="spellEnd"/>
    </w:p>
    <w:p w14:paraId="4D8C6A2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Código Bot Telegram:</w:t>
      </w:r>
    </w:p>
    <w:p w14:paraId="1ED1227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cpp</w:t>
      </w:r>
    </w:p>
    <w:p w14:paraId="582460A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&lt;UniversalTelegramBot.h&gt;</w:t>
      </w:r>
    </w:p>
    <w:p w14:paraId="069D120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&lt;WiFiClientSecure.h&gt;</w:t>
      </w:r>
    </w:p>
    <w:p w14:paraId="52C9803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1747B5F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>// Configuración Telegram</w:t>
      </w:r>
    </w:p>
    <w:p w14:paraId="351D6AC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#define BOT_TOKEN "1234567890:ABCDEFGHIJKLMNOPQRSTUVWXYZ"</w:t>
      </w:r>
    </w:p>
    <w:p w14:paraId="4495184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#define CHAT_ID "123456789"</w:t>
      </w:r>
    </w:p>
    <w:p w14:paraId="26D1FF9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61461CF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WiFiClientSecure client;</w:t>
      </w:r>
    </w:p>
    <w:p w14:paraId="59D3026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UniversalTelegramBot bot(BOT_TOKEN, client);</w:t>
      </w:r>
    </w:p>
    <w:p w14:paraId="0F102A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7A30896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setupTelegram() {</w:t>
      </w:r>
    </w:p>
    <w:p w14:paraId="3313ECD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client.setCACert(TELEGRAM_CERTIFICATE_ROOT);</w:t>
      </w:r>
    </w:p>
    <w:p w14:paraId="1E71C56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0DAEDD5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086DC25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enviarMensajeTelegram(String mensaje) {</w:t>
      </w:r>
    </w:p>
    <w:p w14:paraId="75C59A3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if (bot.sendMessage(CHAT_ID, mensaje, "HTML")) {</w:t>
      </w:r>
    </w:p>
    <w:p w14:paraId="38B9E73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Serial.println</w:t>
      </w:r>
      <w:proofErr w:type="spellEnd"/>
      <w:r w:rsidRPr="009201DD">
        <w:rPr>
          <w:rFonts w:ascii="Segoe UI Emoji" w:hAnsi="Segoe UI Emoji" w:cs="Segoe UI Emoji"/>
          <w:b/>
          <w:bCs/>
        </w:rPr>
        <w:t>("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: Mensaje enviado");</w:t>
      </w:r>
    </w:p>
    <w:p w14:paraId="4EE78AC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23C4132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341F28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2A7174D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manejarComandosTelegram() {</w:t>
      </w:r>
    </w:p>
    <w:p w14:paraId="5D9D5D0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int numNewMessages = bot.getUpdates(bot.last_message_received + 1);</w:t>
      </w:r>
    </w:p>
    <w:p w14:paraId="7906194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7A05774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for (int i = 0; i &lt; numNewMessages; i++) {</w:t>
      </w:r>
    </w:p>
    <w:p w14:paraId="3EBF17E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String chat_id = String(bot.messages[i].chat_id);</w:t>
      </w:r>
    </w:p>
    <w:p w14:paraId="4404925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String text = </w:t>
      </w:r>
      <w:proofErr w:type="gramStart"/>
      <w:r w:rsidRPr="009201DD">
        <w:rPr>
          <w:rFonts w:ascii="Segoe UI Emoji" w:hAnsi="Segoe UI Emoji" w:cs="Segoe UI Emoji"/>
          <w:b/>
          <w:bCs/>
          <w:lang w:val="en-US"/>
        </w:rPr>
        <w:t>bot.messages</w:t>
      </w:r>
      <w:proofErr w:type="gramEnd"/>
      <w:r w:rsidRPr="009201DD">
        <w:rPr>
          <w:rFonts w:ascii="Segoe UI Emoji" w:hAnsi="Segoe UI Emoji" w:cs="Segoe UI Emoji"/>
          <w:b/>
          <w:bCs/>
          <w:lang w:val="en-US"/>
        </w:rPr>
        <w:t>[i].text;</w:t>
      </w:r>
    </w:p>
    <w:p w14:paraId="7E6E1D5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16987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== "/estado") {</w:t>
      </w:r>
    </w:p>
    <w:p w14:paraId="28757B1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estado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obtenerEstadoCompuertas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3DFFCB9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r w:rsidRPr="009201DD">
        <w:rPr>
          <w:rFonts w:ascii="Segoe UI Emoji" w:hAnsi="Segoe UI Emoji" w:cs="Segoe UI Emoji"/>
          <w:b/>
          <w:bCs/>
          <w:lang w:val="en-US"/>
        </w:rPr>
        <w:t>bot.sendMessage(chat_id, estado, "");</w:t>
      </w:r>
    </w:p>
    <w:p w14:paraId="193330F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 xml:space="preserve">    }</w:t>
      </w:r>
    </w:p>
    <w:p w14:paraId="5BEA088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else if (text == "/abrir1_50") {</w:t>
      </w:r>
    </w:p>
    <w:p w14:paraId="3C5742D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controlarCompuerta(1, 50);</w:t>
      </w:r>
    </w:p>
    <w:p w14:paraId="7AAB493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bot.sendMessage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chat_id</w:t>
      </w:r>
      <w:proofErr w:type="spellEnd"/>
      <w:r w:rsidRPr="009201DD">
        <w:rPr>
          <w:rFonts w:ascii="Segoe UI Emoji" w:hAnsi="Segoe UI Emoji" w:cs="Segoe UI Emoji"/>
          <w:b/>
          <w:bCs/>
        </w:rPr>
        <w:t>, "Compuerta 1 abierta al 50%", "");</w:t>
      </w:r>
    </w:p>
    <w:p w14:paraId="182444B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426C8E2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else if (text == "/alertas_on") {</w:t>
      </w:r>
    </w:p>
    <w:p w14:paraId="5995283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alertasActivas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true;</w:t>
      </w:r>
    </w:p>
    <w:p w14:paraId="4A3457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bot.sendMessage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chat_id</w:t>
      </w:r>
      <w:proofErr w:type="spellEnd"/>
      <w:r w:rsidRPr="009201DD">
        <w:rPr>
          <w:rFonts w:ascii="Segoe UI Emoji" w:hAnsi="Segoe UI Emoji" w:cs="Segoe UI Emoji"/>
          <w:b/>
          <w:bCs/>
        </w:rPr>
        <w:t>, "Alertas activadas ✅", "");</w:t>
      </w:r>
    </w:p>
    <w:p w14:paraId="54FFCA6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}</w:t>
      </w:r>
    </w:p>
    <w:p w14:paraId="7404D8C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78FE860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57683B5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Comandos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Disponibles:</w:t>
      </w:r>
    </w:p>
    <w:p w14:paraId="54BA5EF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</w:p>
    <w:p w14:paraId="0CDAE19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start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- Iniciar sistema</w:t>
      </w:r>
    </w:p>
    <w:p w14:paraId="440CEA8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/estado - Estado actual compuertas</w:t>
      </w:r>
    </w:p>
    <w:p w14:paraId="3E8DBE8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/abrir1_50 - Abrir compuerta 1 al 50%</w:t>
      </w:r>
    </w:p>
    <w:p w14:paraId="5ED3A63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/abrir2_75 - Abrir compuerta 2 al 75%</w:t>
      </w:r>
    </w:p>
    <w:p w14:paraId="789DB1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/cerrar1 - Cerrar compuerta 1</w:t>
      </w:r>
    </w:p>
    <w:p w14:paraId="54A4DEF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alertas_on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- Activar alertas</w:t>
      </w:r>
    </w:p>
    <w:p w14:paraId="540A0B3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alertas_off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- Desactivar alertas</w:t>
      </w:r>
    </w:p>
    <w:p w14:paraId="205DD96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config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- Configuración avanzada</w:t>
      </w:r>
    </w:p>
    <w:p w14:paraId="4B6A581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2. CONFIGURACIÓN SMS CON SIM800L</w:t>
      </w:r>
    </w:p>
    <w:p w14:paraId="49C2B7C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Código SMS con confirmación:</w:t>
      </w:r>
    </w:p>
    <w:p w14:paraId="4E125C4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cpp</w:t>
      </w:r>
    </w:p>
    <w:p w14:paraId="316B3F6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&lt;SoftwareSerial.h&gt;</w:t>
      </w:r>
    </w:p>
    <w:p w14:paraId="7A6D097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441033E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SoftwareSerial sim800l(16, 17); // RX, TX</w:t>
      </w:r>
    </w:p>
    <w:p w14:paraId="3CA3141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57463F3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setupSMS() {</w:t>
      </w:r>
    </w:p>
    <w:p w14:paraId="3CF34B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sim800l.begin(9600);</w:t>
      </w:r>
    </w:p>
    <w:p w14:paraId="5CA98A5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6F2C716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1706B7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r w:rsidRPr="009201DD">
        <w:rPr>
          <w:rFonts w:ascii="Segoe UI Emoji" w:hAnsi="Segoe UI Emoji" w:cs="Segoe UI Emoji"/>
          <w:b/>
          <w:bCs/>
        </w:rPr>
        <w:t>// Configurar módulo SMS</w:t>
      </w:r>
    </w:p>
    <w:p w14:paraId="77BFA59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sim800l.println("AT+CMGF=1"); // Modo texto</w:t>
      </w:r>
    </w:p>
    <w:p w14:paraId="0E4015E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delay(1000);</w:t>
      </w:r>
    </w:p>
    <w:p w14:paraId="4B95119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sim800l.println("AT+CNMI=1,2,0,0,0"); // Notificaciones SMS</w:t>
      </w:r>
    </w:p>
    <w:p w14:paraId="30CFA89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298281B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0EB633E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7EF2CFA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enviarSMS(String numero, String mensaje) {</w:t>
      </w:r>
    </w:p>
    <w:p w14:paraId="4415419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sim800l.println("AT+CMGF=1");</w:t>
      </w:r>
    </w:p>
    <w:p w14:paraId="7E8204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5CF3FA7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sim800l.print("AT+CMGS=\"");</w:t>
      </w:r>
    </w:p>
    <w:p w14:paraId="16DBADC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sim800l.print(numero);</w:t>
      </w:r>
    </w:p>
    <w:p w14:paraId="04A64D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sim800l.println("\"");</w:t>
      </w:r>
    </w:p>
    <w:p w14:paraId="7B07BA5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7284552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sim800l.print(mensaje);</w:t>
      </w:r>
    </w:p>
    <w:p w14:paraId="59C37FD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3C0BA69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sim800l.write(26); // Ctrl+Z</w:t>
      </w:r>
    </w:p>
    <w:p w14:paraId="26026F4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delay(1000);</w:t>
      </w:r>
    </w:p>
    <w:p w14:paraId="4674E09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0CDA131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251A752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leerSMS() {</w:t>
      </w:r>
    </w:p>
    <w:p w14:paraId="030E1EC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if (sim800l.available()) {</w:t>
      </w:r>
    </w:p>
    <w:p w14:paraId="4FC0AE6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 xml:space="preserve">    String respuesta = sim800l.readString();</w:t>
      </w:r>
    </w:p>
    <w:p w14:paraId="2DEFC95D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</w:p>
    <w:p w14:paraId="630CCFB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if (respuesta.indexOf("+CMT:") &gt; -1) {</w:t>
      </w:r>
    </w:p>
    <w:p w14:paraId="7D8ABFD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</w:t>
      </w:r>
      <w:r w:rsidRPr="009201DD">
        <w:rPr>
          <w:rFonts w:ascii="Segoe UI Emoji" w:hAnsi="Segoe UI Emoji" w:cs="Segoe UI Emoji"/>
          <w:b/>
          <w:bCs/>
        </w:rPr>
        <w:t>// Extraer número y mensaje</w:t>
      </w:r>
    </w:p>
    <w:p w14:paraId="4EEF1CD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numero = </w:t>
      </w:r>
      <w:proofErr w:type="spellStart"/>
      <w:r w:rsidRPr="009201DD">
        <w:rPr>
          <w:rFonts w:ascii="Segoe UI Emoji" w:hAnsi="Segoe UI Emoji" w:cs="Segoe UI Emoji"/>
          <w:b/>
          <w:bCs/>
        </w:rPr>
        <w:t>extraerNumero</w:t>
      </w:r>
      <w:proofErr w:type="spellEnd"/>
      <w:r w:rsidRPr="009201DD">
        <w:rPr>
          <w:rFonts w:ascii="Segoe UI Emoji" w:hAnsi="Segoe UI Emoji" w:cs="Segoe UI Emoji"/>
          <w:b/>
          <w:bCs/>
        </w:rPr>
        <w:t>(respuesta);</w:t>
      </w:r>
    </w:p>
    <w:p w14:paraId="4632F7C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comando = </w:t>
      </w:r>
      <w:proofErr w:type="spellStart"/>
      <w:r w:rsidRPr="009201DD">
        <w:rPr>
          <w:rFonts w:ascii="Segoe UI Emoji" w:hAnsi="Segoe UI Emoji" w:cs="Segoe UI Emoji"/>
          <w:b/>
          <w:bCs/>
        </w:rPr>
        <w:t>extraerComando</w:t>
      </w:r>
      <w:proofErr w:type="spellEnd"/>
      <w:r w:rsidRPr="009201DD">
        <w:rPr>
          <w:rFonts w:ascii="Segoe UI Emoji" w:hAnsi="Segoe UI Emoji" w:cs="Segoe UI Emoji"/>
          <w:b/>
          <w:bCs/>
        </w:rPr>
        <w:t>(respuesta);</w:t>
      </w:r>
    </w:p>
    <w:p w14:paraId="2C57FDD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</w:p>
    <w:p w14:paraId="46B2AAB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procesarComandoSMS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numero, comando);</w:t>
      </w:r>
    </w:p>
    <w:p w14:paraId="4F4C783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43ABA26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}</w:t>
      </w:r>
    </w:p>
    <w:p w14:paraId="2A812E0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38CF33E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0008218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procesarComandoSMS(String numero, String comando) {</w:t>
      </w:r>
    </w:p>
    <w:p w14:paraId="52FC143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comando.toUpperCase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();</w:t>
      </w:r>
    </w:p>
    <w:p w14:paraId="2BA11ED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comando.trim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();</w:t>
      </w:r>
    </w:p>
    <w:p w14:paraId="5F29B5F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5E36889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(comando == "ESTADO") {</w:t>
      </w:r>
    </w:p>
    <w:p w14:paraId="6D23DE9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estado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obtenerEstadoCompuertas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141FA58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numero, estado);</w:t>
      </w:r>
    </w:p>
    <w:p w14:paraId="1D1E990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39E202C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else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(comando == "ABRIR1 50") {</w:t>
      </w:r>
    </w:p>
    <w:p w14:paraId="2E91669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controlarCompuerta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1, 50);</w:t>
      </w:r>
    </w:p>
    <w:p w14:paraId="1B19374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numero, "Compuerta 1 abierta al 50%");</w:t>
      </w:r>
    </w:p>
    <w:p w14:paraId="316952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309EAB7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else if (comando == "ALERTA ON") {</w:t>
      </w:r>
    </w:p>
    <w:p w14:paraId="52256AA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alertasActivas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true;</w:t>
      </w:r>
    </w:p>
    <w:p w14:paraId="007A0BE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numero, "Alertas SMS activadas");</w:t>
      </w:r>
    </w:p>
    <w:p w14:paraId="6528227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 xml:space="preserve">  }</w:t>
      </w:r>
    </w:p>
    <w:p w14:paraId="4FC019B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17A81E1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Comandos SMS Disponibles:</w:t>
      </w:r>
    </w:p>
    <w:p w14:paraId="2795FA5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</w:p>
    <w:p w14:paraId="3FB1D41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ESTADO → Estado del sistema</w:t>
      </w:r>
    </w:p>
    <w:p w14:paraId="2422533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ABRIR1 50 → Abrir compuerta 1 al 50%</w:t>
      </w:r>
    </w:p>
    <w:p w14:paraId="53DE5AA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CERRAR1 → Cerrar compuerta 1</w:t>
      </w:r>
    </w:p>
    <w:p w14:paraId="1448F9C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ALERTA ON → Activar alertas</w:t>
      </w:r>
    </w:p>
    <w:p w14:paraId="4EA264B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ALERTA OFF → Desactivar alertas</w:t>
      </w:r>
    </w:p>
    <w:p w14:paraId="46FD8C4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AYUDA → Lista de comandos</w:t>
      </w:r>
    </w:p>
    <w:p w14:paraId="07FB5F8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77B07835">
          <v:rect id="_x0000_i1312" style="width:0;height:.75pt" o:hralign="center" o:hrstd="t" o:hr="t" fillcolor="#a0a0a0" stroked="f"/>
        </w:pict>
      </w:r>
    </w:p>
    <w:p w14:paraId="518D834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🔔 SISTEMA DE ALERTAS HÍBRIDO INTELIGENTE</w:t>
      </w:r>
    </w:p>
    <w:p w14:paraId="3CF3346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CÓDIGO ALERTAS AUTOMÁTICAS:</w:t>
      </w:r>
    </w:p>
    <w:p w14:paraId="592F4BC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cpp</w:t>
      </w:r>
      <w:proofErr w:type="spellEnd"/>
    </w:p>
    <w:p w14:paraId="067B201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Configuración números de alerta</w:t>
      </w:r>
    </w:p>
    <w:p w14:paraId="3C8B8D9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numerosAlerta</w:t>
      </w:r>
      <w:proofErr w:type="spellEnd"/>
      <w:r w:rsidRPr="009201DD">
        <w:rPr>
          <w:rFonts w:ascii="Segoe UI Emoji" w:hAnsi="Segoe UI Emoji" w:cs="Segoe UI Emoji"/>
          <w:b/>
          <w:bCs/>
        </w:rPr>
        <w:t>[</w:t>
      </w:r>
      <w:proofErr w:type="gramEnd"/>
      <w:r w:rsidRPr="009201DD">
        <w:rPr>
          <w:rFonts w:ascii="Segoe UI Emoji" w:hAnsi="Segoe UI Emoji" w:cs="Segoe UI Emoji"/>
          <w:b/>
          <w:bCs/>
        </w:rPr>
        <w:t>] = {"+573001234567", "+573005678901"};</w:t>
      </w:r>
    </w:p>
    <w:p w14:paraId="50C3B54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totalNumeros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2;</w:t>
      </w:r>
    </w:p>
    <w:p w14:paraId="7F0DE29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52BBBD5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verificarAlertas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 {</w:t>
      </w:r>
    </w:p>
    <w:p w14:paraId="075B627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Alertas por nivel de agua</w:t>
      </w:r>
    </w:p>
    <w:p w14:paraId="57DE0B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for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201DD">
        <w:rPr>
          <w:rFonts w:ascii="Segoe UI Emoji" w:hAnsi="Segoe UI Emoji" w:cs="Segoe UI Emoji"/>
          <w:b/>
          <w:bCs/>
        </w:rPr>
        <w:t>int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i = 0; i &lt; 2; i++) {</w:t>
      </w:r>
    </w:p>
    <w:p w14:paraId="7C6C599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nivel = 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].nivel</w:t>
      </w:r>
      <w:proofErr w:type="gramEnd"/>
      <w:r w:rsidRPr="009201DD">
        <w:rPr>
          <w:rFonts w:ascii="Segoe UI Emoji" w:hAnsi="Segoe UI Emoji" w:cs="Segoe UI Emoji"/>
          <w:b/>
          <w:bCs/>
        </w:rPr>
        <w:t>;</w:t>
      </w:r>
    </w:p>
    <w:p w14:paraId="63B6984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float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apertura = 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].apertura</w:t>
      </w:r>
      <w:proofErr w:type="gramEnd"/>
      <w:r w:rsidRPr="009201DD">
        <w:rPr>
          <w:rFonts w:ascii="Segoe UI Emoji" w:hAnsi="Segoe UI Emoji" w:cs="Segoe UI Emoji"/>
          <w:b/>
          <w:bCs/>
        </w:rPr>
        <w:t>;</w:t>
      </w:r>
    </w:p>
    <w:p w14:paraId="6EFCB72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700A56E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Alerta nivel crítico alto</w:t>
      </w:r>
    </w:p>
    <w:p w14:paraId="57B6090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(nivel &gt; 2.5) {</w:t>
      </w:r>
    </w:p>
    <w:p w14:paraId="7D855BA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mensaje = "🚨 ALERTA: Compuerta 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(i+1) + </w:t>
      </w:r>
    </w:p>
    <w:p w14:paraId="00194CF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 xml:space="preserve">                      " - Nivel crítico: 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>(nivel) + "m";</w:t>
      </w:r>
    </w:p>
    <w:p w14:paraId="65AB588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enviarAlertaMultiple</w:t>
      </w:r>
      <w:proofErr w:type="spellEnd"/>
      <w:r w:rsidRPr="009201DD">
        <w:rPr>
          <w:rFonts w:ascii="Segoe UI Emoji" w:hAnsi="Segoe UI Emoji" w:cs="Segoe UI Emoji"/>
          <w:b/>
          <w:bCs/>
        </w:rPr>
        <w:t>(mensaje);</w:t>
      </w:r>
    </w:p>
    <w:p w14:paraId="797126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}</w:t>
      </w:r>
    </w:p>
    <w:p w14:paraId="04EBD2C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66012F6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Alerta nivel bajo con compuerta abierta</w:t>
      </w:r>
    </w:p>
    <w:p w14:paraId="56851EF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(apertura &gt; 80 &amp;&amp; nivel &lt; 0.3) {</w:t>
      </w:r>
    </w:p>
    <w:p w14:paraId="4C02F18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mensaje = "⚠️ ADVERTENCIA: Compuerta 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(i+1) + </w:t>
      </w:r>
    </w:p>
    <w:p w14:paraId="27F8C08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          " abierta al 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(apertura) + "% con nivel bajo: 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>(nivel) + "m";</w:t>
      </w:r>
    </w:p>
    <w:p w14:paraId="0CFED7E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enviarAlertaMultiple</w:t>
      </w:r>
      <w:proofErr w:type="spellEnd"/>
      <w:r w:rsidRPr="009201DD">
        <w:rPr>
          <w:rFonts w:ascii="Segoe UI Emoji" w:hAnsi="Segoe UI Emoji" w:cs="Segoe UI Emoji"/>
          <w:b/>
          <w:bCs/>
        </w:rPr>
        <w:t>(mensaje);</w:t>
      </w:r>
    </w:p>
    <w:p w14:paraId="27ACAE9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}</w:t>
      </w:r>
    </w:p>
    <w:p w14:paraId="26B317F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3FAA7C2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Alerta energía baja</w:t>
      </w:r>
    </w:p>
    <w:p w14:paraId="0A68AFF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if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201DD">
        <w:rPr>
          <w:rFonts w:ascii="Segoe UI Emoji" w:hAnsi="Segoe UI Emoji" w:cs="Segoe UI Emoji"/>
          <w:b/>
          <w:bCs/>
        </w:rPr>
        <w:t>voltajeBateria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&lt; 11.5) {</w:t>
      </w:r>
    </w:p>
    <w:p w14:paraId="6D33767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mensaje = "🔋 BATERÍA BAJA: " + </w:t>
      </w:r>
      <w:proofErr w:type="spellStart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voltajeBateria</w:t>
      </w:r>
      <w:proofErr w:type="spellEnd"/>
      <w:r w:rsidRPr="009201DD">
        <w:rPr>
          <w:rFonts w:ascii="Segoe UI Emoji" w:hAnsi="Segoe UI Emoji" w:cs="Segoe UI Emoji"/>
          <w:b/>
          <w:bCs/>
        </w:rPr>
        <w:t>) + "V - Conectar carga";</w:t>
      </w:r>
    </w:p>
    <w:p w14:paraId="6A55787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enviarAlertaMultiple</w:t>
      </w:r>
      <w:proofErr w:type="spellEnd"/>
      <w:r w:rsidRPr="009201DD">
        <w:rPr>
          <w:rFonts w:ascii="Segoe UI Emoji" w:hAnsi="Segoe UI Emoji" w:cs="Segoe UI Emoji"/>
          <w:b/>
          <w:bCs/>
        </w:rPr>
        <w:t>(mensaje);</w:t>
      </w:r>
    </w:p>
    <w:p w14:paraId="6BFC66F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}</w:t>
      </w:r>
    </w:p>
    <w:p w14:paraId="4D061E5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7EC6D3E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2CBD59F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7731CA3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enviarAlertaMultiple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String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mensaje) {</w:t>
      </w:r>
    </w:p>
    <w:p w14:paraId="4C27D6F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Enviar por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(siempre)</w:t>
      </w:r>
    </w:p>
    <w:p w14:paraId="2F6E3E5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enviarMensajeTelegram</w:t>
      </w:r>
      <w:proofErr w:type="spellEnd"/>
      <w:r w:rsidRPr="009201DD">
        <w:rPr>
          <w:rFonts w:ascii="Segoe UI Emoji" w:hAnsi="Segoe UI Emoji" w:cs="Segoe UI Emoji"/>
          <w:b/>
          <w:bCs/>
        </w:rPr>
        <w:t>(mensaje);</w:t>
      </w:r>
    </w:p>
    <w:p w14:paraId="335B229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4A4AEC8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Enviar por SMS (solo si alertas activas)</w:t>
      </w:r>
    </w:p>
    <w:p w14:paraId="3760993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if (alertasActivas) {</w:t>
      </w:r>
    </w:p>
    <w:p w14:paraId="0FE27FD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for (int i = 0; i &lt; totalNumeros; i++) {</w:t>
      </w:r>
    </w:p>
    <w:p w14:paraId="7F50138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</w:t>
      </w:r>
      <w:proofErr w:type="spellStart"/>
      <w:r w:rsidRPr="009201DD">
        <w:rPr>
          <w:rFonts w:ascii="Segoe UI Emoji" w:hAnsi="Segoe UI Emoji" w:cs="Segoe UI Emoji"/>
          <w:b/>
          <w:bCs/>
        </w:rPr>
        <w:t>enviarSMS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numerosAlerta</w:t>
      </w:r>
      <w:proofErr w:type="spellEnd"/>
      <w:r w:rsidRPr="009201DD">
        <w:rPr>
          <w:rFonts w:ascii="Segoe UI Emoji" w:hAnsi="Segoe UI Emoji" w:cs="Segoe UI Emoji"/>
          <w:b/>
          <w:bCs/>
        </w:rPr>
        <w:t>[i], mensaje);</w:t>
      </w:r>
    </w:p>
    <w:p w14:paraId="3E0B195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 xml:space="preserve">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delay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2000); // Espera entre SMS</w:t>
      </w:r>
    </w:p>
    <w:p w14:paraId="4AD8B21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}</w:t>
      </w:r>
    </w:p>
    <w:p w14:paraId="7635FE9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1075C57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11247C5C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Registrar en log local</w:t>
      </w:r>
    </w:p>
    <w:p w14:paraId="3FC3960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registrarAlerta</w:t>
      </w:r>
      <w:proofErr w:type="spellEnd"/>
      <w:r w:rsidRPr="009201DD">
        <w:rPr>
          <w:rFonts w:ascii="Segoe UI Emoji" w:hAnsi="Segoe UI Emoji" w:cs="Segoe UI Emoji"/>
          <w:b/>
          <w:bCs/>
        </w:rPr>
        <w:t>(mensaje);</w:t>
      </w:r>
    </w:p>
    <w:p w14:paraId="4D5EBA9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46293A5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TIPOS DE ALERTAS IMPLEMENTADAS:</w:t>
      </w:r>
    </w:p>
    <w:p w14:paraId="36AF6B9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02BED60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Alertas Críticas (siempre se envían):</w:t>
      </w:r>
    </w:p>
    <w:p w14:paraId="6E26568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Nivel agua &gt; 2.5m → 🚨 ALERTA ROJA</w:t>
      </w:r>
    </w:p>
    <w:p w14:paraId="4FD3A1B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Error comunicación sensores → 🔴 FALLA SISTEMA</w:t>
      </w:r>
    </w:p>
    <w:p w14:paraId="04F0AEE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Batería &lt; 11.0V → 🔋 EMERGENCIA ENERGÍA</w:t>
      </w:r>
    </w:p>
    <w:p w14:paraId="20725BD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5E3AEA8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Alertas Preventivas (configurables):</w:t>
      </w:r>
    </w:p>
    <w:p w14:paraId="154319B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Nivel &gt; 2.0m → ⚠️ ADVERTENCIA</w:t>
      </w:r>
    </w:p>
    <w:p w14:paraId="4A3DC2C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Compuerta abierta sin flujo → 🔍 REVISAR</w:t>
      </w:r>
    </w:p>
    <w:p w14:paraId="3E65B1C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Batería &lt; 11.5V → 📉 ENERGÍA BAJA</w:t>
      </w:r>
    </w:p>
    <w:p w14:paraId="5E61A0D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6265375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Alertas Informativas:</w:t>
      </w:r>
    </w:p>
    <w:p w14:paraId="6009FF5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Compuerta abierta/cerrada → ✅ EVENTO</w:t>
      </w:r>
    </w:p>
    <w:p w14:paraId="7A969A6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Cambio modo operación → 🔄 MODO CAMBIADO</w:t>
      </w:r>
    </w:p>
    <w:p w14:paraId="7EAE58C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480084BC">
          <v:rect id="_x0000_i1313" style="width:0;height:.75pt" o:hralign="center" o:hrstd="t" o:hr="t" fillcolor="#a0a0a0" stroked="f"/>
        </w:pict>
      </w:r>
    </w:p>
    <w:p w14:paraId="0190B1C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💻 CÓDIGO PRINCIPAL COMPLETO HÍBRIDO</w:t>
      </w:r>
    </w:p>
    <w:p w14:paraId="2700A69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PROGRAMA ESP32 PRINCIPAL:</w:t>
      </w:r>
    </w:p>
    <w:p w14:paraId="5F02AD8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cpp</w:t>
      </w:r>
    </w:p>
    <w:p w14:paraId="04C87A9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#include &lt;WiFi.h&gt;</w:t>
      </w:r>
    </w:p>
    <w:p w14:paraId="1A12A601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>#include &lt;UniversalTelegramBot.h&gt;</w:t>
      </w:r>
    </w:p>
    <w:p w14:paraId="587736F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#include &lt;</w:t>
      </w:r>
      <w:proofErr w:type="spellStart"/>
      <w:r w:rsidRPr="009201DD">
        <w:rPr>
          <w:rFonts w:ascii="Segoe UI Emoji" w:hAnsi="Segoe UI Emoji" w:cs="Segoe UI Emoji"/>
          <w:b/>
          <w:bCs/>
        </w:rPr>
        <w:t>ArduinoJson.h</w:t>
      </w:r>
      <w:proofErr w:type="spellEnd"/>
      <w:r w:rsidRPr="009201DD">
        <w:rPr>
          <w:rFonts w:ascii="Segoe UI Emoji" w:hAnsi="Segoe UI Emoji" w:cs="Segoe UI Emoji"/>
          <w:b/>
          <w:bCs/>
        </w:rPr>
        <w:t>&gt;</w:t>
      </w:r>
    </w:p>
    <w:p w14:paraId="7084DAA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33C51D9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// Configuración global</w:t>
      </w:r>
    </w:p>
    <w:p w14:paraId="2C0D43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bool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alertasActivas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true;</w:t>
      </w:r>
    </w:p>
    <w:p w14:paraId="13F026A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unsigned long ultimoEnvio = 0;</w:t>
      </w:r>
    </w:p>
    <w:p w14:paraId="7F06F00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const long intervaloEnvio = 30000; // 30 segundos</w:t>
      </w:r>
    </w:p>
    <w:p w14:paraId="48338BA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7C8114E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void setup() {</w:t>
      </w:r>
    </w:p>
    <w:p w14:paraId="7F0AD0B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Serial.begin</w:t>
      </w:r>
      <w:proofErr w:type="spellEnd"/>
      <w:r w:rsidRPr="009201DD">
        <w:rPr>
          <w:rFonts w:ascii="Segoe UI Emoji" w:hAnsi="Segoe UI Emoji" w:cs="Segoe UI Emoji"/>
          <w:b/>
          <w:bCs/>
        </w:rPr>
        <w:t>(115200);</w:t>
      </w:r>
    </w:p>
    <w:p w14:paraId="5CF588F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52955F0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Inicializar componentes</w:t>
      </w:r>
    </w:p>
    <w:p w14:paraId="476A5DF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conectarWiFi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56A393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setupTelegram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5C6B610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setupSMS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1E76B6D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configurarSensores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4B5139C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0621B7A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Mensaje inicio</w:t>
      </w:r>
    </w:p>
    <w:p w14:paraId="568F0B8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enviarMensajeTelegram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"🤖 Sistema compuertas INICIADO ✅");</w:t>
      </w:r>
    </w:p>
    <w:p w14:paraId="48BB45E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enviarSMS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numerosAlerta</w:t>
      </w:r>
      <w:proofErr w:type="spellEnd"/>
      <w:r w:rsidRPr="009201DD">
        <w:rPr>
          <w:rFonts w:ascii="Segoe UI Emoji" w:hAnsi="Segoe UI Emoji" w:cs="Segoe UI Emoji"/>
          <w:b/>
          <w:bCs/>
        </w:rPr>
        <w:t>[</w:t>
      </w:r>
      <w:proofErr w:type="gramEnd"/>
      <w:r w:rsidRPr="009201DD">
        <w:rPr>
          <w:rFonts w:ascii="Segoe UI Emoji" w:hAnsi="Segoe UI Emoji" w:cs="Segoe UI Emoji"/>
          <w:b/>
          <w:bCs/>
        </w:rPr>
        <w:t>0], "Sistema compuertas iniciado");</w:t>
      </w:r>
    </w:p>
    <w:p w14:paraId="5375069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4B8B4CC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3A0DAB1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loop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 {</w:t>
      </w:r>
    </w:p>
    <w:p w14:paraId="396A472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Manejar comandos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</w:p>
    <w:p w14:paraId="3D39B32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manejarComandosTelegram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699A101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566936E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Leer SMS entrantes</w:t>
      </w:r>
    </w:p>
    <w:p w14:paraId="1D6BF3E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leerSMS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51783F9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0D2CE59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// Envío periódico de datos</w:t>
      </w:r>
    </w:p>
    <w:p w14:paraId="0E719CB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if (millis() - ultimoEnvio &gt; intervaloEnvio) {</w:t>
      </w:r>
    </w:p>
    <w:p w14:paraId="3796DD4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// Leer sensores</w:t>
      </w:r>
    </w:p>
    <w:p w14:paraId="31B46FE5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for (int i = 0; i &lt; 2; i++) {</w:t>
      </w:r>
    </w:p>
    <w:p w14:paraId="7235826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</w:t>
      </w:r>
      <w:r w:rsidRPr="009201DD">
        <w:rPr>
          <w:rFonts w:ascii="Segoe UI Emoji" w:hAnsi="Segoe UI Emoji" w:cs="Segoe UI Emoji"/>
          <w:b/>
          <w:bCs/>
        </w:rPr>
        <w:t>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].apertura</w:t>
      </w:r>
      <w:proofErr w:type="gram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201DD">
        <w:rPr>
          <w:rFonts w:ascii="Segoe UI Emoji" w:hAnsi="Segoe UI Emoji" w:cs="Segoe UI Emoji"/>
          <w:b/>
          <w:bCs/>
        </w:rPr>
        <w:t>leerEncoder</w:t>
      </w:r>
      <w:proofErr w:type="spellEnd"/>
      <w:r w:rsidRPr="009201DD">
        <w:rPr>
          <w:rFonts w:ascii="Segoe UI Emoji" w:hAnsi="Segoe UI Emoji" w:cs="Segoe UI Emoji"/>
          <w:b/>
          <w:bCs/>
        </w:rPr>
        <w:t>(i);</w:t>
      </w:r>
    </w:p>
    <w:p w14:paraId="09D7831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].nivel</w:t>
      </w:r>
      <w:proofErr w:type="gram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201DD">
        <w:rPr>
          <w:rFonts w:ascii="Segoe UI Emoji" w:hAnsi="Segoe UI Emoji" w:cs="Segoe UI Emoji"/>
          <w:b/>
          <w:bCs/>
        </w:rPr>
        <w:t>leerNivelAgua</w:t>
      </w:r>
      <w:proofErr w:type="spellEnd"/>
      <w:r w:rsidRPr="009201DD">
        <w:rPr>
          <w:rFonts w:ascii="Segoe UI Emoji" w:hAnsi="Segoe UI Emoji" w:cs="Segoe UI Emoji"/>
          <w:b/>
          <w:bCs/>
        </w:rPr>
        <w:t>(i);</w:t>
      </w:r>
    </w:p>
    <w:p w14:paraId="2BCC66D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}</w:t>
      </w:r>
    </w:p>
    <w:p w14:paraId="5B911D8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692636A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Enviar datos a plataforma</w:t>
      </w:r>
    </w:p>
    <w:p w14:paraId="7A0AAAF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enviarDatosClimaPalma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064E5FF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07C529A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// Verificar alertas</w:t>
      </w:r>
    </w:p>
    <w:p w14:paraId="31DCB79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verificarAlertas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7B7C5C0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6CE40EA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ultimoEnvio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millis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0413E64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}</w:t>
      </w:r>
    </w:p>
    <w:p w14:paraId="0A760D2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6DE294E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delay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1000);</w:t>
      </w:r>
    </w:p>
    <w:p w14:paraId="28788EE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340E49E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2335AF3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void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enviarDatosClimaPalma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 {</w:t>
      </w:r>
    </w:p>
    <w:p w14:paraId="5D8F560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HTTPClient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http;</w:t>
      </w:r>
    </w:p>
    <w:p w14:paraId="5EE31E5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http.begin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("http://climapalma.com/api/compuertas");</w:t>
      </w:r>
    </w:p>
    <w:p w14:paraId="4A10798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http.addHeader("Content-Type", "application/json");</w:t>
      </w:r>
    </w:p>
    <w:p w14:paraId="7512FC2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7460EC7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DynamicJsonDocument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doc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1024);</w:t>
      </w:r>
    </w:p>
    <w:p w14:paraId="455B776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doc</w:t>
      </w:r>
      <w:proofErr w:type="spellEnd"/>
      <w:r w:rsidRPr="009201DD">
        <w:rPr>
          <w:rFonts w:ascii="Segoe UI Emoji" w:hAnsi="Segoe UI Emoji" w:cs="Segoe UI Emoji"/>
          <w:b/>
          <w:bCs/>
        </w:rPr>
        <w:t>["</w:t>
      </w:r>
      <w:proofErr w:type="spellStart"/>
      <w:r w:rsidRPr="009201DD">
        <w:rPr>
          <w:rFonts w:ascii="Segoe UI Emoji" w:hAnsi="Segoe UI Emoji" w:cs="Segoe UI Emoji"/>
          <w:b/>
          <w:bCs/>
        </w:rPr>
        <w:t>timestamp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"]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obtenerTimestamp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610087D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</w:p>
    <w:p w14:paraId="6C68A37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9201DD">
        <w:rPr>
          <w:rFonts w:ascii="Segoe UI Emoji" w:hAnsi="Segoe UI Emoji" w:cs="Segoe UI Emoji"/>
          <w:b/>
          <w:bCs/>
        </w:rPr>
        <w:t>JsonArray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compuertasData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doc.createNestedArray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("compuertas");</w:t>
      </w:r>
    </w:p>
    <w:p w14:paraId="0552F97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for (int i = 0; i &lt; 2; i++) {</w:t>
      </w:r>
    </w:p>
    <w:p w14:paraId="5B386AB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JsonObject compuerta = compuertasData.createNestedObject();</w:t>
      </w:r>
    </w:p>
    <w:p w14:paraId="1E62182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9201DD">
        <w:rPr>
          <w:rFonts w:ascii="Segoe UI Emoji" w:hAnsi="Segoe UI Emoji" w:cs="Segoe UI Emoji"/>
          <w:b/>
          <w:bCs/>
        </w:rPr>
        <w:t>compuerta["id"] = i + 1;</w:t>
      </w:r>
    </w:p>
    <w:p w14:paraId="3445D3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compuerta["apertura"] = 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].apertura</w:t>
      </w:r>
      <w:proofErr w:type="gramEnd"/>
      <w:r w:rsidRPr="009201DD">
        <w:rPr>
          <w:rFonts w:ascii="Segoe UI Emoji" w:hAnsi="Segoe UI Emoji" w:cs="Segoe UI Emoji"/>
          <w:b/>
          <w:bCs/>
        </w:rPr>
        <w:t>;</w:t>
      </w:r>
    </w:p>
    <w:p w14:paraId="75CFEA4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compuerta["nivel"] = 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].nivel</w:t>
      </w:r>
      <w:proofErr w:type="gramEnd"/>
      <w:r w:rsidRPr="009201DD">
        <w:rPr>
          <w:rFonts w:ascii="Segoe UI Emoji" w:hAnsi="Segoe UI Emoji" w:cs="Segoe UI Emoji"/>
          <w:b/>
          <w:bCs/>
        </w:rPr>
        <w:t>;</w:t>
      </w:r>
    </w:p>
    <w:p w14:paraId="445CA87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compuerta["caudal"] = </w:t>
      </w:r>
      <w:proofErr w:type="spellStart"/>
      <w:r w:rsidRPr="009201DD">
        <w:rPr>
          <w:rFonts w:ascii="Segoe UI Emoji" w:hAnsi="Segoe UI Emoji" w:cs="Segoe UI Emoji"/>
          <w:b/>
          <w:bCs/>
        </w:rPr>
        <w:t>calcularCaudal</w:t>
      </w:r>
      <w:proofErr w:type="spellEnd"/>
      <w:r w:rsidRPr="009201DD">
        <w:rPr>
          <w:rFonts w:ascii="Segoe UI Emoji" w:hAnsi="Segoe UI Emoji" w:cs="Segoe UI Emoji"/>
          <w:b/>
          <w:bCs/>
        </w:rPr>
        <w:t>(compuertas[i</w:t>
      </w:r>
      <w:proofErr w:type="gramStart"/>
      <w:r w:rsidRPr="009201DD">
        <w:rPr>
          <w:rFonts w:ascii="Segoe UI Emoji" w:hAnsi="Segoe UI Emoji" w:cs="Segoe UI Emoji"/>
          <w:b/>
          <w:bCs/>
        </w:rPr>
        <w:t>].nivel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31B8FB3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</w:t>
      </w:r>
      <w:r w:rsidRPr="009201DD">
        <w:rPr>
          <w:rFonts w:ascii="Segoe UI Emoji" w:hAnsi="Segoe UI Emoji" w:cs="Segoe UI Emoji"/>
          <w:b/>
          <w:bCs/>
          <w:lang w:val="en-US"/>
        </w:rPr>
        <w:t>}</w:t>
      </w:r>
    </w:p>
    <w:p w14:paraId="208A0FC0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6B8AF703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String jsonData;</w:t>
      </w:r>
    </w:p>
    <w:p w14:paraId="4D332C1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serializeJson(doc, jsonData);</w:t>
      </w:r>
    </w:p>
    <w:p w14:paraId="3F3068D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</w:p>
    <w:p w14:paraId="3F3205AC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int httpCode = http.POST(jsonData);</w:t>
      </w:r>
    </w:p>
    <w:p w14:paraId="7D1078F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http.end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);</w:t>
      </w:r>
    </w:p>
    <w:p w14:paraId="7BFD81A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}</w:t>
      </w:r>
    </w:p>
    <w:p w14:paraId="4762FEE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SCRIPT CONTROL AVANZADO (Python):</w:t>
      </w:r>
    </w:p>
    <w:p w14:paraId="3BD93EF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python</w:t>
      </w:r>
    </w:p>
    <w:p w14:paraId="1851E7F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import requests</w:t>
      </w:r>
    </w:p>
    <w:p w14:paraId="193CE53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import telebot</w:t>
      </w:r>
    </w:p>
    <w:p w14:paraId="5031694F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from datetime import datetime</w:t>
      </w:r>
    </w:p>
    <w:p w14:paraId="12A1D3B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</w:p>
    <w:p w14:paraId="6544E3E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class SistemaCompuertas:</w:t>
      </w:r>
    </w:p>
    <w:p w14:paraId="1EE82ADA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def __init__(self):</w:t>
      </w:r>
    </w:p>
    <w:p w14:paraId="4BC0B26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self.bot = telebot.TeleBot("TU_BOT_TOKEN")</w:t>
      </w:r>
    </w:p>
    <w:p w14:paraId="3A89F98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self.numeros</w:t>
      </w:r>
      <w:proofErr w:type="gramEnd"/>
      <w:r w:rsidRPr="009201DD">
        <w:rPr>
          <w:rFonts w:ascii="Segoe UI Emoji" w:hAnsi="Segoe UI Emoji" w:cs="Segoe UI Emoji"/>
          <w:b/>
          <w:bCs/>
        </w:rPr>
        <w:t>_autorizados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["+573001234567", "+573005678901"]</w:t>
      </w:r>
    </w:p>
    <w:p w14:paraId="5A35B80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</w:p>
    <w:p w14:paraId="59E0FF0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# Configurar </w:t>
      </w:r>
      <w:proofErr w:type="spellStart"/>
      <w:r w:rsidRPr="009201DD">
        <w:rPr>
          <w:rFonts w:ascii="Segoe UI Emoji" w:hAnsi="Segoe UI Emoji" w:cs="Segoe UI Emoji"/>
          <w:b/>
          <w:bCs/>
        </w:rPr>
        <w:t>handlers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</w:p>
    <w:p w14:paraId="27A4119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@</w:t>
      </w:r>
      <w:proofErr w:type="gramStart"/>
      <w:r w:rsidRPr="009201DD">
        <w:rPr>
          <w:rFonts w:ascii="Segoe UI Emoji" w:hAnsi="Segoe UI Emoji" w:cs="Segoe UI Emoji"/>
          <w:b/>
          <w:bCs/>
        </w:rPr>
        <w:t>self.bot.message</w:t>
      </w:r>
      <w:proofErr w:type="gramEnd"/>
      <w:r w:rsidRPr="009201DD">
        <w:rPr>
          <w:rFonts w:ascii="Segoe UI Emoji" w:hAnsi="Segoe UI Emoji" w:cs="Segoe UI Emoji"/>
          <w:b/>
          <w:bCs/>
        </w:rPr>
        <w:t>_handler(commands=['start'])</w:t>
      </w:r>
    </w:p>
    <w:p w14:paraId="5C42F51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def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send_welcome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message</w:t>
      </w:r>
      <w:proofErr w:type="spellEnd"/>
      <w:r w:rsidRPr="009201DD">
        <w:rPr>
          <w:rFonts w:ascii="Segoe UI Emoji" w:hAnsi="Segoe UI Emoji" w:cs="Segoe UI Emoji"/>
          <w:b/>
          <w:bCs/>
        </w:rPr>
        <w:t>):</w:t>
      </w:r>
    </w:p>
    <w:p w14:paraId="0FC05DA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self.bot.reply</w:t>
      </w:r>
      <w:proofErr w:type="gramEnd"/>
      <w:r w:rsidRPr="009201DD">
        <w:rPr>
          <w:rFonts w:ascii="Segoe UI Emoji" w:hAnsi="Segoe UI Emoji" w:cs="Segoe UI Emoji"/>
          <w:b/>
          <w:bCs/>
        </w:rPr>
        <w:t>_to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message</w:t>
      </w:r>
      <w:proofErr w:type="spellEnd"/>
      <w:r w:rsidRPr="009201DD">
        <w:rPr>
          <w:rFonts w:ascii="Segoe UI Emoji" w:hAnsi="Segoe UI Emoji" w:cs="Segoe UI Emoji"/>
          <w:b/>
          <w:bCs/>
        </w:rPr>
        <w:t>, "🤖 Sistema de Compuertas Activo\n\</w:t>
      </w:r>
      <w:proofErr w:type="spellStart"/>
      <w:r w:rsidRPr="009201DD">
        <w:rPr>
          <w:rFonts w:ascii="Segoe UI Emoji" w:hAnsi="Segoe UI Emoji" w:cs="Segoe UI Emoji"/>
          <w:b/>
          <w:bCs/>
        </w:rPr>
        <w:t>nComandos</w:t>
      </w:r>
      <w:proofErr w:type="spellEnd"/>
      <w:r w:rsidRPr="009201DD">
        <w:rPr>
          <w:rFonts w:ascii="Segoe UI Emoji" w:hAnsi="Segoe UI Emoji" w:cs="Segoe UI Emoji"/>
          <w:b/>
          <w:bCs/>
        </w:rPr>
        <w:t>:\n/estado - Ver estado\n/abrir1_50 - Abrir compuerta 1 al 50%\n/alertas - Configurar alertas")</w:t>
      </w:r>
    </w:p>
    <w:p w14:paraId="61D5864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578DAEA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def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enviar_comando_</w:t>
      </w:r>
      <w:proofErr w:type="gramStart"/>
      <w:r w:rsidRPr="009201DD">
        <w:rPr>
          <w:rFonts w:ascii="Segoe UI Emoji" w:hAnsi="Segoe UI Emoji" w:cs="Segoe UI Emoji"/>
          <w:b/>
          <w:bCs/>
        </w:rPr>
        <w:t>compuerta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201DD">
        <w:rPr>
          <w:rFonts w:ascii="Segoe UI Emoji" w:hAnsi="Segoe UI Emoji" w:cs="Segoe UI Emoji"/>
          <w:b/>
          <w:bCs/>
        </w:rPr>
        <w:t>self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201DD">
        <w:rPr>
          <w:rFonts w:ascii="Segoe UI Emoji" w:hAnsi="Segoe UI Emoji" w:cs="Segoe UI Emoji"/>
          <w:b/>
          <w:bCs/>
        </w:rPr>
        <w:t>compuerta_id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201DD">
        <w:rPr>
          <w:rFonts w:ascii="Segoe UI Emoji" w:hAnsi="Segoe UI Emoji" w:cs="Segoe UI Emoji"/>
          <w:b/>
          <w:bCs/>
        </w:rPr>
        <w:t>accion</w:t>
      </w:r>
      <w:proofErr w:type="spellEnd"/>
      <w:r w:rsidRPr="009201DD">
        <w:rPr>
          <w:rFonts w:ascii="Segoe UI Emoji" w:hAnsi="Segoe UI Emoji" w:cs="Segoe UI Emoji"/>
          <w:b/>
          <w:bCs/>
        </w:rPr>
        <w:t>, valor=</w:t>
      </w:r>
      <w:proofErr w:type="spellStart"/>
      <w:r w:rsidRPr="009201DD">
        <w:rPr>
          <w:rFonts w:ascii="Segoe UI Emoji" w:hAnsi="Segoe UI Emoji" w:cs="Segoe UI Emoji"/>
          <w:b/>
          <w:bCs/>
        </w:rPr>
        <w:t>None</w:t>
      </w:r>
      <w:proofErr w:type="spellEnd"/>
      <w:r w:rsidRPr="009201DD">
        <w:rPr>
          <w:rFonts w:ascii="Segoe UI Emoji" w:hAnsi="Segoe UI Emoji" w:cs="Segoe UI Emoji"/>
          <w:b/>
          <w:bCs/>
        </w:rPr>
        <w:t>):</w:t>
      </w:r>
    </w:p>
    <w:p w14:paraId="7173355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"""Enviar comando a compuerta específica"""</w:t>
      </w:r>
    </w:p>
    <w:p w14:paraId="6BD1DB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r w:rsidRPr="009201DD">
        <w:rPr>
          <w:rFonts w:ascii="Segoe UI Emoji" w:hAnsi="Segoe UI Emoji" w:cs="Segoe UI Emoji"/>
          <w:b/>
          <w:bCs/>
          <w:lang w:val="en-US"/>
        </w:rPr>
        <w:t>url = f"http://192.168.1.100/api/control"</w:t>
      </w:r>
    </w:p>
    <w:p w14:paraId="6CEB988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payload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= {</w:t>
      </w:r>
    </w:p>
    <w:p w14:paraId="2548442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"compuerta": </w:t>
      </w:r>
      <w:proofErr w:type="spellStart"/>
      <w:r w:rsidRPr="009201DD">
        <w:rPr>
          <w:rFonts w:ascii="Segoe UI Emoji" w:hAnsi="Segoe UI Emoji" w:cs="Segoe UI Emoji"/>
          <w:b/>
          <w:bCs/>
        </w:rPr>
        <w:t>compuerta_id</w:t>
      </w:r>
      <w:proofErr w:type="spellEnd"/>
      <w:r w:rsidRPr="009201DD">
        <w:rPr>
          <w:rFonts w:ascii="Segoe UI Emoji" w:hAnsi="Segoe UI Emoji" w:cs="Segoe UI Emoji"/>
          <w:b/>
          <w:bCs/>
        </w:rPr>
        <w:t>,</w:t>
      </w:r>
    </w:p>
    <w:p w14:paraId="606B211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9201DD">
        <w:rPr>
          <w:rFonts w:ascii="Segoe UI Emoji" w:hAnsi="Segoe UI Emoji" w:cs="Segoe UI Emoji"/>
          <w:b/>
          <w:bCs/>
        </w:rPr>
        <w:t>accion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9201DD">
        <w:rPr>
          <w:rFonts w:ascii="Segoe UI Emoji" w:hAnsi="Segoe UI Emoji" w:cs="Segoe UI Emoji"/>
          <w:b/>
          <w:bCs/>
        </w:rPr>
        <w:t>accion</w:t>
      </w:r>
      <w:proofErr w:type="spellEnd"/>
      <w:r w:rsidRPr="009201DD">
        <w:rPr>
          <w:rFonts w:ascii="Segoe UI Emoji" w:hAnsi="Segoe UI Emoji" w:cs="Segoe UI Emoji"/>
          <w:b/>
          <w:bCs/>
        </w:rPr>
        <w:t>,</w:t>
      </w:r>
    </w:p>
    <w:p w14:paraId="08E0A36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r w:rsidRPr="009201DD">
        <w:rPr>
          <w:rFonts w:ascii="Segoe UI Emoji" w:hAnsi="Segoe UI Emoji" w:cs="Segoe UI Emoji"/>
          <w:b/>
          <w:bCs/>
          <w:lang w:val="en-US"/>
        </w:rPr>
        <w:t>"valor": valor</w:t>
      </w:r>
    </w:p>
    <w:p w14:paraId="2CE89309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}</w:t>
      </w:r>
    </w:p>
    <w:p w14:paraId="715D8F17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</w:t>
      </w:r>
    </w:p>
    <w:p w14:paraId="2D4768DB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try:</w:t>
      </w:r>
    </w:p>
    <w:p w14:paraId="278E6B02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    response = requests.post(url, json=payload, timeout=10)</w:t>
      </w:r>
    </w:p>
    <w:p w14:paraId="1DABF03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  <w:lang w:val="en-US"/>
        </w:rPr>
        <w:t xml:space="preserve">            </w:t>
      </w:r>
      <w:proofErr w:type="spellStart"/>
      <w:r w:rsidRPr="009201DD">
        <w:rPr>
          <w:rFonts w:ascii="Segoe UI Emoji" w:hAnsi="Segoe UI Emoji" w:cs="Segoe UI Emoji"/>
          <w:b/>
          <w:bCs/>
        </w:rPr>
        <w:t>return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response.json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()</w:t>
      </w:r>
    </w:p>
    <w:p w14:paraId="682B223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except</w:t>
      </w:r>
      <w:proofErr w:type="spellEnd"/>
      <w:r w:rsidRPr="009201DD">
        <w:rPr>
          <w:rFonts w:ascii="Segoe UI Emoji" w:hAnsi="Segoe UI Emoji" w:cs="Segoe UI Emoji"/>
          <w:b/>
          <w:bCs/>
        </w:rPr>
        <w:t>:</w:t>
      </w:r>
    </w:p>
    <w:p w14:paraId="59CC15E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9201DD">
        <w:rPr>
          <w:rFonts w:ascii="Segoe UI Emoji" w:hAnsi="Segoe UI Emoji" w:cs="Segoe UI Emoji"/>
          <w:b/>
          <w:bCs/>
        </w:rPr>
        <w:t>return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{"error": "No se pudo conectar"}</w:t>
      </w:r>
    </w:p>
    <w:p w14:paraId="057055A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</w:p>
    <w:p w14:paraId="41926C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201DD">
        <w:rPr>
          <w:rFonts w:ascii="Segoe UI Emoji" w:hAnsi="Segoe UI Emoji" w:cs="Segoe UI Emoji"/>
          <w:b/>
          <w:bCs/>
        </w:rPr>
        <w:t>def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monitoreo_continuo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spellStart"/>
      <w:r w:rsidRPr="009201DD">
        <w:rPr>
          <w:rFonts w:ascii="Segoe UI Emoji" w:hAnsi="Segoe UI Emoji" w:cs="Segoe UI Emoji"/>
          <w:b/>
          <w:bCs/>
        </w:rPr>
        <w:t>self</w:t>
      </w:r>
      <w:proofErr w:type="spellEnd"/>
      <w:r w:rsidRPr="009201DD">
        <w:rPr>
          <w:rFonts w:ascii="Segoe UI Emoji" w:hAnsi="Segoe UI Emoji" w:cs="Segoe UI Emoji"/>
          <w:b/>
          <w:bCs/>
        </w:rPr>
        <w:t>):</w:t>
      </w:r>
    </w:p>
    <w:p w14:paraId="29691BE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"""Monitoreo automático cada 5 minutos"""</w:t>
      </w:r>
    </w:p>
    <w:p w14:paraId="4060776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9201DD">
        <w:rPr>
          <w:rFonts w:ascii="Segoe UI Emoji" w:hAnsi="Segoe UI Emoji" w:cs="Segoe UI Emoji"/>
          <w:b/>
          <w:bCs/>
        </w:rPr>
        <w:t>while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True:</w:t>
      </w:r>
    </w:p>
    <w:p w14:paraId="4FD0DE37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estado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self.obtener</w:t>
      </w:r>
      <w:proofErr w:type="gramEnd"/>
      <w:r w:rsidRPr="009201DD">
        <w:rPr>
          <w:rFonts w:ascii="Segoe UI Emoji" w:hAnsi="Segoe UI Emoji" w:cs="Segoe UI Emoji"/>
          <w:b/>
          <w:bCs/>
        </w:rPr>
        <w:t>_estado</w:t>
      </w:r>
      <w:proofErr w:type="spellEnd"/>
      <w:r w:rsidRPr="009201DD">
        <w:rPr>
          <w:rFonts w:ascii="Segoe UI Emoji" w:hAnsi="Segoe UI Emoji" w:cs="Segoe UI Emoji"/>
          <w:b/>
          <w:bCs/>
        </w:rPr>
        <w:t>()</w:t>
      </w:r>
    </w:p>
    <w:p w14:paraId="1AE9C83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 xml:space="preserve">            </w:t>
      </w:r>
    </w:p>
    <w:p w14:paraId="15B380F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# Lógica de alertas inteligentes</w:t>
      </w:r>
    </w:p>
    <w:p w14:paraId="22681F9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self.procesar</w:t>
      </w:r>
      <w:proofErr w:type="gramEnd"/>
      <w:r w:rsidRPr="009201DD">
        <w:rPr>
          <w:rFonts w:ascii="Segoe UI Emoji" w:hAnsi="Segoe UI Emoji" w:cs="Segoe UI Emoji"/>
          <w:b/>
          <w:bCs/>
        </w:rPr>
        <w:t>_alertas</w:t>
      </w:r>
      <w:proofErr w:type="spellEnd"/>
      <w:r w:rsidRPr="009201DD">
        <w:rPr>
          <w:rFonts w:ascii="Segoe UI Emoji" w:hAnsi="Segoe UI Emoji" w:cs="Segoe UI Emoji"/>
          <w:b/>
          <w:bCs/>
        </w:rPr>
        <w:t>(estado)</w:t>
      </w:r>
    </w:p>
    <w:p w14:paraId="0F8F8CE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</w:p>
    <w:p w14:paraId="111CB57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time.sleep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>(300)  # Esperar 5 minutos</w:t>
      </w:r>
    </w:p>
    <w:p w14:paraId="15693C6B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013F873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# Iniciar sistema</w:t>
      </w:r>
    </w:p>
    <w:p w14:paraId="7D3371F1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sistema = </w:t>
      </w: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SistemaCompuertas</w:t>
      </w:r>
      <w:proofErr w:type="spellEnd"/>
      <w:r w:rsidRPr="009201DD">
        <w:rPr>
          <w:rFonts w:ascii="Segoe UI Emoji" w:hAnsi="Segoe UI Emoji" w:cs="Segoe UI Emoji"/>
          <w:b/>
          <w:bCs/>
        </w:rPr>
        <w:t>(</w:t>
      </w:r>
      <w:proofErr w:type="gramEnd"/>
      <w:r w:rsidRPr="009201DD">
        <w:rPr>
          <w:rFonts w:ascii="Segoe UI Emoji" w:hAnsi="Segoe UI Emoji" w:cs="Segoe UI Emoji"/>
          <w:b/>
          <w:bCs/>
        </w:rPr>
        <w:t>)</w:t>
      </w:r>
    </w:p>
    <w:p w14:paraId="39A71B6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sistema.bot.polling</w:t>
      </w:r>
      <w:proofErr w:type="spellEnd"/>
      <w:proofErr w:type="gramEnd"/>
      <w:r w:rsidRPr="009201DD">
        <w:rPr>
          <w:rFonts w:ascii="Segoe UI Emoji" w:hAnsi="Segoe UI Emoji" w:cs="Segoe UI Emoji"/>
          <w:b/>
          <w:bCs/>
        </w:rPr>
        <w:t xml:space="preserve">()  # Iniciar </w:t>
      </w:r>
      <w:proofErr w:type="spellStart"/>
      <w:r w:rsidRPr="009201DD">
        <w:rPr>
          <w:rFonts w:ascii="Segoe UI Emoji" w:hAnsi="Segoe UI Emoji" w:cs="Segoe UI Emoji"/>
          <w:b/>
          <w:bCs/>
        </w:rPr>
        <w:t>bot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</w:p>
    <w:p w14:paraId="5AD2C5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9201DD">
        <w:rPr>
          <w:rFonts w:ascii="Segoe UI Emoji" w:hAnsi="Segoe UI Emoji" w:cs="Segoe UI Emoji"/>
          <w:b/>
          <w:bCs/>
        </w:rPr>
        <w:t>sistema.monitoreo</w:t>
      </w:r>
      <w:proofErr w:type="gramEnd"/>
      <w:r w:rsidRPr="009201DD">
        <w:rPr>
          <w:rFonts w:ascii="Segoe UI Emoji" w:hAnsi="Segoe UI Emoji" w:cs="Segoe UI Emoji"/>
          <w:b/>
          <w:bCs/>
        </w:rPr>
        <w:t>_continuo</w:t>
      </w:r>
      <w:proofErr w:type="spellEnd"/>
      <w:r w:rsidRPr="009201DD">
        <w:rPr>
          <w:rFonts w:ascii="Segoe UI Emoji" w:hAnsi="Segoe UI Emoji" w:cs="Segoe UI Emoji"/>
          <w:b/>
          <w:bCs/>
        </w:rPr>
        <w:t>()  # Iniciar monitoreo</w:t>
      </w:r>
    </w:p>
    <w:p w14:paraId="62FC7BE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56F10752">
          <v:rect id="_x0000_i1314" style="width:0;height:.75pt" o:hralign="center" o:hrstd="t" o:hr="t" fillcolor="#a0a0a0" stroked="f"/>
        </w:pict>
      </w:r>
    </w:p>
    <w:p w14:paraId="0B2A52F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📋 MANUAL DE USO RÁPIDO</w:t>
      </w:r>
    </w:p>
    <w:p w14:paraId="71BDA5D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PARA OPERADORES:</w:t>
      </w:r>
    </w:p>
    <w:p w14:paraId="139040B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text</w:t>
      </w:r>
      <w:proofErr w:type="spellEnd"/>
    </w:p>
    <w:p w14:paraId="200E651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COMANDOS TELEGRAM:</w:t>
      </w:r>
    </w:p>
    <w:p w14:paraId="63493CA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/estado → Ver estado completo</w:t>
      </w:r>
    </w:p>
    <w:p w14:paraId="0BA8EB4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/abrir1_75 → Abrir compuerta 1 al 75%</w:t>
      </w:r>
    </w:p>
    <w:p w14:paraId="6A579C8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/cerrar2 → Cerrar compuerta 2</w:t>
      </w:r>
    </w:p>
    <w:p w14:paraId="3E1C995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/</w:t>
      </w:r>
      <w:proofErr w:type="spellStart"/>
      <w:r w:rsidRPr="009201DD">
        <w:rPr>
          <w:rFonts w:ascii="Segoe UI Emoji" w:hAnsi="Segoe UI Emoji" w:cs="Segoe UI Emoji"/>
          <w:b/>
          <w:bCs/>
        </w:rPr>
        <w:t>alertas_on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→ Activar alertas SMS</w:t>
      </w:r>
    </w:p>
    <w:p w14:paraId="6A32B40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</w:p>
    <w:p w14:paraId="3632720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COMANDOS SMS:</w:t>
      </w:r>
    </w:p>
    <w:p w14:paraId="484E24F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Enviar "ESTADO" al número del sistema</w:t>
      </w:r>
    </w:p>
    <w:p w14:paraId="78EC825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Enviar "ABRIR1 50" para abrir al 50%</w:t>
      </w:r>
    </w:p>
    <w:p w14:paraId="24527FA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Enviar "ALERTA OFF" para desactivar alertas</w:t>
      </w:r>
    </w:p>
    <w:p w14:paraId="0BF72CE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CONFIGURACIÓN INICIAL:</w:t>
      </w:r>
    </w:p>
    <w:p w14:paraId="2482D64A" w14:textId="77777777" w:rsidR="009201DD" w:rsidRPr="009201DD" w:rsidRDefault="009201DD" w:rsidP="009201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Activar tarjeta SIM para SMS</w:t>
      </w:r>
    </w:p>
    <w:p w14:paraId="4A63A116" w14:textId="77777777" w:rsidR="009201DD" w:rsidRPr="009201DD" w:rsidRDefault="009201DD" w:rsidP="009201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Configurar Bot 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 con @BotFather</w:t>
      </w:r>
    </w:p>
    <w:p w14:paraId="6B27986A" w14:textId="77777777" w:rsidR="009201DD" w:rsidRPr="009201DD" w:rsidRDefault="009201DD" w:rsidP="009201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Programar números autorizados en el código</w:t>
      </w:r>
    </w:p>
    <w:p w14:paraId="690F0906" w14:textId="77777777" w:rsidR="009201DD" w:rsidRPr="009201DD" w:rsidRDefault="009201DD" w:rsidP="009201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Configurar </w:t>
      </w:r>
      <w:proofErr w:type="spellStart"/>
      <w:r w:rsidRPr="009201DD">
        <w:rPr>
          <w:rFonts w:ascii="Segoe UI Emoji" w:hAnsi="Segoe UI Emoji" w:cs="Segoe UI Emoji"/>
          <w:b/>
          <w:bCs/>
        </w:rPr>
        <w:t>WiFi</w:t>
      </w:r>
      <w:proofErr w:type="spellEnd"/>
      <w:r w:rsidRPr="009201DD">
        <w:rPr>
          <w:rFonts w:ascii="Segoe UI Emoji" w:hAnsi="Segoe UI Emoji" w:cs="Segoe UI Emoji"/>
          <w:b/>
          <w:bCs/>
        </w:rPr>
        <w:t> local</w:t>
      </w:r>
    </w:p>
    <w:p w14:paraId="00DA2864" w14:textId="77777777" w:rsidR="009201DD" w:rsidRPr="009201DD" w:rsidRDefault="009201DD" w:rsidP="009201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Calibrar sensores en sitio</w:t>
      </w:r>
    </w:p>
    <w:p w14:paraId="4C4C257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77B2CB9F">
          <v:rect id="_x0000_i1315" style="width:0;height:.75pt" o:hralign="center" o:hrstd="t" o:hr="t" fillcolor="#a0a0a0" stroked="f"/>
        </w:pict>
      </w:r>
    </w:p>
    <w:p w14:paraId="20456B3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🛠️ LISTA DE COMPRA FINAL</w:t>
      </w:r>
    </w:p>
    <w:p w14:paraId="222E27D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COMPONENTES ELECTRÓNICOS:</w:t>
      </w:r>
    </w:p>
    <w:p w14:paraId="5FBC4D28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yaml</w:t>
      </w:r>
    </w:p>
    <w:p w14:paraId="55E8EBBE" w14:textId="77777777" w:rsidR="009201DD" w:rsidRPr="009201DD" w:rsidRDefault="009201DD" w:rsidP="009201DD">
      <w:pPr>
        <w:rPr>
          <w:rFonts w:ascii="Segoe UI Emoji" w:hAnsi="Segoe UI Emoji" w:cs="Segoe UI Emoji"/>
          <w:b/>
          <w:bCs/>
          <w:lang w:val="en-US"/>
        </w:rPr>
      </w:pPr>
      <w:r w:rsidRPr="009201DD">
        <w:rPr>
          <w:rFonts w:ascii="Segoe UI Emoji" w:hAnsi="Segoe UI Emoji" w:cs="Segoe UI Emoji"/>
          <w:b/>
          <w:bCs/>
          <w:lang w:val="en-US"/>
        </w:rPr>
        <w:t>- ESP32 Dev Board: 2 x $8 = $16</w:t>
      </w:r>
    </w:p>
    <w:p w14:paraId="63A8CDA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Módulo 4G SIM800L: 1 x $25 = $25</w:t>
      </w:r>
    </w:p>
    <w:p w14:paraId="5DE6ACF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9201DD">
        <w:rPr>
          <w:rFonts w:ascii="Segoe UI Emoji" w:hAnsi="Segoe UI Emoji" w:cs="Segoe UI Emoji"/>
          <w:b/>
          <w:bCs/>
        </w:rPr>
        <w:t>Encoder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rotativo 600ppr: 2 x $50 = $100</w:t>
      </w:r>
    </w:p>
    <w:p w14:paraId="7586D1D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Sensor ultrasónico JSN-SR04T: 2 x $15 = $30</w:t>
      </w:r>
    </w:p>
    <w:p w14:paraId="502C9824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Tarjeta SIM prepago: 1 x $5 = $5</w:t>
      </w:r>
    </w:p>
    <w:p w14:paraId="59D58D18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Reguladores voltaje: 3 x $3 = $9</w:t>
      </w:r>
    </w:p>
    <w:p w14:paraId="7092C0C3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SISTEMA ENERGÍA:</w:t>
      </w:r>
    </w:p>
    <w:p w14:paraId="48F9DA0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342DE249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Panel solar 50W: $60</w:t>
      </w:r>
    </w:p>
    <w:p w14:paraId="5F4ED6A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Batería LiFePO4 20Ah: $80</w:t>
      </w:r>
    </w:p>
    <w:p w14:paraId="6E8D66C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Controlador PWM 10A: $25</w:t>
      </w:r>
    </w:p>
    <w:p w14:paraId="41AC131E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MATERIALES E INSTALACIÓN:</w:t>
      </w:r>
    </w:p>
    <w:p w14:paraId="01663C7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proofErr w:type="spellStart"/>
      <w:r w:rsidRPr="009201DD">
        <w:rPr>
          <w:rFonts w:ascii="Segoe UI Emoji" w:hAnsi="Segoe UI Emoji" w:cs="Segoe UI Emoji"/>
          <w:b/>
          <w:bCs/>
        </w:rPr>
        <w:t>yaml</w:t>
      </w:r>
      <w:proofErr w:type="spellEnd"/>
    </w:p>
    <w:p w14:paraId="4A298D0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Gabinete IP54: $40</w:t>
      </w:r>
    </w:p>
    <w:p w14:paraId="3713EE15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Cableado y conectores: $60</w:t>
      </w:r>
    </w:p>
    <w:p w14:paraId="12A164D6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Estructuras soporte: $40</w:t>
      </w:r>
    </w:p>
    <w:p w14:paraId="54A62AFA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- Instalación (1 día): $150</w:t>
      </w:r>
    </w:p>
    <w:p w14:paraId="05CB8C5F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💰 TOTAL ESTIMADO: $640 (precio optimizado)</w:t>
      </w:r>
    </w:p>
    <w:p w14:paraId="6CD4B9ED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pict w14:anchorId="213A961D">
          <v:rect id="_x0000_i1316" style="width:0;height:.75pt" o:hralign="center" o:hrstd="t" o:hr="t" fillcolor="#a0a0a0" stroked="f"/>
        </w:pict>
      </w:r>
    </w:p>
    <w:p w14:paraId="37EDB9C0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t>🎯 VENTAJAS SISTEMA HÍBRIDO:</w:t>
      </w:r>
    </w:p>
    <w:p w14:paraId="35FBCFF2" w14:textId="77777777" w:rsidR="009201DD" w:rsidRPr="009201DD" w:rsidRDefault="009201DD" w:rsidP="009201DD">
      <w:pPr>
        <w:rPr>
          <w:rFonts w:ascii="Segoe UI Emoji" w:hAnsi="Segoe UI Emoji" w:cs="Segoe UI Emoji"/>
          <w:b/>
          <w:bCs/>
        </w:rPr>
      </w:pPr>
      <w:r w:rsidRPr="009201DD">
        <w:rPr>
          <w:rFonts w:ascii="Segoe UI Emoji" w:hAnsi="Segoe UI Emoji" w:cs="Segoe UI Emoji"/>
          <w:b/>
          <w:bCs/>
        </w:rPr>
        <w:lastRenderedPageBreak/>
        <w:t>✅ </w:t>
      </w:r>
      <w:proofErr w:type="spellStart"/>
      <w:r w:rsidRPr="009201DD">
        <w:rPr>
          <w:rFonts w:ascii="Segoe UI Emoji" w:hAnsi="Segoe UI Emoji" w:cs="Segoe UI Emoji"/>
          <w:b/>
          <w:bCs/>
        </w:rPr>
        <w:t>Telegram</w:t>
      </w:r>
      <w:proofErr w:type="spellEnd"/>
      <w:r w:rsidRPr="009201DD">
        <w:rPr>
          <w:rFonts w:ascii="Segoe UI Emoji" w:hAnsi="Segoe UI Emoji" w:cs="Segoe UI Emoji"/>
          <w:b/>
          <w:bCs/>
        </w:rPr>
        <w:t>: Comunicación rápida y gratuita</w:t>
      </w:r>
      <w:r w:rsidRPr="009201DD">
        <w:rPr>
          <w:rFonts w:ascii="Segoe UI Emoji" w:hAnsi="Segoe UI Emoji" w:cs="Segoe UI Emoji"/>
          <w:b/>
          <w:bCs/>
        </w:rPr>
        <w:br/>
        <w:t xml:space="preserve">✅ SMS: </w:t>
      </w:r>
      <w:proofErr w:type="spellStart"/>
      <w:r w:rsidRPr="009201DD">
        <w:rPr>
          <w:rFonts w:ascii="Segoe UI Emoji" w:hAnsi="Segoe UI Emoji" w:cs="Segoe UI Emoji"/>
          <w:b/>
          <w:bCs/>
        </w:rPr>
        <w:t>Backup</w:t>
      </w:r>
      <w:proofErr w:type="spellEnd"/>
      <w:r w:rsidRPr="009201DD">
        <w:rPr>
          <w:rFonts w:ascii="Segoe UI Emoji" w:hAnsi="Segoe UI Emoji" w:cs="Segoe UI Emoji"/>
          <w:b/>
          <w:bCs/>
        </w:rPr>
        <w:t xml:space="preserve"> cuando no hay Internet</w:t>
      </w:r>
      <w:r w:rsidRPr="009201DD">
        <w:rPr>
          <w:rFonts w:ascii="Segoe UI Emoji" w:hAnsi="Segoe UI Emoji" w:cs="Segoe UI Emoji"/>
          <w:b/>
          <w:bCs/>
        </w:rPr>
        <w:br/>
        <w:t xml:space="preserve">✅ Notificaciones </w:t>
      </w:r>
      <w:proofErr w:type="spellStart"/>
      <w:r w:rsidRPr="009201DD">
        <w:rPr>
          <w:rFonts w:ascii="Segoe UI Emoji" w:hAnsi="Segoe UI Emoji" w:cs="Segoe UI Emoji"/>
          <w:b/>
          <w:bCs/>
        </w:rPr>
        <w:t>push</w:t>
      </w:r>
      <w:proofErr w:type="spellEnd"/>
      <w:r w:rsidRPr="009201DD">
        <w:rPr>
          <w:rFonts w:ascii="Segoe UI Emoji" w:hAnsi="Segoe UI Emoji" w:cs="Segoe UI Emoji"/>
          <w:b/>
          <w:bCs/>
        </w:rPr>
        <w:t>: Inmediatas y confiables</w:t>
      </w:r>
      <w:r w:rsidRPr="009201DD">
        <w:rPr>
          <w:rFonts w:ascii="Segoe UI Emoji" w:hAnsi="Segoe UI Emoji" w:cs="Segoe UI Emoji"/>
          <w:b/>
          <w:bCs/>
        </w:rPr>
        <w:br/>
        <w:t>✅ Comandos voz: Futura expansión</w:t>
      </w:r>
      <w:r w:rsidRPr="009201DD">
        <w:rPr>
          <w:rFonts w:ascii="Segoe UI Emoji" w:hAnsi="Segoe UI Emoji" w:cs="Segoe UI Emoji"/>
          <w:b/>
          <w:bCs/>
        </w:rPr>
        <w:br/>
        <w:t>✅ Bajo costo: Menos de $650 total</w:t>
      </w:r>
      <w:r w:rsidRPr="009201DD">
        <w:rPr>
          <w:rFonts w:ascii="Segoe UI Emoji" w:hAnsi="Segoe UI Emoji" w:cs="Segoe UI Emoji"/>
          <w:b/>
          <w:bCs/>
        </w:rPr>
        <w:br/>
        <w:t>✅ Fácil mantenimiento: Componentes estándar</w:t>
      </w:r>
    </w:p>
    <w:p w14:paraId="5F59FBA2" w14:textId="77777777" w:rsidR="00DF24B2" w:rsidRPr="009201DD" w:rsidRDefault="00DF24B2" w:rsidP="009201DD"/>
    <w:sectPr w:rsidR="00DF24B2" w:rsidRPr="00920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A0DA8"/>
    <w:multiLevelType w:val="multilevel"/>
    <w:tmpl w:val="28CC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85836"/>
    <w:multiLevelType w:val="multilevel"/>
    <w:tmpl w:val="A30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E5B87"/>
    <w:multiLevelType w:val="multilevel"/>
    <w:tmpl w:val="4A8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7F06"/>
    <w:multiLevelType w:val="multilevel"/>
    <w:tmpl w:val="9B8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169C3"/>
    <w:multiLevelType w:val="multilevel"/>
    <w:tmpl w:val="709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0C4E"/>
    <w:multiLevelType w:val="multilevel"/>
    <w:tmpl w:val="991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A5A8F"/>
    <w:multiLevelType w:val="multilevel"/>
    <w:tmpl w:val="C5D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853B4"/>
    <w:multiLevelType w:val="multilevel"/>
    <w:tmpl w:val="D9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76A91"/>
    <w:multiLevelType w:val="multilevel"/>
    <w:tmpl w:val="00D4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47A8E"/>
    <w:multiLevelType w:val="multilevel"/>
    <w:tmpl w:val="E7E0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50E59"/>
    <w:multiLevelType w:val="multilevel"/>
    <w:tmpl w:val="4FD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20BD1"/>
    <w:multiLevelType w:val="multilevel"/>
    <w:tmpl w:val="FA9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15DE1"/>
    <w:multiLevelType w:val="multilevel"/>
    <w:tmpl w:val="8BE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606CB"/>
    <w:multiLevelType w:val="multilevel"/>
    <w:tmpl w:val="8D6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31342"/>
    <w:multiLevelType w:val="multilevel"/>
    <w:tmpl w:val="038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6DB8"/>
    <w:multiLevelType w:val="multilevel"/>
    <w:tmpl w:val="D41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870E9"/>
    <w:multiLevelType w:val="multilevel"/>
    <w:tmpl w:val="B4D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2545"/>
    <w:multiLevelType w:val="multilevel"/>
    <w:tmpl w:val="EFE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1005F"/>
    <w:multiLevelType w:val="multilevel"/>
    <w:tmpl w:val="CDF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61525"/>
    <w:multiLevelType w:val="multilevel"/>
    <w:tmpl w:val="CB5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73A74"/>
    <w:multiLevelType w:val="multilevel"/>
    <w:tmpl w:val="701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D3853"/>
    <w:multiLevelType w:val="multilevel"/>
    <w:tmpl w:val="E93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27892"/>
    <w:multiLevelType w:val="multilevel"/>
    <w:tmpl w:val="9166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BA40BB"/>
    <w:multiLevelType w:val="multilevel"/>
    <w:tmpl w:val="17F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93FB9"/>
    <w:multiLevelType w:val="multilevel"/>
    <w:tmpl w:val="A52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71983"/>
    <w:multiLevelType w:val="multilevel"/>
    <w:tmpl w:val="D5EA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14900"/>
    <w:multiLevelType w:val="multilevel"/>
    <w:tmpl w:val="801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96991">
    <w:abstractNumId w:val="0"/>
  </w:num>
  <w:num w:numId="2" w16cid:durableId="1284726363">
    <w:abstractNumId w:val="20"/>
  </w:num>
  <w:num w:numId="3" w16cid:durableId="1320319">
    <w:abstractNumId w:val="1"/>
  </w:num>
  <w:num w:numId="4" w16cid:durableId="219512543">
    <w:abstractNumId w:val="14"/>
  </w:num>
  <w:num w:numId="5" w16cid:durableId="1689940750">
    <w:abstractNumId w:val="26"/>
  </w:num>
  <w:num w:numId="6" w16cid:durableId="261181597">
    <w:abstractNumId w:val="5"/>
  </w:num>
  <w:num w:numId="7" w16cid:durableId="1175997650">
    <w:abstractNumId w:val="17"/>
  </w:num>
  <w:num w:numId="8" w16cid:durableId="2144153661">
    <w:abstractNumId w:val="15"/>
  </w:num>
  <w:num w:numId="9" w16cid:durableId="942493026">
    <w:abstractNumId w:val="13"/>
  </w:num>
  <w:num w:numId="10" w16cid:durableId="415638396">
    <w:abstractNumId w:val="19"/>
  </w:num>
  <w:num w:numId="11" w16cid:durableId="724371283">
    <w:abstractNumId w:val="2"/>
  </w:num>
  <w:num w:numId="12" w16cid:durableId="687220505">
    <w:abstractNumId w:val="4"/>
  </w:num>
  <w:num w:numId="13" w16cid:durableId="2132089649">
    <w:abstractNumId w:val="3"/>
  </w:num>
  <w:num w:numId="14" w16cid:durableId="1035352993">
    <w:abstractNumId w:val="21"/>
  </w:num>
  <w:num w:numId="15" w16cid:durableId="840125189">
    <w:abstractNumId w:val="23"/>
  </w:num>
  <w:num w:numId="16" w16cid:durableId="662784146">
    <w:abstractNumId w:val="8"/>
  </w:num>
  <w:num w:numId="17" w16cid:durableId="831409152">
    <w:abstractNumId w:val="16"/>
  </w:num>
  <w:num w:numId="18" w16cid:durableId="1257791822">
    <w:abstractNumId w:val="18"/>
  </w:num>
  <w:num w:numId="19" w16cid:durableId="957757070">
    <w:abstractNumId w:val="11"/>
  </w:num>
  <w:num w:numId="20" w16cid:durableId="2022734810">
    <w:abstractNumId w:val="12"/>
  </w:num>
  <w:num w:numId="21" w16cid:durableId="1804419155">
    <w:abstractNumId w:val="6"/>
  </w:num>
  <w:num w:numId="22" w16cid:durableId="1612011126">
    <w:abstractNumId w:val="24"/>
  </w:num>
  <w:num w:numId="23" w16cid:durableId="767427280">
    <w:abstractNumId w:val="7"/>
  </w:num>
  <w:num w:numId="24" w16cid:durableId="867598169">
    <w:abstractNumId w:val="9"/>
  </w:num>
  <w:num w:numId="25" w16cid:durableId="2003267943">
    <w:abstractNumId w:val="10"/>
  </w:num>
  <w:num w:numId="26" w16cid:durableId="910506584">
    <w:abstractNumId w:val="22"/>
  </w:num>
  <w:num w:numId="27" w16cid:durableId="13527293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B2"/>
    <w:rsid w:val="00220AE7"/>
    <w:rsid w:val="00253B9D"/>
    <w:rsid w:val="00884CF0"/>
    <w:rsid w:val="009201DD"/>
    <w:rsid w:val="00DF24B2"/>
    <w:rsid w:val="00E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8B52"/>
  <w15:chartTrackingRefBased/>
  <w15:docId w15:val="{685EF1DA-8D2B-4379-8BA8-25AE8DB5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2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2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F2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4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4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24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24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20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201DD"/>
    <w:rPr>
      <w:b/>
      <w:bCs/>
    </w:rPr>
  </w:style>
  <w:style w:type="character" w:customStyle="1" w:styleId="d813de27">
    <w:name w:val="d813de27"/>
    <w:basedOn w:val="Fuentedeprrafopredeter"/>
    <w:rsid w:val="009201D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0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01D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9201DD"/>
  </w:style>
  <w:style w:type="paragraph" w:customStyle="1" w:styleId="ds-markdown-paragraph">
    <w:name w:val="ds-markdown-paragraph"/>
    <w:basedOn w:val="Normal"/>
    <w:rsid w:val="00920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6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67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3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9964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704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7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9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8216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0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01795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8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7723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8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7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00064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92406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8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8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5419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0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1144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8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7433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4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2371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0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2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4551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5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8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443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73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3420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3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2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9772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9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2677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7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6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062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2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7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1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301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1670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5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7681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1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0496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1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2340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4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4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2727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8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1190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8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1801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9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4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5936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8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182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46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09646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8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72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87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1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94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93301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3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6438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2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53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738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4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8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928071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1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10334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6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7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83941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8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1497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7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72176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7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85668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5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8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6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9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22054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7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4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1647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85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6274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7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4911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3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3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41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1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578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4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704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4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179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60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2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6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381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6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36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7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612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339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8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163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852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42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66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1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3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35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5962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9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9042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1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30460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0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3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8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425764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70464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9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2400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8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60257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5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9268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1019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6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8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971767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3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7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3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0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0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0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563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8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2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0723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832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0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9782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4779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2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5066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4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1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04524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0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0703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7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0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030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3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0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8100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5488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8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133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9619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6615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1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4080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8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7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3106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3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8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3512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222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2149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7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1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15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068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3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0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0912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2896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9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1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4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6433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9201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0898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77259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0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9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7894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9845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313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998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3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9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7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3091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4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0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612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3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2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8992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83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3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6409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9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3178</Words>
  <Characters>17485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Hugo Pulgarin</dc:creator>
  <cp:keywords/>
  <dc:description/>
  <cp:lastModifiedBy>Jorge Hugo Pulgarin</cp:lastModifiedBy>
  <cp:revision>1</cp:revision>
  <dcterms:created xsi:type="dcterms:W3CDTF">2025-09-22T16:26:00Z</dcterms:created>
  <dcterms:modified xsi:type="dcterms:W3CDTF">2025-09-22T16:52:00Z</dcterms:modified>
</cp:coreProperties>
</file>