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Resource Guide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For more information, visit {{r the_link | inline_markdown }}.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CustomStyle">
    <w:name w:val="CustomStyle"/>
    <w:qFormat/>
    <w:rPr>
      <w:outline/>
      <w:color w:val="F10D0C"/>
      <w:sz w:val="40"/>
      <w:u w:val="doub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LibreOffice/6.3.3.2.0$Linux_X86_64 LibreOffice_project/30$Build-2</Application>
  <Pages>1</Pages>
  <Words>11</Words>
  <Characters>67</Characters>
  <CharactersWithSpaces>76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2020-04-27T08:57:28Z</dcterms:created>
  <dc:creator/>
  <dc:description/>
  <dc:language>en-US</dc:language>
  <cp:lastModifiedBy/>
  <dcterms:modified xsi:type="dcterms:W3CDTF">2020-04-27T09:22:40Z</dcterms:modified>
  <cp:revision>2</cp:revision>
  <dc:subject/>
  <dc:title/>
</cp:coreProperties>
</file>