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B1679" w14:textId="23FEC7B4" w:rsidR="00B966FA" w:rsidRDefault="00B966FA">
      <w:r>
        <w:t>E</w:t>
      </w:r>
      <w:r>
        <w:rPr>
          <w:rFonts w:hint="eastAsia"/>
        </w:rPr>
        <w:t>x</w:t>
      </w:r>
      <w:r>
        <w:t xml:space="preserve">ercise 1. You are required to write a program to help you understand multi-thread and </w:t>
      </w:r>
      <w:r w:rsidR="005261BC">
        <w:t>semaphore/</w:t>
      </w:r>
      <w:proofErr w:type="spellStart"/>
      <w:r>
        <w:t>mutex</w:t>
      </w:r>
      <w:proofErr w:type="spellEnd"/>
      <w:r>
        <w:t xml:space="preserve"> concepts. The program needs to create one global variable and two threads. </w:t>
      </w:r>
    </w:p>
    <w:p w14:paraId="4BEA7988" w14:textId="77777777" w:rsidR="00586CBA" w:rsidRDefault="00B966FA">
      <w:r>
        <w:t>In thread 1, the program need</w:t>
      </w:r>
      <w:r w:rsidR="009A016C">
        <w:t>s</w:t>
      </w:r>
      <w:r>
        <w:t xml:space="preserve"> to sum up from 1 to 100</w:t>
      </w:r>
      <w:r w:rsidR="009A016C">
        <w:t>, and outputs “thread one” information</w:t>
      </w:r>
      <w:r>
        <w:t>. In thread 2, the program needs to sum up from -</w:t>
      </w:r>
      <w:r w:rsidR="009A016C">
        <w:t>100</w:t>
      </w:r>
      <w:r>
        <w:t xml:space="preserve"> to </w:t>
      </w:r>
      <w:r w:rsidR="009A016C">
        <w:t>-</w:t>
      </w:r>
      <w:r>
        <w:t>1</w:t>
      </w:r>
      <w:r w:rsidR="009A016C">
        <w:t>, and outputs “thread two” information</w:t>
      </w:r>
      <w:r>
        <w:t>.</w:t>
      </w:r>
      <w:r w:rsidR="009A016C">
        <w:t xml:space="preserve"> </w:t>
      </w:r>
    </w:p>
    <w:p w14:paraId="6B608A57" w14:textId="73297FF1" w:rsidR="009A016C" w:rsidRDefault="00640509">
      <w:r>
        <w:t xml:space="preserve">The two threads need to run mutually. </w:t>
      </w:r>
      <w:r w:rsidR="00DF567F">
        <w:t>In more details</w:t>
      </w:r>
      <w:r>
        <w:t xml:space="preserve"> of each thread inside</w:t>
      </w:r>
      <w:r w:rsidR="00DF567F">
        <w:t xml:space="preserve">, </w:t>
      </w:r>
      <w:r w:rsidR="00586CBA">
        <w:t xml:space="preserve">firstly, </w:t>
      </w:r>
      <w:r>
        <w:rPr>
          <w:rFonts w:hint="eastAsia"/>
        </w:rPr>
        <w:t>the</w:t>
      </w:r>
      <w:r>
        <w:t xml:space="preserve"> program</w:t>
      </w:r>
      <w:r w:rsidR="00586CBA">
        <w:t xml:space="preserve"> wait</w:t>
      </w:r>
      <w:r>
        <w:t>s</w:t>
      </w:r>
      <w:r w:rsidR="00586CBA">
        <w:t xml:space="preserve"> for a semaphore, secondly, </w:t>
      </w:r>
      <w:r>
        <w:t>the</w:t>
      </w:r>
      <w:r w:rsidR="00586CBA">
        <w:t xml:space="preserve"> program is locked to only run this thread, thirdly, do </w:t>
      </w:r>
      <w:r>
        <w:t>the calculation</w:t>
      </w:r>
      <w:r w:rsidR="00586CBA">
        <w:t>, fourthly, unlock the program; fifthly, send a semaphore to another thread.</w:t>
      </w:r>
    </w:p>
    <w:p w14:paraId="67C073EE" w14:textId="3AC5E470" w:rsidR="00B40963" w:rsidRDefault="00640509">
      <w:r>
        <w:t>A</w:t>
      </w:r>
      <w:r>
        <w:rPr>
          <w:rFonts w:hint="eastAsia"/>
        </w:rPr>
        <w:t>lso</w:t>
      </w:r>
      <w:r>
        <w:t>, t</w:t>
      </w:r>
      <w:r w:rsidR="009A016C">
        <w:t xml:space="preserve">he thread 2 runs firstly and send a semaphore to thread 1 when thread 2 finishes. Then, thread 1 begin to run until it finishes </w:t>
      </w:r>
      <w:r w:rsidR="00695FC3">
        <w:t>all</w:t>
      </w:r>
      <w:r w:rsidR="009A016C">
        <w:t xml:space="preserve"> its work. When the program finishes, it needs to release all the resource and exit correctly.</w:t>
      </w:r>
    </w:p>
    <w:p w14:paraId="572D696B" w14:textId="3FF8E4F2" w:rsidR="009A016C" w:rsidRDefault="005261BC">
      <w:r>
        <w:t>A</w:t>
      </w:r>
      <w:r w:rsidR="009A016C">
        <w:t xml:space="preserve"> program framework</w:t>
      </w:r>
      <w:r>
        <w:t xml:space="preserve"> is given</w:t>
      </w:r>
      <w:r w:rsidR="009A016C">
        <w:t>, you need to fill the program and satisfy the requirement.</w:t>
      </w:r>
    </w:p>
    <w:p w14:paraId="4A73F2CD" w14:textId="77777777" w:rsidR="005261BC" w:rsidRDefault="005261BC"/>
    <w:p w14:paraId="0D3DA729" w14:textId="262582D7" w:rsidR="009A016C" w:rsidRDefault="009A016C">
      <w:bookmarkStart w:id="0" w:name="_GoBack"/>
      <w:bookmarkEnd w:id="0"/>
      <w:r>
        <w:t>Exercise 2. You are required to write a program to help you understand pipe concept. The program needs to use fork to separate the program into two sub-processes. In the parent process, the program writes a content to pipe. In the child process, the program reads the content from pipe and output</w:t>
      </w:r>
      <w:r w:rsidR="00B5200C">
        <w:t>s</w:t>
      </w:r>
      <w:r>
        <w:t xml:space="preserve"> it to the monitor.</w:t>
      </w:r>
    </w:p>
    <w:p w14:paraId="709FB0CD" w14:textId="73478258" w:rsidR="00193056" w:rsidRDefault="005261BC" w:rsidP="00193056">
      <w:r>
        <w:t>A</w:t>
      </w:r>
      <w:r w:rsidR="00193056">
        <w:t xml:space="preserve"> program framework</w:t>
      </w:r>
      <w:r>
        <w:t xml:space="preserve"> is given</w:t>
      </w:r>
      <w:r w:rsidR="00193056">
        <w:t>, you need to fill the program and satisfy the requirement.</w:t>
      </w:r>
    </w:p>
    <w:p w14:paraId="31B7BB78" w14:textId="77777777" w:rsidR="00193056" w:rsidRDefault="00193056"/>
    <w:p w14:paraId="0665066A" w14:textId="77777777" w:rsidR="00B966FA" w:rsidRDefault="00B966FA"/>
    <w:sectPr w:rsidR="00B96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F4"/>
    <w:rsid w:val="00193056"/>
    <w:rsid w:val="002038DB"/>
    <w:rsid w:val="00234A41"/>
    <w:rsid w:val="00253F8F"/>
    <w:rsid w:val="002B0CF4"/>
    <w:rsid w:val="00396C32"/>
    <w:rsid w:val="005261BC"/>
    <w:rsid w:val="00586CBA"/>
    <w:rsid w:val="005C7400"/>
    <w:rsid w:val="00640509"/>
    <w:rsid w:val="006719D2"/>
    <w:rsid w:val="00695FC3"/>
    <w:rsid w:val="00856A63"/>
    <w:rsid w:val="00954E71"/>
    <w:rsid w:val="009A016C"/>
    <w:rsid w:val="00A813F7"/>
    <w:rsid w:val="00B5200C"/>
    <w:rsid w:val="00B966FA"/>
    <w:rsid w:val="00DF567F"/>
    <w:rsid w:val="00F6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B65D"/>
  <w15:chartTrackingRefBased/>
  <w15:docId w15:val="{F6DEF195-8B99-412D-810E-82DDD69C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Xiaoshui Huang</dc:creator>
  <cp:keywords/>
  <dc:description/>
  <cp:lastModifiedBy>normal account</cp:lastModifiedBy>
  <cp:revision>2</cp:revision>
  <dcterms:created xsi:type="dcterms:W3CDTF">2018-04-04T11:34:00Z</dcterms:created>
  <dcterms:modified xsi:type="dcterms:W3CDTF">2018-04-04T11:34:00Z</dcterms:modified>
</cp:coreProperties>
</file>