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3D8E2" w14:textId="77777777" w:rsidR="00EE26D6" w:rsidRDefault="00B51DD5">
      <w:r>
        <w:t>Exercise 1: Write a program to understand CPU scheduling. Please refer</w:t>
      </w:r>
      <w:r w:rsidR="00CF2036">
        <w:t xml:space="preserve"> </w:t>
      </w:r>
      <w:r w:rsidR="00CF2036">
        <w:rPr>
          <w:rFonts w:hint="eastAsia"/>
        </w:rPr>
        <w:t>to</w:t>
      </w:r>
      <w:r>
        <w:t xml:space="preserve"> page 11 in Lecture 6 and write the program of example of shortest-remaining-time-first.</w:t>
      </w:r>
      <w:r w:rsidR="00D046F2">
        <w:t xml:space="preserve"> </w:t>
      </w:r>
      <w:r w:rsidR="00D82B72">
        <w:t>The code framework is released for you.</w:t>
      </w:r>
      <w:r w:rsidR="003A2910">
        <w:t xml:space="preserve"> See SJF.C file</w:t>
      </w:r>
      <w:r w:rsidR="00EE26D6">
        <w:t xml:space="preserve">. </w:t>
      </w:r>
    </w:p>
    <w:p w14:paraId="015DD90D" w14:textId="085C65D9" w:rsidR="00EE26D6" w:rsidRDefault="00EE26D6" w:rsidP="00EE26D6">
      <w:pPr>
        <w:spacing w:after="0"/>
      </w:pPr>
      <w:r>
        <w:t>Note:</w:t>
      </w:r>
    </w:p>
    <w:p w14:paraId="3829F706" w14:textId="27945A6D" w:rsidR="00B40963" w:rsidRDefault="00EE26D6" w:rsidP="00EE26D6">
      <w:pPr>
        <w:spacing w:after="0"/>
      </w:pPr>
      <w:r>
        <w:t>Please add your code to the sections that are commented as //add your program//</w:t>
      </w:r>
    </w:p>
    <w:p w14:paraId="3C466A0D" w14:textId="745F4604" w:rsidR="00B51DD5" w:rsidRDefault="00B51DD5">
      <w:bookmarkStart w:id="0" w:name="_GoBack"/>
      <w:bookmarkEnd w:id="0"/>
    </w:p>
    <w:p w14:paraId="060E0ABB" w14:textId="63BE6466" w:rsidR="00B51DD5" w:rsidRDefault="00B51DD5"/>
    <w:p w14:paraId="5BBBEA0F" w14:textId="77777777" w:rsidR="00EE26D6" w:rsidRDefault="00B51DD5" w:rsidP="00EE26D6">
      <w:r>
        <w:t>Exercise 2: Write a program to understand deadlock. Please refer</w:t>
      </w:r>
      <w:r w:rsidR="00CF2036">
        <w:t xml:space="preserve"> to</w:t>
      </w:r>
      <w:r>
        <w:t xml:space="preserve"> page </w:t>
      </w:r>
      <w:r w:rsidR="006545A9">
        <w:t>3</w:t>
      </w:r>
      <w:r w:rsidR="0027199E">
        <w:t>6-39</w:t>
      </w:r>
      <w:r>
        <w:t xml:space="preserve"> in Lecture 6 and write the program of </w:t>
      </w:r>
      <w:r w:rsidR="006545A9">
        <w:t xml:space="preserve">example of </w:t>
      </w:r>
      <w:r w:rsidR="0027199E">
        <w:rPr>
          <w:rFonts w:hint="eastAsia"/>
        </w:rPr>
        <w:t>detection</w:t>
      </w:r>
      <w:r w:rsidR="0027199E">
        <w:t xml:space="preserve"> </w:t>
      </w:r>
      <w:r w:rsidR="0027199E">
        <w:rPr>
          <w:rFonts w:hint="eastAsia"/>
        </w:rPr>
        <w:t>a</w:t>
      </w:r>
      <w:r w:rsidR="006545A9">
        <w:t>lgorithm</w:t>
      </w:r>
      <w:r>
        <w:t>.</w:t>
      </w:r>
      <w:r w:rsidR="00D046F2">
        <w:t xml:space="preserve"> </w:t>
      </w:r>
      <w:r w:rsidR="00D82B72">
        <w:t>The code framework is released for you.</w:t>
      </w:r>
      <w:r w:rsidR="003A2910">
        <w:t xml:space="preserve"> See </w:t>
      </w:r>
      <w:proofErr w:type="spellStart"/>
      <w:r w:rsidR="003A2910">
        <w:t>deadlock.C</w:t>
      </w:r>
      <w:proofErr w:type="spellEnd"/>
      <w:r w:rsidR="003A2910">
        <w:t xml:space="preserve"> file</w:t>
      </w:r>
      <w:r w:rsidR="00EE26D6">
        <w:t xml:space="preserve">. </w:t>
      </w:r>
      <w:r w:rsidR="00EE26D6">
        <w:t>.</w:t>
      </w:r>
    </w:p>
    <w:p w14:paraId="2F6DB274" w14:textId="1E63DD11" w:rsidR="00EE26D6" w:rsidRDefault="00EE26D6" w:rsidP="00EE26D6">
      <w:pPr>
        <w:spacing w:after="0"/>
      </w:pPr>
      <w:r>
        <w:t>Note:</w:t>
      </w:r>
    </w:p>
    <w:p w14:paraId="5869CB94" w14:textId="05086DEC" w:rsidR="00EE26D6" w:rsidRDefault="00EE26D6" w:rsidP="00EE26D6">
      <w:pPr>
        <w:spacing w:after="0"/>
      </w:pPr>
      <w:r>
        <w:t>Please add your code to the sections that are commented as //add your program//</w:t>
      </w:r>
    </w:p>
    <w:p w14:paraId="2868F026" w14:textId="3195BC69" w:rsidR="003A2910" w:rsidRDefault="003A2910" w:rsidP="003A2910"/>
    <w:p w14:paraId="723F8D18" w14:textId="68DE04BF" w:rsidR="00B51DD5" w:rsidRDefault="00B51DD5" w:rsidP="00B51DD5"/>
    <w:p w14:paraId="1A1E8D4D" w14:textId="43536B13" w:rsidR="00B51DD5" w:rsidRDefault="00B51DD5"/>
    <w:sectPr w:rsidR="00B5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C2"/>
    <w:rsid w:val="00234A41"/>
    <w:rsid w:val="0027199E"/>
    <w:rsid w:val="00396C32"/>
    <w:rsid w:val="003A2910"/>
    <w:rsid w:val="00524BBE"/>
    <w:rsid w:val="006545A9"/>
    <w:rsid w:val="006719D2"/>
    <w:rsid w:val="00856A63"/>
    <w:rsid w:val="00A813F7"/>
    <w:rsid w:val="00B51DD5"/>
    <w:rsid w:val="00CF2036"/>
    <w:rsid w:val="00D046F2"/>
    <w:rsid w:val="00D82B72"/>
    <w:rsid w:val="00EE26D6"/>
    <w:rsid w:val="00F6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CFE7"/>
  <w15:chartTrackingRefBased/>
  <w15:docId w15:val="{B2AA0C26-BDEF-4893-AEAC-D3537965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Xiaoshui Huang</dc:creator>
  <cp:keywords/>
  <dc:description/>
  <cp:lastModifiedBy>Jian Zhang</cp:lastModifiedBy>
  <cp:revision>3</cp:revision>
  <dcterms:created xsi:type="dcterms:W3CDTF">2018-04-19T00:04:00Z</dcterms:created>
  <dcterms:modified xsi:type="dcterms:W3CDTF">2018-04-19T00:34:00Z</dcterms:modified>
</cp:coreProperties>
</file>