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0c431edc0db4a0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58" w:rsidRDefault="000A0C58" w:rsidP="000A0C58">
      <w:r>
        <w:t>"/root/jdagvclientserver/jdagvserver/jdagv" is not a core dump: File format not recognized</w:t>
      </w:r>
    </w:p>
    <w:p w:rsidR="000A0C58" w:rsidRDefault="000A0C58" w:rsidP="000A0C58">
      <w:r>
        <w:t xml:space="preserve">(gdb) </w:t>
      </w:r>
    </w:p>
    <w:p w:rsidR="000A0C58" w:rsidRDefault="000A0C58" w:rsidP="000A0C58">
      <w:r>
        <w:t xml:space="preserve">(gdb) </w:t>
      </w:r>
    </w:p>
    <w:p w:rsidR="000A0C58" w:rsidRDefault="000A0C58" w:rsidP="000A0C58">
      <w:r>
        <w:t xml:space="preserve">(gdb) </w:t>
      </w:r>
    </w:p>
    <w:p w:rsidR="000A0C58" w:rsidRDefault="000A0C58" w:rsidP="000A0C58">
      <w:r>
        <w:t>(gdb) c</w:t>
      </w:r>
    </w:p>
    <w:p w:rsidR="000A0C58" w:rsidRDefault="000A0C58" w:rsidP="000A0C58">
      <w:r>
        <w:t>The program is not being run.</w:t>
      </w:r>
    </w:p>
    <w:p w:rsidR="000A0C58" w:rsidRDefault="000A0C58" w:rsidP="000A0C58">
      <w:r>
        <w:t xml:space="preserve">(gdb) </w:t>
      </w:r>
    </w:p>
    <w:p w:rsidR="000A0C58" w:rsidRDefault="000A0C58" w:rsidP="000A0C58">
      <w:r>
        <w:t>The program is not being run.</w:t>
      </w:r>
    </w:p>
    <w:p w:rsidR="000A0C58" w:rsidRDefault="000A0C58" w:rsidP="000A0C58">
      <w:r>
        <w:t xml:space="preserve">(gdb) </w:t>
      </w:r>
    </w:p>
    <w:p w:rsidR="000A0C58" w:rsidRDefault="000A0C58" w:rsidP="000A0C58">
      <w:r>
        <w:t>The program is not being run.</w:t>
      </w:r>
    </w:p>
    <w:p w:rsidR="000A0C58" w:rsidRDefault="000A0C58" w:rsidP="000A0C58">
      <w:r>
        <w:t xml:space="preserve">(gdb) </w:t>
      </w:r>
    </w:p>
    <w:p w:rsidR="000A0C58" w:rsidRDefault="000A0C58" w:rsidP="000A0C58">
      <w:r>
        <w:t>The program is not being run.</w:t>
      </w:r>
    </w:p>
    <w:p w:rsidR="000A0C58" w:rsidRDefault="000A0C58" w:rsidP="000A0C58">
      <w:r>
        <w:t xml:space="preserve">(gdb) </w:t>
      </w:r>
    </w:p>
    <w:p w:rsidR="000A0C58" w:rsidRDefault="000A0C58" w:rsidP="000A0C58">
      <w:r>
        <w:t>The program is not being run.</w:t>
      </w:r>
    </w:p>
    <w:p w:rsidR="000A0C58" w:rsidRDefault="000A0C58" w:rsidP="000A0C58">
      <w:r>
        <w:t>(gdb) quit</w:t>
      </w:r>
    </w:p>
    <w:p w:rsidR="000A0C58" w:rsidRDefault="000A0C58" w:rsidP="000A0C58">
      <w:r>
        <w:t>root@ubuntu:~/jdagvclientserver/jdagvserver# ps -ef | grep jdagv</w:t>
      </w:r>
    </w:p>
    <w:p w:rsidR="000A0C58" w:rsidRDefault="000A0C58" w:rsidP="000A0C58">
      <w:r>
        <w:t>root      2902  2501  0 11:48 ?        00:00:00 /bin/sh /root/jdagvclientserver/jdagvserver/startagv.sh</w:t>
      </w:r>
    </w:p>
    <w:p w:rsidR="000A0C58" w:rsidRDefault="000A0C58" w:rsidP="000A0C58">
      <w:r>
        <w:t>root      3314  2902 12 11:48 ?        00:01:10 /root/jdagvclientserver/jdagvserver/jdagv</w:t>
      </w:r>
    </w:p>
    <w:p w:rsidR="000A0C58" w:rsidRDefault="000A0C58" w:rsidP="000A0C58">
      <w:r>
        <w:t>root      6718  4148  0 11:57 pts/1    00:00:00 grep --color=auto jdagv</w:t>
      </w:r>
    </w:p>
    <w:p w:rsidR="000A0C58" w:rsidRDefault="000A0C58" w:rsidP="000A0C58">
      <w:r>
        <w:t>root@ubuntu:~/jdagvclientserver/jdagvserver# 33143314^C</w:t>
      </w:r>
    </w:p>
    <w:p w:rsidR="000A0C58" w:rsidRDefault="000A0C58" w:rsidP="000A0C58">
      <w:r>
        <w:t>root@ubuntu:~/jdagvclientserver/jdagvserver# gdb</w:t>
      </w:r>
    </w:p>
    <w:p w:rsidR="000A0C58" w:rsidRDefault="000A0C58" w:rsidP="000A0C58">
      <w:r>
        <w:t>GNU gdb (Ubuntu/Linaro 7.4-2012.02-0ubuntu2) 7.4-2012.02</w:t>
      </w:r>
    </w:p>
    <w:p w:rsidR="000A0C58" w:rsidRDefault="000A0C58" w:rsidP="000A0C58">
      <w:r>
        <w:t>Copyright (C) 2012 Free Software Foundation, Inc.</w:t>
      </w:r>
    </w:p>
    <w:p w:rsidR="000A0C58" w:rsidRDefault="000A0C58" w:rsidP="000A0C58">
      <w:r>
        <w:t>License GPLv3+: GNU GPL version 3 or later &lt;http://gnu.org/licenses/gpl.html&gt;</w:t>
      </w:r>
    </w:p>
    <w:p w:rsidR="000A0C58" w:rsidRDefault="000A0C58" w:rsidP="000A0C58">
      <w:r>
        <w:t>This is free software: you are free to change and redistribute it.</w:t>
      </w:r>
    </w:p>
    <w:p w:rsidR="000A0C58" w:rsidRDefault="000A0C58" w:rsidP="000A0C58">
      <w:r>
        <w:t>There is NO WARRANTY, to the extent permitted by law.  Type "show copying"</w:t>
      </w:r>
    </w:p>
    <w:p w:rsidR="000A0C58" w:rsidRDefault="000A0C58" w:rsidP="000A0C58">
      <w:r>
        <w:t>and "show warranty" for details.</w:t>
      </w:r>
    </w:p>
    <w:p w:rsidR="000A0C58" w:rsidRDefault="000A0C58" w:rsidP="000A0C58">
      <w:r>
        <w:t>This GDB was configured as "arm-linux-gnueabihf".</w:t>
      </w:r>
    </w:p>
    <w:p w:rsidR="000A0C58" w:rsidRDefault="000A0C58" w:rsidP="000A0C58">
      <w:r>
        <w:t>For bug reporting instructions, please see:</w:t>
      </w:r>
    </w:p>
    <w:p w:rsidR="000A0C58" w:rsidRDefault="000A0C58" w:rsidP="000A0C58">
      <w:r>
        <w:t>&lt;http://bugs.launchpad.net/gdb-linaro/&gt;.</w:t>
      </w:r>
    </w:p>
    <w:p w:rsidR="000A0C58" w:rsidRDefault="000A0C58" w:rsidP="000A0C58">
      <w:r>
        <w:t>(gdb) attach 3314</w:t>
      </w:r>
    </w:p>
    <w:p w:rsidR="000A0C58" w:rsidRDefault="000A0C58" w:rsidP="000A0C58">
      <w:r>
        <w:t>Attaching to process 3314</w:t>
      </w:r>
    </w:p>
    <w:p w:rsidR="000A0C58" w:rsidRDefault="000A0C58" w:rsidP="000A0C58">
      <w:r>
        <w:t>Reading symbols from /root/jdagvclientserver/jdagvserver/jdagv...done.</w:t>
      </w:r>
    </w:p>
    <w:p w:rsidR="000A0C58" w:rsidRDefault="000A0C58" w:rsidP="000A0C58">
      <w:r>
        <w:t>Reading symbols from /lib/arm-linux-gnueabihf/libpthread.so.0...(no debugging symbols found)...done.</w:t>
      </w:r>
    </w:p>
    <w:p w:rsidR="000A0C58" w:rsidRDefault="000A0C58" w:rsidP="000A0C58">
      <w:r>
        <w:t>[Thread debugging using libthread_db enabled]</w:t>
      </w:r>
    </w:p>
    <w:p w:rsidR="000A0C58" w:rsidRDefault="000A0C58" w:rsidP="000A0C58">
      <w:r>
        <w:t>Using host libthread_db library "/lib/arm-linux-gnueabihf/libthread_db.so.1".</w:t>
      </w:r>
    </w:p>
    <w:p w:rsidR="000A0C58" w:rsidRDefault="000A0C58" w:rsidP="000A0C58">
      <w:r>
        <w:t>[New Thread 0x2bfff470 (LWP 3372)]</w:t>
      </w:r>
    </w:p>
    <w:p w:rsidR="000A0C58" w:rsidRDefault="000A0C58" w:rsidP="000A0C58">
      <w:r>
        <w:t>[New Thread 0x2b5f4470 (LWP 3329)]</w:t>
      </w:r>
    </w:p>
    <w:p w:rsidR="000A0C58" w:rsidRDefault="000A0C58" w:rsidP="000A0C58">
      <w:r>
        <w:t>Loaded symbols for /lib/arm-linux-gnueabihf/libpthread.so.0</w:t>
      </w:r>
    </w:p>
    <w:p w:rsidR="000A0C58" w:rsidRDefault="000A0C58" w:rsidP="000A0C58">
      <w:r>
        <w:t>Reading symbols from /lib/arm-linux-gnueabihf/libm.so.6...(no debugging symbols found)...done.</w:t>
      </w:r>
    </w:p>
    <w:p w:rsidR="000A0C58" w:rsidRDefault="000A0C58" w:rsidP="000A0C58">
      <w:r>
        <w:lastRenderedPageBreak/>
        <w:t>Loaded symbols for /lib/arm-linux-gnueabihf/libm.so.6</w:t>
      </w:r>
    </w:p>
    <w:p w:rsidR="000A0C58" w:rsidRDefault="000A0C58" w:rsidP="000A0C58">
      <w:r>
        <w:t>Reading symbols from /lib/arm-linux-gnueabihf/libgcc_s.so.1...(no debugging symbols found)...done.</w:t>
      </w:r>
    </w:p>
    <w:p w:rsidR="000A0C58" w:rsidRDefault="000A0C58" w:rsidP="000A0C58">
      <w:r>
        <w:t>Loaded symbols for /lib/arm-linux-gnueabihf/libgcc_s.so.1</w:t>
      </w:r>
    </w:p>
    <w:p w:rsidR="000A0C58" w:rsidRDefault="000A0C58" w:rsidP="000A0C58">
      <w:r>
        <w:t>Reading symbols from /lib/arm-linux-gnueabihf/libc.so.6...(no debugging symbols found)...done.</w:t>
      </w:r>
    </w:p>
    <w:p w:rsidR="000A0C58" w:rsidRDefault="000A0C58" w:rsidP="000A0C58">
      <w:r>
        <w:t>Loaded symbols for /lib/arm-linux-gnueabihf/libc.so.6</w:t>
      </w:r>
    </w:p>
    <w:p w:rsidR="000A0C58" w:rsidRDefault="000A0C58" w:rsidP="000A0C58">
      <w:r>
        <w:t>Reading symbols from /lib/ld-linux-armhf.so.3...(no debugging symbols found)...done.</w:t>
      </w:r>
    </w:p>
    <w:p w:rsidR="000A0C58" w:rsidRDefault="000A0C58" w:rsidP="000A0C58">
      <w:r>
        <w:t>Loaded symbols for /lib/ld-linux-armhf.so.3</w:t>
      </w:r>
    </w:p>
    <w:p w:rsidR="000A0C58" w:rsidRDefault="000A0C58" w:rsidP="000A0C58">
      <w:r>
        <w:t>0x2ad81624 in nanosleep () from /lib/arm-linux-gnueabihf/libc.so.6</w:t>
      </w:r>
    </w:p>
    <w:p w:rsidR="000A0C58" w:rsidRDefault="000A0C58" w:rsidP="000A0C58">
      <w:r>
        <w:t>(gdb) bt</w:t>
      </w:r>
    </w:p>
    <w:p w:rsidR="000A0C58" w:rsidRDefault="000A0C58" w:rsidP="000A0C58">
      <w:r>
        <w:t>#0  0x2ad81624 in nanosleep () from /lib/arm-linux-gnueabihf/libc.so.6</w:t>
      </w:r>
    </w:p>
    <w:p w:rsidR="000A0C58" w:rsidRDefault="000A0C58" w:rsidP="000A0C58">
      <w:r>
        <w:t>#1  0x2ad8141c in sleep () from /lib/arm-linux-gnueabihf/libc.so.6</w:t>
      </w:r>
    </w:p>
    <w:p w:rsidR="000A0C58" w:rsidRDefault="000A0C58" w:rsidP="000A0C58">
      <w:r>
        <w:t>#2  0x000289ae in main (argc=1, argv=0x7ec98e24) at WolfSept/main.c:1592</w:t>
      </w:r>
    </w:p>
    <w:p w:rsidR="000A0C58" w:rsidRDefault="000A0C58" w:rsidP="000A0C58">
      <w:r>
        <w:t>(gdb) c</w:t>
      </w:r>
    </w:p>
    <w:p w:rsidR="000A0C58" w:rsidRDefault="000A0C58" w:rsidP="000A0C58">
      <w:r>
        <w:t>Continuing.</w:t>
      </w:r>
    </w:p>
    <w:p w:rsidR="000A0C58" w:rsidRDefault="000A0C58" w:rsidP="000A0C58"/>
    <w:p w:rsidR="000A0C58" w:rsidRDefault="000A0C58" w:rsidP="000A0C58">
      <w:r>
        <w:t>^C</w:t>
      </w:r>
    </w:p>
    <w:p w:rsidR="000A0C58" w:rsidRDefault="000A0C58" w:rsidP="000A0C58">
      <w:r>
        <w:t>Program received signal SIGINT, Interrupt.</w:t>
      </w:r>
    </w:p>
    <w:p w:rsidR="000A0C58" w:rsidRDefault="000A0C58" w:rsidP="000A0C58">
      <w:r>
        <w:t>0x2ad81624 in nanosleep () from /lib/arm-linux-gnueabihf/libc.so.6</w:t>
      </w:r>
    </w:p>
    <w:p w:rsidR="000A0C58" w:rsidRDefault="000A0C58" w:rsidP="000A0C58">
      <w:r>
        <w:t>(gdb) bt</w:t>
      </w:r>
    </w:p>
    <w:p w:rsidR="000A0C58" w:rsidRDefault="000A0C58" w:rsidP="000A0C58">
      <w:r>
        <w:t>#0  0x2ad81624 in nanosleep () from /lib/arm-linux-gnueabihf/libc.so.6</w:t>
      </w:r>
    </w:p>
    <w:p w:rsidR="000A0C58" w:rsidRDefault="000A0C58" w:rsidP="000A0C58">
      <w:r>
        <w:t>#1  0x2ad8141c in sleep () from /lib/arm-linux-gnueabihf/libc.so.6</w:t>
      </w:r>
    </w:p>
    <w:p w:rsidR="000A0C58" w:rsidRDefault="000A0C58" w:rsidP="000A0C58">
      <w:r>
        <w:t>#2  0x000289ae in main (argc=1, argv=0x7ec98e24) at WolfSept/main.c:1592</w:t>
      </w:r>
    </w:p>
    <w:p w:rsidR="000A0C58" w:rsidRDefault="000A0C58" w:rsidP="000A0C58">
      <w:r>
        <w:t>(gdb) bt</w:t>
      </w:r>
    </w:p>
    <w:p w:rsidR="000A0C58" w:rsidRDefault="000A0C58" w:rsidP="000A0C58">
      <w:r>
        <w:t>#0  0x2ad81624 in nanosleep () from /lib/arm-linux-gnueabihf/libc.so.6</w:t>
      </w:r>
    </w:p>
    <w:p w:rsidR="000A0C58" w:rsidRDefault="000A0C58" w:rsidP="000A0C58">
      <w:r>
        <w:t>#1  0x2ad8141c in sleep () from /lib/arm-linux-gnueabihf/libc.so.6</w:t>
      </w:r>
    </w:p>
    <w:p w:rsidR="000A0C58" w:rsidRDefault="000A0C58" w:rsidP="000A0C58">
      <w:r>
        <w:t>#2  0x000289ae in main (argc=1, argv=0x7ec98e24) at WolfSept/main.c:1592</w:t>
      </w:r>
    </w:p>
    <w:p w:rsidR="000A0C58" w:rsidRDefault="000A0C58" w:rsidP="000A0C58">
      <w:r>
        <w:t>(gdb) c</w:t>
      </w:r>
    </w:p>
    <w:p w:rsidR="000A0C58" w:rsidRDefault="000A0C58" w:rsidP="000A0C58">
      <w:r>
        <w:t>Continuing.</w:t>
      </w:r>
    </w:p>
    <w:p w:rsidR="000A0C58" w:rsidRDefault="000A0C58" w:rsidP="000A0C58"/>
    <w:p w:rsidR="000A0C58" w:rsidRDefault="000A0C58" w:rsidP="000A0C58">
      <w:r>
        <w:t>^C</w:t>
      </w:r>
    </w:p>
    <w:p w:rsidR="000A0C58" w:rsidRDefault="000A0C58" w:rsidP="000A0C58">
      <w:r>
        <w:t>Program received signal SIGINT, Interrupt.</w:t>
      </w:r>
    </w:p>
    <w:p w:rsidR="000A0C58" w:rsidRDefault="000A0C58" w:rsidP="000A0C58">
      <w:r>
        <w:t>0x2ad81624 in nanosleep () from /lib/arm-linux-gnueabihf/libc.so.6</w:t>
      </w:r>
    </w:p>
    <w:p w:rsidR="000A0C58" w:rsidRDefault="000A0C58" w:rsidP="000A0C58">
      <w:r>
        <w:t xml:space="preserve">(gdb) </w:t>
      </w:r>
    </w:p>
    <w:p w:rsidR="000A0C58" w:rsidRDefault="000A0C58" w:rsidP="000A0C58">
      <w:r>
        <w:t>Continuing.</w:t>
      </w:r>
    </w:p>
    <w:p w:rsidR="000A0C58" w:rsidRDefault="000A0C58" w:rsidP="000A0C58">
      <w:r>
        <w:t>bt</w:t>
      </w:r>
    </w:p>
    <w:p w:rsidR="000A0C58" w:rsidRDefault="000A0C58" w:rsidP="000A0C58">
      <w:r>
        <w:t>^C</w:t>
      </w:r>
    </w:p>
    <w:p w:rsidR="000A0C58" w:rsidRDefault="000A0C58" w:rsidP="000A0C58">
      <w:r>
        <w:t>Program received signal SIGINT, Interrupt.</w:t>
      </w:r>
    </w:p>
    <w:p w:rsidR="000A0C58" w:rsidRDefault="000A0C58" w:rsidP="000A0C58">
      <w:r>
        <w:t>0x2ad81624 in nanosleep () from /lib/arm-linux-gnueabihf/libc.so.6</w:t>
      </w:r>
    </w:p>
    <w:p w:rsidR="000A0C58" w:rsidRDefault="000A0C58" w:rsidP="000A0C58">
      <w:r>
        <w:t>(gdb) bt</w:t>
      </w:r>
    </w:p>
    <w:p w:rsidR="000A0C58" w:rsidRDefault="000A0C58" w:rsidP="000A0C58">
      <w:r>
        <w:t>#0  0x2ad81624 in nanosleep () from /lib/arm-linux-gnueabihf/libc.so.6</w:t>
      </w:r>
    </w:p>
    <w:p w:rsidR="000A0C58" w:rsidRDefault="000A0C58" w:rsidP="000A0C58">
      <w:r>
        <w:t>#1  0x2ad8141c in sleep () from /lib/arm-linux-gnueabihf/libc.so.6</w:t>
      </w:r>
    </w:p>
    <w:p w:rsidR="000A0C58" w:rsidRDefault="000A0C58" w:rsidP="000A0C58">
      <w:r>
        <w:t>#2  0x000289ae in main (argc=1, argv=0x7ec98e24) at WolfSept/main.c:1592</w:t>
      </w:r>
    </w:p>
    <w:p w:rsidR="000A0C58" w:rsidRDefault="000A0C58" w:rsidP="000A0C58">
      <w:r>
        <w:lastRenderedPageBreak/>
        <w:t xml:space="preserve">(gdb) info threads </w:t>
      </w:r>
    </w:p>
    <w:p w:rsidR="000A0C58" w:rsidRDefault="000A0C58" w:rsidP="000A0C58">
      <w:r>
        <w:t xml:space="preserve">  Id   Target Id         Frame </w:t>
      </w:r>
    </w:p>
    <w:p w:rsidR="000A0C58" w:rsidRDefault="000A0C58" w:rsidP="000A0C58">
      <w:r>
        <w:t xml:space="preserve">  3    Thread 0x2b5f4470 (LWP 3329) "jdagv" 0x2ad81624 in nanosleep () from /lib/arm-linux-gnueabihf/libc.so.6</w:t>
      </w:r>
    </w:p>
    <w:p w:rsidR="000A0C58" w:rsidRDefault="000A0C58" w:rsidP="000A0C58">
      <w:r>
        <w:t xml:space="preserve">  2    Thread 0x2bfff470 (LWP 3372) "jdagv" 0x2ad81624 in nanosleep () from /lib/arm-linux-gnueabihf/libc.so.6</w:t>
      </w:r>
    </w:p>
    <w:p w:rsidR="000A0C58" w:rsidRDefault="000A0C58" w:rsidP="000A0C58">
      <w:r>
        <w:t>* 1    Thread 0x2aafa000 (LWP 3314) "jdagv" 0x2ad81624 in nanosleep () from /lib/arm-linux-gnueabihf/libc.so.6</w:t>
      </w:r>
    </w:p>
    <w:p w:rsidR="000A0C58" w:rsidRDefault="000A0C58" w:rsidP="000A0C58">
      <w:r>
        <w:t>(gdb) thread 2</w:t>
      </w:r>
    </w:p>
    <w:p w:rsidR="000A0C58" w:rsidRDefault="000A0C58" w:rsidP="000A0C58">
      <w:r>
        <w:t>[Switching to thread 2 (Thread 0x2bfff470 (LWP 3372))]</w:t>
      </w:r>
    </w:p>
    <w:p w:rsidR="000A0C58" w:rsidRDefault="000A0C58" w:rsidP="000A0C58">
      <w:r>
        <w:t>#0  0x2ad81624 in nanosleep () from /lib/arm-linux-gnueabihf/libc.so.6</w:t>
      </w:r>
    </w:p>
    <w:p w:rsidR="000A0C58" w:rsidRDefault="000A0C58" w:rsidP="000A0C58">
      <w:r>
        <w:t>(gdb) bt</w:t>
      </w:r>
    </w:p>
    <w:p w:rsidR="000A0C58" w:rsidRDefault="000A0C58" w:rsidP="000A0C58">
      <w:r>
        <w:t>#0  0x2ad81624 in nanosleep () from /lib/arm-linux-gnueabihf/libc.so.6</w:t>
      </w:r>
    </w:p>
    <w:p w:rsidR="000A0C58" w:rsidRDefault="000A0C58" w:rsidP="000A0C58">
      <w:r>
        <w:t>#1  0x2ad9e7f8 in usleep () from /lib/arm-linux-gnueabihf/libc.so.6</w:t>
      </w:r>
    </w:p>
    <w:p w:rsidR="000A0C58" w:rsidRDefault="000A0C58" w:rsidP="000A0C58">
      <w:r>
        <w:t>#2  0x0001a9a4 in get_bms_info (pBatCanData=0x2bffeda0) at WolfSept/dev_battery_songxia.c:111</w:t>
      </w:r>
    </w:p>
    <w:p w:rsidR="000A0C58" w:rsidRDefault="000A0C58" w:rsidP="000A0C58">
      <w:r>
        <w:t>#3  0x0001b056 in songxia_inquiry_bms_info (pBattInfo=0x157544) at WolfSept/dev_battery_songxia.c:376</w:t>
      </w:r>
    </w:p>
    <w:p w:rsidR="000A0C58" w:rsidRDefault="000A0C58" w:rsidP="000A0C58">
      <w:r>
        <w:t>#4  0x0000bfc0 in thread_bms_monitor (pArg=0x5434c) at WolfSept/agv_pthread.c:1157</w:t>
      </w:r>
    </w:p>
    <w:p w:rsidR="000A0C58" w:rsidRDefault="000A0C58" w:rsidP="000A0C58">
      <w:r>
        <w:t>#5  0x2ac92ed2 in start_thread () from /lib/arm-linux-gnueabihf/libpthread.so.0</w:t>
      </w:r>
    </w:p>
    <w:p w:rsidR="000A0C58" w:rsidRDefault="000A0C58" w:rsidP="000A0C58">
      <w:r>
        <w:t>#6  0x2ada2918 in ?? () from /lib/arm-linux-gnueabihf/libc.so.6</w:t>
      </w:r>
    </w:p>
    <w:p w:rsidR="000A0C58" w:rsidRDefault="000A0C58" w:rsidP="000A0C58">
      <w:r>
        <w:t>#7  0x2ada2918 in ?? () from /lib/arm-linux-gnueabihf/libc.so.6</w:t>
      </w:r>
    </w:p>
    <w:p w:rsidR="000A0C58" w:rsidRDefault="000A0C58" w:rsidP="000A0C58">
      <w:r>
        <w:t>Backtrace stopped: previous frame identical to this frame (corrupt stack?)</w:t>
      </w:r>
    </w:p>
    <w:p w:rsidR="000A0C58" w:rsidRDefault="000A0C58" w:rsidP="000A0C58">
      <w:r>
        <w:t>(gdb) c</w:t>
      </w:r>
    </w:p>
    <w:p w:rsidR="000A0C58" w:rsidRDefault="000A0C58" w:rsidP="000A0C58">
      <w:r>
        <w:t>Continuing.</w:t>
      </w:r>
    </w:p>
    <w:p w:rsidR="000A0C58" w:rsidRDefault="000A0C58" w:rsidP="000A0C58">
      <w:r>
        <w:t>^C</w:t>
      </w:r>
    </w:p>
    <w:p w:rsidR="000A0C58" w:rsidRDefault="000A0C58" w:rsidP="000A0C58">
      <w:r>
        <w:t>Program received signal SIGINT, Interrupt.</w:t>
      </w:r>
    </w:p>
    <w:p w:rsidR="000A0C58" w:rsidRDefault="000A0C58" w:rsidP="000A0C58">
      <w:r>
        <w:t>[Switching to Thread 0x2aafa000 (LWP 3314)]</w:t>
      </w:r>
    </w:p>
    <w:p w:rsidR="000A0C58" w:rsidRDefault="000A0C58" w:rsidP="000A0C58">
      <w:r>
        <w:t>0x2ad81624 in nanosleep () from /lib/arm-linux-gnueabihf/libc.so.6</w:t>
      </w:r>
    </w:p>
    <w:p w:rsidR="000A0C58" w:rsidRDefault="000A0C58" w:rsidP="000A0C58">
      <w:r>
        <w:t>(gdb) bt</w:t>
      </w:r>
    </w:p>
    <w:p w:rsidR="000A0C58" w:rsidRDefault="000A0C58" w:rsidP="000A0C58">
      <w:r>
        <w:t>#0  0x2ad81624 in nanosleep () from /lib/arm-linux-gnueabihf/libc.so.6</w:t>
      </w:r>
    </w:p>
    <w:p w:rsidR="000A0C58" w:rsidRDefault="000A0C58" w:rsidP="000A0C58">
      <w:r>
        <w:t>#1  0x2ad8141c in sleep () from /lib/arm-linux-gnueabihf/libc.so.6</w:t>
      </w:r>
    </w:p>
    <w:p w:rsidR="000A0C58" w:rsidRDefault="000A0C58" w:rsidP="000A0C58">
      <w:r>
        <w:t>#2  0x000289ae in main (argc=1, argv=0x7ec98e24) at WolfSept/main.c:1592</w:t>
      </w:r>
    </w:p>
    <w:p w:rsidR="000A0C58" w:rsidRDefault="000A0C58" w:rsidP="000A0C58">
      <w:r>
        <w:t>(gdb) thread 2</w:t>
      </w:r>
    </w:p>
    <w:p w:rsidR="000A0C58" w:rsidRDefault="000A0C58" w:rsidP="000A0C58">
      <w:r>
        <w:t>[Switching to thread 2 (Thread 0x2bfff470 (LWP 3372))]</w:t>
      </w:r>
    </w:p>
    <w:p w:rsidR="000A0C58" w:rsidRDefault="000A0C58" w:rsidP="000A0C58">
      <w:r>
        <w:t>#0  0x2ad81624 in nanosleep () from /lib/arm-linux-gnueabihf/libc.so.6</w:t>
      </w:r>
    </w:p>
    <w:p w:rsidR="000A0C58" w:rsidRDefault="000A0C58" w:rsidP="000A0C58">
      <w:r>
        <w:t>(gdb) bt</w:t>
      </w:r>
    </w:p>
    <w:p w:rsidR="000A0C58" w:rsidRDefault="000A0C58" w:rsidP="000A0C58">
      <w:r>
        <w:t>#0  0x2ad81624 in nanosleep () from /lib/arm-linux-gnueabihf/libc.so.6</w:t>
      </w:r>
    </w:p>
    <w:p w:rsidR="000A0C58" w:rsidRDefault="000A0C58" w:rsidP="000A0C58">
      <w:r>
        <w:t>#1  0x2ad9e7f8 in usleep () from /lib/arm-linux-gnueabihf/libc.so.6</w:t>
      </w:r>
    </w:p>
    <w:p w:rsidR="000A0C58" w:rsidRDefault="000A0C58" w:rsidP="000A0C58">
      <w:r>
        <w:t>#2  0x0001a9a4 in get_bms_info (pBatCanData=0x2bffeda0) at WolfSept/dev_battery_songxia.c:111</w:t>
      </w:r>
    </w:p>
    <w:p w:rsidR="000A0C58" w:rsidRDefault="000A0C58" w:rsidP="000A0C58">
      <w:r>
        <w:t>#3  0x0001b056 in songxia_inquiry_bms_info (pBattInfo=0x157544) at WolfSept/dev_battery_songxia.c:376</w:t>
      </w:r>
    </w:p>
    <w:p w:rsidR="000A0C58" w:rsidRDefault="000A0C58" w:rsidP="000A0C58">
      <w:r>
        <w:t>#4  0x0000bfc0 in thread_bms_monitor (pArg=0x5434c) at WolfSept/agv_pthread.c:1157</w:t>
      </w:r>
    </w:p>
    <w:p w:rsidR="000A0C58" w:rsidRDefault="000A0C58" w:rsidP="000A0C58">
      <w:r>
        <w:lastRenderedPageBreak/>
        <w:t>#5  0x2ac92ed2 in start_thread () from /lib/arm-linux-gnueabihf/libpthread.so.0</w:t>
      </w:r>
    </w:p>
    <w:p w:rsidR="000A0C58" w:rsidRDefault="000A0C58" w:rsidP="000A0C58">
      <w:r>
        <w:t>#6  0x2ada2918 in ?? () from /lib/arm-linux-gnueabihf/libc.so.6</w:t>
      </w:r>
    </w:p>
    <w:p w:rsidR="000A0C58" w:rsidRDefault="000A0C58" w:rsidP="000A0C58">
      <w:r>
        <w:t>#7  0x2ada2918 in ?? () from /lib/arm-linux-gnueabihf/libc.so.6</w:t>
      </w:r>
    </w:p>
    <w:p w:rsidR="000A0C58" w:rsidRDefault="000A0C58" w:rsidP="000A0C58">
      <w:r>
        <w:t>Backtrace stopped: previous frame identical to this frame (corrupt stack?)</w:t>
      </w:r>
    </w:p>
    <w:p w:rsidR="000A0C58" w:rsidRDefault="000A0C58" w:rsidP="000A0C58">
      <w:r>
        <w:t>(gdb) c</w:t>
      </w:r>
    </w:p>
    <w:p w:rsidR="00D05E85" w:rsidRDefault="000A0C58" w:rsidP="000A0C58">
      <w:r>
        <w:t>Continuing.</w:t>
      </w:r>
      <w:bookmarkStart w:id="0" w:name="_GoBack"/>
      <w:bookmarkEnd w:id="0"/>
    </w:p>
    <w:sectPr w:rsidR="00D05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617" w:rsidRDefault="00897617" w:rsidP="000A0C58">
      <w:r>
        <w:separator/>
      </w:r>
    </w:p>
  </w:endnote>
  <w:endnote w:type="continuationSeparator" w:id="0">
    <w:p w:rsidR="00897617" w:rsidRDefault="00897617" w:rsidP="000A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617" w:rsidRDefault="00897617" w:rsidP="000A0C58">
      <w:r>
        <w:separator/>
      </w:r>
    </w:p>
  </w:footnote>
  <w:footnote w:type="continuationSeparator" w:id="0">
    <w:p w:rsidR="00897617" w:rsidRDefault="00897617" w:rsidP="000A0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7D"/>
    <w:rsid w:val="000A0C58"/>
    <w:rsid w:val="00897617"/>
    <w:rsid w:val="00D279AE"/>
    <w:rsid w:val="00D9377D"/>
    <w:rsid w:val="00F6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24146-B415-4F19-8828-F0046D35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C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姜浩然</dc:creator>
  <cp:keywords/>
  <dc:description/>
  <cp:lastModifiedBy>姜浩然</cp:lastModifiedBy>
  <cp:revision>2</cp:revision>
  <dcterms:created xsi:type="dcterms:W3CDTF">2018-12-05T03:59:00Z</dcterms:created>
  <dcterms:modified xsi:type="dcterms:W3CDTF">2018-12-05T03:59:00Z</dcterms:modified>
</cp:coreProperties>
</file>