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400cea94d56478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85" w:rsidRDefault="00D43939">
      <w:r w:rsidRPr="00D43939">
        <w:t>thread_wifi_monitor</w:t>
      </w:r>
      <w:r>
        <w:t xml:space="preserve">  </w:t>
      </w:r>
    </w:p>
    <w:p w:rsidR="00D43939" w:rsidRDefault="00D43939">
      <w:r>
        <w:rPr>
          <w:rFonts w:hint="eastAsia"/>
        </w:rPr>
        <w:t>监控wifi的状态，通断</w:t>
      </w:r>
    </w:p>
    <w:p w:rsidR="00B60F1F" w:rsidRDefault="00B60F1F"/>
    <w:p w:rsidR="00B60F1F" w:rsidRDefault="00B60F1F">
      <w:r w:rsidRPr="00B60F1F">
        <w:t>thread_wifi_monitor</w:t>
      </w:r>
    </w:p>
    <w:p w:rsidR="00B60F1F" w:rsidRDefault="00B60F1F">
      <w:r>
        <w:rPr>
          <w:rFonts w:hint="eastAsia"/>
        </w:rPr>
        <w:t>给上位机发心跳</w:t>
      </w:r>
    </w:p>
    <w:p w:rsidR="003F063B" w:rsidRDefault="003F063B"/>
    <w:p w:rsidR="006C5D7A" w:rsidRDefault="006C5D7A">
      <w:r w:rsidRPr="006C5D7A">
        <w:t>thread_recv_can0</w:t>
      </w:r>
    </w:p>
    <w:p w:rsidR="003F063B" w:rsidRDefault="006C5D7A">
      <w:r w:rsidRPr="006C5D7A">
        <w:t>thread_proc_can0</w:t>
      </w:r>
    </w:p>
    <w:p w:rsidR="007D523D" w:rsidRDefault="007D523D"/>
    <w:p w:rsidR="007D523D" w:rsidRDefault="007D523D">
      <w:r w:rsidRPr="007D523D">
        <w:t>thread_send_udp</w:t>
      </w:r>
    </w:p>
    <w:p w:rsidR="007D523D" w:rsidRDefault="007D523D">
      <w:r>
        <w:rPr>
          <w:rFonts w:hint="eastAsia"/>
        </w:rPr>
        <w:t>发送给上位机的消息通过这个线程发送</w:t>
      </w:r>
    </w:p>
    <w:p w:rsidR="00AA16E9" w:rsidRDefault="00AA16E9"/>
    <w:p w:rsidR="00AA16E9" w:rsidRDefault="00AA16E9"/>
    <w:p w:rsidR="00AA16E9" w:rsidRDefault="00AA16E9">
      <w:r w:rsidRPr="00AA16E9">
        <w:t>thread_recv_udp</w:t>
      </w:r>
    </w:p>
    <w:p w:rsidR="00E16A75" w:rsidRDefault="00E16A75">
      <w:r>
        <w:rPr>
          <w:rFonts w:hint="eastAsia"/>
        </w:rPr>
        <w:t>接收上位机发送的消息</w:t>
      </w:r>
    </w:p>
    <w:p w:rsidR="009B3117" w:rsidRDefault="009B3117"/>
    <w:p w:rsidR="009B3117" w:rsidRDefault="009B3117">
      <w:r w:rsidRPr="009B3117">
        <w:t>thread_proc_udp</w:t>
      </w:r>
    </w:p>
    <w:p w:rsidR="009B3117" w:rsidRDefault="009B3117">
      <w:r>
        <w:rPr>
          <w:rFonts w:hint="eastAsia"/>
        </w:rPr>
        <w:t>处理上位机发的消息</w:t>
      </w:r>
    </w:p>
    <w:p w:rsidR="007D523D" w:rsidRDefault="007D523D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F1560" w:rsidRDefault="00CF1560"/>
    <w:p w:rsidR="00C06104" w:rsidRDefault="00C06104">
      <w:r>
        <w:rPr>
          <w:rFonts w:hint="eastAsia"/>
        </w:rPr>
        <w:t>四个电机，两个轮子，一个转盘，一个举升</w:t>
      </w:r>
    </w:p>
    <w:p w:rsidR="00C06104" w:rsidRDefault="00C06104"/>
    <w:p w:rsidR="00C06104" w:rsidRDefault="00C06104"/>
    <w:p w:rsidR="00CF1560" w:rsidRDefault="00CF1560" w:rsidP="00CF1560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CF1560">
        <w:rPr>
          <w:rFonts w:hint="eastAsia"/>
          <w:b/>
          <w:sz w:val="36"/>
          <w:szCs w:val="36"/>
        </w:rPr>
        <w:t>摄像头</w:t>
      </w:r>
    </w:p>
    <w:p w:rsidR="00565979" w:rsidRDefault="00372363" w:rsidP="00565979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init_camera_dev(&amp;g_stBottomCameraDev)</w:t>
      </w:r>
    </w:p>
    <w:p w:rsidR="009179C8" w:rsidRDefault="009179C8" w:rsidP="00565979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start_v4camera();</w:t>
      </w:r>
    </w:p>
    <w:p w:rsidR="00A70980" w:rsidRDefault="00A24C6A" w:rsidP="00565979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init_camera(pstCamera, IO_METHOD_MMAP, iWidth, iHeight))</w:t>
      </w:r>
    </w:p>
    <w:p w:rsidR="00CF1560" w:rsidRDefault="00E67EF8" w:rsidP="00CF1560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start_capturing(pstCamera)</w:t>
      </w:r>
    </w:p>
    <w:p w:rsidR="00D401CC" w:rsidRPr="00CF1560" w:rsidRDefault="00D401CC" w:rsidP="00D401CC">
      <w:pPr>
        <w:pStyle w:val="a7"/>
        <w:ind w:left="720" w:firstLineChars="0" w:firstLine="0"/>
        <w:rPr>
          <w:b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IO_METHOD_MMAP:</w:t>
      </w:r>
    </w:p>
    <w:p w:rsidR="00CF1560" w:rsidRDefault="00D401C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   这里面调用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xioctl(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pstCamera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-&gt;iFd, VIDIOC_QBUF, &amp;stBuffer)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把buff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填满</w:t>
      </w:r>
      <w:r w:rsidR="000D213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了。</w:t>
      </w:r>
    </w:p>
    <w:p w:rsidR="000D213E" w:rsidRDefault="000D21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导致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push_frame(pstCamera)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的时候失败</w:t>
      </w:r>
      <w:r w:rsidR="00701E7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（Inv</w:t>
      </w:r>
      <w:r w:rsidR="00701E73">
        <w:rPr>
          <w:rFonts w:ascii="新宋体" w:eastAsia="新宋体" w:cs="新宋体"/>
          <w:color w:val="000000"/>
          <w:kern w:val="0"/>
          <w:sz w:val="19"/>
          <w:szCs w:val="19"/>
        </w:rPr>
        <w:t>alid</w:t>
      </w:r>
      <w:r w:rsidR="00502CBE"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</w:p>
    <w:p w:rsidR="003C0013" w:rsidRDefault="003C00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0013" w:rsidRDefault="003C00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0013" w:rsidRDefault="003C00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l2_camera.c</w:t>
      </w:r>
      <w:r w:rsidR="00BA6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6FB2"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调用v</w:t>
      </w:r>
      <w:r w:rsidR="00BA6FB2">
        <w:rPr>
          <w:rFonts w:ascii="新宋体" w:eastAsia="新宋体" w:cs="新宋体"/>
          <w:color w:val="000000"/>
          <w:kern w:val="0"/>
          <w:sz w:val="19"/>
          <w:szCs w:val="19"/>
        </w:rPr>
        <w:t>4l_camera.c</w:t>
      </w:r>
      <w:r w:rsidR="00A12FD6">
        <w:rPr>
          <w:rFonts w:ascii="新宋体" w:eastAsia="新宋体" w:cs="新宋体" w:hint="eastAsia"/>
          <w:color w:val="000000"/>
          <w:kern w:val="0"/>
          <w:sz w:val="19"/>
          <w:szCs w:val="19"/>
        </w:rPr>
        <w:t>里的函数</w:t>
      </w:r>
    </w:p>
    <w:p w:rsidR="001225A9" w:rsidRDefault="001225A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25A9" w:rsidRDefault="001225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资料：</w:t>
      </w:r>
    </w:p>
    <w:p w:rsidR="001225A9" w:rsidRDefault="003477AB">
      <w:hyperlink r:id="rId7" w:history="1">
        <w:r w:rsidRPr="00811166">
          <w:rPr>
            <w:rStyle w:val="a8"/>
          </w:rPr>
          <w:t>https://www.cnblogs.com/huty/p/8518231.html</w:t>
        </w:r>
      </w:hyperlink>
    </w:p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 w:rsidP="003477A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eMMC</w:t>
      </w:r>
    </w:p>
    <w:p w:rsidR="003477AB" w:rsidRDefault="003477AB" w:rsidP="003477AB">
      <w:pPr>
        <w:pStyle w:val="a7"/>
        <w:ind w:left="720" w:firstLineChars="0" w:firstLine="0"/>
      </w:pPr>
    </w:p>
    <w:p w:rsidR="00413FB4" w:rsidRDefault="00413FB4" w:rsidP="003477AB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A6D9A7" wp14:editId="121FF84E">
            <wp:extent cx="5274310" cy="3919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B" w:rsidRDefault="003477AB"/>
    <w:p w:rsidR="003477AB" w:rsidRDefault="00660737" w:rsidP="00660737">
      <w:pPr>
        <w:ind w:firstLineChars="400" w:firstLine="840"/>
      </w:pPr>
      <w:bookmarkStart w:id="0" w:name="_GoBack"/>
      <w:bookmarkEnd w:id="0"/>
      <w:r>
        <w:rPr>
          <w:noProof/>
        </w:rPr>
        <w:drawing>
          <wp:inline distT="0" distB="0" distL="0" distR="0" wp14:anchorId="620A8F20" wp14:editId="453BBD5A">
            <wp:extent cx="5274310" cy="3795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p w:rsidR="003477AB" w:rsidRDefault="003477AB"/>
    <w:sectPr w:rsidR="0034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39" w:rsidRDefault="00DB5839" w:rsidP="00D43939">
      <w:r>
        <w:separator/>
      </w:r>
    </w:p>
  </w:endnote>
  <w:endnote w:type="continuationSeparator" w:id="0">
    <w:p w:rsidR="00DB5839" w:rsidRDefault="00DB5839" w:rsidP="00D4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39" w:rsidRDefault="00DB5839" w:rsidP="00D43939">
      <w:r>
        <w:separator/>
      </w:r>
    </w:p>
  </w:footnote>
  <w:footnote w:type="continuationSeparator" w:id="0">
    <w:p w:rsidR="00DB5839" w:rsidRDefault="00DB5839" w:rsidP="00D4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D5062"/>
    <w:multiLevelType w:val="hybridMultilevel"/>
    <w:tmpl w:val="DFFC3FC8"/>
    <w:lvl w:ilvl="0" w:tplc="F268128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B3"/>
    <w:rsid w:val="000D213E"/>
    <w:rsid w:val="001225A9"/>
    <w:rsid w:val="003477AB"/>
    <w:rsid w:val="00372363"/>
    <w:rsid w:val="003C0013"/>
    <w:rsid w:val="003F063B"/>
    <w:rsid w:val="00413FB4"/>
    <w:rsid w:val="00502CBE"/>
    <w:rsid w:val="00565979"/>
    <w:rsid w:val="00572686"/>
    <w:rsid w:val="005C5A5E"/>
    <w:rsid w:val="00660737"/>
    <w:rsid w:val="006C5D7A"/>
    <w:rsid w:val="00701E73"/>
    <w:rsid w:val="00777E3F"/>
    <w:rsid w:val="007D523D"/>
    <w:rsid w:val="009179C8"/>
    <w:rsid w:val="009B3117"/>
    <w:rsid w:val="009E5B11"/>
    <w:rsid w:val="00A12FD6"/>
    <w:rsid w:val="00A24C6A"/>
    <w:rsid w:val="00A31C1D"/>
    <w:rsid w:val="00A55CCE"/>
    <w:rsid w:val="00A70980"/>
    <w:rsid w:val="00AA16E9"/>
    <w:rsid w:val="00AC026A"/>
    <w:rsid w:val="00B60F1F"/>
    <w:rsid w:val="00BA6FB2"/>
    <w:rsid w:val="00C06104"/>
    <w:rsid w:val="00CF1560"/>
    <w:rsid w:val="00D279AE"/>
    <w:rsid w:val="00D401CC"/>
    <w:rsid w:val="00D43939"/>
    <w:rsid w:val="00DB5839"/>
    <w:rsid w:val="00E16A75"/>
    <w:rsid w:val="00E67EF8"/>
    <w:rsid w:val="00F64FA9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C895"/>
  <w15:chartTrackingRefBased/>
  <w15:docId w15:val="{12AB9458-3FC4-45E7-BFA8-A7380C5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9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939"/>
    <w:rPr>
      <w:sz w:val="18"/>
      <w:szCs w:val="18"/>
    </w:rPr>
  </w:style>
  <w:style w:type="paragraph" w:styleId="a7">
    <w:name w:val="List Paragraph"/>
    <w:basedOn w:val="a"/>
    <w:uiPriority w:val="34"/>
    <w:qFormat/>
    <w:rsid w:val="00CF15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7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uty/p/85182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74</cp:revision>
  <dcterms:created xsi:type="dcterms:W3CDTF">2018-12-04T08:42:00Z</dcterms:created>
  <dcterms:modified xsi:type="dcterms:W3CDTF">2018-12-22T02:16:00Z</dcterms:modified>
</cp:coreProperties>
</file>