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FFC6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Dashboard</w:t>
      </w:r>
    </w:p>
    <w:p w14:paraId="45C73761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Products</w:t>
      </w:r>
    </w:p>
    <w:p w14:paraId="06A4660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Products</w:t>
      </w:r>
    </w:p>
    <w:p w14:paraId="6BEAA93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Add Product</w:t>
      </w:r>
    </w:p>
    <w:p w14:paraId="246B06F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Categories</w:t>
      </w:r>
    </w:p>
    <w:p w14:paraId="38F7E78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</w:t>
      </w:r>
    </w:p>
    <w:p w14:paraId="197B360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Orders</w:t>
      </w:r>
    </w:p>
    <w:p w14:paraId="26D3DB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Orders</w:t>
      </w:r>
    </w:p>
    <w:p w14:paraId="289858C7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Order Status</w:t>
      </w:r>
    </w:p>
    <w:p w14:paraId="7792824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Returns</w:t>
      </w:r>
    </w:p>
    <w:p w14:paraId="4A9C387A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Customers</w:t>
      </w:r>
    </w:p>
    <w:p w14:paraId="662F8F2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Customers</w:t>
      </w:r>
    </w:p>
    <w:p w14:paraId="4993245B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Groups</w:t>
      </w:r>
    </w:p>
    <w:p w14:paraId="2CE68D74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Promotions</w:t>
      </w:r>
    </w:p>
    <w:p w14:paraId="23CD5F2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Discount Codes</w:t>
      </w:r>
    </w:p>
    <w:p w14:paraId="18C9187E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Events</w:t>
      </w:r>
    </w:p>
    <w:p w14:paraId="75BD56C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Reports</w:t>
      </w:r>
    </w:p>
    <w:p w14:paraId="7BB671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Reports</w:t>
      </w:r>
    </w:p>
    <w:p w14:paraId="212CFC51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 Reports</w:t>
      </w:r>
    </w:p>
    <w:p w14:paraId="55D8678C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Reports</w:t>
      </w:r>
    </w:p>
    <w:p w14:paraId="6A094192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Settings</w:t>
      </w:r>
    </w:p>
    <w:p w14:paraId="00256478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Store Settings</w:t>
      </w:r>
    </w:p>
    <w:p w14:paraId="358C0EA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User Management</w:t>
      </w:r>
    </w:p>
    <w:p w14:paraId="591C272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Tax Settings</w:t>
      </w:r>
    </w:p>
    <w:p w14:paraId="28176B7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Content</w:t>
      </w:r>
    </w:p>
    <w:p w14:paraId="2581D18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Pages</w:t>
      </w:r>
    </w:p>
    <w:p w14:paraId="0050DF9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Blog</w:t>
      </w:r>
    </w:p>
    <w:p w14:paraId="399EAE1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FAQs</w:t>
      </w:r>
    </w:p>
    <w:p w14:paraId="1789D3CC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Integrations</w:t>
      </w:r>
    </w:p>
    <w:p w14:paraId="1D8EEB64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lastRenderedPageBreak/>
        <w:t>Payment Gateways</w:t>
      </w:r>
    </w:p>
    <w:p w14:paraId="0EE90A3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Shipping Providers</w:t>
      </w:r>
    </w:p>
    <w:p w14:paraId="1D3A6E6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Apps</w:t>
      </w:r>
    </w:p>
    <w:p w14:paraId="65AA0749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Notifications</w:t>
      </w:r>
    </w:p>
    <w:p w14:paraId="46E65941" w14:textId="77777777" w:rsidR="00C62BD8" w:rsidRPr="00C62BD8" w:rsidRDefault="00C62BD8" w:rsidP="00C62BD8">
      <w:pPr>
        <w:rPr>
          <w:b/>
          <w:bCs/>
        </w:rPr>
      </w:pPr>
      <w:r w:rsidRPr="00C62BD8">
        <w:rPr>
          <w:b/>
          <w:bCs/>
        </w:rPr>
        <w:t>Additional Submenu</w:t>
      </w:r>
    </w:p>
    <w:p w14:paraId="0DFAF55F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User Management</w:t>
      </w:r>
    </w:p>
    <w:p w14:paraId="6FA4006C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Add User</w:t>
      </w:r>
    </w:p>
    <w:p w14:paraId="01B110F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Permissions</w:t>
      </w:r>
    </w:p>
    <w:p w14:paraId="00E3C20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Activity Log</w:t>
      </w:r>
    </w:p>
    <w:p w14:paraId="3C962250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Inventory</w:t>
      </w:r>
    </w:p>
    <w:p w14:paraId="66AF3D4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Bulk Upload</w:t>
      </w:r>
    </w:p>
    <w:p w14:paraId="6BCDF0C7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Stock Adjustments</w:t>
      </w:r>
    </w:p>
    <w:p w14:paraId="569B0065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Fulfillment</w:t>
      </w:r>
    </w:p>
    <w:p w14:paraId="136B178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Shipping Management</w:t>
      </w:r>
    </w:p>
    <w:p w14:paraId="0E719086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Payment Processing</w:t>
      </w:r>
    </w:p>
    <w:p w14:paraId="35C2244B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Support</w:t>
      </w:r>
    </w:p>
    <w:p w14:paraId="73F7334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Support Tickets</w:t>
      </w:r>
    </w:p>
    <w:p w14:paraId="6D760E9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Live Chat</w:t>
      </w:r>
    </w:p>
    <w:p w14:paraId="6519B54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SEO</w:t>
      </w:r>
    </w:p>
    <w:p w14:paraId="264D491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Meta Tags</w:t>
      </w:r>
    </w:p>
    <w:p w14:paraId="7DF952A3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URL Management</w:t>
      </w:r>
    </w:p>
    <w:p w14:paraId="60E43744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Analytics</w:t>
      </w:r>
    </w:p>
    <w:p w14:paraId="2E2915E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Google Analytics</w:t>
      </w:r>
    </w:p>
    <w:p w14:paraId="79391AF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Performance Metrics</w:t>
      </w:r>
    </w:p>
    <w:p w14:paraId="1ECCB22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Backup</w:t>
      </w:r>
    </w:p>
    <w:p w14:paraId="2DDC3B98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Create Backup</w:t>
      </w:r>
    </w:p>
    <w:p w14:paraId="74E7087D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Restore Backup</w:t>
      </w:r>
    </w:p>
    <w:p w14:paraId="5E3D8E2E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Documentation</w:t>
      </w:r>
    </w:p>
    <w:p w14:paraId="7A8474C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User Guides</w:t>
      </w:r>
    </w:p>
    <w:p w14:paraId="46807F4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lastRenderedPageBreak/>
        <w:t>Help Center</w:t>
      </w:r>
    </w:p>
    <w:p w14:paraId="33D4728A" w14:textId="736C7CE8" w:rsidR="007E36F1" w:rsidRDefault="007E36F1">
      <w:r>
        <w:br w:type="page"/>
      </w:r>
    </w:p>
    <w:p w14:paraId="7F15BD15" w14:textId="77777777" w:rsidR="003D2B84" w:rsidRDefault="003D2B84" w:rsidP="003D2B84">
      <w:r>
        <w:lastRenderedPageBreak/>
        <w:t>Here’s a simple structure for an eCommerce site front panel:</w:t>
      </w:r>
    </w:p>
    <w:p w14:paraId="0003D774" w14:textId="77777777" w:rsidR="003D2B84" w:rsidRDefault="003D2B84" w:rsidP="003D2B84"/>
    <w:p w14:paraId="2E6D2454" w14:textId="77777777" w:rsidR="003D2B84" w:rsidRDefault="003D2B84" w:rsidP="003D2B84">
      <w:r>
        <w:t>### Front Panel Structure</w:t>
      </w:r>
    </w:p>
    <w:p w14:paraId="2C178448" w14:textId="77777777" w:rsidR="003D2B84" w:rsidRDefault="003D2B84" w:rsidP="003D2B84"/>
    <w:p w14:paraId="1D3A96B0" w14:textId="77777777" w:rsidR="003D2B84" w:rsidRDefault="003D2B84" w:rsidP="003D2B84">
      <w:r>
        <w:t>#### 1. **Header**</w:t>
      </w:r>
    </w:p>
    <w:p w14:paraId="6BB39592" w14:textId="77777777" w:rsidR="003D2B84" w:rsidRDefault="003D2B84" w:rsidP="003D2B84">
      <w:r>
        <w:t>- **Logo**</w:t>
      </w:r>
    </w:p>
    <w:p w14:paraId="637DEA00" w14:textId="77777777" w:rsidR="003D2B84" w:rsidRDefault="003D2B84" w:rsidP="003D2B84">
      <w:r>
        <w:t>- **Search Bar**</w:t>
      </w:r>
    </w:p>
    <w:p w14:paraId="7086F011" w14:textId="77777777" w:rsidR="003D2B84" w:rsidRDefault="003D2B84" w:rsidP="003D2B84">
      <w:r>
        <w:t>- **Navigation Menu**</w:t>
      </w:r>
    </w:p>
    <w:p w14:paraId="03B4B5DD" w14:textId="77777777" w:rsidR="003D2B84" w:rsidRDefault="003D2B84" w:rsidP="003D2B84">
      <w:r>
        <w:t xml:space="preserve">  - Home</w:t>
      </w:r>
    </w:p>
    <w:p w14:paraId="46B19229" w14:textId="77777777" w:rsidR="003D2B84" w:rsidRDefault="003D2B84" w:rsidP="003D2B84">
      <w:r>
        <w:t xml:space="preserve">  - Shop</w:t>
      </w:r>
    </w:p>
    <w:p w14:paraId="2541158C" w14:textId="77777777" w:rsidR="003D2B84" w:rsidRDefault="003D2B84" w:rsidP="003D2B84">
      <w:r>
        <w:t xml:space="preserve">  - About Us</w:t>
      </w:r>
    </w:p>
    <w:p w14:paraId="4CE46FDB" w14:textId="77777777" w:rsidR="003D2B84" w:rsidRDefault="003D2B84" w:rsidP="003D2B84">
      <w:r>
        <w:t xml:space="preserve">  - Blog</w:t>
      </w:r>
    </w:p>
    <w:p w14:paraId="72A3EFC9" w14:textId="77777777" w:rsidR="003D2B84" w:rsidRDefault="003D2B84" w:rsidP="003D2B84">
      <w:r>
        <w:t xml:space="preserve">  - Contact Us</w:t>
      </w:r>
    </w:p>
    <w:p w14:paraId="1632D9F3" w14:textId="77777777" w:rsidR="003D2B84" w:rsidRDefault="003D2B84" w:rsidP="003D2B84">
      <w:r>
        <w:t>- **User Account**</w:t>
      </w:r>
    </w:p>
    <w:p w14:paraId="37DFF05B" w14:textId="77777777" w:rsidR="003D2B84" w:rsidRDefault="003D2B84" w:rsidP="003D2B84">
      <w:r>
        <w:t xml:space="preserve">  - Sign In / Sign Up</w:t>
      </w:r>
    </w:p>
    <w:p w14:paraId="2514ABED" w14:textId="77777777" w:rsidR="003D2B84" w:rsidRDefault="003D2B84" w:rsidP="003D2B84">
      <w:r>
        <w:t xml:space="preserve">  - Wishlist</w:t>
      </w:r>
    </w:p>
    <w:p w14:paraId="251466E9" w14:textId="77777777" w:rsidR="003D2B84" w:rsidRDefault="003D2B84" w:rsidP="003D2B84">
      <w:r>
        <w:t>- **Cart Icon**</w:t>
      </w:r>
    </w:p>
    <w:p w14:paraId="1ABCBAE2" w14:textId="77777777" w:rsidR="003D2B84" w:rsidRDefault="003D2B84" w:rsidP="003D2B84"/>
    <w:p w14:paraId="555A3975" w14:textId="77777777" w:rsidR="003D2B84" w:rsidRDefault="003D2B84" w:rsidP="003D2B84">
      <w:r>
        <w:t>#### 2. **Main Banner**</w:t>
      </w:r>
    </w:p>
    <w:p w14:paraId="015B10AE" w14:textId="77777777" w:rsidR="003D2B84" w:rsidRDefault="003D2B84" w:rsidP="003D2B84">
      <w:r>
        <w:t>- **Featured Image/Slider**</w:t>
      </w:r>
    </w:p>
    <w:p w14:paraId="1D9B8827" w14:textId="77777777" w:rsidR="003D2B84" w:rsidRDefault="003D2B84" w:rsidP="003D2B84">
      <w:r>
        <w:t>- **Promotional Offers**</w:t>
      </w:r>
    </w:p>
    <w:p w14:paraId="72C308B2" w14:textId="77777777" w:rsidR="003D2B84" w:rsidRDefault="003D2B84" w:rsidP="003D2B84"/>
    <w:p w14:paraId="3F3199C6" w14:textId="77777777" w:rsidR="003D2B84" w:rsidRDefault="003D2B84" w:rsidP="003D2B84">
      <w:r>
        <w:t>#### 3. **Categories Section**</w:t>
      </w:r>
    </w:p>
    <w:p w14:paraId="6CE521F6" w14:textId="77777777" w:rsidR="003D2B84" w:rsidRDefault="003D2B84" w:rsidP="003D2B84">
      <w:r>
        <w:t>- **Shop by Category**</w:t>
      </w:r>
    </w:p>
    <w:p w14:paraId="2D54BCD3" w14:textId="77777777" w:rsidR="003D2B84" w:rsidRDefault="003D2B84" w:rsidP="003D2B84">
      <w:r>
        <w:t xml:space="preserve">  - Clothing</w:t>
      </w:r>
    </w:p>
    <w:p w14:paraId="26DCB834" w14:textId="77777777" w:rsidR="003D2B84" w:rsidRDefault="003D2B84" w:rsidP="003D2B84">
      <w:r>
        <w:t xml:space="preserve">  - Electronics</w:t>
      </w:r>
    </w:p>
    <w:p w14:paraId="7C937CA7" w14:textId="77777777" w:rsidR="003D2B84" w:rsidRDefault="003D2B84" w:rsidP="003D2B84">
      <w:r>
        <w:t xml:space="preserve">  - Home &amp; Garden</w:t>
      </w:r>
    </w:p>
    <w:p w14:paraId="412203BC" w14:textId="77777777" w:rsidR="003D2B84" w:rsidRDefault="003D2B84" w:rsidP="003D2B84">
      <w:r>
        <w:t xml:space="preserve">  - Beauty</w:t>
      </w:r>
    </w:p>
    <w:p w14:paraId="50F620E2" w14:textId="77777777" w:rsidR="003D2B84" w:rsidRDefault="003D2B84" w:rsidP="003D2B84"/>
    <w:p w14:paraId="0D5852EC" w14:textId="77777777" w:rsidR="003D2B84" w:rsidRDefault="003D2B84" w:rsidP="003D2B84">
      <w:r>
        <w:lastRenderedPageBreak/>
        <w:t>#### 4. **Featured Products**</w:t>
      </w:r>
    </w:p>
    <w:p w14:paraId="1071F2E4" w14:textId="77777777" w:rsidR="003D2B84" w:rsidRDefault="003D2B84" w:rsidP="003D2B84">
      <w:r>
        <w:t>- **Best Sellers**</w:t>
      </w:r>
    </w:p>
    <w:p w14:paraId="7E7FCF6B" w14:textId="77777777" w:rsidR="003D2B84" w:rsidRDefault="003D2B84" w:rsidP="003D2B84">
      <w:r>
        <w:t>- **New Arrivals**</w:t>
      </w:r>
    </w:p>
    <w:p w14:paraId="08453DBA" w14:textId="77777777" w:rsidR="003D2B84" w:rsidRDefault="003D2B84" w:rsidP="003D2B84">
      <w:r>
        <w:t>- **On Sale**</w:t>
      </w:r>
    </w:p>
    <w:p w14:paraId="635DB3CD" w14:textId="77777777" w:rsidR="003D2B84" w:rsidRDefault="003D2B84" w:rsidP="003D2B84"/>
    <w:p w14:paraId="1CC7B842" w14:textId="77777777" w:rsidR="003D2B84" w:rsidRDefault="003D2B84" w:rsidP="003D2B84">
      <w:r>
        <w:t>#### 5. **Promotions/Deals**</w:t>
      </w:r>
    </w:p>
    <w:p w14:paraId="34F48E53" w14:textId="77777777" w:rsidR="003D2B84" w:rsidRDefault="003D2B84" w:rsidP="003D2B84">
      <w:r>
        <w:t>- **Limited Time Offers**</w:t>
      </w:r>
    </w:p>
    <w:p w14:paraId="2504D188" w14:textId="77777777" w:rsidR="003D2B84" w:rsidRDefault="003D2B84" w:rsidP="003D2B84">
      <w:r>
        <w:t>- **Discount Codes**</w:t>
      </w:r>
    </w:p>
    <w:p w14:paraId="44E71DE8" w14:textId="77777777" w:rsidR="003D2B84" w:rsidRDefault="003D2B84" w:rsidP="003D2B84"/>
    <w:p w14:paraId="71731C67" w14:textId="77777777" w:rsidR="003D2B84" w:rsidRDefault="003D2B84" w:rsidP="003D2B84">
      <w:r>
        <w:t>#### 6. **Testimonials**</w:t>
      </w:r>
    </w:p>
    <w:p w14:paraId="6815946D" w14:textId="77777777" w:rsidR="003D2B84" w:rsidRDefault="003D2B84" w:rsidP="003D2B84">
      <w:r>
        <w:t>- **Customer Reviews**</w:t>
      </w:r>
    </w:p>
    <w:p w14:paraId="1EEC00ED" w14:textId="77777777" w:rsidR="003D2B84" w:rsidRDefault="003D2B84" w:rsidP="003D2B84">
      <w:r>
        <w:t>- **Star Ratings**</w:t>
      </w:r>
    </w:p>
    <w:p w14:paraId="5EEC4A14" w14:textId="77777777" w:rsidR="003D2B84" w:rsidRDefault="003D2B84" w:rsidP="003D2B84"/>
    <w:p w14:paraId="29E2D422" w14:textId="77777777" w:rsidR="003D2B84" w:rsidRDefault="003D2B84" w:rsidP="003D2B84">
      <w:r>
        <w:t>#### 7. **Blog Section**</w:t>
      </w:r>
    </w:p>
    <w:p w14:paraId="7DF0E148" w14:textId="77777777" w:rsidR="003D2B84" w:rsidRDefault="003D2B84" w:rsidP="003D2B84">
      <w:r>
        <w:t>- **Latest Articles**</w:t>
      </w:r>
    </w:p>
    <w:p w14:paraId="1CFF8B8F" w14:textId="77777777" w:rsidR="003D2B84" w:rsidRDefault="003D2B84" w:rsidP="003D2B84">
      <w:r>
        <w:t>- **Tips &amp; Guides**</w:t>
      </w:r>
    </w:p>
    <w:p w14:paraId="12999EEE" w14:textId="77777777" w:rsidR="003D2B84" w:rsidRDefault="003D2B84" w:rsidP="003D2B84"/>
    <w:p w14:paraId="2A72C9DC" w14:textId="77777777" w:rsidR="003D2B84" w:rsidRDefault="003D2B84" w:rsidP="003D2B84">
      <w:r>
        <w:t>#### 8. **Newsletter Signup**</w:t>
      </w:r>
    </w:p>
    <w:p w14:paraId="10B6B5A5" w14:textId="77777777" w:rsidR="003D2B84" w:rsidRDefault="003D2B84" w:rsidP="003D2B84">
      <w:r>
        <w:t>- **Email Subscription Form**</w:t>
      </w:r>
    </w:p>
    <w:p w14:paraId="4C6341AC" w14:textId="77777777" w:rsidR="003D2B84" w:rsidRDefault="003D2B84" w:rsidP="003D2B84"/>
    <w:p w14:paraId="16DB4F4F" w14:textId="77777777" w:rsidR="003D2B84" w:rsidRDefault="003D2B84" w:rsidP="003D2B84">
      <w:r>
        <w:t>#### 9. **Footer**</w:t>
      </w:r>
    </w:p>
    <w:p w14:paraId="767E4BC8" w14:textId="77777777" w:rsidR="003D2B84" w:rsidRDefault="003D2B84" w:rsidP="003D2B84">
      <w:r>
        <w:t>- **Links**</w:t>
      </w:r>
    </w:p>
    <w:p w14:paraId="662E3FCD" w14:textId="77777777" w:rsidR="003D2B84" w:rsidRDefault="003D2B84" w:rsidP="003D2B84">
      <w:r>
        <w:t xml:space="preserve">  - Privacy Policy</w:t>
      </w:r>
    </w:p>
    <w:p w14:paraId="175276F7" w14:textId="77777777" w:rsidR="003D2B84" w:rsidRDefault="003D2B84" w:rsidP="003D2B84">
      <w:r>
        <w:t xml:space="preserve">  - Terms of Service</w:t>
      </w:r>
    </w:p>
    <w:p w14:paraId="51AA8CE3" w14:textId="77777777" w:rsidR="003D2B84" w:rsidRDefault="003D2B84" w:rsidP="003D2B84">
      <w:r>
        <w:t xml:space="preserve">  - FAQs</w:t>
      </w:r>
    </w:p>
    <w:p w14:paraId="16EBD249" w14:textId="77777777" w:rsidR="003D2B84" w:rsidRDefault="003D2B84" w:rsidP="003D2B84">
      <w:r>
        <w:t>- **Social Media Links**</w:t>
      </w:r>
    </w:p>
    <w:p w14:paraId="6FEEEA9F" w14:textId="77777777" w:rsidR="003D2B84" w:rsidRDefault="003D2B84" w:rsidP="003D2B84">
      <w:r>
        <w:t>- **Contact Information**</w:t>
      </w:r>
    </w:p>
    <w:p w14:paraId="3BABC721" w14:textId="77777777" w:rsidR="003D2B84" w:rsidRDefault="003D2B84" w:rsidP="003D2B84"/>
    <w:p w14:paraId="48031015" w14:textId="77777777" w:rsidR="003D2B84" w:rsidRDefault="003D2B84" w:rsidP="003D2B84">
      <w:r>
        <w:t>### Additional Features</w:t>
      </w:r>
    </w:p>
    <w:p w14:paraId="388CE054" w14:textId="77777777" w:rsidR="003D2B84" w:rsidRDefault="003D2B84" w:rsidP="003D2B84"/>
    <w:p w14:paraId="0F86C32C" w14:textId="77777777" w:rsidR="003D2B84" w:rsidRDefault="003D2B84" w:rsidP="003D2B84">
      <w:r>
        <w:t>- **Responsive Design**</w:t>
      </w:r>
    </w:p>
    <w:p w14:paraId="3FFA1B7E" w14:textId="77777777" w:rsidR="003D2B84" w:rsidRDefault="003D2B84" w:rsidP="003D2B84">
      <w:r>
        <w:t xml:space="preserve">  - Ensure the site is mobile-friendly.</w:t>
      </w:r>
    </w:p>
    <w:p w14:paraId="78FD8690" w14:textId="77777777" w:rsidR="003D2B84" w:rsidRDefault="003D2B84" w:rsidP="003D2B84">
      <w:r>
        <w:t xml:space="preserve">  </w:t>
      </w:r>
    </w:p>
    <w:p w14:paraId="312041B1" w14:textId="77777777" w:rsidR="003D2B84" w:rsidRDefault="003D2B84" w:rsidP="003D2B84">
      <w:r>
        <w:t>- **Filter and Sort Options**</w:t>
      </w:r>
    </w:p>
    <w:p w14:paraId="3D84F50C" w14:textId="77777777" w:rsidR="003D2B84" w:rsidRDefault="003D2B84" w:rsidP="003D2B84">
      <w:r>
        <w:t xml:space="preserve">  - By price, popularity, and newest.</w:t>
      </w:r>
    </w:p>
    <w:p w14:paraId="30B9ADB8" w14:textId="77777777" w:rsidR="003D2B84" w:rsidRDefault="003D2B84" w:rsidP="003D2B84"/>
    <w:p w14:paraId="5E4A35F2" w14:textId="77777777" w:rsidR="003D2B84" w:rsidRDefault="003D2B84" w:rsidP="003D2B84">
      <w:r>
        <w:t>- **Live Chat Support**</w:t>
      </w:r>
    </w:p>
    <w:p w14:paraId="60047767" w14:textId="77777777" w:rsidR="003D2B84" w:rsidRDefault="003D2B84" w:rsidP="003D2B84">
      <w:r>
        <w:t xml:space="preserve">  - Instant assistance feature.</w:t>
      </w:r>
    </w:p>
    <w:p w14:paraId="2665993D" w14:textId="77777777" w:rsidR="003D2B84" w:rsidRDefault="003D2B84" w:rsidP="003D2B84"/>
    <w:p w14:paraId="22B48570" w14:textId="77777777" w:rsidR="003D2B84" w:rsidRDefault="003D2B84" w:rsidP="003D2B84">
      <w:r>
        <w:t>- **Product Quick View**</w:t>
      </w:r>
    </w:p>
    <w:p w14:paraId="026FF015" w14:textId="77777777" w:rsidR="003D2B84" w:rsidRDefault="003D2B84" w:rsidP="003D2B84">
      <w:r>
        <w:t xml:space="preserve">  - Allows users to preview products without leaving the page.</w:t>
      </w:r>
    </w:p>
    <w:p w14:paraId="1B5A19AB" w14:textId="77777777" w:rsidR="003D2B84" w:rsidRDefault="003D2B84" w:rsidP="003D2B84"/>
    <w:p w14:paraId="2400C5D9" w14:textId="6A9765E6" w:rsidR="00C00C78" w:rsidRDefault="003D2B84" w:rsidP="003D2B84">
      <w:r>
        <w:t>This structure provides a comprehensive outline for an eCommerce front panel. Let me know if you need further details or specific components!</w:t>
      </w:r>
    </w:p>
    <w:sectPr w:rsidR="00C0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5262F"/>
    <w:multiLevelType w:val="multilevel"/>
    <w:tmpl w:val="449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02C0B"/>
    <w:multiLevelType w:val="multilevel"/>
    <w:tmpl w:val="9B0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21831">
    <w:abstractNumId w:val="1"/>
  </w:num>
  <w:num w:numId="2" w16cid:durableId="15252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EB"/>
    <w:rsid w:val="003906EB"/>
    <w:rsid w:val="003D2B84"/>
    <w:rsid w:val="006671B1"/>
    <w:rsid w:val="007E36F1"/>
    <w:rsid w:val="009527B7"/>
    <w:rsid w:val="00BE390D"/>
    <w:rsid w:val="00C00C78"/>
    <w:rsid w:val="00C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3E09-958F-4D85-B88E-A98256D8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4</cp:revision>
  <dcterms:created xsi:type="dcterms:W3CDTF">2024-09-21T03:12:00Z</dcterms:created>
  <dcterms:modified xsi:type="dcterms:W3CDTF">2024-09-21T05:08:00Z</dcterms:modified>
</cp:coreProperties>
</file>