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810" w:rsidRDefault="00660F02">
      <w:pPr>
        <w:rPr>
          <w:lang w:val="es-MX"/>
        </w:rPr>
      </w:pPr>
      <w:r>
        <w:rPr>
          <w:lang w:val="es-MX"/>
        </w:rPr>
        <w:t>BPMN</w:t>
      </w:r>
    </w:p>
    <w:p w:rsidR="00660F02" w:rsidRDefault="00660F02">
      <w:pPr>
        <w:rPr>
          <w:lang w:val="es-MX"/>
        </w:rPr>
      </w:pPr>
    </w:p>
    <w:p w:rsidR="000362C4" w:rsidRDefault="00660F02">
      <w:pPr>
        <w:rPr>
          <w:lang w:val="es-MX"/>
        </w:rPr>
      </w:pPr>
      <w:r>
        <w:rPr>
          <w:lang w:val="es-MX"/>
        </w:rPr>
        <w:t xml:space="preserve">Modulación de software </w:t>
      </w:r>
      <w:r w:rsidR="000362C4">
        <w:rPr>
          <w:lang w:val="es-MX"/>
        </w:rPr>
        <w:t xml:space="preserve">  </w:t>
      </w:r>
    </w:p>
    <w:p w:rsidR="00660F02" w:rsidRDefault="000362C4">
      <w:pPr>
        <w:rPr>
          <w:lang w:val="es-MX"/>
        </w:rPr>
      </w:pPr>
      <w:r>
        <w:rPr>
          <w:lang w:val="es-MX"/>
        </w:rPr>
        <w:t xml:space="preserve">Modelo y dotación </w:t>
      </w:r>
      <w:r>
        <w:rPr>
          <w:lang w:val="es-MX"/>
        </w:rPr>
        <w:t>de modelos de negocio</w:t>
      </w:r>
    </w:p>
    <w:p w:rsidR="00660F02" w:rsidRDefault="00660F02">
      <w:pPr>
        <w:rPr>
          <w:lang w:val="es-MX"/>
        </w:rPr>
      </w:pPr>
      <w:r>
        <w:rPr>
          <w:lang w:val="es-MX"/>
        </w:rPr>
        <w:t>“Estándar internacional para diagramar</w:t>
      </w:r>
      <w:r w:rsidR="004B59FD">
        <w:rPr>
          <w:lang w:val="es-MX"/>
        </w:rPr>
        <w:t xml:space="preserve"> o comprender un proceso</w:t>
      </w:r>
      <w:r>
        <w:rPr>
          <w:lang w:val="es-MX"/>
        </w:rPr>
        <w:t>”</w:t>
      </w:r>
    </w:p>
    <w:p w:rsidR="00F61DEE" w:rsidRDefault="00F61DEE">
      <w:pPr>
        <w:rPr>
          <w:lang w:val="es-MX"/>
        </w:rPr>
      </w:pPr>
    </w:p>
    <w:p w:rsidR="00F61DEE" w:rsidRDefault="00F61DEE">
      <w:pPr>
        <w:rPr>
          <w:lang w:val="es-MX"/>
        </w:rPr>
      </w:pPr>
      <w:r>
        <w:rPr>
          <w:lang w:val="es-MX"/>
        </w:rPr>
        <w:t>Su uso</w:t>
      </w:r>
    </w:p>
    <w:p w:rsidR="00F61DEE" w:rsidRDefault="00F61DEE">
      <w:pPr>
        <w:rPr>
          <w:lang w:val="es-MX"/>
        </w:rPr>
      </w:pPr>
    </w:p>
    <w:p w:rsidR="00F61DEE" w:rsidRPr="00F61DEE" w:rsidRDefault="00F61DEE" w:rsidP="00F61DEE">
      <w:pPr>
        <w:pStyle w:val="Prrafodelista"/>
        <w:numPr>
          <w:ilvl w:val="0"/>
          <w:numId w:val="1"/>
        </w:numPr>
        <w:rPr>
          <w:lang w:val="es-MX"/>
        </w:rPr>
      </w:pPr>
      <w:r w:rsidRPr="00F61DEE">
        <w:rPr>
          <w:lang w:val="es-MX"/>
        </w:rPr>
        <w:t>Proceso interno</w:t>
      </w:r>
      <w:r>
        <w:rPr>
          <w:lang w:val="es-MX"/>
        </w:rPr>
        <w:t xml:space="preserve"> “empresa”</w:t>
      </w:r>
    </w:p>
    <w:p w:rsidR="00F61DEE" w:rsidRDefault="00F61DEE" w:rsidP="00F61DEE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F61DEE">
        <w:rPr>
          <w:lang w:val="es-MX"/>
        </w:rPr>
        <w:t>Astracto</w:t>
      </w:r>
      <w:proofErr w:type="spellEnd"/>
    </w:p>
    <w:p w:rsidR="00F61DEE" w:rsidRPr="00F61DEE" w:rsidRDefault="00F61DEE" w:rsidP="00F61DE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Colaborativo “empresa con algo externo”</w:t>
      </w:r>
    </w:p>
    <w:p w:rsidR="000362C4" w:rsidRDefault="000362C4">
      <w:pPr>
        <w:rPr>
          <w:lang w:val="es-MX"/>
        </w:rPr>
      </w:pPr>
    </w:p>
    <w:p w:rsidR="000362C4" w:rsidRDefault="000362C4">
      <w:pPr>
        <w:rPr>
          <w:lang w:val="es-MX"/>
        </w:rPr>
      </w:pPr>
    </w:p>
    <w:p w:rsidR="000362C4" w:rsidRDefault="000362C4">
      <w:pPr>
        <w:rPr>
          <w:lang w:val="es-MX"/>
        </w:rPr>
      </w:pPr>
      <w:r>
        <w:rPr>
          <w:lang w:val="es-MX"/>
        </w:rPr>
        <w:t xml:space="preserve">Está basado en diagramas de flujo </w:t>
      </w:r>
    </w:p>
    <w:p w:rsidR="005A3970" w:rsidRDefault="005A3970">
      <w:pPr>
        <w:rPr>
          <w:lang w:val="es-MX"/>
        </w:rPr>
      </w:pPr>
    </w:p>
    <w:p w:rsidR="005A3970" w:rsidRDefault="005A3970">
      <w:pPr>
        <w:rPr>
          <w:lang w:val="es-MX"/>
        </w:rPr>
      </w:pPr>
    </w:p>
    <w:p w:rsidR="005A3970" w:rsidRDefault="005A3970">
      <w:pPr>
        <w:rPr>
          <w:lang w:val="es-MX"/>
        </w:rPr>
      </w:pPr>
      <w:r>
        <w:rPr>
          <w:lang w:val="es-MX"/>
        </w:rPr>
        <w:t>Elementos básicos</w:t>
      </w:r>
    </w:p>
    <w:p w:rsidR="005A3970" w:rsidRDefault="005A3970">
      <w:pPr>
        <w:rPr>
          <w:lang w:val="es-MX"/>
        </w:rPr>
      </w:pPr>
    </w:p>
    <w:p w:rsidR="005A3970" w:rsidRDefault="005A3970" w:rsidP="005A397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Eventos</w:t>
      </w:r>
    </w:p>
    <w:p w:rsidR="005A3970" w:rsidRPr="005A3970" w:rsidRDefault="005A3970" w:rsidP="005A3970">
      <w:pPr>
        <w:rPr>
          <w:lang w:val="es-MX"/>
        </w:rPr>
      </w:pP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BFD02" wp14:editId="36161F9A">
                <wp:simplePos x="0" y="0"/>
                <wp:positionH relativeFrom="column">
                  <wp:posOffset>481965</wp:posOffset>
                </wp:positionH>
                <wp:positionV relativeFrom="paragraph">
                  <wp:posOffset>163195</wp:posOffset>
                </wp:positionV>
                <wp:extent cx="819150" cy="85725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970" w:rsidRPr="005A3970" w:rsidRDefault="005A3970" w:rsidP="005A397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ABFD02" id="Elipse 1" o:spid="_x0000_s1026" style="position:absolute;margin-left:37.95pt;margin-top:12.85pt;width:64.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9q6dQIAAEMFAAAOAAAAZHJzL2Uyb0RvYy54bWysVFFv2yAQfp+0/4B4Xx1HzdZGcaqoXadJ&#10;VRstnfpMMNRIwDEgsbNfvwM7TtVWe5iWB3L47j7uPr5jcdUZTfbCBwW2ouXZhBJhOdTKPlf05+Pt&#10;pwtKQmS2ZhqsqOhBBHq1/Phh0bq5mEIDuhaeIIgN89ZVtInRzYsi8EYYFs7ACYtOCd6wiFv/XNSe&#10;tYhudDGdTD4XLfjaeeAiBPx60zvpMuNLKXh8kDKISHRFsbaYV5/XbVqL5YLNnz1zjeJDGewfqjBM&#10;WTx0hLphkZGdV2+gjOIeAsh4xsEUIKXiIveA3ZSTV91sGuZE7gXJCW6kKfw/WH6/X3uiarw7Siwz&#10;eEVftXJBkDJx07owx5CNW/thF9BMjXbSm/SPLZAu83kY+RRdJBw/XpSX5QxZ5+i6mH2Zoo0oxSnZ&#10;+RC/CTAkGRUVOh+diWT7uxD76GMUpqZ6+gqyFQ9apCK0/SEkdoFnTnN21o+41p7sGd4841zYWPau&#10;htWi/zyb4G8oaczIBWbAhCyV1iP2AJC0+Ra7r3WIT6kiy29MnvytsD55zMgng41jslEW/HsAGrsa&#10;Tu7jjyT11CSWYrftMCSZW6gPeN0e+jkIjt8qZP6OhbhmHoWPl4XDHB9wkRraisJgUdKA//3e9xSP&#10;ekQvJS0OUkXDrx3zghL93aJSL8vz8zR5eXOOKsCNf+nZvvTYnbkGvDFUI1aXzRQf9dGUHswTzvwq&#10;nYouZjmeXVEe/XFzHfsBx1eDi9Uqh+G0ORbv7MbxBJ4ITrJ67J6Yd4P8Iur2Ho5Dx+avJNjHpkwL&#10;q10EqbI+T7wO1OOkZg0Nr0p6Cl7uc9Tp7Vv+AQAA//8DAFBLAwQUAAYACAAAACEAV9ZynN8AAAAJ&#10;AQAADwAAAGRycy9kb3ducmV2LnhtbEyPwU7DMAyG70i8Q2QkbixZta1baTohpEqAxIFS7lnjtdGa&#10;pGrSrfD0mBM72v+n35/z/Wx7dsYxGO8kLBcCGLrGa+NaCfVn+bAFFqJyWvXeoYRvDLAvbm9ylWl/&#10;cR94rmLLqMSFTEnoYhwyzkPToVVh4Qd0lB39aFWkcWy5HtWFym3PEyE23Crj6EKnBnzusDlVk5Xw&#10;81LWJk67aivqt9P76rX03HxJeX83Pz0CizjHfxj+9EkdCnI6+MnpwHoJ6XpHpIRknQKjPBErWhwI&#10;3IgUeJHz6w+KXwAAAP//AwBQSwECLQAUAAYACAAAACEAtoM4kv4AAADhAQAAEwAAAAAAAAAAAAAA&#10;AAAAAAAAW0NvbnRlbnRfVHlwZXNdLnhtbFBLAQItABQABgAIAAAAIQA4/SH/1gAAAJQBAAALAAAA&#10;AAAAAAAAAAAAAC8BAABfcmVscy8ucmVsc1BLAQItABQABgAIAAAAIQBvO9q6dQIAAEMFAAAOAAAA&#10;AAAAAAAAAAAAAC4CAABkcnMvZTJvRG9jLnhtbFBLAQItABQABgAIAAAAIQBX1nKc3wAAAAkBAAAP&#10;AAAAAAAAAAAAAAAAAM8EAABkcnMvZG93bnJldi54bWxQSwUGAAAAAAQABADzAAAA2wUAAAAA&#10;" fillcolor="#4472c4 [3204]" strokecolor="#1f3763 [1604]" strokeweight="1pt">
                <v:stroke joinstyle="miter"/>
                <v:textbox>
                  <w:txbxContent>
                    <w:p w:rsidR="005A3970" w:rsidRPr="005A3970" w:rsidRDefault="005A3970" w:rsidP="005A397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660F02" w:rsidRDefault="00660F02">
      <w:pPr>
        <w:rPr>
          <w:lang w:val="es-MX"/>
        </w:rPr>
      </w:pPr>
    </w:p>
    <w:p w:rsidR="005E1C4D" w:rsidRDefault="005E1C4D">
      <w:pPr>
        <w:rPr>
          <w:lang w:val="es-MX"/>
        </w:rPr>
      </w:pP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F44F86" wp14:editId="169BA711">
                <wp:simplePos x="0" y="0"/>
                <wp:positionH relativeFrom="column">
                  <wp:posOffset>1196340</wp:posOffset>
                </wp:positionH>
                <wp:positionV relativeFrom="paragraph">
                  <wp:posOffset>1106170</wp:posOffset>
                </wp:positionV>
                <wp:extent cx="1447800" cy="2105025"/>
                <wp:effectExtent l="0" t="0" r="19050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2105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F5563" id="Conector recto 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pt,87.1pt" to="208.2pt,2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LcHwAEAAM8DAAAOAAAAZHJzL2Uyb0RvYy54bWysU9uO0zAQfUfiHyy/0yTVLl1FTfehK+AB&#10;QQXLB3idcWPJN41Nk/49Y6cNCJAQq31xfJlzZs6ZyfZ+soadAKP2ruPNquYMnPS9dseOf3t89+aO&#10;s5iE64XxDjp+hsjvd69fbcfQwtoP3vSAjEhcbMfQ8SGl0FZVlANYEVc+gKNH5dGKREc8Vj2Kkdit&#10;qdZ1/bYaPfYBvYQY6fZhfuS7wq8UyPRZqQiJmY5TbamsWNanvFa7rWiPKMKg5aUM8YwqrNCOki5U&#10;DyIJ9h31H1RWS/TRq7SS3lZeKS2haCA1Tf2bmq+DCFC0kDkxLDbFl6OVn04HZLrv+IYzJyy1aE+N&#10;kskjw/xhm+zRGGJLoXt3wMsphgNmwZNCy5TR4QO1v1hAothUHD4vDsOUmKTL5uZmc1dTIyS9rZv6&#10;tl7fZv5qJsqEAWN6D96yvOm40S5bIFpx+hjTHHoNIVwubC6l7NLZQA427gsokpVTFnQZKNgbZCdB&#10;oyCkBJeaS+oSnWFKG7MA638DL/EZCmXY/ge8IEpm79ICttp5/Fv2NF1LVnP81YFZd7bgyffn0qRi&#10;DU1NMfcy4Xksfz0X+M//cPcDAAD//wMAUEsDBBQABgAIAAAAIQCa0hat4QAAAAsBAAAPAAAAZHJz&#10;L2Rvd25yZXYueG1sTI9BT8MwDIXvSPsPkSdxQSxd1W1VaTpNE3AYpw2Q4OY2oa3WOFWTdeXfY05w&#10;87Ofnr+XbyfbidEMvnWkYLmIQBiqnG6pVvD2+nSfgvABSWPnyCj4Nh62xewmx0y7Kx3NeAq14BDy&#10;GSpoQugzKX3VGIt+4XpDfPtyg8XAcqilHvDK4baTcRStpcWW+EODvdk3pjqfLlbBp3f+8f1Qjs/n&#10;42HCu5cQf1Raqdv5tHsAEcwU/szwi8/oUDBT6S6kvehYp2nCVh42SQyCHclyzZtSwSpabUAWufzf&#10;ofgBAAD//wMAUEsBAi0AFAAGAAgAAAAhALaDOJL+AAAA4QEAABMAAAAAAAAAAAAAAAAAAAAAAFtD&#10;b250ZW50X1R5cGVzXS54bWxQSwECLQAUAAYACAAAACEAOP0h/9YAAACUAQAACwAAAAAAAAAAAAAA&#10;AAAvAQAAX3JlbHMvLnJlbHNQSwECLQAUAAYACAAAACEAo0y3B8ABAADPAwAADgAAAAAAAAAAAAAA&#10;AAAuAgAAZHJzL2Uyb0RvYy54bWxQSwECLQAUAAYACAAAACEAmtIWreEAAAAL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1453514</wp:posOffset>
                </wp:positionH>
                <wp:positionV relativeFrom="paragraph">
                  <wp:posOffset>10795</wp:posOffset>
                </wp:positionV>
                <wp:extent cx="1209675" cy="1085850"/>
                <wp:effectExtent l="0" t="0" r="2857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A555F" id="Conector recto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45pt,.85pt" to="209.7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IcSugEAAMUDAAAOAAAAZHJzL2Uyb0RvYy54bWysU02P0zAQva/Ef7B8p0kqtXSjpnvoCi4I&#10;KmB/gNcZN5b8pbFp0n/P2G2ziEVCIC52xp73Zt7zZPswWcNOgFF71/FmUXMGTvpeu2PHn769f7vh&#10;LCbhemG8g46fIfKH3Zu77RhaWPrBmx6QEYmL7Rg6PqQU2qqKcgAr4sIHcHSpPFqRKMRj1aMYid2a&#10;alnX62r02Af0EmKk08fLJd8VfqVAps9KRUjMdJx6S2XFsj7ntdptRXtEEQYtr22If+jCCu2o6Ez1&#10;KJJg31G/orJaoo9epYX0tvJKaQlFA6lp6l/UfB1EgKKFzIlhtin+P1r56XRApvuOrzlzwtIT7emh&#10;ZPLIMG9snT0aQ2wpde8OeI1iOGAWPCm0eScpbCq+nmdfYUpM0mGzrO/X71acSbpr6s1qsyrOVy/w&#10;gDF9AG9Z/ui40S4LF604fYyJSlLqLYWC3M6lgfKVzgZysnFfQJGYXLKgyxjB3iA7CRoAISW41GRB&#10;xFeyM0xpY2Zg/WfgNT9DoYzY34BnRKnsXZrBVjuPv6ueplvL6pJ/c+CiO1vw7PtzeZpiDc1KUXid&#10;6zyMP8cF/vL37X4AAAD//wMAUEsDBBQABgAIAAAAIQBh8DVS4AAAAAkBAAAPAAAAZHJzL2Rvd25y&#10;ZXYueG1sTI9BS8NAEIXvgv9hGcGb3XQpto3ZlFIQa0GKVajHbXZMotnZkN026b93erLHx/d48022&#10;GFwjTtiF2pOG8SgBgVR4W1Op4fPj+WEGIkRD1jSeUMMZAyzy25vMpNb39I6nXSwFj1BIjYYqxjaV&#10;MhQVOhNGvkVi9u07ZyLHrpS2Mz2Pu0aqJHmUztTEFyrT4qrC4nd3dBreuvV6tdycf2j75fq92uy3&#10;r8OL1vd3w/IJRMQh/pfhos/qkLPTwR/JBtFoUGo25yqDKQjmk/F8AuJwyWoKMs/k9Qf5HwAAAP//&#10;AwBQSwECLQAUAAYACAAAACEAtoM4kv4AAADhAQAAEwAAAAAAAAAAAAAAAAAAAAAAW0NvbnRlbnRf&#10;VHlwZXNdLnhtbFBLAQItABQABgAIAAAAIQA4/SH/1gAAAJQBAAALAAAAAAAAAAAAAAAAAC8BAABf&#10;cmVscy8ucmVsc1BLAQItABQABgAIAAAAIQBpRIcSugEAAMUDAAAOAAAAAAAAAAAAAAAAAC4CAABk&#10;cnMvZTJvRG9jLnhtbFBLAQItABQABgAIAAAAIQBh8DVS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5A3970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40C83A" wp14:editId="664E1573">
                <wp:simplePos x="0" y="0"/>
                <wp:positionH relativeFrom="column">
                  <wp:posOffset>358140</wp:posOffset>
                </wp:positionH>
                <wp:positionV relativeFrom="paragraph">
                  <wp:posOffset>2668270</wp:posOffset>
                </wp:positionV>
                <wp:extent cx="819150" cy="85725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970" w:rsidRPr="005A3970" w:rsidRDefault="005A3970" w:rsidP="005A397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0C83A" id="Elipse 4" o:spid="_x0000_s1027" style="position:absolute;margin-left:28.2pt;margin-top:210.1pt;width:64.5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80eAIAAEoFAAAOAAAAZHJzL2Uyb0RvYy54bWysVN9v2yAQfp+0/wHxvjiOkq2N4lRRu06T&#10;orZaO/WZYKiRgGNAYmd//Q7suFVb7WFaHpyDu/vu13esLjqjyUH4oMBWtJxMKRGWQ63sU0V/Plx/&#10;OqMkRGZrpsGKih5FoBfrjx9WrVuKGTSga+EJgtiwbF1FmxjdsigCb4RhYQJOWFRK8IZFPPqnovas&#10;RXSji9l0+rlowdfOAxch4O1Vr6TrjC+l4PFWyiAi0RXF3GL++vzdpW+xXrHlk2euUXxIg/1DFoYp&#10;i0FHqCsWGdl79QbKKO4hgIwTDqYAKRUXuQasppy+qua+YU7kWrA5wY1tCv8Plt8c7jxRdUXnlFhm&#10;cERftXJBkHnqTevCEk3u3Z0fTgHFVGgnvUn/WALpcj+PYz9FFwnHy7PyvFxg1zmqzhZfZigjSvHs&#10;7HyI3wQYkoSKCp1D50aywzbE3vpkha4pnz6DLMWjFikJbX8IiVVgzFn2zvwRl9qTA8PJM86FjWWv&#10;algt+uvFFH9DSqNHTjADJmSptB6xB4DEzbfYfa6DfXIVmX6j8/RvifXOo0eODDaOzkZZ8O8BaKxq&#10;iNzbn5rUtyZ1KXa7Lk84W6abHdRHnLqHfh2C49cKB7BlId4xj/zHmeFOx1v8SA1tRWGQKGnA/37v&#10;PtkjLVFLSYv7VNHwa8+8oER/t0jY83I+TwuYD3MkAx78S83upcbuzSXg4Ep8PRzPYrKP+iRKD+YR&#10;V3+ToqKKWY6xK8qjPx0uY7/n+HhwsdlkM1w6x+LW3juewFOfE7seukfm3cDCiPS9gdPuseUrJva2&#10;ydPCZh9BqkzT574OE8CFzVQaHpf0Irw8Z6vnJ3D9BwAA//8DAFBLAwQUAAYACAAAACEA8ZiEQd4A&#10;AAAKAQAADwAAAGRycy9kb3ducmV2LnhtbEyPwU6EMBCG7ya+QzMm3txWAhtEysaYkKiJBxHvXTpC&#10;s7QltOyiT+/syT3O/F/++abcrXZkR5yD8U7C/UYAQ9d5bVwvof2s73JgISqn1egdSvjBALvq+qpU&#10;hfYn94HHJvaMSlwolIQhxqngPHQDWhU2fkJH2befrYo0zj3XszpRuR15IsSWW2UcXRjUhM8Ddodm&#10;sRJ+X+rWxOWhyUX7dnhPX2vPzZeUtzfr0yOwiGv8h+GsT+pQkdPeL04HNkrItimREtJEJMDOQJ7R&#10;Zk9JliXAq5JfvlD9AQAA//8DAFBLAQItABQABgAIAAAAIQC2gziS/gAAAOEBAAATAAAAAAAAAAAA&#10;AAAAAAAAAABbQ29udGVudF9UeXBlc10ueG1sUEsBAi0AFAAGAAgAAAAhADj9If/WAAAAlAEAAAsA&#10;AAAAAAAAAAAAAAAALwEAAF9yZWxzLy5yZWxzUEsBAi0AFAAGAAgAAAAhANJQvzR4AgAASgUAAA4A&#10;AAAAAAAAAAAAAAAALgIAAGRycy9lMm9Eb2MueG1sUEsBAi0AFAAGAAgAAAAhAPGYhEHeAAAACg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5A3970" w:rsidRPr="005A3970" w:rsidRDefault="005A3970" w:rsidP="005A397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</w:p>
    <w:p w:rsidR="005E1C4D" w:rsidRPr="005E1C4D" w:rsidRDefault="005E1C4D" w:rsidP="005E1C4D">
      <w:pPr>
        <w:rPr>
          <w:lang w:val="es-MX"/>
        </w:rPr>
      </w:pPr>
    </w:p>
    <w:p w:rsidR="005E1C4D" w:rsidRDefault="005E1C4D" w:rsidP="005E1C4D">
      <w:pPr>
        <w:rPr>
          <w:lang w:val="es-MX"/>
        </w:rPr>
      </w:pPr>
    </w:p>
    <w:p w:rsidR="00660F02" w:rsidRPr="005E1C4D" w:rsidRDefault="00077BF4" w:rsidP="005E1C4D">
      <w:pPr>
        <w:jc w:val="center"/>
        <w:rPr>
          <w:lang w:val="es-MX"/>
        </w:rPr>
      </w:pP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4311015</wp:posOffset>
                </wp:positionH>
                <wp:positionV relativeFrom="paragraph">
                  <wp:posOffset>315595</wp:posOffset>
                </wp:positionV>
                <wp:extent cx="333375" cy="133350"/>
                <wp:effectExtent l="0" t="0" r="285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31ADF" id="Rectángulo 10" o:spid="_x0000_s1026" style="position:absolute;margin-left:339.45pt;margin-top:24.85pt;width:26.25pt;height:1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1j9eAIAADwFAAAOAAAAZHJzL2Uyb0RvYy54bWysVMFu2zAMvQ/YPwi6r06yZt2COkXQosOA&#10;og3aDj0rshQbkESNUuJkf7Nv2Y+Nkh03aIsdhvkgkyL5KD6ROr/YWcO2CkMDruTjkxFnykmoGrcu&#10;+ffH6w+fOQtRuEoYcKrkexX4xfz9u/PWz9QEajCVQkYgLsxaX/I6Rj8riiBrZUU4Aa8cGTWgFZFU&#10;XBcVipbQrSkmo9GnogWsPIJUIdDuVWfk84yvtZLxTuugIjMlp7PFvGJeV2kt5uditkbh60b2xxD/&#10;cAorGkdJB6grEQXbYPMKyjYSIYCOJxJsAVo3UuUaqJrx6EU1D7XwKtdC5AQ/0BT+H6y83S6RNRXd&#10;HdHjhKU7uifWfv9y640BRrtEUevDjDwf/BJ7LZCY6t1ptOlPlbBdpnU/0Kp2kUna/Ejf2ZQzSaYx&#10;ydOMWTwHewzxqwLLklBypPyZTLG9CZESkuvBhZR0mC59luLeqHQC4+6Vpkoo4SRH5x5SlwbZVtDt&#10;CymVi+POVItKddvTEX2pRkoyRGQtAyZk3RgzYPcAqT9fY3cwvX8KVbkFh+DR3w7WBQ8ROTO4OATb&#10;xgG+BWCoqj5z538gqaMmsbSCak/3jNANQPDyuiGub0SIS4HU8XT5NMXxjhZtoC059BJnNeDPt/aT&#10;PzUiWTlraYJKHn5sBCrOzDdHLfplfHqaRi4rp9OzCSl4bFkdW9zGXgJd05jeCy+zmPyjOYgawT7R&#10;sC9SVjIJJyl3yWXEg3IZu8mm50KqxSK70Zh5EW/cg5cJPLGaeulx9yTQ9w0XqVNv4TBtYvai7zrf&#10;FOlgsYmgm9yUz7z2fNOI5sbpn5P0Bhzr2ev50Zv/AQAA//8DAFBLAwQUAAYACAAAACEAwWPcld0A&#10;AAAJAQAADwAAAGRycy9kb3ducmV2LnhtbEyPy07DQAxF90j8w8hI7OgkUHXakEmFKrFBYtHCB7gZ&#10;k4TOI8pMmuTvMSvY2fLRvcflfnZWXGmIXfAa8lUGgnwdTOcbDZ8frw9bEDGhN2iDJw0LRdhXtzcl&#10;FiZM/kjXU2oEh/hYoIY2pb6QMtYtOYyr0JPn21cYHCZeh0aaAScOd1Y+ZtlGOuw8N7TY06Gl+nIa&#10;HZcgHZdcTYfLezu/dWSXbxoXre/v5pdnEInm9AfDrz6rQ8VO5zB6E4XVsFHbHaMa1jsFggH1lK9B&#10;nHnIFMiqlP8/qH4AAAD//wMAUEsBAi0AFAAGAAgAAAAhALaDOJL+AAAA4QEAABMAAAAAAAAAAAAA&#10;AAAAAAAAAFtDb250ZW50X1R5cGVzXS54bWxQSwECLQAUAAYACAAAACEAOP0h/9YAAACUAQAACwAA&#10;AAAAAAAAAAAAAAAvAQAAX3JlbHMvLnJlbHNQSwECLQAUAAYACAAAACEArU9Y/XgCAAA8BQAADgAA&#10;AAAAAAAAAAAAAAAuAgAAZHJzL2Uyb0RvYy54bWxQSwECLQAUAAYACAAAACEAwWPcld0AAAAJAQAA&#10;DwAAAAAAAAAAAAAAAADSBAAAZHJzL2Rvd25yZXYueG1sUEsFBgAAAAAEAAQA8wAAANwFAAAAAA==&#10;" fillcolor="#4472c4 [3204]" strokecolor="#1f3763 [1604]" strokeweight="1pt"/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8CF058" wp14:editId="1BED2BE0">
                <wp:simplePos x="0" y="0"/>
                <wp:positionH relativeFrom="column">
                  <wp:posOffset>3815715</wp:posOffset>
                </wp:positionH>
                <wp:positionV relativeFrom="paragraph">
                  <wp:posOffset>10795</wp:posOffset>
                </wp:positionV>
                <wp:extent cx="1304925" cy="523875"/>
                <wp:effectExtent l="0" t="0" r="28575" b="2857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7BF4" w:rsidRPr="005E1C4D" w:rsidRDefault="00077BF4" w:rsidP="00077BF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Subproce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8CF058" id="Rectángulo redondeado 9" o:spid="_x0000_s1028" style="position:absolute;left:0;text-align:left;margin-left:300.45pt;margin-top:.85pt;width:102.75pt;height:4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4GxjwIAAF0FAAAOAAAAZHJzL2Uyb0RvYy54bWysVF9P2zAQf5+072D5fSQN7aAVKapATJMQ&#10;IGDi2XXsJpLt82y3Sfdt9ln2xTg7aUCA9jAtD47Pd/e7P/6dz847rchOON+AKenkKKdEGA5VYzYl&#10;/fF49eWUEh+YqZgCI0q6F56eLz9/OmvtQhRQg6qEIwhi/KK1Ja1DsIss87wWmvkjsMKgUoLTLKDo&#10;NlnlWIvoWmVFnn/NWnCVdcCF93h62SvpMuFLKXi4ldKLQFRJMbeQVpfWdVyz5RlbbByzdcOHNNg/&#10;ZKFZYzDoCHXJAiNb17yD0g134EGGIw46AykbLlINWM0kf1PNQ82sSLVgc7wd2+T/Hyy/2d050lQl&#10;nVNimMYrusem/fltNlsFxIkKTCVYBWQee9Vav0CXB3vnBsnjNhbeSafjH0siXervfuyv6ALheDg5&#10;zqfzYkYJR92sOD49mUXQ7MXbOh++CdAkbkrqYGuqmE/qLdtd+9DbH+zQOabUJ5F2Ya9EzEOZeyGx&#10;MAxbJO9EKXGhHNkxJAPjXJgw6VU1q0R/PMvxG5IaPVKKCTAiy0apEXsAiHR9j93nOthHV5EYOTrn&#10;f0usdx49UmQwYXTWjQH3EYDCqobIvf2hSX1rYpdCt+7SpRfRMp6sodojERz0E+Itv2rwCq6ZD3fM&#10;4Ujg8OCYh1tcpIK2pDDsKKnB/froPNojU1FLSYsjVlL/c8ucoER9N8jh+WQ6jTOZhOnspEDBvdas&#10;X2vMVl8AXtwEHxTL0zbaB3XYSgf6CV+DVYyKKmY4xi4pD+4gXIR+9PE94WK1SmY4h5aFa/NgeQSP&#10;fY7seuyemLMDDwMy+AYO48gWb5jY20ZPA6ttANkkmr70dbgBnOFEpeG9iY/EazlZvbyKy2cAAAD/&#10;/wMAUEsDBBQABgAIAAAAIQCmMhCe2wAAAAgBAAAPAAAAZHJzL2Rvd25yZXYueG1sTI+xTsMwEIZ3&#10;JN7BOiQ2alNKCCFOVag6MRFYujnxEQdiO7Ld1rw9x0S3O32//vuuXmc7sSOGOHon4XYhgKHrvR7d&#10;IOHjfXdTAotJOa0m71DCD0ZYN5cXtaq0P7k3PLZpYFTiYqUkmJTmivPYG7QqLvyMjtinD1YlWsPA&#10;dVAnKrcTXwpRcKtGRxeMmvHFYP/dHqwEq+/y9ktt9rgr2+f9fX7dBtNJeX2VN0/AEub0H4Y/fVKH&#10;hpw6f3A6sklCIcQjRQk8ACNeimIFrKNhtQTe1Pz8geYXAAD//wMAUEsBAi0AFAAGAAgAAAAhALaD&#10;OJL+AAAA4QEAABMAAAAAAAAAAAAAAAAAAAAAAFtDb250ZW50X1R5cGVzXS54bWxQSwECLQAUAAYA&#10;CAAAACEAOP0h/9YAAACUAQAACwAAAAAAAAAAAAAAAAAvAQAAX3JlbHMvLnJlbHNQSwECLQAUAAYA&#10;CAAAACEACN+BsY8CAABdBQAADgAAAAAAAAAAAAAAAAAuAgAAZHJzL2Uyb0RvYy54bWxQSwECLQAU&#10;AAYACAAAACEApjIQntsAAAAIAQAADwAAAAAAAAAAAAAAAADp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077BF4" w:rsidRPr="005E1C4D" w:rsidRDefault="00077BF4" w:rsidP="00077BF4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Subproce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E1C4D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58420</wp:posOffset>
                </wp:positionV>
                <wp:extent cx="1304925" cy="523875"/>
                <wp:effectExtent l="0" t="0" r="28575" b="28575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C4D" w:rsidRPr="005E1C4D" w:rsidRDefault="005E1C4D" w:rsidP="005E1C4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Evento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8" o:spid="_x0000_s1029" style="position:absolute;left:0;text-align:left;margin-left:23.7pt;margin-top:4.6pt;width:102.75pt;height:4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9GdjwIAAF0FAAAOAAAAZHJzL2Uyb0RvYy54bWysVF9P2zAQf5+072D5fSQt7YCKFFUgpkmI&#10;IWDi2XXsJpLj885uk+7b7LPsi+3spAEB2sO0PDg+393v/vh3Pr/oGsN2Cn0NtuCTo5wzZSWUtd0U&#10;/Pvj9adTznwQthQGrCr4Xnl+sfz44bx1CzWFCkypkBGI9YvWFbwKwS2yzMtKNcIfgVOWlBqwEYFE&#10;3GQlipbQG5NN8/xz1gKWDkEq7+n0qlfyZcLXWsnwTWuvAjMFp9xCWjGt67hmy3Ox2KBwVS2HNMQ/&#10;ZNGI2lLQEepKBMG2WL+BamqJ4EGHIwlNBlrXUqUaqJpJ/qqah0o4lWqh5ng3tsn/P1h5u7tDVpcF&#10;p4uyoqEruqem/f5lN1sDDFUJtlSiBHYae9U6vyCXB3eHg+RpGwvvNDbxTyWxLvV3P/ZXdYFJOpwc&#10;57Oz6ZwzSbr59Pj0ZB5Bs2dvhz58UdCwuCk4wtaWMZ/UW7G78aG3P9iRc0ypTyLtwt6omIex90pT&#10;YRR2mrwTpdSlQbYTRAYhpbJh0qsqUar+eJ7TNyQ1eqQUE2BE1rUxI/YAEOn6FrvPdbCPrioxcnTO&#10;/5ZY7zx6pMhgw+jc1BbwPQBDVQ2Re/tDk/rWxC6Fbt2lSz+OlvFkDeWeiIDQT4h38rqmK7gRPtwJ&#10;pJGg4aExD99o0QbagsOw46wC/PneebQnppKWs5ZGrOD+x1ag4sx8tcThs8lsFmcyCbP5yZQEfKlZ&#10;v9TYbXMJdHETelCcTNtoH8xhqxGaJ3oNVjEqqYSVFLvgMuBBuAz96NN7ItVqlcxoDp0IN/bByQge&#10;+xzZ9dg9CXQDDwMx+BYO4ygWr5jY20ZPC6ttAF0nmj73dbgBmuFEpeG9iY/ESzlZPb+Kyz8AAAD/&#10;/wMAUEsDBBQABgAIAAAAIQAOvuKA2wAAAAcBAAAPAAAAZHJzL2Rvd25yZXYueG1sTI7BTsMwEETv&#10;SPyDtUjcqNPQ0jbEqQpVT5wIXHrbxEsciO0odlvz9ywnOI5m9OaV22QHcaYp9N4pmM8yEORar3vX&#10;KXh/O9ytQYSITuPgHSn4pgDb6vqqxEL7i3ulcx07wRAXClRgYhwLKUNryGKY+ZEcdx9+shg5Tp3U&#10;E14YbgeZZ9mDtNg7fjA40rOh9qs+WQVW36f9J+6OdFjXT8dletlPplHq9ibtHkFESvFvDL/6rA4V&#10;OzX+5HQQg4LFasFLBZscBNf5Mt+AaDjPVyCrUv73r34AAAD//wMAUEsBAi0AFAAGAAgAAAAhALaD&#10;OJL+AAAA4QEAABMAAAAAAAAAAAAAAAAAAAAAAFtDb250ZW50X1R5cGVzXS54bWxQSwECLQAUAAYA&#10;CAAAACEAOP0h/9YAAACUAQAACwAAAAAAAAAAAAAAAAAvAQAAX3JlbHMvLnJlbHNQSwECLQAUAAYA&#10;CAAAACEAHPPRnY8CAABdBQAADgAAAAAAAAAAAAAAAAAuAgAAZHJzL2Uyb0RvYy54bWxQSwECLQAU&#10;AAYACAAAACEADr7igNsAAAAHAQAADwAAAAAAAAAAAAAAAADp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5E1C4D" w:rsidRPr="005E1C4D" w:rsidRDefault="005E1C4D" w:rsidP="005E1C4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Evento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5E1C4D">
        <w:rPr>
          <w:lang w:val="es-MX"/>
        </w:rPr>
        <w:t>evento</w:t>
      </w:r>
    </w:p>
    <w:sectPr w:rsidR="00660F02" w:rsidRPr="005E1C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357394"/>
    <w:multiLevelType w:val="hybridMultilevel"/>
    <w:tmpl w:val="BB8809F0"/>
    <w:lvl w:ilvl="0" w:tplc="72CA44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D18"/>
    <w:rsid w:val="000362C4"/>
    <w:rsid w:val="00077BF4"/>
    <w:rsid w:val="004B59FD"/>
    <w:rsid w:val="004C1810"/>
    <w:rsid w:val="005A3970"/>
    <w:rsid w:val="005E1C4D"/>
    <w:rsid w:val="00660F02"/>
    <w:rsid w:val="00814F33"/>
    <w:rsid w:val="00CE15A6"/>
    <w:rsid w:val="00EA4D18"/>
    <w:rsid w:val="00F6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77BBFB"/>
  <w15:chartTrackingRefBased/>
  <w15:docId w15:val="{8EAD3528-34CF-4397-8300-71E7C657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1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11</cp:revision>
  <dcterms:created xsi:type="dcterms:W3CDTF">2019-03-03T16:20:00Z</dcterms:created>
  <dcterms:modified xsi:type="dcterms:W3CDTF">2019-03-03T16:59:00Z</dcterms:modified>
</cp:coreProperties>
</file>