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267" w:rsidRDefault="00546267">
      <w:r>
        <w:t>R</w:t>
      </w:r>
      <w:r w:rsidR="00253E1E">
        <w:t>ecolección de requisitos, el desar</w:t>
      </w:r>
      <w:r w:rsidR="00572B1D">
        <w:t xml:space="preserve">rollador, </w:t>
      </w:r>
      <w:r w:rsidR="00DE3600">
        <w:t>que el cliente define</w:t>
      </w:r>
      <w:r w:rsidR="00253E1E">
        <w:t xml:space="preserve"> los obje</w:t>
      </w:r>
      <w:r>
        <w:t>tivos globales para el software</w:t>
      </w:r>
    </w:p>
    <w:p w:rsidR="004F7BDA" w:rsidRDefault="00546267">
      <w:r>
        <w:t xml:space="preserve">Se origina un diseño </w:t>
      </w:r>
      <w:r w:rsidR="00253E1E">
        <w:t xml:space="preserve">rápido que se centre en una representación </w:t>
      </w:r>
      <w:r w:rsidR="00572B1D">
        <w:t xml:space="preserve">de estos aspectos del software, </w:t>
      </w:r>
      <w:r w:rsidR="00253E1E">
        <w:t>vi</w:t>
      </w:r>
      <w:r w:rsidR="00DE3600">
        <w:t xml:space="preserve">sibles para el usuario o </w:t>
      </w:r>
      <w:r w:rsidR="00DC542F">
        <w:t>cliente.</w:t>
      </w:r>
    </w:p>
    <w:p w:rsidR="006C3A35" w:rsidRDefault="00DE3600">
      <w:r>
        <w:t>esta metodología es utilizada cuando no es posible determinar todos los requerimientos del usuario, por lo que el prototipo presenta una evolución constante.</w:t>
      </w:r>
      <w:r w:rsidR="00BA579D">
        <w:t xml:space="preserve">         </w:t>
      </w:r>
    </w:p>
    <w:p w:rsidR="00253E1E" w:rsidRDefault="00253E1E">
      <w:r>
        <w:t>Surge la construcción de un prototipo, este es evaluado por el usuario o cliente.</w:t>
      </w:r>
    </w:p>
    <w:p w:rsidR="005517CB" w:rsidRDefault="00253E1E">
      <w:r>
        <w:t xml:space="preserve">Este método hace que el usuario participe de una manera más directa en el proceso de análisis y desarrollo. </w:t>
      </w:r>
    </w:p>
    <w:p w:rsidR="00253E1E" w:rsidRDefault="00253E1E">
      <w:r>
        <w:t>Este constituido software de entradas, realiza cálculos, produce información, deben esperarse cambios a medi</w:t>
      </w:r>
      <w:r w:rsidR="00B11640">
        <w:t>da que el software es utilizado.</w:t>
      </w:r>
    </w:p>
    <w:p w:rsidR="00600C0C" w:rsidRDefault="00600C0C"/>
    <w:p w:rsidR="00600C0C" w:rsidRDefault="00600C0C"/>
    <w:p w:rsidR="00600C0C" w:rsidRDefault="004534F4">
      <w:r>
        <w:t xml:space="preserve">Un prototipo es una visualización, es un primer ejemplar de un producto, sirve como un boceto o un borrador, es sirve para hacer una </w:t>
      </w:r>
      <w:r w:rsidR="00474956">
        <w:t>evaluación</w:t>
      </w:r>
      <w:r>
        <w:t xml:space="preserve"> del producto</w:t>
      </w:r>
      <w:r w:rsidR="00474956">
        <w:t>, permite hacerlo desde un tiempo muy cercano al inicio,</w:t>
      </w:r>
      <w:r w:rsidR="000D5CE5">
        <w:t xml:space="preserve"> lo primero que se debe hacer es definir los requerimientos del software, </w:t>
      </w:r>
    </w:p>
    <w:p w:rsidR="000D5CE5" w:rsidRDefault="000D5CE5">
      <w:proofErr w:type="spellStart"/>
      <w:r>
        <w:t>Ej</w:t>
      </w:r>
      <w:proofErr w:type="spellEnd"/>
      <w:r>
        <w:t xml:space="preserve"> se </w:t>
      </w:r>
      <w:r w:rsidR="002B4A1E">
        <w:t>está</w:t>
      </w:r>
      <w:r>
        <w:t xml:space="preserve"> desarrollando un sitio web</w:t>
      </w:r>
    </w:p>
    <w:p w:rsidR="000D5CE5" w:rsidRDefault="000D5CE5"/>
    <w:p w:rsidR="00446080" w:rsidRDefault="00446080">
      <w:r>
        <w:t>Permita vender productos</w:t>
      </w:r>
    </w:p>
    <w:p w:rsidR="00446080" w:rsidRDefault="00446080">
      <w:r>
        <w:t>Permita que clientes hagan calificación de productos</w:t>
      </w:r>
    </w:p>
    <w:p w:rsidR="00446080" w:rsidRDefault="00446080">
      <w:r>
        <w:t>Permita mostrar precios de los productos</w:t>
      </w:r>
    </w:p>
    <w:p w:rsidR="00446080" w:rsidRDefault="00446080"/>
    <w:p w:rsidR="00446080" w:rsidRDefault="00446080">
      <w:r>
        <w:t xml:space="preserve">El prototipo permite ver de una forma </w:t>
      </w:r>
      <w:r w:rsidR="00436ED8">
        <w:t xml:space="preserve">más cercana al software, como se podría hacer y cómo se podría </w:t>
      </w:r>
      <w:r w:rsidR="002B4A1E">
        <w:t>ejecutar, esto</w:t>
      </w:r>
      <w:r w:rsidR="00436ED8">
        <w:t xml:space="preserve"> ayuda con la clarificación de estos requisitos, además que al mostrar el prototipo se podría ver nuevos requisitos que quizás no se hayan visto al principio</w:t>
      </w:r>
    </w:p>
    <w:p w:rsidR="00A33D84" w:rsidRDefault="00A33D84"/>
    <w:p w:rsidR="00A33D84" w:rsidRDefault="00A33D84">
      <w:r>
        <w:t xml:space="preserve">En el desarrollo de software siempre va a ver un cliente que tiene una especificación inicial y a </w:t>
      </w:r>
      <w:r w:rsidRPr="00EF63C3">
        <w:t xml:space="preserve">medida que va amansando el proyecto, definen nuevos objetivos o reformas, </w:t>
      </w:r>
      <w:r w:rsidR="00C71F68" w:rsidRPr="00EF63C3">
        <w:t xml:space="preserve">el mismo cliente piensa que son adiciones que son fáciles pero realmente en el desarrollo de software se puede haber diseñado desde el principio desde la arquitectura del proyecto, cualquier cambio puede hacernos devolver hasta esa arquitectura, </w:t>
      </w:r>
      <w:r w:rsidR="00B61231" w:rsidRPr="00EF63C3">
        <w:t xml:space="preserve">se asimila a la construcción de un edificio, </w:t>
      </w:r>
      <w:r w:rsidR="002B4A1E" w:rsidRPr="00EF63C3">
        <w:t>después</w:t>
      </w:r>
      <w:r w:rsidR="00B61231" w:rsidRPr="00EF63C3">
        <w:t xml:space="preserve"> de </w:t>
      </w:r>
      <w:r w:rsidR="002B4A1E">
        <w:t xml:space="preserve">haber definido el plano y </w:t>
      </w:r>
      <w:r w:rsidR="00B61231" w:rsidRPr="00EF63C3">
        <w:t>la ubicación de los cuartos, sala, cocina</w:t>
      </w:r>
      <w:r w:rsidR="009D6573" w:rsidRPr="00EF63C3">
        <w:t xml:space="preserve">, y cuando se entrega construido,  el cliente cambia de opinión, - quiero </w:t>
      </w:r>
      <w:r w:rsidR="002B4A1E" w:rsidRPr="00EF63C3">
        <w:t>más</w:t>
      </w:r>
      <w:r w:rsidR="009D6573" w:rsidRPr="00EF63C3">
        <w:t xml:space="preserve"> habitaciones, y cambia la </w:t>
      </w:r>
      <w:r w:rsidR="002B4A1E" w:rsidRPr="00EF63C3">
        <w:t>ubicación</w:t>
      </w:r>
      <w:r w:rsidR="009D6573" w:rsidRPr="00EF63C3">
        <w:t xml:space="preserve"> de la </w:t>
      </w:r>
      <w:r w:rsidR="00EF63C3" w:rsidRPr="00EF63C3">
        <w:t>Sala</w:t>
      </w:r>
      <w:r w:rsidR="009D6573" w:rsidRPr="00EF63C3">
        <w:t xml:space="preserve"> o la </w:t>
      </w:r>
      <w:r w:rsidR="002B4A1E" w:rsidRPr="00EF63C3">
        <w:t>cocina</w:t>
      </w:r>
      <w:r w:rsidR="00EF63C3" w:rsidRPr="00EF63C3">
        <w:t xml:space="preserve">, </w:t>
      </w:r>
      <w:r w:rsidR="002B4A1E" w:rsidRPr="00EF63C3">
        <w:t>viéndolo</w:t>
      </w:r>
      <w:r w:rsidR="00EF63C3" w:rsidRPr="00EF63C3">
        <w:t xml:space="preserve"> desde este</w:t>
      </w:r>
      <w:r w:rsidR="00EF63C3">
        <w:t xml:space="preserve"> punto de vista se puede entender que cualquier cambio </w:t>
      </w:r>
      <w:r w:rsidR="00555356">
        <w:t xml:space="preserve">hace que se tenga casi que tumbar el edificio y volverlo a construir solamente por ese requerimiento, </w:t>
      </w:r>
      <w:r w:rsidR="00710832">
        <w:t xml:space="preserve">de ahí </w:t>
      </w:r>
      <w:r w:rsidR="00710832">
        <w:lastRenderedPageBreak/>
        <w:t xml:space="preserve">que si se hubiera hecho con un prototipo, talvez el cliente se hubiera dado cuenta lo que le </w:t>
      </w:r>
      <w:r w:rsidR="00B959E0">
        <w:t>hacía</w:t>
      </w:r>
      <w:r w:rsidR="00710832">
        <w:t xml:space="preserve"> falta, </w:t>
      </w:r>
      <w:r w:rsidR="00DA2414">
        <w:t>así</w:t>
      </w:r>
      <w:r w:rsidR="00710832">
        <w:t xml:space="preserve"> que esto nos ahorra tiempo y al cliente también</w:t>
      </w:r>
      <w:r w:rsidR="00DA2414">
        <w:t xml:space="preserve">, este debe ser de carácter solo de diseño nada funcional, </w:t>
      </w:r>
    </w:p>
    <w:p w:rsidR="00155D5E" w:rsidRDefault="00155D5E"/>
    <w:p w:rsidR="00155D5E" w:rsidRDefault="00155D5E">
      <w:r>
        <w:t xml:space="preserve">Frente al desarrollo de software el modelo prototipo tiene ciertas ventajas, </w:t>
      </w:r>
    </w:p>
    <w:p w:rsidR="00155D5E" w:rsidRDefault="00155D5E"/>
    <w:p w:rsidR="002F3F12" w:rsidRDefault="002F3F12">
      <w:r>
        <w:t>Ventajas</w:t>
      </w:r>
      <w:r>
        <w:br/>
      </w:r>
    </w:p>
    <w:p w:rsidR="00155D5E" w:rsidRDefault="00155D5E" w:rsidP="003E6B5D">
      <w:pPr>
        <w:pStyle w:val="Prrafodelista"/>
        <w:numPr>
          <w:ilvl w:val="0"/>
          <w:numId w:val="1"/>
        </w:numPr>
      </w:pPr>
      <w:r>
        <w:t xml:space="preserve">El mismo puede ser desarrollado en muy poco tiempo por lo menos no llegar al desarrollo final y </w:t>
      </w:r>
      <w:r w:rsidR="003E6B5D">
        <w:t>después mostrar</w:t>
      </w:r>
      <w:r>
        <w:t xml:space="preserve">, sino </w:t>
      </w:r>
      <w:r w:rsidR="003E6B5D">
        <w:t>hacer una pre visualización</w:t>
      </w:r>
    </w:p>
    <w:p w:rsidR="003E6B5D" w:rsidRDefault="003E6B5D" w:rsidP="003E6B5D">
      <w:pPr>
        <w:pStyle w:val="Prrafodelista"/>
        <w:numPr>
          <w:ilvl w:val="0"/>
          <w:numId w:val="1"/>
        </w:numPr>
      </w:pPr>
      <w:r>
        <w:t>Permite hacer uso de varios recursos, retroalimentación</w:t>
      </w:r>
    </w:p>
    <w:p w:rsidR="003E6B5D" w:rsidRDefault="003E6B5D" w:rsidP="003E6B5D">
      <w:pPr>
        <w:pStyle w:val="Prrafodelista"/>
        <w:numPr>
          <w:ilvl w:val="0"/>
          <w:numId w:val="1"/>
        </w:numPr>
      </w:pPr>
      <w:r>
        <w:t xml:space="preserve">Minimiza el riesgo de la </w:t>
      </w:r>
      <w:r w:rsidR="006806E2">
        <w:t xml:space="preserve">incertidumbre, se presenta el prototipo, se presentan ajustes sobre el prototipo y no sobre el producto final, lo que minimiza el riego que el producto final tenga algunas fallas </w:t>
      </w:r>
    </w:p>
    <w:p w:rsidR="006806E2" w:rsidRDefault="006806E2" w:rsidP="003E6B5D">
      <w:pPr>
        <w:pStyle w:val="Prrafodelista"/>
        <w:numPr>
          <w:ilvl w:val="0"/>
          <w:numId w:val="1"/>
        </w:numPr>
      </w:pPr>
      <w:r>
        <w:t xml:space="preserve">Tiene resultados a corto plazo, permite el </w:t>
      </w:r>
      <w:r w:rsidR="00B959E0">
        <w:t>diseño</w:t>
      </w:r>
      <w:r>
        <w:t xml:space="preserve"> por faces </w:t>
      </w:r>
      <w:r w:rsidR="00B959E0">
        <w:t xml:space="preserve">y se puede hacer </w:t>
      </w:r>
      <w:r w:rsidR="00F93468">
        <w:t>un</w:t>
      </w:r>
      <w:r w:rsidR="009D3BAB">
        <w:t>a</w:t>
      </w:r>
      <w:r w:rsidR="00F93468">
        <w:t xml:space="preserve"> re</w:t>
      </w:r>
      <w:r w:rsidR="00B959E0">
        <w:t>utilización del prototipo, ya para el desarrollo final</w:t>
      </w:r>
      <w:bookmarkStart w:id="0" w:name="_GoBack"/>
      <w:bookmarkEnd w:id="0"/>
    </w:p>
    <w:p w:rsidR="00B959E0" w:rsidRDefault="00B959E0" w:rsidP="00B959E0">
      <w:pPr>
        <w:ind w:left="45"/>
      </w:pPr>
    </w:p>
    <w:p w:rsidR="00B959E0" w:rsidRDefault="00B959E0" w:rsidP="00B959E0">
      <w:pPr>
        <w:ind w:left="45"/>
      </w:pPr>
      <w:r>
        <w:t xml:space="preserve">Es muy útil cuando </w:t>
      </w:r>
    </w:p>
    <w:p w:rsidR="002F3F12" w:rsidRDefault="00B959E0" w:rsidP="002F3F12">
      <w:pPr>
        <w:pStyle w:val="Prrafodelista"/>
        <w:numPr>
          <w:ilvl w:val="0"/>
          <w:numId w:val="1"/>
        </w:numPr>
      </w:pPr>
      <w:r>
        <w:t xml:space="preserve">No hay requisitos </w:t>
      </w:r>
      <w:r w:rsidR="002F3F12">
        <w:t>detallados</w:t>
      </w:r>
      <w:r>
        <w:t xml:space="preserve">, </w:t>
      </w:r>
      <w:r w:rsidR="002F3F12">
        <w:t>cuando el cliente tiene una idea muy a groso modo y no a detallado las especificaciones</w:t>
      </w:r>
    </w:p>
    <w:p w:rsidR="002F3F12" w:rsidRDefault="002F3F12" w:rsidP="002F3F12"/>
    <w:p w:rsidR="006806E2" w:rsidRDefault="002F3F12" w:rsidP="002F3F12">
      <w:r>
        <w:t xml:space="preserve">Desventajas  </w:t>
      </w:r>
    </w:p>
    <w:p w:rsidR="00D50CB1" w:rsidRDefault="00D50CB1" w:rsidP="00E26B03">
      <w:pPr>
        <w:pStyle w:val="Prrafodelista"/>
        <w:numPr>
          <w:ilvl w:val="0"/>
          <w:numId w:val="1"/>
        </w:numPr>
      </w:pPr>
      <w:r>
        <w:t xml:space="preserve">Este </w:t>
      </w:r>
      <w:r w:rsidR="00F93468">
        <w:t>está</w:t>
      </w:r>
      <w:r>
        <w:t xml:space="preserve"> </w:t>
      </w:r>
      <w:r w:rsidR="00F93468">
        <w:t>diseñado para</w:t>
      </w:r>
      <w:r>
        <w:t xml:space="preserve"> el cliente pueda ver un sistema que todavía no existe, si se reutiliza y no ha provistos ciertos para metros frente a la usabilidad, se va tener problemas </w:t>
      </w:r>
      <w:r w:rsidR="00E26B03">
        <w:t>en la producción</w:t>
      </w:r>
    </w:p>
    <w:p w:rsidR="00E26B03" w:rsidRDefault="00E26B03" w:rsidP="00E26B03">
      <w:pPr>
        <w:pStyle w:val="Prrafodelista"/>
        <w:numPr>
          <w:ilvl w:val="0"/>
          <w:numId w:val="1"/>
        </w:numPr>
      </w:pPr>
      <w:r>
        <w:t>Se puede tener problemas a largo plazo, el cliente puede tener la impresión que es entrega inmediata, “el prototipo se demora una semana entonces en dos semanas ya estará todo el desarrollo”</w:t>
      </w:r>
      <w:r w:rsidR="00DA2414">
        <w:t xml:space="preserve"> lo que no es cierto </w:t>
      </w:r>
    </w:p>
    <w:p w:rsidR="00155D5E" w:rsidRDefault="00155D5E">
      <w:pPr>
        <w:rPr>
          <w:lang w:val="en-CA"/>
        </w:rPr>
      </w:pPr>
    </w:p>
    <w:p w:rsidR="002B4A1E" w:rsidRDefault="00F93468">
      <w:pPr>
        <w:rPr>
          <w:lang w:val="en-CA"/>
        </w:rPr>
      </w:pPr>
      <w:proofErr w:type="spellStart"/>
      <w:r>
        <w:rPr>
          <w:lang w:val="en-CA"/>
        </w:rPr>
        <w:t>Clasificacion</w:t>
      </w:r>
      <w:proofErr w:type="spellEnd"/>
      <w:r>
        <w:rPr>
          <w:lang w:val="en-CA"/>
        </w:rPr>
        <w:t xml:space="preserve"> </w:t>
      </w:r>
      <w:r w:rsidR="002B4A1E">
        <w:rPr>
          <w:lang w:val="en-CA"/>
        </w:rPr>
        <w:t xml:space="preserve">de </w:t>
      </w:r>
      <w:proofErr w:type="spellStart"/>
      <w:r w:rsidR="002B4A1E">
        <w:rPr>
          <w:lang w:val="en-CA"/>
        </w:rPr>
        <w:t>prototipos</w:t>
      </w:r>
      <w:proofErr w:type="spellEnd"/>
    </w:p>
    <w:p w:rsidR="002B4A1E" w:rsidRDefault="002B4A1E">
      <w:pPr>
        <w:rPr>
          <w:lang w:val="en-CA"/>
        </w:rPr>
      </w:pPr>
    </w:p>
    <w:p w:rsidR="002B4A1E" w:rsidRDefault="00F93468" w:rsidP="002B4A1E">
      <w:pPr>
        <w:pStyle w:val="Prrafodelista"/>
        <w:numPr>
          <w:ilvl w:val="0"/>
          <w:numId w:val="1"/>
        </w:numPr>
        <w:rPr>
          <w:lang w:val="en-CA"/>
        </w:rPr>
      </w:pPr>
      <w:r>
        <w:rPr>
          <w:lang w:val="en-CA"/>
        </w:rPr>
        <w:t>Fusional</w:t>
      </w:r>
      <w:r w:rsidR="002B4A1E">
        <w:rPr>
          <w:lang w:val="en-CA"/>
        </w:rPr>
        <w:t xml:space="preserve"> </w:t>
      </w:r>
    </w:p>
    <w:p w:rsidR="002B4A1E" w:rsidRPr="002B4A1E" w:rsidRDefault="002B4A1E" w:rsidP="002B4A1E">
      <w:pPr>
        <w:pStyle w:val="Prrafodelista"/>
        <w:numPr>
          <w:ilvl w:val="0"/>
          <w:numId w:val="1"/>
        </w:numPr>
        <w:rPr>
          <w:lang w:val="en-CA"/>
        </w:rPr>
      </w:pPr>
      <w:r>
        <w:rPr>
          <w:lang w:val="en-CA"/>
        </w:rPr>
        <w:t xml:space="preserve">No </w:t>
      </w:r>
      <w:r w:rsidR="00F93468">
        <w:rPr>
          <w:lang w:val="en-CA"/>
        </w:rPr>
        <w:t>fusional</w:t>
      </w:r>
      <w:r>
        <w:rPr>
          <w:lang w:val="en-CA"/>
        </w:rPr>
        <w:t xml:space="preserve"> </w:t>
      </w:r>
    </w:p>
    <w:p w:rsidR="00600C0C" w:rsidRDefault="00600C0C"/>
    <w:p w:rsidR="00600C0C" w:rsidRDefault="00600C0C"/>
    <w:p w:rsidR="00AF7D50" w:rsidRDefault="006900C7">
      <w:r>
        <w:lastRenderedPageBreak/>
        <w:t xml:space="preserve">En el desarrollo de sistemas existen faces </w:t>
      </w:r>
    </w:p>
    <w:p w:rsidR="006900C7" w:rsidRDefault="006900C7"/>
    <w:p w:rsidR="006900C7" w:rsidRDefault="006900C7" w:rsidP="006900C7">
      <w:pPr>
        <w:pStyle w:val="Prrafodelista"/>
        <w:numPr>
          <w:ilvl w:val="0"/>
          <w:numId w:val="1"/>
        </w:numPr>
      </w:pPr>
      <w:r>
        <w:t>Análisis de requerimientos</w:t>
      </w:r>
    </w:p>
    <w:p w:rsidR="006900C7" w:rsidRDefault="006900C7" w:rsidP="002B3F09">
      <w:pPr>
        <w:pStyle w:val="Prrafodelista"/>
        <w:numPr>
          <w:ilvl w:val="0"/>
          <w:numId w:val="1"/>
        </w:numPr>
      </w:pPr>
      <w:r>
        <w:t xml:space="preserve"> </w:t>
      </w:r>
      <w:r w:rsidR="006F40EA">
        <w:t>Diseño</w:t>
      </w:r>
      <w:r>
        <w:t xml:space="preserve"> de la arquitectura y </w:t>
      </w:r>
      <w:r w:rsidR="006F40EA">
        <w:t>del</w:t>
      </w:r>
      <w:r>
        <w:t xml:space="preserve"> sistema</w:t>
      </w:r>
      <w:r w:rsidR="002B3F09">
        <w:t xml:space="preserve">, se hace el desarrollo se hacen unas </w:t>
      </w:r>
      <w:r w:rsidR="006F40EA">
        <w:t>pruebas</w:t>
      </w:r>
      <w:r w:rsidR="002B3F09">
        <w:t xml:space="preserve"> de ese desarrollo, luego se hace el ajuste de esas pruebas y finalmente sale a producción</w:t>
      </w:r>
    </w:p>
    <w:p w:rsidR="002B3F09" w:rsidRDefault="002B3F09" w:rsidP="002B3F09">
      <w:pPr>
        <w:pStyle w:val="Prrafodelista"/>
        <w:ind w:left="405"/>
      </w:pPr>
    </w:p>
    <w:p w:rsidR="002B3F09" w:rsidRDefault="002B3F09" w:rsidP="002B3F09">
      <w:pPr>
        <w:pStyle w:val="Prrafodelista"/>
        <w:ind w:left="405"/>
      </w:pPr>
    </w:p>
    <w:p w:rsidR="002B3F09" w:rsidRDefault="002B3F09" w:rsidP="002B3F09">
      <w:pPr>
        <w:pStyle w:val="Prrafodelista"/>
        <w:ind w:left="405"/>
      </w:pPr>
    </w:p>
    <w:p w:rsidR="002B3F09" w:rsidRDefault="002B3F09" w:rsidP="002B3F09">
      <w:pPr>
        <w:pStyle w:val="Prrafodelista"/>
        <w:ind w:left="405"/>
      </w:pPr>
      <w:r>
        <w:t xml:space="preserve">Faces de desarrollo de prototipos </w:t>
      </w:r>
    </w:p>
    <w:p w:rsidR="002B3F09" w:rsidRDefault="002B3F09" w:rsidP="002B3F09">
      <w:pPr>
        <w:pStyle w:val="Prrafodelista"/>
        <w:ind w:left="405"/>
      </w:pPr>
    </w:p>
    <w:p w:rsidR="002B3F09" w:rsidRDefault="006121B2" w:rsidP="002B3F09">
      <w:pPr>
        <w:pStyle w:val="Prrafodelista"/>
        <w:numPr>
          <w:ilvl w:val="0"/>
          <w:numId w:val="1"/>
        </w:numPr>
      </w:pPr>
      <w:r>
        <w:t>Análisis</w:t>
      </w:r>
      <w:r w:rsidR="002B3F09">
        <w:t xml:space="preserve"> de requerimientos </w:t>
      </w:r>
    </w:p>
    <w:p w:rsidR="006D2310" w:rsidRDefault="006D2310" w:rsidP="002B3F09">
      <w:pPr>
        <w:pStyle w:val="Prrafodelista"/>
        <w:numPr>
          <w:ilvl w:val="0"/>
          <w:numId w:val="1"/>
        </w:numPr>
      </w:pPr>
      <w:r>
        <w:t xml:space="preserve">Desarrollo del prototipo </w:t>
      </w:r>
    </w:p>
    <w:p w:rsidR="006D2310" w:rsidRDefault="006D2310" w:rsidP="002B3F09">
      <w:pPr>
        <w:pStyle w:val="Prrafodelista"/>
        <w:numPr>
          <w:ilvl w:val="0"/>
          <w:numId w:val="1"/>
        </w:numPr>
      </w:pPr>
      <w:r>
        <w:t xml:space="preserve">Ajuste que el cliente quiere hacer desde el prototipo </w:t>
      </w:r>
    </w:p>
    <w:p w:rsidR="006D2310" w:rsidRDefault="006121B2" w:rsidP="002B3F09">
      <w:pPr>
        <w:pStyle w:val="Prrafodelista"/>
        <w:numPr>
          <w:ilvl w:val="0"/>
          <w:numId w:val="1"/>
        </w:numPr>
      </w:pPr>
      <w:r>
        <w:t xml:space="preserve">Presentación final del prototipo </w:t>
      </w:r>
    </w:p>
    <w:p w:rsidR="006121B2" w:rsidRDefault="006121B2" w:rsidP="006121B2"/>
    <w:p w:rsidR="006F40EA" w:rsidRDefault="006121B2" w:rsidP="006121B2">
      <w:r>
        <w:t xml:space="preserve">El desarrollo del prototipo </w:t>
      </w:r>
      <w:r w:rsidR="006F40EA">
        <w:t>iría</w:t>
      </w:r>
      <w:r>
        <w:t xml:space="preserve"> entre la fase de análisis y </w:t>
      </w:r>
      <w:r w:rsidR="006F40EA">
        <w:t>diseño</w:t>
      </w:r>
      <w:r>
        <w:t xml:space="preserve"> de sistemas, esto ayuda a que el análisis sea completo, ya desde</w:t>
      </w:r>
      <w:r w:rsidR="006F40EA">
        <w:t xml:space="preserve"> el punto de vista del cliente</w:t>
      </w:r>
    </w:p>
    <w:p w:rsidR="006121B2" w:rsidRDefault="006121B2" w:rsidP="006121B2"/>
    <w:p w:rsidR="002B3F09" w:rsidRDefault="002B3F09" w:rsidP="002B3F09">
      <w:pPr>
        <w:pStyle w:val="Prrafodelista"/>
        <w:ind w:left="405"/>
      </w:pPr>
    </w:p>
    <w:p w:rsidR="00600C0C" w:rsidRDefault="00600C0C"/>
    <w:p w:rsidR="00600C0C" w:rsidRDefault="00600C0C"/>
    <w:p w:rsidR="00600C0C" w:rsidRDefault="00600C0C"/>
    <w:p w:rsidR="00600C0C" w:rsidRDefault="00600C0C"/>
    <w:p w:rsidR="00600C0C" w:rsidRDefault="00600C0C"/>
    <w:p w:rsidR="00600C0C" w:rsidRDefault="00600C0C"/>
    <w:p w:rsidR="00600C0C" w:rsidRDefault="00600C0C"/>
    <w:p w:rsidR="00600C0C" w:rsidRDefault="00600C0C"/>
    <w:p w:rsidR="00600C0C" w:rsidRDefault="00600C0C"/>
    <w:p w:rsidR="00600C0C" w:rsidRDefault="00600C0C"/>
    <w:p w:rsidR="00600C0C" w:rsidRDefault="00600C0C"/>
    <w:p w:rsidR="00600C0C" w:rsidRDefault="00600C0C"/>
    <w:p w:rsidR="00600C0C" w:rsidRDefault="00600C0C"/>
    <w:p w:rsidR="00600C0C" w:rsidRDefault="00600C0C"/>
    <w:p w:rsidR="00600C0C" w:rsidRDefault="00600C0C"/>
    <w:p w:rsidR="00600C0C" w:rsidRDefault="00600C0C"/>
    <w:p w:rsidR="00600C0C" w:rsidRDefault="00600C0C"/>
    <w:p w:rsidR="00600C0C" w:rsidRDefault="00600C0C"/>
    <w:p w:rsidR="00600C0C" w:rsidRDefault="00600C0C"/>
    <w:p w:rsidR="00600C0C" w:rsidRDefault="00600C0C"/>
    <w:p w:rsidR="00600C0C" w:rsidRDefault="00600C0C"/>
    <w:p w:rsidR="00600C0C" w:rsidRDefault="00600C0C"/>
    <w:p w:rsidR="00600C0C" w:rsidRDefault="00600C0C"/>
    <w:p w:rsidR="00600C0C" w:rsidRDefault="00600C0C"/>
    <w:p w:rsidR="00600C0C" w:rsidRDefault="00600C0C"/>
    <w:p w:rsidR="00600C0C" w:rsidRDefault="00600C0C"/>
    <w:p w:rsidR="00600C0C" w:rsidRDefault="00600C0C"/>
    <w:p w:rsidR="00600C0C" w:rsidRDefault="00600C0C"/>
    <w:p w:rsidR="00600C0C" w:rsidRDefault="00600C0C"/>
    <w:p w:rsidR="00600C0C" w:rsidRDefault="00600C0C"/>
    <w:p w:rsidR="00600C0C" w:rsidRDefault="00600C0C"/>
    <w:p w:rsidR="00600C0C" w:rsidRDefault="00600C0C"/>
    <w:p w:rsidR="004A5232" w:rsidRDefault="004A5232"/>
    <w:p w:rsidR="004A5232" w:rsidRDefault="004A5232"/>
    <w:p w:rsidR="004A5232" w:rsidRDefault="004A5232">
      <w:r>
        <w:t xml:space="preserve">Ventajas </w:t>
      </w:r>
    </w:p>
    <w:p w:rsidR="004A5232" w:rsidRDefault="004A5232">
      <w:r>
        <w:t>1 Reduce el riesgo de construir productos que no satisfagan la necesidad de los usuarios</w:t>
      </w:r>
    </w:p>
    <w:p w:rsidR="004A5232" w:rsidRDefault="004A5232">
      <w:r>
        <w:t>2 Reduce costos y aumenta</w:t>
      </w:r>
      <w:r w:rsidR="00095731">
        <w:t xml:space="preserve"> </w:t>
      </w:r>
      <w:r>
        <w:t>la probabilidad de éxito</w:t>
      </w:r>
    </w:p>
    <w:p w:rsidR="00095731" w:rsidRDefault="00095731">
      <w:r>
        <w:t>3 exige disponer de las herramientas adecuadas</w:t>
      </w:r>
    </w:p>
    <w:p w:rsidR="00095731" w:rsidRDefault="00095731">
      <w:r>
        <w:t>4 este modelo es útil cuando el cliente conoce los objetivos generales para el software.</w:t>
      </w:r>
    </w:p>
    <w:p w:rsidR="004A5232" w:rsidRDefault="00095731">
      <w:r>
        <w:t xml:space="preserve"> </w:t>
      </w:r>
    </w:p>
    <w:p w:rsidR="00095731" w:rsidRDefault="00F06F09">
      <w:r>
        <w:t>Desventajas</w:t>
      </w:r>
    </w:p>
    <w:p w:rsidR="00095731" w:rsidRDefault="00095731">
      <w:r>
        <w:t>1 Debido a que el usuario ve que el producto funciona piensa que este es el producto terminado y no entiende que recién se va a desarrollar el software</w:t>
      </w:r>
    </w:p>
    <w:p w:rsidR="00095731" w:rsidRDefault="00095731">
      <w:r>
        <w:lastRenderedPageBreak/>
        <w:t>2 El desarrollador pude caer en la tentación de ampliar el prototipo para construir el sistema final sin tener en cuenta los compromisos de calidad y mantenimiento que tiene con el cliente.</w:t>
      </w:r>
    </w:p>
    <w:p w:rsidR="00095731" w:rsidRDefault="00095731"/>
    <w:p w:rsidR="008320CB" w:rsidRDefault="008320CB"/>
    <w:p w:rsidR="00095731" w:rsidRDefault="00B11640">
      <w:r>
        <w:t xml:space="preserve">Este es un borrador todavía falta información lo podemos ir complementado. </w:t>
      </w:r>
    </w:p>
    <w:p w:rsidR="00095731" w:rsidRDefault="00095731"/>
    <w:p w:rsidR="00095731" w:rsidRDefault="00F81877">
      <w:r>
        <w:t xml:space="preserve">Fase 1 </w:t>
      </w:r>
    </w:p>
    <w:p w:rsidR="00F81877" w:rsidRDefault="00F81877"/>
    <w:p w:rsidR="00F81877" w:rsidRDefault="00F81877">
      <w:r>
        <w:t xml:space="preserve">Recolección de información </w:t>
      </w:r>
    </w:p>
    <w:sectPr w:rsidR="00F818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35E52"/>
    <w:multiLevelType w:val="hybridMultilevel"/>
    <w:tmpl w:val="2820A594"/>
    <w:lvl w:ilvl="0" w:tplc="F10633BC">
      <w:start w:val="1"/>
      <w:numFmt w:val="bullet"/>
      <w:lvlText w:val="-"/>
      <w:lvlJc w:val="left"/>
      <w:pPr>
        <w:ind w:left="405" w:hanging="360"/>
      </w:pPr>
      <w:rPr>
        <w:rFonts w:ascii="Calibri" w:eastAsiaTheme="minorHAnsi" w:hAnsi="Calibri" w:cs="Calibri" w:hint="default"/>
      </w:rPr>
    </w:lvl>
    <w:lvl w:ilvl="1" w:tplc="240A0003" w:tentative="1">
      <w:start w:val="1"/>
      <w:numFmt w:val="bullet"/>
      <w:lvlText w:val="o"/>
      <w:lvlJc w:val="left"/>
      <w:pPr>
        <w:ind w:left="1125" w:hanging="360"/>
      </w:pPr>
      <w:rPr>
        <w:rFonts w:ascii="Courier New" w:hAnsi="Courier New" w:cs="Courier New" w:hint="default"/>
      </w:rPr>
    </w:lvl>
    <w:lvl w:ilvl="2" w:tplc="240A0005" w:tentative="1">
      <w:start w:val="1"/>
      <w:numFmt w:val="bullet"/>
      <w:lvlText w:val=""/>
      <w:lvlJc w:val="left"/>
      <w:pPr>
        <w:ind w:left="1845" w:hanging="360"/>
      </w:pPr>
      <w:rPr>
        <w:rFonts w:ascii="Wingdings" w:hAnsi="Wingdings" w:hint="default"/>
      </w:rPr>
    </w:lvl>
    <w:lvl w:ilvl="3" w:tplc="240A0001" w:tentative="1">
      <w:start w:val="1"/>
      <w:numFmt w:val="bullet"/>
      <w:lvlText w:val=""/>
      <w:lvlJc w:val="left"/>
      <w:pPr>
        <w:ind w:left="2565" w:hanging="360"/>
      </w:pPr>
      <w:rPr>
        <w:rFonts w:ascii="Symbol" w:hAnsi="Symbol" w:hint="default"/>
      </w:rPr>
    </w:lvl>
    <w:lvl w:ilvl="4" w:tplc="240A0003" w:tentative="1">
      <w:start w:val="1"/>
      <w:numFmt w:val="bullet"/>
      <w:lvlText w:val="o"/>
      <w:lvlJc w:val="left"/>
      <w:pPr>
        <w:ind w:left="3285" w:hanging="360"/>
      </w:pPr>
      <w:rPr>
        <w:rFonts w:ascii="Courier New" w:hAnsi="Courier New" w:cs="Courier New" w:hint="default"/>
      </w:rPr>
    </w:lvl>
    <w:lvl w:ilvl="5" w:tplc="240A0005" w:tentative="1">
      <w:start w:val="1"/>
      <w:numFmt w:val="bullet"/>
      <w:lvlText w:val=""/>
      <w:lvlJc w:val="left"/>
      <w:pPr>
        <w:ind w:left="4005" w:hanging="360"/>
      </w:pPr>
      <w:rPr>
        <w:rFonts w:ascii="Wingdings" w:hAnsi="Wingdings" w:hint="default"/>
      </w:rPr>
    </w:lvl>
    <w:lvl w:ilvl="6" w:tplc="240A0001" w:tentative="1">
      <w:start w:val="1"/>
      <w:numFmt w:val="bullet"/>
      <w:lvlText w:val=""/>
      <w:lvlJc w:val="left"/>
      <w:pPr>
        <w:ind w:left="4725" w:hanging="360"/>
      </w:pPr>
      <w:rPr>
        <w:rFonts w:ascii="Symbol" w:hAnsi="Symbol" w:hint="default"/>
      </w:rPr>
    </w:lvl>
    <w:lvl w:ilvl="7" w:tplc="240A0003" w:tentative="1">
      <w:start w:val="1"/>
      <w:numFmt w:val="bullet"/>
      <w:lvlText w:val="o"/>
      <w:lvlJc w:val="left"/>
      <w:pPr>
        <w:ind w:left="5445" w:hanging="360"/>
      </w:pPr>
      <w:rPr>
        <w:rFonts w:ascii="Courier New" w:hAnsi="Courier New" w:cs="Courier New" w:hint="default"/>
      </w:rPr>
    </w:lvl>
    <w:lvl w:ilvl="8" w:tplc="240A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E1E"/>
    <w:rsid w:val="00080D0A"/>
    <w:rsid w:val="00095731"/>
    <w:rsid w:val="000D5CE5"/>
    <w:rsid w:val="00151F2B"/>
    <w:rsid w:val="00155D5E"/>
    <w:rsid w:val="00253E1E"/>
    <w:rsid w:val="002B3F09"/>
    <w:rsid w:val="002B4A1E"/>
    <w:rsid w:val="002F3F12"/>
    <w:rsid w:val="003434BF"/>
    <w:rsid w:val="00356E53"/>
    <w:rsid w:val="003E6B5D"/>
    <w:rsid w:val="00436ED8"/>
    <w:rsid w:val="00446080"/>
    <w:rsid w:val="004534F4"/>
    <w:rsid w:val="00474956"/>
    <w:rsid w:val="004A5232"/>
    <w:rsid w:val="004F7BDA"/>
    <w:rsid w:val="00546267"/>
    <w:rsid w:val="005517CB"/>
    <w:rsid w:val="00555356"/>
    <w:rsid w:val="00572B1D"/>
    <w:rsid w:val="00587AE7"/>
    <w:rsid w:val="00600C0C"/>
    <w:rsid w:val="006121B2"/>
    <w:rsid w:val="0062590F"/>
    <w:rsid w:val="006806E2"/>
    <w:rsid w:val="006900C7"/>
    <w:rsid w:val="006D2310"/>
    <w:rsid w:val="006F40EA"/>
    <w:rsid w:val="00710832"/>
    <w:rsid w:val="007F3A89"/>
    <w:rsid w:val="008320CB"/>
    <w:rsid w:val="009D3BAB"/>
    <w:rsid w:val="009D6573"/>
    <w:rsid w:val="00A33D84"/>
    <w:rsid w:val="00AF7D50"/>
    <w:rsid w:val="00B11640"/>
    <w:rsid w:val="00B549EB"/>
    <w:rsid w:val="00B61231"/>
    <w:rsid w:val="00B959E0"/>
    <w:rsid w:val="00BA579D"/>
    <w:rsid w:val="00C64D1B"/>
    <w:rsid w:val="00C71F68"/>
    <w:rsid w:val="00D50CB1"/>
    <w:rsid w:val="00DA2414"/>
    <w:rsid w:val="00DC542F"/>
    <w:rsid w:val="00DE3600"/>
    <w:rsid w:val="00E26B03"/>
    <w:rsid w:val="00EF63C3"/>
    <w:rsid w:val="00F06F09"/>
    <w:rsid w:val="00F54331"/>
    <w:rsid w:val="00F81877"/>
    <w:rsid w:val="00F934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5D2D2"/>
  <w15:chartTrackingRefBased/>
  <w15:docId w15:val="{F40E0CBE-F79E-4063-B624-4D3E0FEDE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6B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1451</TotalTime>
  <Pages>5</Pages>
  <Words>796</Words>
  <Characters>4383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Reyes Neira</dc:creator>
  <cp:keywords/>
  <dc:description/>
  <cp:lastModifiedBy>Javier Reyes Neira</cp:lastModifiedBy>
  <cp:revision>12</cp:revision>
  <dcterms:created xsi:type="dcterms:W3CDTF">2019-03-12T02:37:00Z</dcterms:created>
  <dcterms:modified xsi:type="dcterms:W3CDTF">2019-03-15T00:52:00Z</dcterms:modified>
</cp:coreProperties>
</file>