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0" w:rsidRPr="00973880" w:rsidRDefault="00973880" w:rsidP="009738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</w:pPr>
      <w:r w:rsidRPr="00973880">
        <w:rPr>
          <w:rFonts w:ascii="inherit" w:eastAsia="Times New Roman" w:hAnsi="inherit" w:cs="Courier New"/>
          <w:color w:val="BFBFBF"/>
          <w:sz w:val="20"/>
          <w:szCs w:val="20"/>
          <w:lang w:eastAsia="es-419"/>
        </w:rPr>
        <w:t xml:space="preserve">cd C:/Users/APRENDIZ/Desktop/git/ejer                                         </w:t>
      </w:r>
    </w:p>
    <w:p w:rsidR="00683E8F" w:rsidRDefault="00683E8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973880" w:rsidTr="00973880">
        <w:trPr>
          <w:tblCellSpacing w:w="0" w:type="dxa"/>
        </w:trPr>
        <w:tc>
          <w:tcPr>
            <w:tcW w:w="0" w:type="auto"/>
            <w:vAlign w:val="center"/>
          </w:tcPr>
          <w:p w:rsidR="00973880" w:rsidRDefault="00973880" w:rsidP="00973880">
            <w:pPr>
              <w:pStyle w:val="HTMLconformatoprevio"/>
              <w:shd w:val="clear" w:color="auto" w:fill="000000"/>
              <w:spacing w:line="278" w:lineRule="auto"/>
              <w:rPr>
                <w:rStyle w:val="od"/>
                <w:color w:val="BFBFBF"/>
              </w:rPr>
            </w:pPr>
          </w:p>
        </w:tc>
      </w:tr>
    </w:tbl>
    <w:p w:rsidR="00973880" w:rsidRDefault="00973880" w:rsidP="00973880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:rsidR="00973880" w:rsidRDefault="00973880" w:rsidP="00973880">
      <w:r>
        <w:t>git status</w:t>
      </w:r>
    </w:p>
    <w:p w:rsidR="00973880" w:rsidRDefault="00973880" w:rsidP="00973880">
      <w:r>
        <w:rPr>
          <w:noProof/>
          <w:lang w:val="es-CO" w:eastAsia="es-CO"/>
        </w:rPr>
        <w:drawing>
          <wp:inline distT="0" distB="0" distL="0" distR="0" wp14:anchorId="6C259D7A" wp14:editId="6B601645">
            <wp:extent cx="53530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80" w:rsidRDefault="00973880" w:rsidP="00973880"/>
    <w:p w:rsidR="00973880" w:rsidRDefault="00973880" w:rsidP="00973880">
      <w:r>
        <w:t>git add “nombre de archivo</w:t>
      </w:r>
      <w:r w:rsidR="00492AE6">
        <w:t xml:space="preserve"> con extensión</w:t>
      </w:r>
      <w:r>
        <w:t>” o “.” Para añadir todo.</w:t>
      </w:r>
    </w:p>
    <w:p w:rsidR="00420F7E" w:rsidRDefault="00420F7E" w:rsidP="00973880"/>
    <w:p w:rsidR="00420F7E" w:rsidRDefault="00420F7E" w:rsidP="00973880">
      <w:r>
        <w:rPr>
          <w:noProof/>
          <w:lang w:val="es-CO" w:eastAsia="es-CO"/>
        </w:rPr>
        <w:drawing>
          <wp:inline distT="0" distB="0" distL="0" distR="0" wp14:anchorId="1FC53586" wp14:editId="68CB5364">
            <wp:extent cx="4248150" cy="47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7E" w:rsidRDefault="00420F7E" w:rsidP="00973880"/>
    <w:p w:rsidR="00420F7E" w:rsidRDefault="00331785" w:rsidP="00973880">
      <w:r>
        <w:t>g</w:t>
      </w:r>
      <w:r w:rsidR="00420F7E">
        <w:t>it status</w:t>
      </w:r>
    </w:p>
    <w:p w:rsidR="00420F7E" w:rsidRDefault="00420F7E" w:rsidP="00973880">
      <w:r>
        <w:rPr>
          <w:noProof/>
          <w:lang w:val="es-CO" w:eastAsia="es-CO"/>
        </w:rPr>
        <w:drawing>
          <wp:inline distT="0" distB="0" distL="0" distR="0" wp14:anchorId="14CC77BB" wp14:editId="14FEBA9D">
            <wp:extent cx="4876800" cy="1485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5B8" w:rsidRDefault="007E25B8" w:rsidP="00973880"/>
    <w:p w:rsidR="007E25B8" w:rsidRDefault="007E25B8" w:rsidP="00973880">
      <w:r>
        <w:t xml:space="preserve">Git </w:t>
      </w:r>
      <w:proofErr w:type="gramStart"/>
      <w:r>
        <w:t>commit</w:t>
      </w:r>
      <w:r w:rsidR="005261F7">
        <w:t xml:space="preserve"> </w:t>
      </w:r>
      <w:r>
        <w:t xml:space="preserve"> –</w:t>
      </w:r>
      <w:proofErr w:type="gramEnd"/>
      <w:r>
        <w:t xml:space="preserve">m “vercion0”  </w:t>
      </w:r>
      <w:r w:rsidR="005261F7">
        <w:t xml:space="preserve">                               </w:t>
      </w:r>
      <w:r>
        <w:t xml:space="preserve"> ---- crea un HEAR</w:t>
      </w:r>
    </w:p>
    <w:p w:rsidR="005261F7" w:rsidRDefault="005261F7" w:rsidP="00973880"/>
    <w:p w:rsidR="005261F7" w:rsidRDefault="005261F7" w:rsidP="00973880">
      <w:r>
        <w:lastRenderedPageBreak/>
        <w:t xml:space="preserve">Git log </w:t>
      </w:r>
    </w:p>
    <w:p w:rsidR="005261F7" w:rsidRDefault="005261F7" w:rsidP="00973880">
      <w:r>
        <w:rPr>
          <w:noProof/>
          <w:lang w:val="es-CO" w:eastAsia="es-CO"/>
        </w:rPr>
        <w:drawing>
          <wp:inline distT="0" distB="0" distL="0" distR="0" wp14:anchorId="1B177AB0" wp14:editId="46A5C9E1">
            <wp:extent cx="4619625" cy="3133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7" w:rsidRDefault="007C4907" w:rsidP="00973880"/>
    <w:p w:rsidR="007C4907" w:rsidRDefault="00D97B4F" w:rsidP="00973880">
      <w:r>
        <w:t xml:space="preserve">git </w:t>
      </w:r>
      <w:proofErr w:type="spellStart"/>
      <w:r w:rsidR="006A688B">
        <w:t>d</w:t>
      </w:r>
      <w:r w:rsidR="007C4907">
        <w:t>iff</w:t>
      </w:r>
      <w:proofErr w:type="spellEnd"/>
      <w:r w:rsidR="007C4907">
        <w:t xml:space="preserve">                     ----- muestra los cambios </w:t>
      </w:r>
    </w:p>
    <w:p w:rsidR="007C4907" w:rsidRDefault="007C4907" w:rsidP="00973880">
      <w:r>
        <w:rPr>
          <w:noProof/>
          <w:lang w:val="es-CO" w:eastAsia="es-CO"/>
        </w:rPr>
        <w:drawing>
          <wp:inline distT="0" distB="0" distL="0" distR="0" wp14:anchorId="6A6AF2EE" wp14:editId="0E8AE0D5">
            <wp:extent cx="5362575" cy="3257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85" w:rsidRDefault="00DF2C85" w:rsidP="00973880"/>
    <w:p w:rsidR="00842302" w:rsidRDefault="00842302" w:rsidP="00973880">
      <w:r>
        <w:t xml:space="preserve">Para ignorar un archivo de crea un block de notas llamado   </w:t>
      </w:r>
      <w:proofErr w:type="gramStart"/>
      <w:r>
        <w:t xml:space="preserve">  </w:t>
      </w:r>
      <w:r w:rsidRPr="00842302">
        <w:t>.</w:t>
      </w:r>
      <w:proofErr w:type="spellStart"/>
      <w:r w:rsidRPr="00842302">
        <w:t>gitignore</w:t>
      </w:r>
      <w:proofErr w:type="spellEnd"/>
      <w:proofErr w:type="gramEnd"/>
    </w:p>
    <w:p w:rsidR="00842302" w:rsidRDefault="00842302" w:rsidP="00973880">
      <w:r>
        <w:t xml:space="preserve">Donde se coloca los archivos y carpetas a ignorar </w:t>
      </w:r>
    </w:p>
    <w:p w:rsidR="00092CE0" w:rsidRDefault="00092CE0" w:rsidP="00973880">
      <w:r>
        <w:rPr>
          <w:noProof/>
          <w:lang w:val="es-CO" w:eastAsia="es-CO"/>
        </w:rPr>
        <w:lastRenderedPageBreak/>
        <w:drawing>
          <wp:inline distT="0" distB="0" distL="0" distR="0" wp14:anchorId="48AB95FA" wp14:editId="4E4692AB">
            <wp:extent cx="5400040" cy="2012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E0" w:rsidRDefault="00092CE0" w:rsidP="00973880"/>
    <w:p w:rsidR="00092CE0" w:rsidRDefault="00092CE0" w:rsidP="00973880">
      <w:r>
        <w:rPr>
          <w:noProof/>
          <w:lang w:val="es-CO" w:eastAsia="es-CO"/>
        </w:rPr>
        <w:drawing>
          <wp:inline distT="0" distB="0" distL="0" distR="0" wp14:anchorId="184FF76E" wp14:editId="12906F61">
            <wp:extent cx="2143125" cy="1781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02" w:rsidRDefault="00842302" w:rsidP="00973880"/>
    <w:p w:rsidR="006B1075" w:rsidRDefault="000D0762" w:rsidP="00973880">
      <w:r>
        <w:rPr>
          <w:noProof/>
          <w:lang w:val="es-CO" w:eastAsia="es-CO"/>
        </w:rPr>
        <w:drawing>
          <wp:inline distT="0" distB="0" distL="0" distR="0" wp14:anchorId="58BF9EFC" wp14:editId="3336767C">
            <wp:extent cx="350520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61" w:rsidRDefault="00821D61" w:rsidP="00973880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:rsidR="006B1075" w:rsidRDefault="006B1075" w:rsidP="00973880">
      <w:r>
        <w:rPr>
          <w:noProof/>
          <w:lang w:val="es-CO" w:eastAsia="es-CO"/>
        </w:rPr>
        <w:drawing>
          <wp:inline distT="0" distB="0" distL="0" distR="0" wp14:anchorId="2BC8B25E" wp14:editId="495A1FC9">
            <wp:extent cx="26098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EB" w:rsidRDefault="00322FEB" w:rsidP="00973880"/>
    <w:p w:rsidR="00322FEB" w:rsidRDefault="00322FEB" w:rsidP="00973880">
      <w:r>
        <w:t xml:space="preserve">git </w:t>
      </w:r>
      <w:proofErr w:type="spellStart"/>
      <w:r>
        <w:t>branch</w:t>
      </w:r>
      <w:proofErr w:type="spellEnd"/>
      <w:r>
        <w:t xml:space="preserve">                     ------ muestra</w:t>
      </w:r>
      <w:r w:rsidR="00C04865">
        <w:t xml:space="preserve"> versión </w:t>
      </w:r>
    </w:p>
    <w:p w:rsidR="00322FEB" w:rsidRDefault="00322FEB" w:rsidP="00973880">
      <w:r>
        <w:rPr>
          <w:noProof/>
          <w:lang w:val="es-CO" w:eastAsia="es-CO"/>
        </w:rPr>
        <w:drawing>
          <wp:inline distT="0" distB="0" distL="0" distR="0" wp14:anchorId="114733B0" wp14:editId="776BDB1C">
            <wp:extent cx="3524250" cy="514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65" w:rsidRDefault="00C04865" w:rsidP="00973880"/>
    <w:p w:rsidR="00C04865" w:rsidRDefault="00C04865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t>git branch login     ---- crea un vercion alternativa</w:t>
      </w:r>
    </w:p>
    <w:p w:rsidR="00BE0E55" w:rsidRDefault="00BE0E55" w:rsidP="00973880">
      <w:pPr>
        <w:rPr>
          <w:noProof/>
          <w:lang w:val="es-CO" w:eastAsia="es-CO"/>
        </w:rPr>
      </w:pPr>
    </w:p>
    <w:p w:rsidR="00BE0E55" w:rsidRDefault="00BE0E55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t>git branch        ----- para visualizar la nueva version</w:t>
      </w:r>
      <w:r w:rsidR="007E4980">
        <w:rPr>
          <w:noProof/>
          <w:lang w:val="es-CO" w:eastAsia="es-CO"/>
        </w:rPr>
        <w:t xml:space="preserve"> y ver ramas</w:t>
      </w:r>
    </w:p>
    <w:p w:rsidR="00BE0E55" w:rsidRDefault="00BE0E55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415BFCA8" wp14:editId="1ADA6C0E">
            <wp:extent cx="3124200" cy="523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55" w:rsidRDefault="00BE0E55" w:rsidP="00973880">
      <w:pPr>
        <w:rPr>
          <w:noProof/>
          <w:lang w:val="es-CO" w:eastAsia="es-CO"/>
        </w:rPr>
      </w:pPr>
    </w:p>
    <w:p w:rsidR="006F10BF" w:rsidRDefault="006F10BF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t>Para moverme entre ramas</w:t>
      </w:r>
    </w:p>
    <w:p w:rsidR="006F10BF" w:rsidRDefault="006F10BF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t>Git chekout “nombre de rama” login</w:t>
      </w:r>
    </w:p>
    <w:p w:rsidR="006F10BF" w:rsidRDefault="006F10BF" w:rsidP="00973880">
      <w:pPr>
        <w:rPr>
          <w:noProof/>
          <w:lang w:val="es-CO" w:eastAsia="es-CO"/>
        </w:rPr>
      </w:pPr>
    </w:p>
    <w:p w:rsidR="006F10BF" w:rsidRDefault="006F10BF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79DC6741" wp14:editId="06468BBE">
            <wp:extent cx="3248025" cy="1162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80" w:rsidRDefault="007E4980" w:rsidP="00973880">
      <w:pPr>
        <w:rPr>
          <w:noProof/>
          <w:lang w:val="es-CO" w:eastAsia="es-CO"/>
        </w:rPr>
      </w:pPr>
    </w:p>
    <w:p w:rsidR="007E4980" w:rsidRDefault="007E4980" w:rsidP="00973880">
      <w:pPr>
        <w:rPr>
          <w:noProof/>
          <w:lang w:val="es-CO" w:eastAsia="es-CO"/>
        </w:rPr>
      </w:pPr>
      <w:r>
        <w:rPr>
          <w:noProof/>
          <w:lang w:val="es-CO" w:eastAsia="es-CO"/>
        </w:rPr>
        <w:t>Git branc</w:t>
      </w:r>
      <w:r w:rsidR="000525FF">
        <w:rPr>
          <w:noProof/>
          <w:lang w:val="es-CO" w:eastAsia="es-CO"/>
        </w:rPr>
        <w:t>h</w:t>
      </w:r>
      <w:bookmarkStart w:id="0" w:name="_GoBack"/>
      <w:bookmarkEnd w:id="0"/>
      <w:r>
        <w:rPr>
          <w:noProof/>
          <w:lang w:val="es-CO" w:eastAsia="es-CO"/>
        </w:rPr>
        <w:t xml:space="preserve"> “nombre de la rama”   -- movese entre ramas</w:t>
      </w:r>
    </w:p>
    <w:p w:rsidR="007E4980" w:rsidRDefault="007E4980" w:rsidP="00973880">
      <w:pPr>
        <w:rPr>
          <w:noProof/>
          <w:lang w:val="es-CO" w:eastAsia="es-CO"/>
        </w:rPr>
      </w:pPr>
    </w:p>
    <w:p w:rsidR="007E4980" w:rsidRDefault="007E4980" w:rsidP="00973880">
      <w:pPr>
        <w:rPr>
          <w:noProof/>
          <w:lang w:val="es-CO" w:eastAsia="es-CO"/>
        </w:rPr>
      </w:pPr>
    </w:p>
    <w:p w:rsidR="00BE0E55" w:rsidRDefault="00BE0E55" w:rsidP="00973880">
      <w:pPr>
        <w:rPr>
          <w:noProof/>
          <w:lang w:val="es-CO" w:eastAsia="es-CO"/>
        </w:rPr>
      </w:pPr>
    </w:p>
    <w:p w:rsidR="00BE0E55" w:rsidRDefault="00BE0E55" w:rsidP="00973880">
      <w:pPr>
        <w:rPr>
          <w:noProof/>
          <w:lang w:val="es-CO" w:eastAsia="es-CO"/>
        </w:rPr>
      </w:pPr>
    </w:p>
    <w:p w:rsidR="00C04865" w:rsidRDefault="00C04865" w:rsidP="00973880">
      <w:r>
        <w:rPr>
          <w:noProof/>
          <w:lang w:val="es-CO" w:eastAsia="es-CO"/>
        </w:rPr>
        <w:t xml:space="preserve"> </w:t>
      </w:r>
    </w:p>
    <w:sectPr w:rsidR="00C0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24"/>
    <w:rsid w:val="000525FF"/>
    <w:rsid w:val="00092CE0"/>
    <w:rsid w:val="000D0762"/>
    <w:rsid w:val="00322FEB"/>
    <w:rsid w:val="00331785"/>
    <w:rsid w:val="003D39AA"/>
    <w:rsid w:val="00420F7E"/>
    <w:rsid w:val="00492AE6"/>
    <w:rsid w:val="005261F7"/>
    <w:rsid w:val="00683E8F"/>
    <w:rsid w:val="006A4A1A"/>
    <w:rsid w:val="006A688B"/>
    <w:rsid w:val="006B1075"/>
    <w:rsid w:val="006F10BF"/>
    <w:rsid w:val="007C4907"/>
    <w:rsid w:val="007E25B8"/>
    <w:rsid w:val="007E4980"/>
    <w:rsid w:val="00821D61"/>
    <w:rsid w:val="00842302"/>
    <w:rsid w:val="00973880"/>
    <w:rsid w:val="00AC3824"/>
    <w:rsid w:val="00BE0E55"/>
    <w:rsid w:val="00C04865"/>
    <w:rsid w:val="00D97B4F"/>
    <w:rsid w:val="00DF2C85"/>
    <w:rsid w:val="00EC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50666"/>
  <w15:chartTrackingRefBased/>
  <w15:docId w15:val="{CD3823D5-B74C-47A3-B7CC-1FD1AB12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3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3880"/>
    <w:rPr>
      <w:rFonts w:ascii="inherit" w:eastAsia="Times New Roman" w:hAnsi="inherit" w:cs="Courier New"/>
      <w:sz w:val="20"/>
      <w:szCs w:val="20"/>
      <w:lang w:eastAsia="es-419"/>
    </w:rPr>
  </w:style>
  <w:style w:type="character" w:customStyle="1" w:styleId="od">
    <w:name w:val="od"/>
    <w:basedOn w:val="Fuentedeprrafopredeter"/>
    <w:rsid w:val="00973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7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880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9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Javier Reyes Neira</cp:lastModifiedBy>
  <cp:revision>24</cp:revision>
  <dcterms:created xsi:type="dcterms:W3CDTF">2019-04-07T19:39:00Z</dcterms:created>
  <dcterms:modified xsi:type="dcterms:W3CDTF">2019-04-08T01:27:00Z</dcterms:modified>
</cp:coreProperties>
</file>