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0E" w:rsidRDefault="00B42E0E" w:rsidP="00B42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42E0E" w:rsidRPr="00B42E0E" w:rsidRDefault="00B42E0E" w:rsidP="00B42E0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B42E0E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Programa que imprima los números impares entre 201 y 499 </w:t>
      </w:r>
    </w:p>
    <w:p w:rsidR="00B42E0E" w:rsidRDefault="00B42E0E" w:rsidP="00B42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42E0E" w:rsidRDefault="00B42E0E" w:rsidP="00B42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42E0E" w:rsidRDefault="00B42E0E" w:rsidP="00B42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42E0E" w:rsidRPr="00B42E0E" w:rsidRDefault="00B42E0E" w:rsidP="00B42E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9"/>
          <w:szCs w:val="19"/>
          <w:lang w:eastAsia="es-CO"/>
        </w:rPr>
      </w:pPr>
      <w:proofErr w:type="spellStart"/>
      <w:r w:rsidRPr="00B42E0E">
        <w:rPr>
          <w:rFonts w:ascii="Arial" w:eastAsia="Times New Roman" w:hAnsi="Arial" w:cs="Arial"/>
          <w:b/>
          <w:i/>
          <w:color w:val="222222"/>
          <w:sz w:val="19"/>
          <w:szCs w:val="19"/>
          <w:lang w:eastAsia="es-CO"/>
        </w:rPr>
        <w:t>Code</w:t>
      </w:r>
      <w:proofErr w:type="spellEnd"/>
    </w:p>
    <w:p w:rsidR="00E0042F" w:rsidRDefault="00B42E0E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170180</wp:posOffset>
            </wp:positionV>
            <wp:extent cx="5019675" cy="39719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/>
    <w:p w:rsidR="00B42E0E" w:rsidRDefault="00B42E0E">
      <w:pPr>
        <w:rPr>
          <w:b/>
          <w:i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156210</wp:posOffset>
            </wp:positionV>
            <wp:extent cx="5612130" cy="1440180"/>
            <wp:effectExtent l="0" t="0" r="762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42E0E">
        <w:rPr>
          <w:b/>
          <w:i/>
        </w:rPr>
        <w:t>Execute</w:t>
      </w:r>
      <w:proofErr w:type="spellEnd"/>
    </w:p>
    <w:p w:rsidR="00B42E0E" w:rsidRDefault="00B42E0E">
      <w:pPr>
        <w:rPr>
          <w:b/>
          <w:i/>
        </w:rPr>
      </w:pPr>
    </w:p>
    <w:p w:rsidR="00B42E0E" w:rsidRDefault="00B42E0E">
      <w:pPr>
        <w:rPr>
          <w:b/>
          <w:i/>
        </w:rPr>
      </w:pPr>
    </w:p>
    <w:p w:rsidR="00B42E0E" w:rsidRDefault="00B42E0E">
      <w:pPr>
        <w:rPr>
          <w:b/>
          <w:i/>
        </w:rPr>
      </w:pPr>
    </w:p>
    <w:p w:rsidR="00B42E0E" w:rsidRDefault="00B42E0E">
      <w:pPr>
        <w:rPr>
          <w:b/>
          <w:i/>
        </w:rPr>
      </w:pPr>
    </w:p>
    <w:p w:rsidR="00B42E0E" w:rsidRDefault="00B42E0E">
      <w:pPr>
        <w:rPr>
          <w:b/>
          <w:i/>
        </w:rPr>
      </w:pPr>
    </w:p>
    <w:p w:rsidR="00B42E0E" w:rsidRDefault="00B42E0E">
      <w:pPr>
        <w:rPr>
          <w:b/>
          <w:i/>
        </w:rPr>
      </w:pPr>
    </w:p>
    <w:p w:rsidR="00B42E0E" w:rsidRDefault="00B42E0E">
      <w:pPr>
        <w:rPr>
          <w:b/>
          <w:i/>
        </w:rPr>
      </w:pPr>
    </w:p>
    <w:p w:rsidR="00B42E0E" w:rsidRPr="00B42E0E" w:rsidRDefault="00B42E0E" w:rsidP="00B42E0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B42E0E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Programa que permita determinar cuántos estudiantes son mayores de edad en un grupo de 20 estudiantes. </w:t>
      </w:r>
    </w:p>
    <w:p w:rsidR="00B42E0E" w:rsidRPr="00B42E0E" w:rsidRDefault="00B42E0E" w:rsidP="00B42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noProof/>
          <w:lang w:eastAsia="es-CO"/>
        </w:rPr>
        <w:drawing>
          <wp:inline distT="0" distB="0" distL="0" distR="0" wp14:anchorId="5AD3723D" wp14:editId="183F02E1">
            <wp:extent cx="5495925" cy="3829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0E" w:rsidRDefault="008A0C6A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2457450" cy="38004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Execute</w:t>
      </w:r>
      <w:proofErr w:type="spellEnd"/>
    </w:p>
    <w:p w:rsidR="008A0C6A" w:rsidRDefault="008A0C6A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12700</wp:posOffset>
            </wp:positionV>
            <wp:extent cx="2419350" cy="36671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C6A" w:rsidRDefault="008A0C6A"/>
    <w:p w:rsidR="008A0C6A" w:rsidRDefault="008A0C6A"/>
    <w:p w:rsidR="008A0C6A" w:rsidRDefault="008A0C6A"/>
    <w:p w:rsidR="008A0C6A" w:rsidRDefault="008A0C6A"/>
    <w:p w:rsidR="008A0C6A" w:rsidRDefault="008A0C6A"/>
    <w:p w:rsidR="008A0C6A" w:rsidRDefault="008A0C6A"/>
    <w:p w:rsidR="008A0C6A" w:rsidRDefault="008A0C6A"/>
    <w:p w:rsidR="008A0C6A" w:rsidRDefault="008A0C6A"/>
    <w:p w:rsidR="008A0C6A" w:rsidRDefault="008A0C6A"/>
    <w:p w:rsidR="008A0C6A" w:rsidRDefault="008A0C6A"/>
    <w:p w:rsidR="008A0C6A" w:rsidRDefault="008A0C6A"/>
    <w:p w:rsidR="008A0C6A" w:rsidRPr="004E48FA" w:rsidRDefault="008A0C6A" w:rsidP="008A0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E48F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3. Programa que permita determinar cuántos hombres y mujeres hay en un curso de 25 estudiantes.</w:t>
      </w:r>
    </w:p>
    <w:p w:rsidR="008A0C6A" w:rsidRDefault="008A0C6A">
      <w:r>
        <w:rPr>
          <w:noProof/>
          <w:lang w:eastAsia="es-CO"/>
        </w:rPr>
        <w:drawing>
          <wp:inline distT="0" distB="0" distL="0" distR="0" wp14:anchorId="2383BD4E" wp14:editId="5228BA0C">
            <wp:extent cx="3971925" cy="4210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A" w:rsidRDefault="008A0C6A">
      <w:r>
        <w:rPr>
          <w:noProof/>
          <w:lang w:eastAsia="es-CO"/>
        </w:rPr>
        <w:drawing>
          <wp:inline distT="0" distB="0" distL="0" distR="0" wp14:anchorId="32B6E9B0" wp14:editId="55EA4E6F">
            <wp:extent cx="4676775" cy="552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A" w:rsidRDefault="00803499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8255</wp:posOffset>
            </wp:positionV>
            <wp:extent cx="3810000" cy="30670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A0C6A" w:rsidRDefault="008A0C6A"/>
    <w:p w:rsidR="006160AF" w:rsidRDefault="006160AF"/>
    <w:p w:rsidR="006160AF" w:rsidRDefault="006160AF"/>
    <w:p w:rsidR="006160AF" w:rsidRDefault="006160AF"/>
    <w:p w:rsidR="006160AF" w:rsidRDefault="006160AF"/>
    <w:p w:rsidR="006160AF" w:rsidRDefault="006160AF"/>
    <w:p w:rsidR="006160AF" w:rsidRDefault="006160AF"/>
    <w:p w:rsidR="006160AF" w:rsidRPr="004E48FA" w:rsidRDefault="006160AF" w:rsidP="00616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E48FA">
        <w:rPr>
          <w:rFonts w:ascii="Arial" w:eastAsia="Times New Roman" w:hAnsi="Arial" w:cs="Arial"/>
          <w:color w:val="222222"/>
          <w:sz w:val="19"/>
          <w:szCs w:val="19"/>
          <w:lang w:eastAsia="es-CO"/>
        </w:rPr>
        <w:lastRenderedPageBreak/>
        <w:t>4. Programa para calcular la edad promedio de un grupo de 15 estudiantes. </w:t>
      </w:r>
    </w:p>
    <w:p w:rsidR="006160AF" w:rsidRDefault="006160AF">
      <w:r>
        <w:rPr>
          <w:noProof/>
          <w:lang w:eastAsia="es-CO"/>
        </w:rPr>
        <w:drawing>
          <wp:inline distT="0" distB="0" distL="0" distR="0" wp14:anchorId="43D802F9" wp14:editId="56044A59">
            <wp:extent cx="3086100" cy="2981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AF" w:rsidRDefault="006160AF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304165</wp:posOffset>
            </wp:positionV>
            <wp:extent cx="4267200" cy="463867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Execute</w:t>
      </w:r>
      <w:proofErr w:type="spellEnd"/>
    </w:p>
    <w:p w:rsidR="006160AF" w:rsidRDefault="006160AF"/>
    <w:p w:rsidR="006160AF" w:rsidRDefault="006160AF"/>
    <w:p w:rsidR="006160AF" w:rsidRDefault="006160AF"/>
    <w:p w:rsidR="006160AF" w:rsidRDefault="006160AF"/>
    <w:p w:rsidR="006160AF" w:rsidRDefault="006160AF"/>
    <w:p w:rsidR="006160AF" w:rsidRDefault="006160AF"/>
    <w:p w:rsidR="007617F2" w:rsidRDefault="007617F2"/>
    <w:p w:rsidR="007617F2" w:rsidRDefault="007617F2"/>
    <w:p w:rsidR="007617F2" w:rsidRDefault="007617F2"/>
    <w:p w:rsidR="007617F2" w:rsidRDefault="007617F2"/>
    <w:p w:rsidR="007617F2" w:rsidRDefault="007617F2"/>
    <w:p w:rsidR="007617F2" w:rsidRDefault="007617F2"/>
    <w:p w:rsidR="007617F2" w:rsidRDefault="007617F2"/>
    <w:p w:rsidR="007617F2" w:rsidRDefault="007617F2"/>
    <w:p w:rsidR="007617F2" w:rsidRDefault="007617F2"/>
    <w:p w:rsidR="007617F2" w:rsidRDefault="007617F2"/>
    <w:p w:rsidR="007617F2" w:rsidRPr="004E48FA" w:rsidRDefault="007617F2" w:rsidP="00761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E48F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4. Programa para calcular la edad promedio de un grupo de 15 estudiantes. </w:t>
      </w:r>
    </w:p>
    <w:p w:rsidR="007617F2" w:rsidRDefault="007617F2">
      <w:r>
        <w:rPr>
          <w:noProof/>
          <w:lang w:eastAsia="es-CO"/>
        </w:rPr>
        <w:drawing>
          <wp:inline distT="0" distB="0" distL="0" distR="0" wp14:anchorId="3967D2D6" wp14:editId="5F101E94">
            <wp:extent cx="4191000" cy="4210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5C" w:rsidRDefault="00A5445C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8890</wp:posOffset>
            </wp:positionV>
            <wp:extent cx="3076575" cy="370522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8889</wp:posOffset>
            </wp:positionV>
            <wp:extent cx="2847975" cy="368617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45C" w:rsidRDefault="00A5445C"/>
    <w:p w:rsidR="007617F2" w:rsidRDefault="007617F2"/>
    <w:p w:rsidR="00A5445C" w:rsidRDefault="00A5445C"/>
    <w:p w:rsidR="00A5445C" w:rsidRDefault="00A5445C"/>
    <w:p w:rsidR="00A5445C" w:rsidRDefault="00A5445C"/>
    <w:p w:rsidR="00A5445C" w:rsidRDefault="00A5445C"/>
    <w:p w:rsidR="00A5445C" w:rsidRDefault="00A5445C"/>
    <w:p w:rsidR="00A5445C" w:rsidRDefault="00A5445C"/>
    <w:p w:rsidR="00A5445C" w:rsidRDefault="00A5445C"/>
    <w:p w:rsidR="00A5445C" w:rsidRDefault="00A5445C"/>
    <w:p w:rsidR="00A5445C" w:rsidRDefault="00A5445C" w:rsidP="00A54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E48F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6. Programa que muestre en pantalla los múltiplos de 3 teniendo como límite el número 99. 36. </w:t>
      </w:r>
    </w:p>
    <w:p w:rsidR="00A5445C" w:rsidRDefault="00A5445C" w:rsidP="00A54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noProof/>
          <w:lang w:eastAsia="es-CO"/>
        </w:rPr>
        <w:drawing>
          <wp:inline distT="0" distB="0" distL="0" distR="0" wp14:anchorId="0E81EE1D" wp14:editId="11CE06BD">
            <wp:extent cx="3190875" cy="2790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7A" w:rsidRDefault="0073147A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228600</wp:posOffset>
            </wp:positionV>
            <wp:extent cx="1790700" cy="50101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171451</wp:posOffset>
            </wp:positionV>
            <wp:extent cx="1752600" cy="50292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73147A" w:rsidRPr="0073147A" w:rsidRDefault="0073147A" w:rsidP="0073147A"/>
    <w:p w:rsidR="00A5445C" w:rsidRDefault="00A5445C" w:rsidP="0073147A">
      <w:pPr>
        <w:jc w:val="right"/>
      </w:pPr>
    </w:p>
    <w:p w:rsidR="0073147A" w:rsidRDefault="0073147A" w:rsidP="0073147A">
      <w:pPr>
        <w:jc w:val="right"/>
      </w:pPr>
    </w:p>
    <w:p w:rsidR="0073147A" w:rsidRDefault="0073147A" w:rsidP="0073147A">
      <w:pPr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E48FA">
        <w:rPr>
          <w:rFonts w:ascii="Arial" w:eastAsia="Times New Roman" w:hAnsi="Arial" w:cs="Arial"/>
          <w:color w:val="222222"/>
          <w:sz w:val="19"/>
          <w:szCs w:val="19"/>
          <w:lang w:eastAsia="es-CO"/>
        </w:rPr>
        <w:lastRenderedPageBreak/>
        <w:t>7. Realizar un Programa que permita visualizar en pantalla los múltiplos de 5 hasta el número 100. </w:t>
      </w:r>
    </w:p>
    <w:p w:rsidR="0073147A" w:rsidRDefault="0073147A" w:rsidP="0073147A">
      <w:r>
        <w:rPr>
          <w:noProof/>
          <w:lang w:eastAsia="es-CO"/>
        </w:rPr>
        <w:drawing>
          <wp:inline distT="0" distB="0" distL="0" distR="0" wp14:anchorId="79AC0B53" wp14:editId="7C485B13">
            <wp:extent cx="2914650" cy="26289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7A" w:rsidRDefault="0073147A" w:rsidP="0073147A">
      <w:r>
        <w:rPr>
          <w:noProof/>
          <w:lang w:eastAsia="es-CO"/>
        </w:rPr>
        <w:drawing>
          <wp:inline distT="0" distB="0" distL="0" distR="0" wp14:anchorId="66602260" wp14:editId="3C74C382">
            <wp:extent cx="4362450" cy="43624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7A" w:rsidRDefault="0073147A" w:rsidP="0073147A">
      <w:bookmarkStart w:id="0" w:name="_GoBack"/>
      <w:bookmarkEnd w:id="0"/>
    </w:p>
    <w:p w:rsidR="0073147A" w:rsidRPr="004E48FA" w:rsidRDefault="0073147A" w:rsidP="00731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E48FA">
        <w:rPr>
          <w:rFonts w:ascii="Arial" w:eastAsia="Times New Roman" w:hAnsi="Arial" w:cs="Arial"/>
          <w:color w:val="222222"/>
          <w:sz w:val="19"/>
          <w:szCs w:val="19"/>
          <w:lang w:eastAsia="es-CO"/>
        </w:rPr>
        <w:lastRenderedPageBreak/>
        <w:t>8. Programa que permita determinar si un estudiante que recibe 15 notas gana o no la materia de Programación De Software. Se gana la materia si el promedio es mayor o igual a 4.0. </w:t>
      </w:r>
    </w:p>
    <w:p w:rsidR="0073147A" w:rsidRPr="0073147A" w:rsidRDefault="0073147A" w:rsidP="0073147A"/>
    <w:sectPr w:rsidR="0073147A" w:rsidRPr="0073147A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584" w:rsidRDefault="00865584" w:rsidP="00B42E0E">
      <w:pPr>
        <w:spacing w:after="0" w:line="240" w:lineRule="auto"/>
      </w:pPr>
      <w:r>
        <w:separator/>
      </w:r>
    </w:p>
  </w:endnote>
  <w:endnote w:type="continuationSeparator" w:id="0">
    <w:p w:rsidR="00865584" w:rsidRDefault="00865584" w:rsidP="00B4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584" w:rsidRDefault="00865584" w:rsidP="00B42E0E">
      <w:pPr>
        <w:spacing w:after="0" w:line="240" w:lineRule="auto"/>
      </w:pPr>
      <w:r>
        <w:separator/>
      </w:r>
    </w:p>
  </w:footnote>
  <w:footnote w:type="continuationSeparator" w:id="0">
    <w:p w:rsidR="00865584" w:rsidRDefault="00865584" w:rsidP="00B4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B42E0E" w:rsidRPr="00CE461E" w:rsidTr="00FA21D0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:rsidR="00B42E0E" w:rsidRDefault="00B42E0E" w:rsidP="00B42E0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noProof/>
              <w:sz w:val="24"/>
              <w:szCs w:val="24"/>
              <w:lang w:eastAsia="es-CO"/>
            </w:rPr>
          </w:pPr>
          <w:r w:rsidRPr="00B24466">
            <w:rPr>
              <w:b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EE1034A" wp14:editId="6947F37D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>
            <w:rPr>
              <w:b/>
              <w:noProof/>
              <w:sz w:val="24"/>
              <w:szCs w:val="24"/>
              <w:lang w:eastAsia="es-CO"/>
            </w:rPr>
            <w:t>SOLUCION</w:t>
          </w:r>
        </w:p>
        <w:p w:rsidR="00B42E0E" w:rsidRDefault="00B42E0E" w:rsidP="00B42E0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eastAsia="es-ES"/>
            </w:rPr>
          </w:pPr>
          <w:r w:rsidRPr="00B24466">
            <w:rPr>
              <w:rFonts w:cstheme="minorHAnsi"/>
              <w:b/>
              <w:sz w:val="24"/>
              <w:szCs w:val="24"/>
              <w:lang w:eastAsia="es-ES"/>
            </w:rPr>
            <w:t>GUÍA DE APRENDIZAJE</w:t>
          </w:r>
        </w:p>
        <w:p w:rsidR="00B42E0E" w:rsidRPr="00682BCF" w:rsidRDefault="00B42E0E" w:rsidP="00B42E0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  <w:r w:rsidRPr="00B42E0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t xml:space="preserve">Bucle </w:t>
          </w:r>
          <w:proofErr w:type="spellStart"/>
          <w:r w:rsidRPr="00B42E0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t>for</w:t>
          </w:r>
          <w:proofErr w:type="spellEnd"/>
        </w:p>
      </w:tc>
    </w:tr>
  </w:tbl>
  <w:p w:rsidR="00B42E0E" w:rsidRDefault="00B42E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51632"/>
    <w:multiLevelType w:val="hybridMultilevel"/>
    <w:tmpl w:val="358A44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99"/>
    <w:rsid w:val="00114999"/>
    <w:rsid w:val="006160AF"/>
    <w:rsid w:val="0073147A"/>
    <w:rsid w:val="007617F2"/>
    <w:rsid w:val="00803499"/>
    <w:rsid w:val="00865584"/>
    <w:rsid w:val="008A0C6A"/>
    <w:rsid w:val="00A5445C"/>
    <w:rsid w:val="00B42E0E"/>
    <w:rsid w:val="00E0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2CC9C"/>
  <w15:chartTrackingRefBased/>
  <w15:docId w15:val="{529ADE8A-74CD-413C-96FA-5540667F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E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E0E"/>
  </w:style>
  <w:style w:type="paragraph" w:styleId="Piedepgina">
    <w:name w:val="footer"/>
    <w:basedOn w:val="Normal"/>
    <w:link w:val="PiedepginaCar"/>
    <w:uiPriority w:val="99"/>
    <w:unhideWhenUsed/>
    <w:rsid w:val="00B42E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E0E"/>
  </w:style>
  <w:style w:type="paragraph" w:styleId="Prrafodelista">
    <w:name w:val="List Paragraph"/>
    <w:basedOn w:val="Normal"/>
    <w:uiPriority w:val="34"/>
    <w:qFormat/>
    <w:rsid w:val="00B4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Hildebrando Reyes Neira</dc:creator>
  <cp:keywords/>
  <dc:description/>
  <cp:lastModifiedBy>Javier Hildebrando Reyes Neira</cp:lastModifiedBy>
  <cp:revision>9</cp:revision>
  <dcterms:created xsi:type="dcterms:W3CDTF">2019-02-27T18:29:00Z</dcterms:created>
  <dcterms:modified xsi:type="dcterms:W3CDTF">2019-02-27T19:33:00Z</dcterms:modified>
</cp:coreProperties>
</file>