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6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13"/>
        <w:gridCol w:w="4627"/>
      </w:tblGrid>
      <w:tr w:rsidR="000E460F" w:rsidRPr="000E460F" w:rsidTr="000E460F">
        <w:trPr>
          <w:trHeight w:val="420"/>
        </w:trPr>
        <w:tc>
          <w:tcPr>
            <w:tcW w:w="7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460F" w:rsidRPr="000E460F" w:rsidRDefault="000E460F" w:rsidP="000E46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0E460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CO"/>
              </w:rPr>
              <w:t>APLICACIONES DEL GRUPO</w:t>
            </w:r>
          </w:p>
        </w:tc>
      </w:tr>
      <w:tr w:rsidR="000E460F" w:rsidRPr="000E460F" w:rsidTr="000E460F">
        <w:trPr>
          <w:trHeight w:val="420"/>
        </w:trPr>
        <w:tc>
          <w:tcPr>
            <w:tcW w:w="3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460F" w:rsidRPr="000E460F" w:rsidRDefault="000E460F" w:rsidP="000E46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0E460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CO"/>
              </w:rPr>
              <w:t>Nombre</w:t>
            </w:r>
          </w:p>
        </w:tc>
        <w:tc>
          <w:tcPr>
            <w:tcW w:w="4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0F" w:rsidRPr="000E460F" w:rsidRDefault="000E460F" w:rsidP="000E46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CO"/>
              </w:rPr>
            </w:pPr>
            <w:r w:rsidRPr="000E460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s-CO"/>
              </w:rPr>
              <w:t xml:space="preserve">Descripción </w:t>
            </w:r>
          </w:p>
        </w:tc>
      </w:tr>
      <w:tr w:rsidR="000E460F" w:rsidRPr="000E460F" w:rsidTr="000E460F">
        <w:trPr>
          <w:trHeight w:val="2394"/>
        </w:trPr>
        <w:tc>
          <w:tcPr>
            <w:tcW w:w="3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460F" w:rsidRPr="000E460F" w:rsidRDefault="000E460F" w:rsidP="000E46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0E460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>Ghost</w:t>
            </w:r>
            <w:proofErr w:type="spellEnd"/>
          </w:p>
        </w:tc>
        <w:tc>
          <w:tcPr>
            <w:tcW w:w="4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0F" w:rsidRDefault="000E460F" w:rsidP="000E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460F">
              <w:rPr>
                <w:rFonts w:ascii="Calibri" w:eastAsia="Times New Roman" w:hAnsi="Calibri" w:cs="Calibri"/>
                <w:color w:val="000000"/>
                <w:lang w:eastAsia="es-CO"/>
              </w:rPr>
              <w:t>Plataforma para la creación y gestión de publicaciones profesionales en línea (Gestor de Blog).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hyperlink r:id="rId5" w:anchor="aplicaci%C3%B3n-web-ghost" w:history="1">
              <w:r w:rsidRPr="000E460F">
                <w:rPr>
                  <w:rStyle w:val="Hipervnculo"/>
                  <w:rFonts w:ascii="Calibri" w:eastAsia="Times New Roman" w:hAnsi="Calibri" w:cs="Calibri"/>
                  <w:lang w:eastAsia="es-CO"/>
                </w:rPr>
                <w:t>Características</w:t>
              </w:r>
            </w:hyperlink>
            <w:r w:rsidRPr="000E460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0E460F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hyperlink r:id="rId6" w:anchor="instalaci%C3%B3n" w:history="1">
              <w:r w:rsidRPr="000E460F">
                <w:rPr>
                  <w:rStyle w:val="Hipervnculo"/>
                  <w:rFonts w:ascii="Calibri" w:eastAsia="Times New Roman" w:hAnsi="Calibri" w:cs="Calibri"/>
                  <w:lang w:eastAsia="es-CO"/>
                </w:rPr>
                <w:t>Instalación</w:t>
              </w:r>
            </w:hyperlink>
            <w:r w:rsidRPr="000E460F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hyperlink r:id="rId7" w:history="1">
              <w:r w:rsidRPr="000E460F">
                <w:rPr>
                  <w:rStyle w:val="Hipervnculo"/>
                  <w:rFonts w:ascii="Calibri" w:eastAsia="Times New Roman" w:hAnsi="Calibri" w:cs="Calibri"/>
                  <w:lang w:eastAsia="es-CO"/>
                </w:rPr>
                <w:t>Página de origen</w:t>
              </w:r>
            </w:hyperlink>
          </w:p>
          <w:p w:rsidR="000E460F" w:rsidRPr="000E460F" w:rsidRDefault="005522E3" w:rsidP="000E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hyperlink r:id="rId8" w:history="1">
              <w:r w:rsidR="000E460F" w:rsidRPr="000E460F">
                <w:rPr>
                  <w:rStyle w:val="Hipervnculo"/>
                  <w:rFonts w:ascii="Calibri" w:eastAsia="Times New Roman" w:hAnsi="Calibri" w:cs="Calibri"/>
                  <w:lang w:eastAsia="es-CO"/>
                </w:rPr>
                <w:t>Repositorio</w:t>
              </w:r>
            </w:hyperlink>
            <w:r w:rsidR="000E460F" w:rsidRPr="000E460F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hyperlink r:id="rId9" w:history="1">
              <w:r w:rsidR="000E460F" w:rsidRPr="000E460F">
                <w:rPr>
                  <w:rStyle w:val="Hipervnculo"/>
                  <w:rFonts w:ascii="Calibri" w:eastAsia="Times New Roman" w:hAnsi="Calibri" w:cs="Calibri"/>
                  <w:lang w:eastAsia="es-CO"/>
                </w:rPr>
                <w:t>Registro de pruebas realizadas.</w:t>
              </w:r>
            </w:hyperlink>
          </w:p>
        </w:tc>
      </w:tr>
      <w:tr w:rsidR="000E460F" w:rsidRPr="000E460F" w:rsidTr="000E460F">
        <w:trPr>
          <w:trHeight w:val="1365"/>
        </w:trPr>
        <w:tc>
          <w:tcPr>
            <w:tcW w:w="3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460F" w:rsidRPr="000E460F" w:rsidRDefault="000E460F" w:rsidP="000E46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0E460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>Loop</w:t>
            </w:r>
            <w:proofErr w:type="spellEnd"/>
            <w:r w:rsidRPr="000E460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 xml:space="preserve"> </w:t>
            </w:r>
            <w:proofErr w:type="spellStart"/>
            <w:r w:rsidRPr="000E460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>Habit</w:t>
            </w:r>
            <w:proofErr w:type="spellEnd"/>
            <w:r w:rsidRPr="000E460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 xml:space="preserve"> </w:t>
            </w:r>
            <w:proofErr w:type="spellStart"/>
            <w:r w:rsidRPr="000E460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>Tracker</w:t>
            </w:r>
            <w:proofErr w:type="spellEnd"/>
          </w:p>
        </w:tc>
        <w:tc>
          <w:tcPr>
            <w:tcW w:w="4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E460F" w:rsidRDefault="000E460F" w:rsidP="000E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0E460F">
              <w:rPr>
                <w:rFonts w:ascii="Calibri" w:eastAsia="Times New Roman" w:hAnsi="Calibri" w:cs="Calibri"/>
                <w:color w:val="000000"/>
                <w:lang w:eastAsia="es-CO"/>
              </w:rPr>
              <w:t>Herramienta de ayuda para crear nuevos hábitos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  <w:r w:rsidRPr="000E460F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hyperlink r:id="rId10" w:anchor="android-app-loop-habit-tracker" w:history="1">
              <w:r w:rsidRPr="003878E6">
                <w:rPr>
                  <w:rStyle w:val="Hipervnculo"/>
                  <w:rFonts w:ascii="Calibri" w:eastAsia="Times New Roman" w:hAnsi="Calibri" w:cs="Calibri"/>
                  <w:lang w:eastAsia="es-CO"/>
                </w:rPr>
                <w:t>Funcionalidad y pantallazos</w:t>
              </w:r>
            </w:hyperlink>
            <w:r w:rsidRPr="000E460F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  <w:hyperlink r:id="rId11" w:history="1">
              <w:r w:rsidRPr="00CA5C47">
                <w:rPr>
                  <w:rStyle w:val="Hipervnculo"/>
                  <w:rFonts w:ascii="Calibri" w:eastAsia="Times New Roman" w:hAnsi="Calibri" w:cs="Calibri"/>
                  <w:lang w:eastAsia="es-CO"/>
                </w:rPr>
                <w:t>Repositorio</w:t>
              </w:r>
            </w:hyperlink>
            <w:r w:rsidRPr="000E460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:rsidR="000E460F" w:rsidRDefault="005522E3" w:rsidP="000E460F">
            <w:pPr>
              <w:spacing w:after="0" w:line="240" w:lineRule="auto"/>
              <w:rPr>
                <w:rStyle w:val="Hipervnculo"/>
                <w:rFonts w:ascii="Calibri" w:eastAsia="Times New Roman" w:hAnsi="Calibri" w:cs="Calibri"/>
                <w:lang w:eastAsia="es-CO"/>
              </w:rPr>
            </w:pPr>
            <w:hyperlink r:id="rId12" w:history="1">
              <w:r w:rsidR="000E460F" w:rsidRPr="00CA5C47">
                <w:rPr>
                  <w:rStyle w:val="Hipervnculo"/>
                  <w:rFonts w:ascii="Calibri" w:eastAsia="Times New Roman" w:hAnsi="Calibri" w:cs="Calibri"/>
                  <w:lang w:eastAsia="es-CO"/>
                </w:rPr>
                <w:t>Pruebas realizadas</w:t>
              </w:r>
            </w:hyperlink>
          </w:p>
          <w:p w:rsidR="005522E3" w:rsidRPr="00557EEE" w:rsidRDefault="005522E3" w:rsidP="005522E3">
            <w:pPr>
              <w:spacing w:after="0" w:line="240" w:lineRule="auto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s-CO"/>
              </w:rPr>
            </w:pPr>
            <w:r w:rsidRPr="00557EEE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s-CO"/>
              </w:rPr>
              <w:t>Sitios para descarga e instalación:</w:t>
            </w:r>
          </w:p>
          <w:p w:rsidR="005522E3" w:rsidRPr="000E460F" w:rsidRDefault="005522E3" w:rsidP="000E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&lt; Espacio para logos y enlaces de Google Play y F-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Droid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&gt;</w:t>
            </w:r>
          </w:p>
        </w:tc>
      </w:tr>
      <w:tr w:rsidR="000E460F" w:rsidRPr="000E460F" w:rsidTr="000E460F">
        <w:trPr>
          <w:trHeight w:val="1500"/>
        </w:trPr>
        <w:tc>
          <w:tcPr>
            <w:tcW w:w="30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460F" w:rsidRPr="000E460F" w:rsidRDefault="000E460F" w:rsidP="000E46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</w:pPr>
            <w:proofErr w:type="spellStart"/>
            <w:r w:rsidRPr="000E460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CO"/>
              </w:rPr>
              <w:t>AntennaPod</w:t>
            </w:r>
            <w:proofErr w:type="spellEnd"/>
          </w:p>
        </w:tc>
        <w:tc>
          <w:tcPr>
            <w:tcW w:w="4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22E3" w:rsidRPr="005522E3" w:rsidRDefault="000E460F" w:rsidP="000E460F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0E460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Gestor de </w:t>
            </w:r>
            <w:proofErr w:type="spellStart"/>
            <w:r w:rsidRPr="000E460F">
              <w:rPr>
                <w:rFonts w:ascii="Calibri" w:eastAsia="Times New Roman" w:hAnsi="Calibri" w:cs="Calibri"/>
                <w:color w:val="000000"/>
                <w:lang w:eastAsia="es-CO"/>
              </w:rPr>
              <w:t>Podcast</w:t>
            </w:r>
            <w:proofErr w:type="spellEnd"/>
            <w:r w:rsidRPr="000E460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múltiple origen. </w:t>
            </w:r>
            <w:r w:rsidRPr="000E460F">
              <w:rPr>
                <w:rFonts w:ascii="Calibri" w:eastAsia="Times New Roman" w:hAnsi="Calibri" w:cs="Calibri"/>
                <w:color w:val="000000"/>
                <w:lang w:eastAsia="es-CO"/>
              </w:rPr>
              <w:br/>
            </w:r>
          </w:p>
          <w:p w:rsidR="005522E3" w:rsidRPr="00557EEE" w:rsidRDefault="005522E3" w:rsidP="005522E3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557EEE">
              <w:rPr>
                <w:rFonts w:eastAsia="Times New Roman" w:cstheme="minorHAnsi"/>
                <w:color w:val="000000"/>
                <w:bdr w:val="none" w:sz="0" w:space="0" w:color="auto" w:frame="1"/>
                <w:lang w:eastAsia="es-CO"/>
              </w:rPr>
              <w:t>Funcionalidad y pantallazos</w:t>
            </w:r>
          </w:p>
          <w:p w:rsidR="005522E3" w:rsidRPr="00557EEE" w:rsidRDefault="005522E3" w:rsidP="005522E3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hyperlink r:id="rId13" w:history="1">
              <w:r w:rsidRPr="005522E3">
                <w:rPr>
                  <w:rFonts w:eastAsia="Times New Roman" w:cstheme="minorHAnsi"/>
                  <w:color w:val="128FA8"/>
                  <w:bdr w:val="none" w:sz="0" w:space="0" w:color="auto" w:frame="1"/>
                  <w:lang w:eastAsia="es-CO"/>
                </w:rPr>
                <w:t xml:space="preserve">Repositorio de la </w:t>
              </w:r>
              <w:proofErr w:type="spellStart"/>
              <w:r w:rsidRPr="005522E3">
                <w:rPr>
                  <w:rFonts w:eastAsia="Times New Roman" w:cstheme="minorHAnsi"/>
                  <w:color w:val="128FA8"/>
                  <w:bdr w:val="none" w:sz="0" w:space="0" w:color="auto" w:frame="1"/>
                  <w:lang w:eastAsia="es-CO"/>
                </w:rPr>
                <w:t>app</w:t>
              </w:r>
              <w:proofErr w:type="spellEnd"/>
            </w:hyperlink>
            <w:r w:rsidRPr="00557EEE">
              <w:rPr>
                <w:rFonts w:eastAsia="Times New Roman" w:cstheme="minorHAnsi"/>
                <w:color w:val="000000"/>
                <w:bdr w:val="none" w:sz="0" w:space="0" w:color="auto" w:frame="1"/>
                <w:lang w:eastAsia="es-CO"/>
              </w:rPr>
              <w:br/>
            </w:r>
            <w:hyperlink r:id="rId14" w:history="1">
              <w:r w:rsidRPr="005522E3">
                <w:rPr>
                  <w:rFonts w:eastAsia="Times New Roman" w:cstheme="minorHAnsi"/>
                  <w:color w:val="128FA8"/>
                  <w:bdr w:val="none" w:sz="0" w:space="0" w:color="auto" w:frame="1"/>
                  <w:lang w:eastAsia="es-CO"/>
                </w:rPr>
                <w:t>Pruebas realizadas</w:t>
              </w:r>
            </w:hyperlink>
          </w:p>
          <w:p w:rsidR="005522E3" w:rsidRPr="00557EEE" w:rsidRDefault="005522E3" w:rsidP="005522E3">
            <w:pPr>
              <w:spacing w:after="0" w:line="240" w:lineRule="auto"/>
              <w:rPr>
                <w:rFonts w:eastAsia="Times New Roman" w:cstheme="minorHAnsi"/>
                <w:color w:val="000000"/>
                <w:lang w:eastAsia="es-CO"/>
              </w:rPr>
            </w:pPr>
            <w:r w:rsidRPr="00557EEE">
              <w:rPr>
                <w:rFonts w:eastAsia="Times New Roman" w:cstheme="minorHAnsi"/>
                <w:color w:val="000000"/>
                <w:bdr w:val="none" w:sz="0" w:space="0" w:color="auto" w:frame="1"/>
                <w:lang w:eastAsia="es-CO"/>
              </w:rPr>
              <w:t>Sitios para descarga e instalación:</w:t>
            </w:r>
          </w:p>
          <w:p w:rsidR="000E460F" w:rsidRPr="000E460F" w:rsidRDefault="000E460F" w:rsidP="000E4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bookmarkStart w:id="0" w:name="_GoBack"/>
            <w:bookmarkEnd w:id="0"/>
          </w:p>
        </w:tc>
      </w:tr>
    </w:tbl>
    <w:p w:rsidR="007106CC" w:rsidRDefault="007106CC"/>
    <w:sectPr w:rsidR="007106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60F"/>
    <w:rsid w:val="000E460F"/>
    <w:rsid w:val="00275109"/>
    <w:rsid w:val="003878E6"/>
    <w:rsid w:val="005522E3"/>
    <w:rsid w:val="007106CC"/>
    <w:rsid w:val="007E6DC8"/>
    <w:rsid w:val="00CA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460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7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78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460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7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78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2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yGhost/Ghost" TargetMode="External"/><Relationship Id="rId13" Type="http://schemas.openxmlformats.org/officeDocument/2006/relationships/hyperlink" Target="https://github.com/antennapod/AntennaPo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host.org/" TargetMode="External"/><Relationship Id="rId12" Type="http://schemas.openxmlformats.org/officeDocument/2006/relationships/hyperlink" Target="https://github.com/jhrubiano10/pruebas_automaticas/tree/master/app_nativas/LoopHabitTracker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jhrubiano10/pruebas_automaticas/wiki/28-08-2017---Revisi%C3%B3n-Aplicaci%C3%B3n-Web-(Ghost)" TargetMode="External"/><Relationship Id="rId11" Type="http://schemas.openxmlformats.org/officeDocument/2006/relationships/hyperlink" Target="https://github.com/iSoron/uhabits" TargetMode="External"/><Relationship Id="rId5" Type="http://schemas.openxmlformats.org/officeDocument/2006/relationships/hyperlink" Target="https://github.com/jhrubiano10/pruebas_automaticas/wiki/28-08-2017---Revisi%C3%B3n-Aplicaci%C3%B3n-Web-(Ghost)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jhrubiano10/pruebas_automaticas/wiki/28-08-2017-%22Loop-Habit-Tracker%22-Native-App-che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hrubiano10/pruebas_automaticas/tree/master/aplicativo_web" TargetMode="External"/><Relationship Id="rId14" Type="http://schemas.openxmlformats.org/officeDocument/2006/relationships/hyperlink" Target="https://github.com/jhrubiano10/pruebas_automaticas/tree/master/app_nativas/AntennaPo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unillanos</dc:creator>
  <cp:lastModifiedBy>unillanos</cp:lastModifiedBy>
  <cp:revision>2</cp:revision>
  <dcterms:created xsi:type="dcterms:W3CDTF">2017-09-15T17:29:00Z</dcterms:created>
  <dcterms:modified xsi:type="dcterms:W3CDTF">2017-09-16T15:58:00Z</dcterms:modified>
</cp:coreProperties>
</file>