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AE3DD" w14:textId="51A5093C" w:rsidR="004C5A0F" w:rsidRPr="00061328" w:rsidRDefault="004C5A0F" w:rsidP="004C5A0F">
      <w:pPr>
        <w:rPr>
          <w:b/>
        </w:rPr>
      </w:pPr>
      <w:proofErr w:type="spellStart"/>
      <w:r>
        <w:rPr>
          <w:b/>
        </w:rPr>
        <w:t>Student_a</w:t>
      </w:r>
      <w:proofErr w:type="spellEnd"/>
      <w:r>
        <w:rPr>
          <w:b/>
        </w:rPr>
        <w:t xml:space="preserve"> </w:t>
      </w:r>
      <w:r>
        <w:rPr>
          <w:b/>
        </w:rPr>
        <w:t>(N0</w:t>
      </w:r>
      <w:r>
        <w:rPr>
          <w:b/>
        </w:rPr>
        <w:t>xxxxxx</w:t>
      </w:r>
      <w:r w:rsidRPr="00061328">
        <w:rPr>
          <w:b/>
        </w:rPr>
        <w:t>)</w:t>
      </w:r>
    </w:p>
    <w:p w14:paraId="4FF47B69" w14:textId="77777777" w:rsidR="004C5A0F" w:rsidRDefault="004C5A0F" w:rsidP="004C5A0F">
      <w:pPr>
        <w:numPr>
          <w:ilvl w:val="0"/>
          <w:numId w:val="2"/>
        </w:numPr>
      </w:pPr>
      <w:bookmarkStart w:id="0" w:name="OLE_LINK1"/>
      <w:r>
        <w:t>Part A: 15</w:t>
      </w:r>
    </w:p>
    <w:p w14:paraId="712F5B29" w14:textId="77777777" w:rsidR="004C5A0F" w:rsidRDefault="004C5A0F" w:rsidP="004C5A0F">
      <w:pPr>
        <w:numPr>
          <w:ilvl w:val="1"/>
          <w:numId w:val="2"/>
        </w:numPr>
      </w:pPr>
      <w:r>
        <w:t>Pseudo code:</w:t>
      </w:r>
    </w:p>
    <w:p w14:paraId="40C922F0" w14:textId="77777777" w:rsidR="004C5A0F" w:rsidRDefault="004C5A0F" w:rsidP="004C5A0F">
      <w:pPr>
        <w:numPr>
          <w:ilvl w:val="2"/>
          <w:numId w:val="2"/>
        </w:numPr>
      </w:pPr>
      <w:r>
        <w:t xml:space="preserve">You do not need to include HTML tags in your pseudo </w:t>
      </w:r>
      <w:proofErr w:type="gramStart"/>
      <w:r>
        <w:t>code,</w:t>
      </w:r>
      <w:proofErr w:type="gramEnd"/>
      <w:r>
        <w:t xml:space="preserve"> otherwise it would be too technical. However, you did not lose mark by pointing out this. </w:t>
      </w:r>
    </w:p>
    <w:p w14:paraId="7F4E3284" w14:textId="77777777" w:rsidR="004C5A0F" w:rsidRDefault="004C5A0F" w:rsidP="004C5A0F">
      <w:pPr>
        <w:numPr>
          <w:ilvl w:val="2"/>
          <w:numId w:val="2"/>
        </w:numPr>
      </w:pPr>
      <w:r>
        <w:t>Your demonstrated clearly how your code was working.</w:t>
      </w:r>
    </w:p>
    <w:p w14:paraId="75F4F047" w14:textId="77777777" w:rsidR="004C5A0F" w:rsidRDefault="004C5A0F" w:rsidP="004C5A0F">
      <w:pPr>
        <w:numPr>
          <w:ilvl w:val="1"/>
          <w:numId w:val="2"/>
        </w:numPr>
      </w:pPr>
      <w:r>
        <w:t>JS code:</w:t>
      </w:r>
    </w:p>
    <w:p w14:paraId="50B2DD96" w14:textId="77777777" w:rsidR="004C5A0F" w:rsidRDefault="004C5A0F" w:rsidP="004C5A0F">
      <w:pPr>
        <w:numPr>
          <w:ilvl w:val="2"/>
          <w:numId w:val="2"/>
        </w:numPr>
      </w:pPr>
      <w:r>
        <w:t xml:space="preserve">Your JS code looks good, and you even think about the type of variable, so that is great. </w:t>
      </w:r>
    </w:p>
    <w:p w14:paraId="78EB9ED4" w14:textId="77777777" w:rsidR="004C5A0F" w:rsidRDefault="004C5A0F" w:rsidP="004C5A0F">
      <w:pPr>
        <w:numPr>
          <w:ilvl w:val="2"/>
          <w:numId w:val="2"/>
        </w:numPr>
      </w:pPr>
      <w:r>
        <w:t xml:space="preserve">Your code has enough comments to explain what you are tried to do.  </w:t>
      </w:r>
    </w:p>
    <w:p w14:paraId="023914F8" w14:textId="77777777" w:rsidR="004C5A0F" w:rsidRDefault="004C5A0F" w:rsidP="004C5A0F">
      <w:pPr>
        <w:numPr>
          <w:ilvl w:val="2"/>
          <w:numId w:val="2"/>
        </w:numPr>
      </w:pPr>
      <w:r>
        <w:t xml:space="preserve">Your code can be improved by formatting the date in a way close to what we normally see in real life. </w:t>
      </w:r>
    </w:p>
    <w:p w14:paraId="62E61B93" w14:textId="77777777" w:rsidR="004C5A0F" w:rsidRDefault="004C5A0F" w:rsidP="004C5A0F">
      <w:pPr>
        <w:numPr>
          <w:ilvl w:val="0"/>
          <w:numId w:val="2"/>
        </w:numPr>
      </w:pPr>
      <w:r>
        <w:t>Part B: 25</w:t>
      </w:r>
    </w:p>
    <w:p w14:paraId="30BCBA10" w14:textId="77777777" w:rsidR="004C5A0F" w:rsidRDefault="004C5A0F" w:rsidP="004C5A0F">
      <w:pPr>
        <w:numPr>
          <w:ilvl w:val="1"/>
          <w:numId w:val="2"/>
        </w:numPr>
      </w:pPr>
      <w:r>
        <w:t>Pseudo code:</w:t>
      </w:r>
    </w:p>
    <w:p w14:paraId="533AB241" w14:textId="77777777" w:rsidR="004C5A0F" w:rsidRDefault="004C5A0F" w:rsidP="004C5A0F">
      <w:pPr>
        <w:numPr>
          <w:ilvl w:val="2"/>
          <w:numId w:val="2"/>
        </w:numPr>
      </w:pPr>
      <w:r>
        <w:t>You do not need to include HTML tags in your pseudo code.</w:t>
      </w:r>
    </w:p>
    <w:p w14:paraId="0DD55B88" w14:textId="77777777" w:rsidR="004C5A0F" w:rsidRDefault="004C5A0F" w:rsidP="004C5A0F">
      <w:pPr>
        <w:numPr>
          <w:ilvl w:val="2"/>
          <w:numId w:val="2"/>
        </w:numPr>
      </w:pPr>
      <w:r>
        <w:t xml:space="preserve">In your pseudo code, you did not use indent in while loop. </w:t>
      </w:r>
    </w:p>
    <w:p w14:paraId="4D2523CE" w14:textId="77777777" w:rsidR="004C5A0F" w:rsidRDefault="004C5A0F" w:rsidP="004C5A0F">
      <w:pPr>
        <w:numPr>
          <w:ilvl w:val="2"/>
          <w:numId w:val="2"/>
        </w:numPr>
      </w:pPr>
      <w:r>
        <w:t>You should use “</w:t>
      </w:r>
      <w:proofErr w:type="spellStart"/>
      <w:r>
        <w:t>documents.write</w:t>
      </w:r>
      <w:proofErr w:type="spellEnd"/>
      <w:r>
        <w:t xml:space="preserve">” in your pseudo code. </w:t>
      </w:r>
    </w:p>
    <w:p w14:paraId="24DB86E8" w14:textId="77777777" w:rsidR="004C5A0F" w:rsidRDefault="004C5A0F" w:rsidP="004C5A0F">
      <w:pPr>
        <w:numPr>
          <w:ilvl w:val="1"/>
          <w:numId w:val="2"/>
        </w:numPr>
      </w:pPr>
      <w:r>
        <w:t>JS code:</w:t>
      </w:r>
    </w:p>
    <w:p w14:paraId="14D3296E" w14:textId="77777777" w:rsidR="004C5A0F" w:rsidRDefault="004C5A0F" w:rsidP="004C5A0F">
      <w:pPr>
        <w:numPr>
          <w:ilvl w:val="2"/>
          <w:numId w:val="2"/>
        </w:numPr>
      </w:pPr>
      <w:r>
        <w:t>Your JS code should parsing ‘</w:t>
      </w:r>
      <w:proofErr w:type="spellStart"/>
      <w:r>
        <w:t>ae</w:t>
      </w:r>
      <w:proofErr w:type="spellEnd"/>
      <w:r>
        <w:t xml:space="preserve">’ into </w:t>
      </w:r>
      <w:proofErr w:type="spellStart"/>
      <w:r>
        <w:t>int</w:t>
      </w:r>
      <w:proofErr w:type="spellEnd"/>
      <w:r>
        <w:t xml:space="preserve"> first before comparing in while loop, otherwise it is not guarantee it would match the right data type. </w:t>
      </w:r>
    </w:p>
    <w:p w14:paraId="03E92ED1" w14:textId="77777777" w:rsidR="004C5A0F" w:rsidRDefault="004C5A0F" w:rsidP="004C5A0F">
      <w:pPr>
        <w:numPr>
          <w:ilvl w:val="0"/>
          <w:numId w:val="2"/>
        </w:numPr>
      </w:pPr>
      <w:r>
        <w:t>Part C: 30</w:t>
      </w:r>
    </w:p>
    <w:p w14:paraId="23B5B0D7" w14:textId="77777777" w:rsidR="004C5A0F" w:rsidRDefault="004C5A0F" w:rsidP="004C5A0F">
      <w:pPr>
        <w:numPr>
          <w:ilvl w:val="1"/>
          <w:numId w:val="2"/>
        </w:numPr>
      </w:pPr>
      <w:r>
        <w:t>Pseudo code:</w:t>
      </w:r>
    </w:p>
    <w:p w14:paraId="0C4DE254" w14:textId="77777777" w:rsidR="004C5A0F" w:rsidRDefault="004C5A0F" w:rsidP="004C5A0F">
      <w:pPr>
        <w:numPr>
          <w:ilvl w:val="2"/>
          <w:numId w:val="2"/>
        </w:numPr>
      </w:pPr>
      <w:r>
        <w:t xml:space="preserve">Feedback on Part B can also be applied here. </w:t>
      </w:r>
    </w:p>
    <w:p w14:paraId="22F0692A" w14:textId="77777777" w:rsidR="004C5A0F" w:rsidRDefault="004C5A0F" w:rsidP="004C5A0F">
      <w:pPr>
        <w:numPr>
          <w:ilvl w:val="1"/>
          <w:numId w:val="2"/>
        </w:numPr>
      </w:pPr>
      <w:r>
        <w:t>JS code:</w:t>
      </w:r>
    </w:p>
    <w:p w14:paraId="7BFF3005" w14:textId="77777777" w:rsidR="004C5A0F" w:rsidRDefault="004C5A0F" w:rsidP="004C5A0F">
      <w:pPr>
        <w:numPr>
          <w:ilvl w:val="2"/>
          <w:numId w:val="2"/>
        </w:numPr>
      </w:pPr>
      <w:r>
        <w:t>You need to parse “</w:t>
      </w:r>
      <w:proofErr w:type="spellStart"/>
      <w:r>
        <w:t>ae</w:t>
      </w:r>
      <w:proofErr w:type="spellEnd"/>
      <w:r>
        <w:t xml:space="preserve">” before use. </w:t>
      </w:r>
    </w:p>
    <w:p w14:paraId="07E21FC3" w14:textId="77777777" w:rsidR="004C5A0F" w:rsidRDefault="004C5A0F" w:rsidP="004C5A0F">
      <w:pPr>
        <w:numPr>
          <w:ilvl w:val="2"/>
          <w:numId w:val="2"/>
        </w:numPr>
      </w:pPr>
      <w:r>
        <w:t xml:space="preserve">You code can be improved by add style (like table) for better printing. </w:t>
      </w:r>
    </w:p>
    <w:p w14:paraId="08E93DB5" w14:textId="77777777" w:rsidR="004C5A0F" w:rsidRDefault="004C5A0F" w:rsidP="004C5A0F">
      <w:pPr>
        <w:numPr>
          <w:ilvl w:val="2"/>
          <w:numId w:val="2"/>
        </w:numPr>
      </w:pPr>
      <w:r>
        <w:t xml:space="preserve">No screenshot attached to show your code can work. </w:t>
      </w:r>
    </w:p>
    <w:p w14:paraId="76F0EF44" w14:textId="77777777" w:rsidR="004C5A0F" w:rsidRDefault="004C5A0F" w:rsidP="004C5A0F">
      <w:pPr>
        <w:numPr>
          <w:ilvl w:val="0"/>
          <w:numId w:val="2"/>
        </w:numPr>
      </w:pPr>
      <w:r>
        <w:t>Overall:</w:t>
      </w:r>
    </w:p>
    <w:p w14:paraId="1417EB7B" w14:textId="77777777" w:rsidR="004C5A0F" w:rsidRDefault="004C5A0F" w:rsidP="004C5A0F">
      <w:pPr>
        <w:numPr>
          <w:ilvl w:val="1"/>
          <w:numId w:val="2"/>
        </w:numPr>
      </w:pPr>
      <w:r>
        <w:t>Pseudo code:</w:t>
      </w:r>
    </w:p>
    <w:p w14:paraId="74B1972F" w14:textId="77777777" w:rsidR="004C5A0F" w:rsidRDefault="004C5A0F" w:rsidP="004C5A0F">
      <w:pPr>
        <w:numPr>
          <w:ilvl w:val="2"/>
          <w:numId w:val="2"/>
        </w:numPr>
      </w:pPr>
      <w:r>
        <w:lastRenderedPageBreak/>
        <w:t xml:space="preserve">You can explain your algorithm well in pseudo code. You do not need to include HTML tags in pseudo code. </w:t>
      </w:r>
      <w:proofErr w:type="spellStart"/>
      <w:r>
        <w:t>Meanwhie</w:t>
      </w:r>
      <w:proofErr w:type="spellEnd"/>
      <w:r>
        <w:t xml:space="preserve">, you should not put two technical words as the reader are supposed to be non-technical people. </w:t>
      </w:r>
    </w:p>
    <w:p w14:paraId="5C01ED8B" w14:textId="77777777" w:rsidR="004C5A0F" w:rsidRDefault="004C5A0F" w:rsidP="004C5A0F">
      <w:pPr>
        <w:numPr>
          <w:ilvl w:val="1"/>
          <w:numId w:val="2"/>
        </w:numPr>
      </w:pPr>
      <w:r>
        <w:t>JS code:</w:t>
      </w:r>
    </w:p>
    <w:p w14:paraId="5102D6EB" w14:textId="77777777" w:rsidR="004C5A0F" w:rsidRDefault="004C5A0F" w:rsidP="004C5A0F">
      <w:pPr>
        <w:numPr>
          <w:ilvl w:val="2"/>
          <w:numId w:val="2"/>
        </w:numPr>
      </w:pPr>
      <w:r>
        <w:t xml:space="preserve">You demonstrate good skills in your JS code. You always put enough comments to make your intent clear. Make sure you have right data type, like parse variable before using. </w:t>
      </w:r>
    </w:p>
    <w:bookmarkEnd w:id="0"/>
    <w:p w14:paraId="4E883855" w14:textId="5592AEC3" w:rsidR="00C360B7" w:rsidRDefault="00C360B7">
      <w:pPr>
        <w:spacing w:after="0" w:line="240" w:lineRule="auto"/>
      </w:pPr>
      <w:r>
        <w:br w:type="page"/>
      </w:r>
    </w:p>
    <w:p w14:paraId="77474681" w14:textId="77777777" w:rsidR="00E42153" w:rsidRDefault="00E42153" w:rsidP="00C360B7">
      <w:pPr>
        <w:spacing w:after="0" w:line="240" w:lineRule="auto"/>
      </w:pPr>
      <w:bookmarkStart w:id="1" w:name="_GoBack"/>
      <w:bookmarkEnd w:id="1"/>
    </w:p>
    <w:sectPr w:rsidR="00E42153" w:rsidSect="002C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EA15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16C2F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B2FDE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397B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D57E2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07715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E7349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40AD1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C5D27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11784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1E6AC1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609F0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05673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E4F5A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4C0BE4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5556D8"/>
    <w:multiLevelType w:val="hybridMultilevel"/>
    <w:tmpl w:val="AABC7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C3630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A84F73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C2BE8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012DD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8694F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5F519B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475D0F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85199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C9025B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586EC5"/>
    <w:multiLevelType w:val="hybridMultilevel"/>
    <w:tmpl w:val="12F2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4"/>
  </w:num>
  <w:num w:numId="5">
    <w:abstractNumId w:val="24"/>
  </w:num>
  <w:num w:numId="6">
    <w:abstractNumId w:val="16"/>
  </w:num>
  <w:num w:numId="7">
    <w:abstractNumId w:val="20"/>
  </w:num>
  <w:num w:numId="8">
    <w:abstractNumId w:val="18"/>
  </w:num>
  <w:num w:numId="9">
    <w:abstractNumId w:val="17"/>
  </w:num>
  <w:num w:numId="10">
    <w:abstractNumId w:val="23"/>
  </w:num>
  <w:num w:numId="11">
    <w:abstractNumId w:val="5"/>
  </w:num>
  <w:num w:numId="12">
    <w:abstractNumId w:val="12"/>
  </w:num>
  <w:num w:numId="13">
    <w:abstractNumId w:val="15"/>
  </w:num>
  <w:num w:numId="14">
    <w:abstractNumId w:val="3"/>
  </w:num>
  <w:num w:numId="15">
    <w:abstractNumId w:val="13"/>
  </w:num>
  <w:num w:numId="16">
    <w:abstractNumId w:val="19"/>
  </w:num>
  <w:num w:numId="17">
    <w:abstractNumId w:val="22"/>
  </w:num>
  <w:num w:numId="18">
    <w:abstractNumId w:val="1"/>
  </w:num>
  <w:num w:numId="19">
    <w:abstractNumId w:val="10"/>
  </w:num>
  <w:num w:numId="20">
    <w:abstractNumId w:val="9"/>
  </w:num>
  <w:num w:numId="21">
    <w:abstractNumId w:val="11"/>
  </w:num>
  <w:num w:numId="22">
    <w:abstractNumId w:val="14"/>
  </w:num>
  <w:num w:numId="23">
    <w:abstractNumId w:val="7"/>
  </w:num>
  <w:num w:numId="24">
    <w:abstractNumId w:val="8"/>
  </w:num>
  <w:num w:numId="25">
    <w:abstractNumId w:val="2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CF"/>
    <w:rsid w:val="0000239E"/>
    <w:rsid w:val="000114DE"/>
    <w:rsid w:val="00012C9D"/>
    <w:rsid w:val="000140D2"/>
    <w:rsid w:val="000203CF"/>
    <w:rsid w:val="0002591D"/>
    <w:rsid w:val="00026A77"/>
    <w:rsid w:val="00034947"/>
    <w:rsid w:val="0003751D"/>
    <w:rsid w:val="0004244E"/>
    <w:rsid w:val="000431F6"/>
    <w:rsid w:val="00045F4C"/>
    <w:rsid w:val="00047A94"/>
    <w:rsid w:val="00053538"/>
    <w:rsid w:val="00057391"/>
    <w:rsid w:val="00062967"/>
    <w:rsid w:val="00063007"/>
    <w:rsid w:val="00067DE6"/>
    <w:rsid w:val="00072624"/>
    <w:rsid w:val="00073FDA"/>
    <w:rsid w:val="000745A7"/>
    <w:rsid w:val="0007490C"/>
    <w:rsid w:val="0007714C"/>
    <w:rsid w:val="00077A86"/>
    <w:rsid w:val="000820C3"/>
    <w:rsid w:val="00082FB4"/>
    <w:rsid w:val="000A2A54"/>
    <w:rsid w:val="000A36B5"/>
    <w:rsid w:val="000A41A9"/>
    <w:rsid w:val="000A5F2D"/>
    <w:rsid w:val="000A6171"/>
    <w:rsid w:val="000B006E"/>
    <w:rsid w:val="000B3CDC"/>
    <w:rsid w:val="000C0BA6"/>
    <w:rsid w:val="000C4116"/>
    <w:rsid w:val="000C4DA6"/>
    <w:rsid w:val="000C55B6"/>
    <w:rsid w:val="000C5D4B"/>
    <w:rsid w:val="000C5EFB"/>
    <w:rsid w:val="000D10FE"/>
    <w:rsid w:val="000D767C"/>
    <w:rsid w:val="000E027A"/>
    <w:rsid w:val="000E15BB"/>
    <w:rsid w:val="000E3F46"/>
    <w:rsid w:val="000F7C3C"/>
    <w:rsid w:val="00101376"/>
    <w:rsid w:val="00101447"/>
    <w:rsid w:val="00104F02"/>
    <w:rsid w:val="001136AC"/>
    <w:rsid w:val="0011373B"/>
    <w:rsid w:val="00116C16"/>
    <w:rsid w:val="001206FB"/>
    <w:rsid w:val="00120A39"/>
    <w:rsid w:val="00122772"/>
    <w:rsid w:val="0012641A"/>
    <w:rsid w:val="00130E99"/>
    <w:rsid w:val="00140F10"/>
    <w:rsid w:val="00141291"/>
    <w:rsid w:val="0014212B"/>
    <w:rsid w:val="00144ABA"/>
    <w:rsid w:val="001476B4"/>
    <w:rsid w:val="00150EC2"/>
    <w:rsid w:val="00152103"/>
    <w:rsid w:val="00152F29"/>
    <w:rsid w:val="00157610"/>
    <w:rsid w:val="0016361D"/>
    <w:rsid w:val="00177791"/>
    <w:rsid w:val="00181506"/>
    <w:rsid w:val="00181A13"/>
    <w:rsid w:val="00181D29"/>
    <w:rsid w:val="00186CCF"/>
    <w:rsid w:val="001954D4"/>
    <w:rsid w:val="00196210"/>
    <w:rsid w:val="001A0EAB"/>
    <w:rsid w:val="001A2D2E"/>
    <w:rsid w:val="001C021C"/>
    <w:rsid w:val="001C5A3F"/>
    <w:rsid w:val="001C646D"/>
    <w:rsid w:val="001C7D14"/>
    <w:rsid w:val="001D065F"/>
    <w:rsid w:val="001D5298"/>
    <w:rsid w:val="001E00E7"/>
    <w:rsid w:val="001E192B"/>
    <w:rsid w:val="001E1A5B"/>
    <w:rsid w:val="001E2D5C"/>
    <w:rsid w:val="001F0E20"/>
    <w:rsid w:val="001F12D0"/>
    <w:rsid w:val="001F2936"/>
    <w:rsid w:val="00202E72"/>
    <w:rsid w:val="002041AC"/>
    <w:rsid w:val="00204C98"/>
    <w:rsid w:val="0020573B"/>
    <w:rsid w:val="002219C0"/>
    <w:rsid w:val="00224817"/>
    <w:rsid w:val="002249A6"/>
    <w:rsid w:val="00225CEE"/>
    <w:rsid w:val="00232F8A"/>
    <w:rsid w:val="002358FB"/>
    <w:rsid w:val="00235CF9"/>
    <w:rsid w:val="00246AC3"/>
    <w:rsid w:val="00252318"/>
    <w:rsid w:val="002558FA"/>
    <w:rsid w:val="00260E48"/>
    <w:rsid w:val="00263F79"/>
    <w:rsid w:val="00264F9D"/>
    <w:rsid w:val="00266337"/>
    <w:rsid w:val="002711E0"/>
    <w:rsid w:val="002748CC"/>
    <w:rsid w:val="00275CEF"/>
    <w:rsid w:val="00277CA0"/>
    <w:rsid w:val="00282E72"/>
    <w:rsid w:val="00291B8E"/>
    <w:rsid w:val="00291ECC"/>
    <w:rsid w:val="00294BDB"/>
    <w:rsid w:val="0029753B"/>
    <w:rsid w:val="002A1AC4"/>
    <w:rsid w:val="002A4226"/>
    <w:rsid w:val="002A56E8"/>
    <w:rsid w:val="002A5BBD"/>
    <w:rsid w:val="002A67C5"/>
    <w:rsid w:val="002B00AF"/>
    <w:rsid w:val="002B03AE"/>
    <w:rsid w:val="002B1429"/>
    <w:rsid w:val="002B1D23"/>
    <w:rsid w:val="002B7777"/>
    <w:rsid w:val="002C17D2"/>
    <w:rsid w:val="002C7089"/>
    <w:rsid w:val="002C73BF"/>
    <w:rsid w:val="002C7FE1"/>
    <w:rsid w:val="002D1DC8"/>
    <w:rsid w:val="002D4508"/>
    <w:rsid w:val="002D5BEB"/>
    <w:rsid w:val="002E02D6"/>
    <w:rsid w:val="002E191B"/>
    <w:rsid w:val="002E1E2D"/>
    <w:rsid w:val="002E7BF1"/>
    <w:rsid w:val="002F0B8F"/>
    <w:rsid w:val="002F66D4"/>
    <w:rsid w:val="00302D2F"/>
    <w:rsid w:val="003049C0"/>
    <w:rsid w:val="00310575"/>
    <w:rsid w:val="00314BF4"/>
    <w:rsid w:val="003150BA"/>
    <w:rsid w:val="003169EA"/>
    <w:rsid w:val="00316D79"/>
    <w:rsid w:val="00322541"/>
    <w:rsid w:val="00327AF9"/>
    <w:rsid w:val="003339CD"/>
    <w:rsid w:val="003441E1"/>
    <w:rsid w:val="00345620"/>
    <w:rsid w:val="00345AF1"/>
    <w:rsid w:val="00345E54"/>
    <w:rsid w:val="00346114"/>
    <w:rsid w:val="003472F6"/>
    <w:rsid w:val="003507A5"/>
    <w:rsid w:val="00351370"/>
    <w:rsid w:val="003521BC"/>
    <w:rsid w:val="003523DF"/>
    <w:rsid w:val="00352549"/>
    <w:rsid w:val="003532CF"/>
    <w:rsid w:val="003544EB"/>
    <w:rsid w:val="00356653"/>
    <w:rsid w:val="003652B6"/>
    <w:rsid w:val="00373844"/>
    <w:rsid w:val="003756C2"/>
    <w:rsid w:val="00375EFE"/>
    <w:rsid w:val="00383E7C"/>
    <w:rsid w:val="00385690"/>
    <w:rsid w:val="003A0555"/>
    <w:rsid w:val="003A2486"/>
    <w:rsid w:val="003A5ABE"/>
    <w:rsid w:val="003A60E9"/>
    <w:rsid w:val="003B17A0"/>
    <w:rsid w:val="003B4BC4"/>
    <w:rsid w:val="003C26B1"/>
    <w:rsid w:val="003C2736"/>
    <w:rsid w:val="003C2C35"/>
    <w:rsid w:val="003C5F8A"/>
    <w:rsid w:val="003C6CC0"/>
    <w:rsid w:val="003C7AC1"/>
    <w:rsid w:val="003D762D"/>
    <w:rsid w:val="003E299A"/>
    <w:rsid w:val="003E5904"/>
    <w:rsid w:val="003F0A66"/>
    <w:rsid w:val="003F3BFF"/>
    <w:rsid w:val="004122CF"/>
    <w:rsid w:val="00414137"/>
    <w:rsid w:val="00415892"/>
    <w:rsid w:val="00415CC0"/>
    <w:rsid w:val="00416CF1"/>
    <w:rsid w:val="00421ED8"/>
    <w:rsid w:val="00424EDF"/>
    <w:rsid w:val="00430AED"/>
    <w:rsid w:val="0043165B"/>
    <w:rsid w:val="004330B2"/>
    <w:rsid w:val="00445047"/>
    <w:rsid w:val="00447DE8"/>
    <w:rsid w:val="0045335F"/>
    <w:rsid w:val="00457E73"/>
    <w:rsid w:val="00461423"/>
    <w:rsid w:val="00462E65"/>
    <w:rsid w:val="0047398A"/>
    <w:rsid w:val="00476474"/>
    <w:rsid w:val="004827EE"/>
    <w:rsid w:val="004830DF"/>
    <w:rsid w:val="004A1DBC"/>
    <w:rsid w:val="004A62BB"/>
    <w:rsid w:val="004B3589"/>
    <w:rsid w:val="004B4F56"/>
    <w:rsid w:val="004B59BD"/>
    <w:rsid w:val="004B6B71"/>
    <w:rsid w:val="004C2448"/>
    <w:rsid w:val="004C2AA3"/>
    <w:rsid w:val="004C3173"/>
    <w:rsid w:val="004C5A0F"/>
    <w:rsid w:val="004D1261"/>
    <w:rsid w:val="004D71E8"/>
    <w:rsid w:val="004E7C7E"/>
    <w:rsid w:val="004F055B"/>
    <w:rsid w:val="004F0B2F"/>
    <w:rsid w:val="004F38EC"/>
    <w:rsid w:val="004F3D19"/>
    <w:rsid w:val="005001DD"/>
    <w:rsid w:val="0050161D"/>
    <w:rsid w:val="00504B06"/>
    <w:rsid w:val="005062B3"/>
    <w:rsid w:val="005062ED"/>
    <w:rsid w:val="005118C4"/>
    <w:rsid w:val="00513A54"/>
    <w:rsid w:val="005209D6"/>
    <w:rsid w:val="0052421F"/>
    <w:rsid w:val="00525A2E"/>
    <w:rsid w:val="00531648"/>
    <w:rsid w:val="00534CFA"/>
    <w:rsid w:val="0054134A"/>
    <w:rsid w:val="0054602A"/>
    <w:rsid w:val="0055411A"/>
    <w:rsid w:val="00554782"/>
    <w:rsid w:val="005624C7"/>
    <w:rsid w:val="00574C14"/>
    <w:rsid w:val="00577583"/>
    <w:rsid w:val="00580637"/>
    <w:rsid w:val="005816D7"/>
    <w:rsid w:val="00585324"/>
    <w:rsid w:val="0058592F"/>
    <w:rsid w:val="00593953"/>
    <w:rsid w:val="00595551"/>
    <w:rsid w:val="00596D42"/>
    <w:rsid w:val="005A3B0A"/>
    <w:rsid w:val="005A3C7E"/>
    <w:rsid w:val="005A4D22"/>
    <w:rsid w:val="005A6601"/>
    <w:rsid w:val="005B05FF"/>
    <w:rsid w:val="005B1E2C"/>
    <w:rsid w:val="005B3930"/>
    <w:rsid w:val="005C31D0"/>
    <w:rsid w:val="005C4A74"/>
    <w:rsid w:val="005C5213"/>
    <w:rsid w:val="005C6680"/>
    <w:rsid w:val="005C7F85"/>
    <w:rsid w:val="005D0F69"/>
    <w:rsid w:val="005D6DB9"/>
    <w:rsid w:val="005D7D23"/>
    <w:rsid w:val="005E5B67"/>
    <w:rsid w:val="005E7148"/>
    <w:rsid w:val="005F1A8B"/>
    <w:rsid w:val="005F505C"/>
    <w:rsid w:val="005F6216"/>
    <w:rsid w:val="00615301"/>
    <w:rsid w:val="00621A9D"/>
    <w:rsid w:val="00626300"/>
    <w:rsid w:val="0063255C"/>
    <w:rsid w:val="00633A13"/>
    <w:rsid w:val="00641603"/>
    <w:rsid w:val="00643F41"/>
    <w:rsid w:val="00656124"/>
    <w:rsid w:val="00657C64"/>
    <w:rsid w:val="006626A0"/>
    <w:rsid w:val="00663952"/>
    <w:rsid w:val="006651B8"/>
    <w:rsid w:val="00665C5D"/>
    <w:rsid w:val="00680175"/>
    <w:rsid w:val="0068098C"/>
    <w:rsid w:val="00684AFF"/>
    <w:rsid w:val="00685BE5"/>
    <w:rsid w:val="00686C52"/>
    <w:rsid w:val="006878B1"/>
    <w:rsid w:val="0069049F"/>
    <w:rsid w:val="00691A7C"/>
    <w:rsid w:val="0069653B"/>
    <w:rsid w:val="006A1BFE"/>
    <w:rsid w:val="006A2517"/>
    <w:rsid w:val="006A3852"/>
    <w:rsid w:val="006A7033"/>
    <w:rsid w:val="006B185A"/>
    <w:rsid w:val="006B1CAD"/>
    <w:rsid w:val="006B4FB5"/>
    <w:rsid w:val="006C278C"/>
    <w:rsid w:val="006C3905"/>
    <w:rsid w:val="006C6A8D"/>
    <w:rsid w:val="006D23C8"/>
    <w:rsid w:val="006D5DBF"/>
    <w:rsid w:val="006E2536"/>
    <w:rsid w:val="006E325A"/>
    <w:rsid w:val="006E617A"/>
    <w:rsid w:val="006F1C33"/>
    <w:rsid w:val="006F591B"/>
    <w:rsid w:val="007011B5"/>
    <w:rsid w:val="007102C4"/>
    <w:rsid w:val="007251DA"/>
    <w:rsid w:val="00733CC0"/>
    <w:rsid w:val="00741F33"/>
    <w:rsid w:val="00752C42"/>
    <w:rsid w:val="007551E3"/>
    <w:rsid w:val="007558B1"/>
    <w:rsid w:val="00757542"/>
    <w:rsid w:val="0076043C"/>
    <w:rsid w:val="00761B60"/>
    <w:rsid w:val="007641C0"/>
    <w:rsid w:val="00772686"/>
    <w:rsid w:val="00775FB2"/>
    <w:rsid w:val="007763A9"/>
    <w:rsid w:val="00782806"/>
    <w:rsid w:val="00784EFC"/>
    <w:rsid w:val="0078595E"/>
    <w:rsid w:val="00787225"/>
    <w:rsid w:val="00790D12"/>
    <w:rsid w:val="00791626"/>
    <w:rsid w:val="00791F0E"/>
    <w:rsid w:val="00792019"/>
    <w:rsid w:val="00793019"/>
    <w:rsid w:val="007A3133"/>
    <w:rsid w:val="007A3F80"/>
    <w:rsid w:val="007B1A7A"/>
    <w:rsid w:val="007B1DE0"/>
    <w:rsid w:val="007C3364"/>
    <w:rsid w:val="007C7124"/>
    <w:rsid w:val="007D2618"/>
    <w:rsid w:val="007D45AF"/>
    <w:rsid w:val="007D4FA5"/>
    <w:rsid w:val="007D509B"/>
    <w:rsid w:val="007D5796"/>
    <w:rsid w:val="007D6A2E"/>
    <w:rsid w:val="007D7E5D"/>
    <w:rsid w:val="007E1FD4"/>
    <w:rsid w:val="007E38C9"/>
    <w:rsid w:val="007E5877"/>
    <w:rsid w:val="007E6C6C"/>
    <w:rsid w:val="007F4978"/>
    <w:rsid w:val="007F4FF0"/>
    <w:rsid w:val="007F7344"/>
    <w:rsid w:val="00800216"/>
    <w:rsid w:val="00806B99"/>
    <w:rsid w:val="00812731"/>
    <w:rsid w:val="008202F9"/>
    <w:rsid w:val="00822E2C"/>
    <w:rsid w:val="00833A08"/>
    <w:rsid w:val="00840BC1"/>
    <w:rsid w:val="00850FA4"/>
    <w:rsid w:val="00852D2B"/>
    <w:rsid w:val="008571C7"/>
    <w:rsid w:val="008579A1"/>
    <w:rsid w:val="0086429E"/>
    <w:rsid w:val="0087184A"/>
    <w:rsid w:val="00871E9E"/>
    <w:rsid w:val="00872B5A"/>
    <w:rsid w:val="00873273"/>
    <w:rsid w:val="008743DB"/>
    <w:rsid w:val="008765B8"/>
    <w:rsid w:val="00877AEF"/>
    <w:rsid w:val="00885B3E"/>
    <w:rsid w:val="00892732"/>
    <w:rsid w:val="0089556C"/>
    <w:rsid w:val="008A155C"/>
    <w:rsid w:val="008A1D91"/>
    <w:rsid w:val="008A32DD"/>
    <w:rsid w:val="008A4A1C"/>
    <w:rsid w:val="008A6683"/>
    <w:rsid w:val="008A6D4E"/>
    <w:rsid w:val="008B232C"/>
    <w:rsid w:val="008B5C22"/>
    <w:rsid w:val="008B62ED"/>
    <w:rsid w:val="008B7F0B"/>
    <w:rsid w:val="008C04C5"/>
    <w:rsid w:val="008C153F"/>
    <w:rsid w:val="008C6514"/>
    <w:rsid w:val="008D0420"/>
    <w:rsid w:val="008D312D"/>
    <w:rsid w:val="008D5AB1"/>
    <w:rsid w:val="008E30AB"/>
    <w:rsid w:val="008E5709"/>
    <w:rsid w:val="008E77CC"/>
    <w:rsid w:val="008F5073"/>
    <w:rsid w:val="009065B1"/>
    <w:rsid w:val="00910B51"/>
    <w:rsid w:val="00911A7D"/>
    <w:rsid w:val="00915618"/>
    <w:rsid w:val="00916DBD"/>
    <w:rsid w:val="00917878"/>
    <w:rsid w:val="00921235"/>
    <w:rsid w:val="0092226F"/>
    <w:rsid w:val="00934040"/>
    <w:rsid w:val="00935D80"/>
    <w:rsid w:val="0094268A"/>
    <w:rsid w:val="00952E6C"/>
    <w:rsid w:val="0095321E"/>
    <w:rsid w:val="00955CDA"/>
    <w:rsid w:val="00967D72"/>
    <w:rsid w:val="00974457"/>
    <w:rsid w:val="00974A5D"/>
    <w:rsid w:val="00990BCA"/>
    <w:rsid w:val="009938F2"/>
    <w:rsid w:val="00996FA6"/>
    <w:rsid w:val="00997F6E"/>
    <w:rsid w:val="009A4374"/>
    <w:rsid w:val="009A536C"/>
    <w:rsid w:val="009A53F2"/>
    <w:rsid w:val="009B005B"/>
    <w:rsid w:val="009B6177"/>
    <w:rsid w:val="009C049A"/>
    <w:rsid w:val="009C0837"/>
    <w:rsid w:val="009D09B5"/>
    <w:rsid w:val="009D11FF"/>
    <w:rsid w:val="009D5D28"/>
    <w:rsid w:val="009E12E3"/>
    <w:rsid w:val="009E6234"/>
    <w:rsid w:val="009F2906"/>
    <w:rsid w:val="009F775A"/>
    <w:rsid w:val="00A1117C"/>
    <w:rsid w:val="00A13213"/>
    <w:rsid w:val="00A141C8"/>
    <w:rsid w:val="00A20BF5"/>
    <w:rsid w:val="00A255FA"/>
    <w:rsid w:val="00A3714C"/>
    <w:rsid w:val="00A377E8"/>
    <w:rsid w:val="00A412AA"/>
    <w:rsid w:val="00A449B3"/>
    <w:rsid w:val="00A46400"/>
    <w:rsid w:val="00A4706D"/>
    <w:rsid w:val="00A508DA"/>
    <w:rsid w:val="00A52CD4"/>
    <w:rsid w:val="00A5753B"/>
    <w:rsid w:val="00A57C55"/>
    <w:rsid w:val="00A6394F"/>
    <w:rsid w:val="00A7368B"/>
    <w:rsid w:val="00A7793A"/>
    <w:rsid w:val="00A77F3F"/>
    <w:rsid w:val="00A800DA"/>
    <w:rsid w:val="00A8232E"/>
    <w:rsid w:val="00A9078A"/>
    <w:rsid w:val="00A90FCF"/>
    <w:rsid w:val="00A970C3"/>
    <w:rsid w:val="00A97309"/>
    <w:rsid w:val="00AA10B6"/>
    <w:rsid w:val="00AB0ACC"/>
    <w:rsid w:val="00AB37FA"/>
    <w:rsid w:val="00AC098C"/>
    <w:rsid w:val="00AC24D4"/>
    <w:rsid w:val="00AC2C2D"/>
    <w:rsid w:val="00AC5A44"/>
    <w:rsid w:val="00AC7E19"/>
    <w:rsid w:val="00AD0558"/>
    <w:rsid w:val="00AD1B05"/>
    <w:rsid w:val="00AD6D0D"/>
    <w:rsid w:val="00AD7458"/>
    <w:rsid w:val="00AE1424"/>
    <w:rsid w:val="00AE314E"/>
    <w:rsid w:val="00AE7EB5"/>
    <w:rsid w:val="00AF0B4C"/>
    <w:rsid w:val="00AF3561"/>
    <w:rsid w:val="00B0704B"/>
    <w:rsid w:val="00B07223"/>
    <w:rsid w:val="00B12DCE"/>
    <w:rsid w:val="00B13F33"/>
    <w:rsid w:val="00B17FAB"/>
    <w:rsid w:val="00B226B5"/>
    <w:rsid w:val="00B23072"/>
    <w:rsid w:val="00B33B6A"/>
    <w:rsid w:val="00B362AA"/>
    <w:rsid w:val="00B40716"/>
    <w:rsid w:val="00B41F91"/>
    <w:rsid w:val="00B443ED"/>
    <w:rsid w:val="00B52EA9"/>
    <w:rsid w:val="00B5589C"/>
    <w:rsid w:val="00B55AB7"/>
    <w:rsid w:val="00B60536"/>
    <w:rsid w:val="00B60E32"/>
    <w:rsid w:val="00B64018"/>
    <w:rsid w:val="00B65B4C"/>
    <w:rsid w:val="00B66A04"/>
    <w:rsid w:val="00B66E50"/>
    <w:rsid w:val="00B67545"/>
    <w:rsid w:val="00B67EA5"/>
    <w:rsid w:val="00B727C5"/>
    <w:rsid w:val="00B7421E"/>
    <w:rsid w:val="00B74586"/>
    <w:rsid w:val="00B7690F"/>
    <w:rsid w:val="00B80E94"/>
    <w:rsid w:val="00B81FB8"/>
    <w:rsid w:val="00B86C06"/>
    <w:rsid w:val="00B87C98"/>
    <w:rsid w:val="00B91016"/>
    <w:rsid w:val="00B924D9"/>
    <w:rsid w:val="00B9699D"/>
    <w:rsid w:val="00BA0EB2"/>
    <w:rsid w:val="00BA13BC"/>
    <w:rsid w:val="00BA4D27"/>
    <w:rsid w:val="00BA5CD9"/>
    <w:rsid w:val="00BA6D96"/>
    <w:rsid w:val="00BA7702"/>
    <w:rsid w:val="00BB1CB0"/>
    <w:rsid w:val="00BC4EB1"/>
    <w:rsid w:val="00BD1913"/>
    <w:rsid w:val="00BD3C9D"/>
    <w:rsid w:val="00BE0CB5"/>
    <w:rsid w:val="00BE6594"/>
    <w:rsid w:val="00BE7B1C"/>
    <w:rsid w:val="00C02EB7"/>
    <w:rsid w:val="00C06DCB"/>
    <w:rsid w:val="00C07444"/>
    <w:rsid w:val="00C17B64"/>
    <w:rsid w:val="00C21B8C"/>
    <w:rsid w:val="00C26838"/>
    <w:rsid w:val="00C31870"/>
    <w:rsid w:val="00C3467D"/>
    <w:rsid w:val="00C360B7"/>
    <w:rsid w:val="00C40918"/>
    <w:rsid w:val="00C40C75"/>
    <w:rsid w:val="00C419D2"/>
    <w:rsid w:val="00C50BF9"/>
    <w:rsid w:val="00C521F9"/>
    <w:rsid w:val="00C528D1"/>
    <w:rsid w:val="00C56789"/>
    <w:rsid w:val="00C632C1"/>
    <w:rsid w:val="00C659EA"/>
    <w:rsid w:val="00C67B63"/>
    <w:rsid w:val="00C707FB"/>
    <w:rsid w:val="00C731DB"/>
    <w:rsid w:val="00C7381E"/>
    <w:rsid w:val="00C7421C"/>
    <w:rsid w:val="00C74A0A"/>
    <w:rsid w:val="00C82F2D"/>
    <w:rsid w:val="00C87152"/>
    <w:rsid w:val="00C91863"/>
    <w:rsid w:val="00C94114"/>
    <w:rsid w:val="00C970A5"/>
    <w:rsid w:val="00C9717A"/>
    <w:rsid w:val="00CA2C83"/>
    <w:rsid w:val="00CA4B1F"/>
    <w:rsid w:val="00CB1A8B"/>
    <w:rsid w:val="00CB4317"/>
    <w:rsid w:val="00CB52E9"/>
    <w:rsid w:val="00CC208C"/>
    <w:rsid w:val="00CC350C"/>
    <w:rsid w:val="00CC4AA0"/>
    <w:rsid w:val="00CC7390"/>
    <w:rsid w:val="00CD1FA0"/>
    <w:rsid w:val="00CE10BB"/>
    <w:rsid w:val="00CE1A8C"/>
    <w:rsid w:val="00CE492A"/>
    <w:rsid w:val="00CF1819"/>
    <w:rsid w:val="00CF4B14"/>
    <w:rsid w:val="00D015EF"/>
    <w:rsid w:val="00D06910"/>
    <w:rsid w:val="00D120CE"/>
    <w:rsid w:val="00D141B8"/>
    <w:rsid w:val="00D16804"/>
    <w:rsid w:val="00D245B1"/>
    <w:rsid w:val="00D34A7D"/>
    <w:rsid w:val="00D34F11"/>
    <w:rsid w:val="00D35C39"/>
    <w:rsid w:val="00D37602"/>
    <w:rsid w:val="00D40293"/>
    <w:rsid w:val="00D430A9"/>
    <w:rsid w:val="00D469B6"/>
    <w:rsid w:val="00D47547"/>
    <w:rsid w:val="00D642EE"/>
    <w:rsid w:val="00D67A9E"/>
    <w:rsid w:val="00D712F2"/>
    <w:rsid w:val="00D722FB"/>
    <w:rsid w:val="00D76E81"/>
    <w:rsid w:val="00D8294A"/>
    <w:rsid w:val="00D82CB8"/>
    <w:rsid w:val="00D84531"/>
    <w:rsid w:val="00D84B72"/>
    <w:rsid w:val="00D85847"/>
    <w:rsid w:val="00D933B7"/>
    <w:rsid w:val="00D94623"/>
    <w:rsid w:val="00D9719C"/>
    <w:rsid w:val="00DB0BB1"/>
    <w:rsid w:val="00DB1ADC"/>
    <w:rsid w:val="00DB2446"/>
    <w:rsid w:val="00DB2A9E"/>
    <w:rsid w:val="00DB3759"/>
    <w:rsid w:val="00DB46A2"/>
    <w:rsid w:val="00DB63A7"/>
    <w:rsid w:val="00DB6E5C"/>
    <w:rsid w:val="00DB7A60"/>
    <w:rsid w:val="00DB7F91"/>
    <w:rsid w:val="00DC1083"/>
    <w:rsid w:val="00DC2217"/>
    <w:rsid w:val="00DC2C0F"/>
    <w:rsid w:val="00DC3392"/>
    <w:rsid w:val="00DC4E86"/>
    <w:rsid w:val="00DD1A97"/>
    <w:rsid w:val="00DE193B"/>
    <w:rsid w:val="00DE487F"/>
    <w:rsid w:val="00DE555F"/>
    <w:rsid w:val="00DE5FC2"/>
    <w:rsid w:val="00DE69BB"/>
    <w:rsid w:val="00DF2F1A"/>
    <w:rsid w:val="00DF40AD"/>
    <w:rsid w:val="00DF501C"/>
    <w:rsid w:val="00DF77BF"/>
    <w:rsid w:val="00E00F89"/>
    <w:rsid w:val="00E01193"/>
    <w:rsid w:val="00E01DEA"/>
    <w:rsid w:val="00E145EC"/>
    <w:rsid w:val="00E2228A"/>
    <w:rsid w:val="00E22F33"/>
    <w:rsid w:val="00E25AED"/>
    <w:rsid w:val="00E35A08"/>
    <w:rsid w:val="00E418AC"/>
    <w:rsid w:val="00E42153"/>
    <w:rsid w:val="00E421DE"/>
    <w:rsid w:val="00E42C33"/>
    <w:rsid w:val="00E469A1"/>
    <w:rsid w:val="00E52799"/>
    <w:rsid w:val="00E56882"/>
    <w:rsid w:val="00E62AC3"/>
    <w:rsid w:val="00E62F86"/>
    <w:rsid w:val="00E64E94"/>
    <w:rsid w:val="00E67DD7"/>
    <w:rsid w:val="00E73FC9"/>
    <w:rsid w:val="00E8123A"/>
    <w:rsid w:val="00E84DAA"/>
    <w:rsid w:val="00E86366"/>
    <w:rsid w:val="00E91E23"/>
    <w:rsid w:val="00EA0161"/>
    <w:rsid w:val="00EA43B0"/>
    <w:rsid w:val="00EA7688"/>
    <w:rsid w:val="00EB033C"/>
    <w:rsid w:val="00EB542A"/>
    <w:rsid w:val="00EC2302"/>
    <w:rsid w:val="00EE5A95"/>
    <w:rsid w:val="00EE7D18"/>
    <w:rsid w:val="00EF05E6"/>
    <w:rsid w:val="00F01910"/>
    <w:rsid w:val="00F040A5"/>
    <w:rsid w:val="00F066FB"/>
    <w:rsid w:val="00F072F2"/>
    <w:rsid w:val="00F12255"/>
    <w:rsid w:val="00F15606"/>
    <w:rsid w:val="00F16C90"/>
    <w:rsid w:val="00F17DF6"/>
    <w:rsid w:val="00F2258A"/>
    <w:rsid w:val="00F249AB"/>
    <w:rsid w:val="00F261B9"/>
    <w:rsid w:val="00F27316"/>
    <w:rsid w:val="00F30884"/>
    <w:rsid w:val="00F30AD8"/>
    <w:rsid w:val="00F313FC"/>
    <w:rsid w:val="00F341D1"/>
    <w:rsid w:val="00F3476A"/>
    <w:rsid w:val="00F3500F"/>
    <w:rsid w:val="00F35803"/>
    <w:rsid w:val="00F35F65"/>
    <w:rsid w:val="00F40131"/>
    <w:rsid w:val="00F43634"/>
    <w:rsid w:val="00F45F06"/>
    <w:rsid w:val="00F47AD6"/>
    <w:rsid w:val="00F521BC"/>
    <w:rsid w:val="00F548DF"/>
    <w:rsid w:val="00F67DFB"/>
    <w:rsid w:val="00F715DC"/>
    <w:rsid w:val="00F71F8B"/>
    <w:rsid w:val="00F72BC6"/>
    <w:rsid w:val="00F83688"/>
    <w:rsid w:val="00F83D00"/>
    <w:rsid w:val="00F8404F"/>
    <w:rsid w:val="00F93153"/>
    <w:rsid w:val="00FA6FC4"/>
    <w:rsid w:val="00FB025C"/>
    <w:rsid w:val="00FB536E"/>
    <w:rsid w:val="00FB581B"/>
    <w:rsid w:val="00FB7AC0"/>
    <w:rsid w:val="00FC198C"/>
    <w:rsid w:val="00FC2D9F"/>
    <w:rsid w:val="00FC370E"/>
    <w:rsid w:val="00FD2DE8"/>
    <w:rsid w:val="00FD51E7"/>
    <w:rsid w:val="00FD7057"/>
    <w:rsid w:val="00FE1B96"/>
    <w:rsid w:val="00FE51FD"/>
    <w:rsid w:val="00FE7C78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D4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F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F1A"/>
    <w:pPr>
      <w:spacing w:after="160" w:line="259" w:lineRule="auto"/>
      <w:ind w:left="720"/>
      <w:contextualSpacing/>
    </w:pPr>
    <w:rPr>
      <w:rFonts w:cs="Arial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F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F1A"/>
    <w:pPr>
      <w:spacing w:after="160" w:line="259" w:lineRule="auto"/>
      <w:ind w:left="720"/>
      <w:contextualSpacing/>
    </w:pPr>
    <w:rPr>
      <w:rFonts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228</Words>
  <Characters>1302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sst3isiaqso</dc:creator>
  <cp:keywords/>
  <cp:lastModifiedBy>Jianhua Shao</cp:lastModifiedBy>
  <cp:revision>97</cp:revision>
  <dcterms:created xsi:type="dcterms:W3CDTF">2014-04-09T22:58:00Z</dcterms:created>
  <dcterms:modified xsi:type="dcterms:W3CDTF">2014-04-24T13:36:00Z</dcterms:modified>
</cp:coreProperties>
</file>