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E09F" w14:textId="22BBC95E" w:rsidR="00114F1E" w:rsidRDefault="00114F1E" w:rsidP="00114F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 Scherreik</w:t>
      </w:r>
    </w:p>
    <w:p w14:paraId="1928F13E" w14:textId="3F3545F3" w:rsidR="00114F1E" w:rsidRDefault="00114F1E" w:rsidP="00114F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proofErr w:type="spellStart"/>
      <w:r>
        <w:rPr>
          <w:rFonts w:ascii="Times New Roman" w:hAnsi="Times New Roman" w:cs="Times New Roman"/>
        </w:rPr>
        <w:t>Katsinis</w:t>
      </w:r>
      <w:proofErr w:type="spellEnd"/>
    </w:p>
    <w:p w14:paraId="79C94707" w14:textId="3408FC66" w:rsidR="00114F1E" w:rsidRDefault="00114F1E" w:rsidP="00114F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CS-281-B</w:t>
      </w:r>
    </w:p>
    <w:p w14:paraId="57C79C03" w14:textId="77A72A38" w:rsidR="00114F1E" w:rsidRDefault="00114F1E" w:rsidP="00114F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December 2020</w:t>
      </w:r>
    </w:p>
    <w:p w14:paraId="630BAAF7" w14:textId="59CF71F0" w:rsidR="00114F1E" w:rsidRDefault="00114F1E" w:rsidP="00114F1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Exam</w:t>
      </w:r>
    </w:p>
    <w:p w14:paraId="3F58A218" w14:textId="245B8035" w:rsidR="00114F1E" w:rsidRDefault="00114F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4F1E">
        <w:rPr>
          <w:rFonts w:ascii="Times New Roman" w:hAnsi="Times New Roman" w:cs="Times New Roman"/>
          <w:sz w:val="24"/>
          <w:szCs w:val="24"/>
          <w:u w:val="single"/>
        </w:rPr>
        <w:t>Problem 1:</w:t>
      </w:r>
    </w:p>
    <w:p w14:paraId="65522A1F" w14:textId="218C5921" w:rsidR="00114F1E" w:rsidRDefault="0049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A8F5F" wp14:editId="41745FDA">
            <wp:extent cx="4113774" cy="5459981"/>
            <wp:effectExtent l="0" t="63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22180" cy="547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0B07" w14:textId="0F27BC62" w:rsidR="00492A66" w:rsidRPr="00114F1E" w:rsidRDefault="0049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2 new control signals. One connects the Adder for PC to the Mux after the Data Memory. The other one connects Read Data 1 to the Mux that eventually leads back to PC.</w:t>
      </w:r>
    </w:p>
    <w:p w14:paraId="77CD25AE" w14:textId="77777777" w:rsidR="002F481B" w:rsidRDefault="002F48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9AFE3D" w14:textId="77777777" w:rsidR="002F481B" w:rsidRDefault="002F48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70C918" w14:textId="77777777" w:rsidR="002F481B" w:rsidRDefault="002F48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AAAC48" w14:textId="77777777" w:rsidR="002F481B" w:rsidRDefault="002F48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56FB88" w14:textId="77777777" w:rsidR="002F481B" w:rsidRDefault="002F48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8D84C52" w14:textId="77777777" w:rsidR="002F481B" w:rsidRDefault="002F48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26BAAB" w14:textId="77777777" w:rsidR="002F481B" w:rsidRDefault="002F48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E98347" w14:textId="6CF4A9E5" w:rsidR="00114F1E" w:rsidRDefault="00114F1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2:</w:t>
      </w:r>
    </w:p>
    <w:p w14:paraId="1AC43AD4" w14:textId="016794A6" w:rsidR="00114F1E" w:rsidRDefault="00114F1E" w:rsidP="00114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 takes</w:t>
      </w:r>
      <w:r w:rsidR="00EC7B6B">
        <w:rPr>
          <w:rFonts w:ascii="Times New Roman" w:hAnsi="Times New Roman" w:cs="Times New Roman"/>
          <w:sz w:val="24"/>
          <w:szCs w:val="24"/>
        </w:rPr>
        <w:t xml:space="preserve"> the current element in the array(s0) and, puts it into memory(mem($v0+0). The </w:t>
      </w:r>
      <w:proofErr w:type="spellStart"/>
      <w:r w:rsidR="00EC7B6B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EC7B6B">
        <w:rPr>
          <w:rFonts w:ascii="Times New Roman" w:hAnsi="Times New Roman" w:cs="Times New Roman"/>
          <w:sz w:val="24"/>
          <w:szCs w:val="24"/>
        </w:rPr>
        <w:t xml:space="preserve"> instruction takes</w:t>
      </w:r>
      <w:r w:rsidR="002F481B">
        <w:rPr>
          <w:rFonts w:ascii="Times New Roman" w:hAnsi="Times New Roman" w:cs="Times New Roman"/>
          <w:sz w:val="24"/>
          <w:szCs w:val="24"/>
        </w:rPr>
        <w:t xml:space="preserve"> the memory address of current element in the array(s0) and places it into a registry(v1).</w:t>
      </w:r>
    </w:p>
    <w:p w14:paraId="2E1C7212" w14:textId="77EE048C" w:rsidR="002F481B" w:rsidRDefault="002F481B" w:rsidP="00114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6F9">
        <w:rPr>
          <w:rFonts w:ascii="Times New Roman" w:hAnsi="Times New Roman" w:cs="Times New Roman"/>
          <w:sz w:val="24"/>
          <w:szCs w:val="24"/>
        </w:rPr>
        <w:t>We want to increment this before storing the address of p because we are editing the v0.</w:t>
      </w:r>
    </w:p>
    <w:p w14:paraId="737EE185" w14:textId="14129476" w:rsidR="002F481B" w:rsidRDefault="002F481B" w:rsidP="00114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63435" w14:textId="0272C509" w:rsidR="002F481B" w:rsidRPr="00114F1E" w:rsidRDefault="002F481B" w:rsidP="00114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2F481B" w:rsidRPr="0011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42F10"/>
    <w:multiLevelType w:val="hybridMultilevel"/>
    <w:tmpl w:val="A12A4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1E"/>
    <w:rsid w:val="00114F1E"/>
    <w:rsid w:val="002F481B"/>
    <w:rsid w:val="00492A66"/>
    <w:rsid w:val="00A916F9"/>
    <w:rsid w:val="00E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C936"/>
  <w15:chartTrackingRefBased/>
  <w15:docId w15:val="{DD7D6499-3451-45C2-A23D-B3AB0F77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Scherreik,Joseph</cp:lastModifiedBy>
  <cp:revision>1</cp:revision>
  <dcterms:created xsi:type="dcterms:W3CDTF">2020-12-09T00:54:00Z</dcterms:created>
  <dcterms:modified xsi:type="dcterms:W3CDTF">2020-12-09T02:07:00Z</dcterms:modified>
</cp:coreProperties>
</file>