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C064" w14:textId="088821E0" w:rsidR="00FB602F" w:rsidRPr="002761F0" w:rsidRDefault="00F263E0">
      <w:pPr>
        <w:rPr>
          <w:rFonts w:ascii="Times New Roman" w:hAnsi="Times New Roman" w:cs="Times New Roman"/>
        </w:rPr>
      </w:pPr>
      <w:r w:rsidRPr="002761F0">
        <w:rPr>
          <w:rFonts w:ascii="Times New Roman" w:hAnsi="Times New Roman" w:cs="Times New Roman"/>
        </w:rPr>
        <w:t xml:space="preserve">GIS PROCESS LOG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63E0" w:rsidRPr="002761F0" w14:paraId="54443262" w14:textId="77777777">
        <w:tc>
          <w:tcPr>
            <w:tcW w:w="4675" w:type="dxa"/>
          </w:tcPr>
          <w:p w14:paraId="6254044F" w14:textId="5A9CDFD6" w:rsidR="00F263E0" w:rsidRPr="002761F0" w:rsidRDefault="00F263E0">
            <w:p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 xml:space="preserve">TASK </w:t>
            </w:r>
          </w:p>
        </w:tc>
        <w:tc>
          <w:tcPr>
            <w:tcW w:w="4675" w:type="dxa"/>
          </w:tcPr>
          <w:p w14:paraId="4C36255D" w14:textId="13A86C20" w:rsidR="00F263E0" w:rsidRPr="002761F0" w:rsidRDefault="00F263E0">
            <w:p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>DATE</w:t>
            </w:r>
          </w:p>
        </w:tc>
      </w:tr>
      <w:tr w:rsidR="00F263E0" w:rsidRPr="002761F0" w14:paraId="3064EA6C" w14:textId="77777777">
        <w:tc>
          <w:tcPr>
            <w:tcW w:w="4675" w:type="dxa"/>
          </w:tcPr>
          <w:p w14:paraId="635F1A53" w14:textId="77777777" w:rsidR="00F263E0" w:rsidRPr="002761F0" w:rsidRDefault="00F263E0" w:rsidP="00F263E0">
            <w:p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>Download shapefile for Community Areas in Chicago from data.gov</w:t>
            </w:r>
          </w:p>
          <w:p w14:paraId="5B9091D5" w14:textId="77777777" w:rsidR="00A44B60" w:rsidRPr="002761F0" w:rsidRDefault="00A44B60" w:rsidP="00F263E0">
            <w:pPr>
              <w:rPr>
                <w:rFonts w:ascii="Times New Roman" w:hAnsi="Times New Roman" w:cs="Times New Roman"/>
              </w:rPr>
            </w:pPr>
          </w:p>
          <w:p w14:paraId="574DAC06" w14:textId="150A41F1" w:rsidR="00A44B60" w:rsidRPr="002761F0" w:rsidRDefault="00A44B60" w:rsidP="00F263E0">
            <w:p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 xml:space="preserve">Add the shapefile to the map </w:t>
            </w:r>
          </w:p>
        </w:tc>
        <w:tc>
          <w:tcPr>
            <w:tcW w:w="4675" w:type="dxa"/>
          </w:tcPr>
          <w:p w14:paraId="51F0A7AB" w14:textId="7D9879FF" w:rsidR="00F263E0" w:rsidRPr="002761F0" w:rsidRDefault="00F263E0">
            <w:p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>11/17/2</w:t>
            </w:r>
            <w:r w:rsidR="00A44B60" w:rsidRPr="002761F0">
              <w:rPr>
                <w:rFonts w:ascii="Times New Roman" w:hAnsi="Times New Roman" w:cs="Times New Roman"/>
              </w:rPr>
              <w:t>5</w:t>
            </w:r>
          </w:p>
          <w:p w14:paraId="4BA43D68" w14:textId="77777777" w:rsidR="00A44B60" w:rsidRPr="002761F0" w:rsidRDefault="00A44B60">
            <w:pPr>
              <w:rPr>
                <w:rFonts w:ascii="Times New Roman" w:hAnsi="Times New Roman" w:cs="Times New Roman"/>
              </w:rPr>
            </w:pPr>
          </w:p>
          <w:p w14:paraId="53604F69" w14:textId="77777777" w:rsidR="00A44B60" w:rsidRPr="002761F0" w:rsidRDefault="00A44B60">
            <w:pPr>
              <w:rPr>
                <w:rFonts w:ascii="Times New Roman" w:hAnsi="Times New Roman" w:cs="Times New Roman"/>
              </w:rPr>
            </w:pPr>
          </w:p>
          <w:p w14:paraId="59CD3486" w14:textId="5D8D1D00" w:rsidR="00A44B60" w:rsidRPr="002761F0" w:rsidRDefault="00A44B60">
            <w:p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>11/24/25</w:t>
            </w:r>
          </w:p>
        </w:tc>
      </w:tr>
      <w:tr w:rsidR="00F263E0" w:rsidRPr="002761F0" w14:paraId="685430E1" w14:textId="77777777">
        <w:tc>
          <w:tcPr>
            <w:tcW w:w="4675" w:type="dxa"/>
          </w:tcPr>
          <w:p w14:paraId="5A24AFFA" w14:textId="77777777" w:rsidR="00F263E0" w:rsidRPr="002761F0" w:rsidRDefault="00F263E0">
            <w:p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 xml:space="preserve">Download csv file for key socioeconomic indicators in Chicago including </w:t>
            </w:r>
          </w:p>
          <w:p w14:paraId="35FE04D8" w14:textId="77777777" w:rsidR="00F263E0" w:rsidRPr="002761F0" w:rsidRDefault="00F263E0" w:rsidP="00F263E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 xml:space="preserve">Per capita Income </w:t>
            </w:r>
          </w:p>
          <w:p w14:paraId="1DE27DC4" w14:textId="77777777" w:rsidR="00F263E0" w:rsidRPr="002761F0" w:rsidRDefault="00F263E0" w:rsidP="00F263E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 xml:space="preserve">Community Area name and number </w:t>
            </w:r>
          </w:p>
          <w:p w14:paraId="1967C237" w14:textId="77777777" w:rsidR="00F263E0" w:rsidRPr="002761F0" w:rsidRDefault="00F263E0" w:rsidP="00F263E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>Hardship Index</w:t>
            </w:r>
          </w:p>
          <w:p w14:paraId="35F86DF9" w14:textId="77777777" w:rsidR="00F263E0" w:rsidRPr="002761F0" w:rsidRDefault="00F263E0" w:rsidP="00F263E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 xml:space="preserve">Poverty Rate </w:t>
            </w:r>
          </w:p>
          <w:p w14:paraId="2A8200BC" w14:textId="261C002E" w:rsidR="00F263E0" w:rsidRPr="002761F0" w:rsidRDefault="00F263E0" w:rsidP="00F263E0">
            <w:p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 xml:space="preserve">Clean data in excel – deleted null rows and updated headers, and deleted totals which are not needed </w:t>
            </w:r>
          </w:p>
        </w:tc>
        <w:tc>
          <w:tcPr>
            <w:tcW w:w="4675" w:type="dxa"/>
          </w:tcPr>
          <w:p w14:paraId="29424F4F" w14:textId="77777777" w:rsidR="00F263E0" w:rsidRPr="002761F0" w:rsidRDefault="00F263E0">
            <w:p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>11/17/20</w:t>
            </w:r>
          </w:p>
          <w:p w14:paraId="5862FB6C" w14:textId="1793066A" w:rsidR="00F263E0" w:rsidRPr="002761F0" w:rsidRDefault="00F263E0">
            <w:p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>11/24/20</w:t>
            </w:r>
          </w:p>
        </w:tc>
      </w:tr>
      <w:tr w:rsidR="00F263E0" w:rsidRPr="002761F0" w14:paraId="0AAC1883" w14:textId="77777777">
        <w:tc>
          <w:tcPr>
            <w:tcW w:w="4675" w:type="dxa"/>
          </w:tcPr>
          <w:p w14:paraId="00E40EFE" w14:textId="7ED96127" w:rsidR="00A44B60" w:rsidRPr="002761F0" w:rsidRDefault="00F263E0">
            <w:p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 xml:space="preserve">Download Chicago Block Group Data from </w:t>
            </w:r>
            <w:r w:rsidR="00A44B60" w:rsidRPr="002761F0">
              <w:rPr>
                <w:rFonts w:ascii="Times New Roman" w:hAnsi="Times New Roman" w:cs="Times New Roman"/>
              </w:rPr>
              <w:t>U.S. Census Bureau (Tiger Line)</w:t>
            </w:r>
          </w:p>
        </w:tc>
        <w:tc>
          <w:tcPr>
            <w:tcW w:w="4675" w:type="dxa"/>
          </w:tcPr>
          <w:p w14:paraId="481FE54A" w14:textId="672F39C8" w:rsidR="00F263E0" w:rsidRPr="002761F0" w:rsidRDefault="00A44B60">
            <w:p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>11/20/25</w:t>
            </w:r>
          </w:p>
        </w:tc>
      </w:tr>
      <w:tr w:rsidR="00F263E0" w:rsidRPr="002761F0" w14:paraId="4FC82C8B" w14:textId="77777777">
        <w:tc>
          <w:tcPr>
            <w:tcW w:w="4675" w:type="dxa"/>
          </w:tcPr>
          <w:p w14:paraId="07350341" w14:textId="1711F9D6" w:rsidR="00F263E0" w:rsidRPr="002761F0" w:rsidRDefault="00A44B60" w:rsidP="00A44B60">
            <w:p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 xml:space="preserve">Change the coordinate system to </w:t>
            </w:r>
            <w:r w:rsidRPr="002761F0">
              <w:rPr>
                <w:rFonts w:ascii="Times New Roman" w:hAnsi="Times New Roman" w:cs="Times New Roman"/>
                <w:color w:val="000000"/>
              </w:rPr>
              <w:t xml:space="preserve">NAD 1983 </w:t>
            </w:r>
            <w:proofErr w:type="spellStart"/>
            <w:r w:rsidRPr="002761F0">
              <w:rPr>
                <w:rFonts w:ascii="Times New Roman" w:hAnsi="Times New Roman" w:cs="Times New Roman"/>
                <w:color w:val="000000"/>
              </w:rPr>
              <w:t>StatePlane</w:t>
            </w:r>
            <w:proofErr w:type="spellEnd"/>
            <w:r w:rsidRPr="002761F0">
              <w:rPr>
                <w:rFonts w:ascii="Times New Roman" w:hAnsi="Times New Roman" w:cs="Times New Roman"/>
                <w:color w:val="000000"/>
              </w:rPr>
              <w:t xml:space="preserve"> Illinois East (US Feet)</w:t>
            </w:r>
          </w:p>
        </w:tc>
        <w:tc>
          <w:tcPr>
            <w:tcW w:w="4675" w:type="dxa"/>
          </w:tcPr>
          <w:p w14:paraId="17CA87CB" w14:textId="6840BDEA" w:rsidR="00F263E0" w:rsidRPr="002761F0" w:rsidRDefault="00A44B60">
            <w:p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>11/24/25</w:t>
            </w:r>
          </w:p>
        </w:tc>
      </w:tr>
      <w:tr w:rsidR="00A44B60" w:rsidRPr="002761F0" w14:paraId="2D343490" w14:textId="77777777">
        <w:tc>
          <w:tcPr>
            <w:tcW w:w="4675" w:type="dxa"/>
          </w:tcPr>
          <w:p w14:paraId="26191E00" w14:textId="0AB9CFE0" w:rsidR="00A44B60" w:rsidRPr="002761F0" w:rsidRDefault="00A44B60" w:rsidP="00A44B60">
            <w:p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>Add socio-economic indicators to the map as a standalone table</w:t>
            </w:r>
            <w:r w:rsidR="002761F0" w:rsidRPr="002761F0">
              <w:rPr>
                <w:rFonts w:ascii="Times New Roman" w:hAnsi="Times New Roman" w:cs="Times New Roman"/>
              </w:rPr>
              <w:t xml:space="preserve">, export it to the </w:t>
            </w:r>
            <w:proofErr w:type="spellStart"/>
            <w:r w:rsidR="002761F0" w:rsidRPr="002761F0">
              <w:rPr>
                <w:rFonts w:ascii="Times New Roman" w:hAnsi="Times New Roman" w:cs="Times New Roman"/>
              </w:rPr>
              <w:t>gdb</w:t>
            </w:r>
            <w:proofErr w:type="spellEnd"/>
            <w:r w:rsidR="002761F0" w:rsidRPr="002761F0">
              <w:rPr>
                <w:rFonts w:ascii="Times New Roman" w:hAnsi="Times New Roman" w:cs="Times New Roman"/>
              </w:rPr>
              <w:t xml:space="preserve"> of the final project</w:t>
            </w:r>
          </w:p>
          <w:p w14:paraId="0FBAB132" w14:textId="621AD70E" w:rsidR="002761F0" w:rsidRPr="002761F0" w:rsidRDefault="002761F0" w:rsidP="00A44B60">
            <w:p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 xml:space="preserve">Join socio-economic data table to community areas by </w:t>
            </w:r>
            <w:proofErr w:type="spellStart"/>
            <w:r w:rsidRPr="002761F0">
              <w:rPr>
                <w:rFonts w:ascii="Times New Roman" w:hAnsi="Times New Roman" w:cs="Times New Roman"/>
              </w:rPr>
              <w:t>area_number</w:t>
            </w:r>
            <w:proofErr w:type="spellEnd"/>
          </w:p>
        </w:tc>
        <w:tc>
          <w:tcPr>
            <w:tcW w:w="4675" w:type="dxa"/>
          </w:tcPr>
          <w:p w14:paraId="082C7940" w14:textId="08C61C50" w:rsidR="00A44B60" w:rsidRPr="002761F0" w:rsidRDefault="002761F0">
            <w:p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>11/24/25</w:t>
            </w:r>
          </w:p>
        </w:tc>
      </w:tr>
      <w:tr w:rsidR="00A44B60" w:rsidRPr="002761F0" w14:paraId="7C6E9B23" w14:textId="77777777">
        <w:tc>
          <w:tcPr>
            <w:tcW w:w="4675" w:type="dxa"/>
          </w:tcPr>
          <w:p w14:paraId="5D160DFE" w14:textId="420DCEF6" w:rsidR="00A44B60" w:rsidRPr="002761F0" w:rsidRDefault="002761F0" w:rsidP="00A44B60">
            <w:p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 xml:space="preserve">Download CTA Bus and Rail Points through City of Chicago data portal </w:t>
            </w:r>
          </w:p>
          <w:p w14:paraId="5CDF1C05" w14:textId="433B36CE" w:rsidR="002761F0" w:rsidRPr="002761F0" w:rsidRDefault="002761F0" w:rsidP="00A44B60">
            <w:p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>Add the layers to the map – layers are stored as KMZ – use tool KML to Layer to get editable GIS layers</w:t>
            </w:r>
          </w:p>
        </w:tc>
        <w:tc>
          <w:tcPr>
            <w:tcW w:w="4675" w:type="dxa"/>
          </w:tcPr>
          <w:p w14:paraId="7642D191" w14:textId="7D14308B" w:rsidR="00A44B60" w:rsidRPr="002761F0" w:rsidRDefault="002761F0">
            <w:p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>11/24/25</w:t>
            </w:r>
          </w:p>
        </w:tc>
      </w:tr>
      <w:tr w:rsidR="002761F0" w:rsidRPr="002761F0" w14:paraId="5DDA1ADC" w14:textId="77777777">
        <w:tc>
          <w:tcPr>
            <w:tcW w:w="4675" w:type="dxa"/>
          </w:tcPr>
          <w:p w14:paraId="0B71E757" w14:textId="77777777" w:rsidR="002761F0" w:rsidRPr="002761F0" w:rsidRDefault="002761F0" w:rsidP="00A44B60">
            <w:p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 xml:space="preserve">Use tool: Project to reproject the new layers: CTA </w:t>
            </w:r>
            <w:proofErr w:type="spellStart"/>
            <w:r w:rsidRPr="002761F0">
              <w:rPr>
                <w:rFonts w:ascii="Times New Roman" w:hAnsi="Times New Roman" w:cs="Times New Roman"/>
              </w:rPr>
              <w:t>Busstops</w:t>
            </w:r>
            <w:proofErr w:type="spellEnd"/>
            <w:r w:rsidRPr="002761F0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2761F0">
              <w:rPr>
                <w:rFonts w:ascii="Times New Roman" w:hAnsi="Times New Roman" w:cs="Times New Roman"/>
              </w:rPr>
              <w:t>CTA_rail</w:t>
            </w:r>
            <w:proofErr w:type="spellEnd"/>
            <w:r w:rsidRPr="002761F0">
              <w:rPr>
                <w:rFonts w:ascii="Times New Roman" w:hAnsi="Times New Roman" w:cs="Times New Roman"/>
              </w:rPr>
              <w:t xml:space="preserve"> stations to the output coordinate system </w:t>
            </w:r>
          </w:p>
          <w:p w14:paraId="73C5A9CD" w14:textId="1D50D217" w:rsidR="002761F0" w:rsidRPr="002761F0" w:rsidRDefault="002761F0" w:rsidP="00A44B60">
            <w:p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 xml:space="preserve">Use tool -&gt; Merge to merge the two layers on the map </w:t>
            </w:r>
          </w:p>
        </w:tc>
        <w:tc>
          <w:tcPr>
            <w:tcW w:w="4675" w:type="dxa"/>
          </w:tcPr>
          <w:p w14:paraId="010FFFEF" w14:textId="7D61E769" w:rsidR="002761F0" w:rsidRPr="002761F0" w:rsidRDefault="002761F0">
            <w:pPr>
              <w:rPr>
                <w:rFonts w:ascii="Times New Roman" w:hAnsi="Times New Roman" w:cs="Times New Roman"/>
              </w:rPr>
            </w:pPr>
            <w:r w:rsidRPr="002761F0">
              <w:rPr>
                <w:rFonts w:ascii="Times New Roman" w:hAnsi="Times New Roman" w:cs="Times New Roman"/>
              </w:rPr>
              <w:t>11/24/25</w:t>
            </w:r>
          </w:p>
        </w:tc>
      </w:tr>
      <w:tr w:rsidR="00A73AA4" w:rsidRPr="002761F0" w14:paraId="67F3DF72" w14:textId="77777777">
        <w:tc>
          <w:tcPr>
            <w:tcW w:w="4675" w:type="dxa"/>
          </w:tcPr>
          <w:p w14:paraId="6B785A50" w14:textId="77777777" w:rsidR="00A73AA4" w:rsidRDefault="00A73AA4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Download Chicago Waterways and Chicago Parks </w:t>
            </w:r>
          </w:p>
          <w:p w14:paraId="7F4DC31F" w14:textId="2AD50E0B" w:rsidR="00A73AA4" w:rsidRPr="002761F0" w:rsidRDefault="00A73AA4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Add shapefiles to the map </w:t>
            </w:r>
          </w:p>
        </w:tc>
        <w:tc>
          <w:tcPr>
            <w:tcW w:w="4675" w:type="dxa"/>
          </w:tcPr>
          <w:p w14:paraId="65437532" w14:textId="3366B21B" w:rsidR="00A73AA4" w:rsidRPr="002761F0" w:rsidRDefault="00A73A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11/27/25</w:t>
            </w:r>
          </w:p>
        </w:tc>
      </w:tr>
      <w:tr w:rsidR="001F38CF" w:rsidRPr="002761F0" w14:paraId="76CECF91" w14:textId="77777777">
        <w:tc>
          <w:tcPr>
            <w:tcW w:w="4675" w:type="dxa"/>
          </w:tcPr>
          <w:p w14:paraId="47A464B2" w14:textId="5D287B8C" w:rsidR="001F38CF" w:rsidRDefault="001F38CF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Create the Kernel Density of Transit Stops with input as CTA_ALL Transits and output cell size as 50, and radius as 3000, 4000, 6000 </w:t>
            </w:r>
          </w:p>
          <w:p w14:paraId="7259EEEF" w14:textId="0D460B62" w:rsidR="001F38CF" w:rsidRDefault="001F38CF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Selected 6000 as the best layer</w:t>
            </w:r>
          </w:p>
        </w:tc>
        <w:tc>
          <w:tcPr>
            <w:tcW w:w="4675" w:type="dxa"/>
          </w:tcPr>
          <w:p w14:paraId="7F3030D8" w14:textId="677FFA25" w:rsidR="001F38CF" w:rsidRDefault="00092F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11/27/25</w:t>
            </w:r>
          </w:p>
        </w:tc>
      </w:tr>
      <w:tr w:rsidR="00A73AA4" w:rsidRPr="002761F0" w14:paraId="3F8110E2" w14:textId="77777777">
        <w:tc>
          <w:tcPr>
            <w:tcW w:w="4675" w:type="dxa"/>
          </w:tcPr>
          <w:p w14:paraId="131537DD" w14:textId="77777777" w:rsidR="00A73AA4" w:rsidRDefault="00A73AA4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Download ACS 5 Year Estimates for Income to Poverty Level Ratio by Block Group</w:t>
            </w:r>
          </w:p>
          <w:p w14:paraId="66C78DC9" w14:textId="26AEF296" w:rsidR="00A73AA4" w:rsidRDefault="00A73AA4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Clean table – delete unnecessary rows, update headers </w:t>
            </w:r>
          </w:p>
          <w:p w14:paraId="62EF320E" w14:textId="246E5857" w:rsidR="00A73AA4" w:rsidRPr="002761F0" w:rsidRDefault="00A73AA4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Add as a standalone table to the map</w:t>
            </w:r>
          </w:p>
        </w:tc>
        <w:tc>
          <w:tcPr>
            <w:tcW w:w="4675" w:type="dxa"/>
          </w:tcPr>
          <w:p w14:paraId="0D603940" w14:textId="12E87594" w:rsidR="00A73AA4" w:rsidRPr="002761F0" w:rsidRDefault="00A73A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11/27/25</w:t>
            </w:r>
          </w:p>
        </w:tc>
      </w:tr>
      <w:tr w:rsidR="00A73AA4" w:rsidRPr="002761F0" w14:paraId="317B3CC7" w14:textId="77777777">
        <w:tc>
          <w:tcPr>
            <w:tcW w:w="4675" w:type="dxa"/>
          </w:tcPr>
          <w:p w14:paraId="4D0D48AA" w14:textId="171E7175" w:rsidR="00A73AA4" w:rsidRPr="002761F0" w:rsidRDefault="00A73AA4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Convert CSV table to GDB table</w:t>
            </w:r>
            <w:r w:rsidR="001F38CF">
              <w:rPr>
                <w:rFonts w:ascii="Times New Roman" w:hAnsi="Times New Roman" w:cs="Times New Roman"/>
              </w:rPr>
              <w:t xml:space="preserve"> through export table feature</w:t>
            </w:r>
            <w:r>
              <w:rPr>
                <w:rFonts w:ascii="Times New Roman" w:hAnsi="Times New Roman" w:cs="Times New Roman"/>
              </w:rPr>
              <w:t xml:space="preserve"> and open the table to create fields: GEOID_JOIN and PCT_Poverty </w:t>
            </w:r>
          </w:p>
        </w:tc>
        <w:tc>
          <w:tcPr>
            <w:tcW w:w="4675" w:type="dxa"/>
          </w:tcPr>
          <w:p w14:paraId="11A9930E" w14:textId="77E03FB3" w:rsidR="00A73AA4" w:rsidRPr="002761F0" w:rsidRDefault="00A73A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11/27/25</w:t>
            </w:r>
          </w:p>
        </w:tc>
      </w:tr>
      <w:tr w:rsidR="00A73AA4" w:rsidRPr="002761F0" w14:paraId="010DDDB8" w14:textId="77777777">
        <w:tc>
          <w:tcPr>
            <w:tcW w:w="4675" w:type="dxa"/>
          </w:tcPr>
          <w:p w14:paraId="2EC85A96" w14:textId="14E78EAA" w:rsidR="00A73AA4" w:rsidRDefault="00A73AA4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field calculator to calculate percentage of poverty</w:t>
            </w:r>
            <w:r w:rsidR="00AD68C3">
              <w:rPr>
                <w:rFonts w:ascii="Times New Roman" w:hAnsi="Times New Roman" w:cs="Times New Roman"/>
              </w:rPr>
              <w:t xml:space="preserve"> in</w:t>
            </w:r>
            <w:r>
              <w:rPr>
                <w:rFonts w:ascii="Times New Roman" w:hAnsi="Times New Roman" w:cs="Times New Roman"/>
              </w:rPr>
              <w:t xml:space="preserve"> block group below poverty rate </w:t>
            </w:r>
            <w:r w:rsidR="00562420">
              <w:rPr>
                <w:rFonts w:ascii="Times New Roman" w:hAnsi="Times New Roman" w:cs="Times New Roman"/>
              </w:rPr>
              <w:t>– in the below poverty level block group table</w:t>
            </w:r>
          </w:p>
        </w:tc>
        <w:tc>
          <w:tcPr>
            <w:tcW w:w="4675" w:type="dxa"/>
          </w:tcPr>
          <w:p w14:paraId="574805A8" w14:textId="5C1F100D" w:rsidR="00A73AA4" w:rsidRDefault="00092F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11/28/25</w:t>
            </w:r>
          </w:p>
        </w:tc>
      </w:tr>
      <w:tr w:rsidR="001F38CF" w:rsidRPr="002761F0" w14:paraId="5DBA77FA" w14:textId="77777777">
        <w:tc>
          <w:tcPr>
            <w:tcW w:w="4675" w:type="dxa"/>
          </w:tcPr>
          <w:p w14:paraId="50EE3A0F" w14:textId="764FA36B" w:rsidR="001F38CF" w:rsidRDefault="001F38CF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Join the below poverty level block group standalone table to Chicago Block groups by GEOID </w:t>
            </w:r>
          </w:p>
        </w:tc>
        <w:tc>
          <w:tcPr>
            <w:tcW w:w="4675" w:type="dxa"/>
          </w:tcPr>
          <w:p w14:paraId="5E3621C5" w14:textId="5C6F2D66" w:rsidR="001F38CF" w:rsidRDefault="00092F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11/28/25</w:t>
            </w:r>
          </w:p>
        </w:tc>
      </w:tr>
      <w:tr w:rsidR="001F38CF" w:rsidRPr="002761F0" w14:paraId="487025D9" w14:textId="77777777">
        <w:tc>
          <w:tcPr>
            <w:tcW w:w="4675" w:type="dxa"/>
          </w:tcPr>
          <w:p w14:paraId="17933C42" w14:textId="77777777" w:rsidR="001F38CF" w:rsidRDefault="00562420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Create Transit Access Score per block using Zonal Statistics as table tool – computes the average KDE value inside each block group </w:t>
            </w:r>
          </w:p>
          <w:p w14:paraId="0A6D9441" w14:textId="0C6D7B87" w:rsidR="00562420" w:rsidRDefault="00562420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Using field </w:t>
            </w:r>
            <w:r w:rsidR="00092F56">
              <w:rPr>
                <w:rFonts w:ascii="Times New Roman" w:hAnsi="Times New Roman" w:cs="Times New Roman"/>
              </w:rPr>
              <w:t>GEOID,</w:t>
            </w:r>
            <w:r>
              <w:rPr>
                <w:rFonts w:ascii="Times New Roman" w:hAnsi="Times New Roman" w:cs="Times New Roman"/>
              </w:rPr>
              <w:t xml:space="preserve"> CTA KDE as </w:t>
            </w:r>
            <w:r w:rsidR="00092F56">
              <w:rPr>
                <w:rFonts w:ascii="Times New Roman" w:hAnsi="Times New Roman" w:cs="Times New Roman"/>
              </w:rPr>
              <w:t>Raster,</w:t>
            </w:r>
            <w:r>
              <w:rPr>
                <w:rFonts w:ascii="Times New Roman" w:hAnsi="Times New Roman" w:cs="Times New Roman"/>
              </w:rPr>
              <w:t xml:space="preserve"> and input data as Chicago block group with poverty table</w:t>
            </w:r>
          </w:p>
        </w:tc>
        <w:tc>
          <w:tcPr>
            <w:tcW w:w="4675" w:type="dxa"/>
          </w:tcPr>
          <w:p w14:paraId="28DD2F66" w14:textId="28990D52" w:rsidR="001F38CF" w:rsidRDefault="00092F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11/28/25</w:t>
            </w:r>
          </w:p>
        </w:tc>
      </w:tr>
      <w:tr w:rsidR="001F38CF" w:rsidRPr="002761F0" w14:paraId="0F6C7290" w14:textId="77777777">
        <w:tc>
          <w:tcPr>
            <w:tcW w:w="4675" w:type="dxa"/>
          </w:tcPr>
          <w:p w14:paraId="0DCDD8D5" w14:textId="5C478C16" w:rsidR="001F38CF" w:rsidRDefault="00562420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Join KDE Zonal Stats to the Chicago Block Groups layers through GEOID</w:t>
            </w:r>
          </w:p>
        </w:tc>
        <w:tc>
          <w:tcPr>
            <w:tcW w:w="4675" w:type="dxa"/>
          </w:tcPr>
          <w:p w14:paraId="2D040CD1" w14:textId="20C92523" w:rsidR="001F38CF" w:rsidRDefault="00092F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11/29/25</w:t>
            </w:r>
          </w:p>
        </w:tc>
      </w:tr>
      <w:tr w:rsidR="00562420" w:rsidRPr="002761F0" w14:paraId="79666148" w14:textId="77777777">
        <w:tc>
          <w:tcPr>
            <w:tcW w:w="4675" w:type="dxa"/>
          </w:tcPr>
          <w:p w14:paraId="77A10904" w14:textId="3ECAE81A" w:rsidR="00562420" w:rsidRDefault="00562420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Run K-Means Clustering to identify combinations of high poverty and low transit using multivariate clustering tool and the analysis fields as </w:t>
            </w:r>
            <w:proofErr w:type="spellStart"/>
            <w:r>
              <w:rPr>
                <w:rFonts w:ascii="Times New Roman" w:hAnsi="Times New Roman" w:cs="Times New Roman"/>
              </w:rPr>
              <w:t>pct_poverty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</w:rPr>
              <w:t>kde_mean</w:t>
            </w:r>
            <w:proofErr w:type="spellEnd"/>
            <w:r>
              <w:rPr>
                <w:rFonts w:ascii="Times New Roman" w:hAnsi="Times New Roman" w:cs="Times New Roman"/>
              </w:rPr>
              <w:t xml:space="preserve"> or </w:t>
            </w:r>
            <w:proofErr w:type="spellStart"/>
            <w:r>
              <w:rPr>
                <w:rFonts w:ascii="Times New Roman" w:hAnsi="Times New Roman" w:cs="Times New Roman"/>
              </w:rPr>
              <w:t>avg_Transit_Density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5" w:type="dxa"/>
          </w:tcPr>
          <w:p w14:paraId="77E3CE18" w14:textId="73CF9FF4" w:rsidR="00562420" w:rsidRDefault="00092F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11/29/25</w:t>
            </w:r>
          </w:p>
        </w:tc>
      </w:tr>
      <w:tr w:rsidR="00562420" w:rsidRPr="002761F0" w14:paraId="787BB56F" w14:textId="77777777">
        <w:tc>
          <w:tcPr>
            <w:tcW w:w="4675" w:type="dxa"/>
          </w:tcPr>
          <w:p w14:paraId="5D23D2EF" w14:textId="77D7B029" w:rsidR="00562420" w:rsidRDefault="00562420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Rename the clusters with relevant names and symbolize them appropriately based on cluster ID (unique values)</w:t>
            </w:r>
          </w:p>
        </w:tc>
        <w:tc>
          <w:tcPr>
            <w:tcW w:w="4675" w:type="dxa"/>
          </w:tcPr>
          <w:p w14:paraId="426003B9" w14:textId="3AF63E20" w:rsidR="00562420" w:rsidRDefault="00092F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11/29/25</w:t>
            </w:r>
          </w:p>
        </w:tc>
      </w:tr>
      <w:tr w:rsidR="00562420" w:rsidRPr="002761F0" w14:paraId="5598EBF8" w14:textId="77777777">
        <w:tc>
          <w:tcPr>
            <w:tcW w:w="4675" w:type="dxa"/>
          </w:tcPr>
          <w:p w14:paraId="7AA48CA7" w14:textId="7DE3325A" w:rsidR="00562420" w:rsidRDefault="00562420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a summary table of poverty and transit access by cluster</w:t>
            </w:r>
            <w:r w:rsidR="002A3031">
              <w:rPr>
                <w:rFonts w:ascii="Times New Roman" w:hAnsi="Times New Roman" w:cs="Times New Roman"/>
              </w:rPr>
              <w:t xml:space="preserve"> titled Chicago Statistics Poverty and Transit </w:t>
            </w:r>
          </w:p>
        </w:tc>
        <w:tc>
          <w:tcPr>
            <w:tcW w:w="4675" w:type="dxa"/>
          </w:tcPr>
          <w:p w14:paraId="15B4D696" w14:textId="56C42584" w:rsidR="00562420" w:rsidRDefault="00092F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11/29/25</w:t>
            </w:r>
          </w:p>
        </w:tc>
      </w:tr>
      <w:tr w:rsidR="00562420" w:rsidRPr="002761F0" w14:paraId="43C88999" w14:textId="77777777">
        <w:tc>
          <w:tcPr>
            <w:tcW w:w="4675" w:type="dxa"/>
          </w:tcPr>
          <w:p w14:paraId="0A391766" w14:textId="77777777" w:rsidR="00562420" w:rsidRDefault="002A3031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a choropleth map of poverty percentage rates by community area in Chicago using spatial join with target as block group and join feature as community area and match option as contains</w:t>
            </w:r>
          </w:p>
          <w:p w14:paraId="71650F5E" w14:textId="77777777" w:rsidR="002A3031" w:rsidRDefault="002A3031" w:rsidP="00A44B60">
            <w:pPr>
              <w:rPr>
                <w:rFonts w:ascii="Times New Roman" w:hAnsi="Times New Roman" w:cs="Times New Roman"/>
              </w:rPr>
            </w:pPr>
          </w:p>
          <w:p w14:paraId="17EB9772" w14:textId="528B4E67" w:rsidR="002A3031" w:rsidRDefault="002A3031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Using poverty pct as field use graduated colors to symbolize appropriately </w:t>
            </w:r>
          </w:p>
        </w:tc>
        <w:tc>
          <w:tcPr>
            <w:tcW w:w="4675" w:type="dxa"/>
          </w:tcPr>
          <w:p w14:paraId="441DBC2B" w14:textId="6ECE1473" w:rsidR="00562420" w:rsidRDefault="00092F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11/29/25</w:t>
            </w:r>
          </w:p>
        </w:tc>
      </w:tr>
      <w:tr w:rsidR="002A3031" w:rsidRPr="002761F0" w14:paraId="24F2E70D" w14:textId="77777777">
        <w:tc>
          <w:tcPr>
            <w:tcW w:w="4675" w:type="dxa"/>
          </w:tcPr>
          <w:p w14:paraId="53C4D071" w14:textId="26E210AD" w:rsidR="002A3031" w:rsidRDefault="002A3031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Rename KDE values to make it appropriate and understandable </w:t>
            </w:r>
          </w:p>
        </w:tc>
        <w:tc>
          <w:tcPr>
            <w:tcW w:w="4675" w:type="dxa"/>
          </w:tcPr>
          <w:p w14:paraId="407D60AF" w14:textId="0FD54D64" w:rsidR="002A3031" w:rsidRDefault="00092F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11/29/25</w:t>
            </w:r>
          </w:p>
        </w:tc>
      </w:tr>
      <w:tr w:rsidR="002A3031" w:rsidRPr="002761F0" w14:paraId="449EA603" w14:textId="77777777">
        <w:tc>
          <w:tcPr>
            <w:tcW w:w="4675" w:type="dxa"/>
          </w:tcPr>
          <w:p w14:paraId="3795C86F" w14:textId="2A98E9C2" w:rsidR="002A3031" w:rsidRDefault="002A3031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Create layouts for all three maps and export them </w:t>
            </w:r>
          </w:p>
        </w:tc>
        <w:tc>
          <w:tcPr>
            <w:tcW w:w="4675" w:type="dxa"/>
          </w:tcPr>
          <w:p w14:paraId="083717F4" w14:textId="5A353F11" w:rsidR="002A3031" w:rsidRDefault="00092F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11/29/25</w:t>
            </w:r>
          </w:p>
        </w:tc>
      </w:tr>
      <w:tr w:rsidR="002A3031" w:rsidRPr="002761F0" w14:paraId="67297C9C" w14:textId="77777777">
        <w:tc>
          <w:tcPr>
            <w:tcW w:w="4675" w:type="dxa"/>
          </w:tcPr>
          <w:p w14:paraId="4303F721" w14:textId="5BA93A31" w:rsidR="002A3031" w:rsidRDefault="002A3031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story map based on the three maps with findings and prepare the cluster map to be published as a web map with interactive features</w:t>
            </w:r>
          </w:p>
        </w:tc>
        <w:tc>
          <w:tcPr>
            <w:tcW w:w="4675" w:type="dxa"/>
          </w:tcPr>
          <w:p w14:paraId="0A2C78F8" w14:textId="05C1EB0E" w:rsidR="002A3031" w:rsidRDefault="00092F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11/29/25</w:t>
            </w:r>
          </w:p>
        </w:tc>
      </w:tr>
      <w:tr w:rsidR="00EA0020" w:rsidRPr="002761F0" w14:paraId="16F968EF" w14:textId="77777777">
        <w:tc>
          <w:tcPr>
            <w:tcW w:w="4675" w:type="dxa"/>
          </w:tcPr>
          <w:p w14:paraId="63C290C1" w14:textId="1EBD7CC6" w:rsidR="000D6EB4" w:rsidRDefault="00EA0020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Download ACS Block Group Data for Travel Time to Work </w:t>
            </w:r>
          </w:p>
        </w:tc>
        <w:tc>
          <w:tcPr>
            <w:tcW w:w="4675" w:type="dxa"/>
          </w:tcPr>
          <w:p w14:paraId="3A38253D" w14:textId="612D5A96" w:rsidR="00EA0020" w:rsidRDefault="000D6E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3/12/25</w:t>
            </w:r>
          </w:p>
        </w:tc>
      </w:tr>
      <w:tr w:rsidR="000D6EB4" w:rsidRPr="002761F0" w14:paraId="253D40CA" w14:textId="77777777">
        <w:tc>
          <w:tcPr>
            <w:tcW w:w="4675" w:type="dxa"/>
          </w:tcPr>
          <w:p w14:paraId="151CEAAA" w14:textId="4C582F5D" w:rsidR="000D6EB4" w:rsidRDefault="000D6EB4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Clean data, update headers, and only keep columns containing public transportation time to work and total time in public transportation</w:t>
            </w:r>
          </w:p>
        </w:tc>
        <w:tc>
          <w:tcPr>
            <w:tcW w:w="4675" w:type="dxa"/>
          </w:tcPr>
          <w:p w14:paraId="11633036" w14:textId="0DAEB307" w:rsidR="000D6EB4" w:rsidRDefault="000D6E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3/12/25</w:t>
            </w:r>
          </w:p>
        </w:tc>
      </w:tr>
      <w:tr w:rsidR="000D6EB4" w:rsidRPr="002761F0" w14:paraId="34717397" w14:textId="77777777">
        <w:tc>
          <w:tcPr>
            <w:tcW w:w="4675" w:type="dxa"/>
          </w:tcPr>
          <w:p w14:paraId="06E153E8" w14:textId="6AA88BF0" w:rsidR="000D6EB4" w:rsidRDefault="000D6EB4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Upload the dataset into ArcGIS and export as a table to the GDB, create fields for clean GEOID, transportation pct, and dominant commute </w:t>
            </w:r>
          </w:p>
        </w:tc>
        <w:tc>
          <w:tcPr>
            <w:tcW w:w="4675" w:type="dxa"/>
          </w:tcPr>
          <w:p w14:paraId="0D5C994A" w14:textId="4BCE9A61" w:rsidR="000D6EB4" w:rsidRDefault="000D6E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3/12/25</w:t>
            </w:r>
          </w:p>
        </w:tc>
      </w:tr>
      <w:tr w:rsidR="000D6EB4" w:rsidRPr="002761F0" w14:paraId="234604FB" w14:textId="77777777">
        <w:tc>
          <w:tcPr>
            <w:tcW w:w="4675" w:type="dxa"/>
          </w:tcPr>
          <w:p w14:paraId="63EE6DDE" w14:textId="4087B724" w:rsidR="000D6EB4" w:rsidRDefault="000D6EB4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Calculate transportation time pct for each timestamp (For </w:t>
            </w:r>
            <w:proofErr w:type="spellStart"/>
            <w:r>
              <w:rPr>
                <w:rFonts w:ascii="Times New Roman" w:hAnsi="Times New Roman" w:cs="Times New Roman"/>
              </w:rPr>
              <w:t>eg</w:t>
            </w:r>
            <w:proofErr w:type="spellEnd"/>
            <w:r>
              <w:rPr>
                <w:rFonts w:ascii="Times New Roman" w:hAnsi="Times New Roman" w:cs="Times New Roman"/>
              </w:rPr>
              <w:t xml:space="preserve">: less than 10 mins, 10 mins) </w:t>
            </w:r>
          </w:p>
        </w:tc>
        <w:tc>
          <w:tcPr>
            <w:tcW w:w="4675" w:type="dxa"/>
          </w:tcPr>
          <w:p w14:paraId="4CF9B949" w14:textId="218FE5E0" w:rsidR="000D6EB4" w:rsidRDefault="000D6E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3/12/25</w:t>
            </w:r>
          </w:p>
        </w:tc>
      </w:tr>
      <w:tr w:rsidR="000D6EB4" w:rsidRPr="002761F0" w14:paraId="7C1D746F" w14:textId="77777777">
        <w:tc>
          <w:tcPr>
            <w:tcW w:w="4675" w:type="dxa"/>
          </w:tcPr>
          <w:p w14:paraId="49F14558" w14:textId="4D0A8E9C" w:rsidR="000D6EB4" w:rsidRDefault="000D6EB4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Using the transportation percentages– calculate dominant commute in the field calculator for each block group</w:t>
            </w:r>
          </w:p>
        </w:tc>
        <w:tc>
          <w:tcPr>
            <w:tcW w:w="4675" w:type="dxa"/>
          </w:tcPr>
          <w:p w14:paraId="47FE26A5" w14:textId="07B6BEED" w:rsidR="000D6EB4" w:rsidRDefault="000D6E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4/12/25</w:t>
            </w:r>
          </w:p>
        </w:tc>
      </w:tr>
      <w:tr w:rsidR="000D6EB4" w:rsidRPr="002761F0" w14:paraId="7F28886C" w14:textId="77777777">
        <w:tc>
          <w:tcPr>
            <w:tcW w:w="4675" w:type="dxa"/>
          </w:tcPr>
          <w:p w14:paraId="2DE9FD05" w14:textId="2A816B19" w:rsidR="000D6EB4" w:rsidRDefault="000D6EB4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Join ACS Commute </w:t>
            </w:r>
            <w:proofErr w:type="gramStart"/>
            <w:r>
              <w:rPr>
                <w:rFonts w:ascii="Times New Roman" w:hAnsi="Times New Roman" w:cs="Times New Roman"/>
              </w:rPr>
              <w:t>Time table</w:t>
            </w:r>
            <w:proofErr w:type="gramEnd"/>
            <w:r>
              <w:rPr>
                <w:rFonts w:ascii="Times New Roman" w:hAnsi="Times New Roman" w:cs="Times New Roman"/>
              </w:rPr>
              <w:t xml:space="preserve"> to Chicago Block groups through GEOID</w:t>
            </w:r>
          </w:p>
        </w:tc>
        <w:tc>
          <w:tcPr>
            <w:tcW w:w="4675" w:type="dxa"/>
          </w:tcPr>
          <w:p w14:paraId="049C6703" w14:textId="551C5161" w:rsidR="000D6EB4" w:rsidRDefault="000D6E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4/12/25</w:t>
            </w:r>
          </w:p>
        </w:tc>
      </w:tr>
      <w:tr w:rsidR="000D6EB4" w:rsidRPr="002761F0" w14:paraId="451D0DB5" w14:textId="77777777">
        <w:tc>
          <w:tcPr>
            <w:tcW w:w="4675" w:type="dxa"/>
          </w:tcPr>
          <w:p w14:paraId="0C8EC74C" w14:textId="57F1B32B" w:rsidR="000D6EB4" w:rsidRDefault="000D6EB4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a map with unique values and the field as dominant commute, symbolize appropriately to showcase commute burden in Chicago</w:t>
            </w:r>
          </w:p>
        </w:tc>
        <w:tc>
          <w:tcPr>
            <w:tcW w:w="4675" w:type="dxa"/>
          </w:tcPr>
          <w:p w14:paraId="5C8067DA" w14:textId="47B525A1" w:rsidR="000D6EB4" w:rsidRDefault="000D6E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4/12/25</w:t>
            </w:r>
          </w:p>
        </w:tc>
      </w:tr>
      <w:tr w:rsidR="000D6EB4" w:rsidRPr="002761F0" w14:paraId="7E3064CF" w14:textId="77777777">
        <w:tc>
          <w:tcPr>
            <w:tcW w:w="4675" w:type="dxa"/>
          </w:tcPr>
          <w:p w14:paraId="4EDA6BCF" w14:textId="22ADBBE0" w:rsidR="000D6EB4" w:rsidRDefault="000D6EB4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Create a layout of the commute burden map and export </w:t>
            </w:r>
          </w:p>
        </w:tc>
        <w:tc>
          <w:tcPr>
            <w:tcW w:w="4675" w:type="dxa"/>
          </w:tcPr>
          <w:p w14:paraId="2C66C8C1" w14:textId="16B96528" w:rsidR="000D6EB4" w:rsidRDefault="000D6E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4/12/25</w:t>
            </w:r>
          </w:p>
        </w:tc>
      </w:tr>
      <w:tr w:rsidR="000D6EB4" w:rsidRPr="002761F0" w14:paraId="3D6F903F" w14:textId="77777777">
        <w:tc>
          <w:tcPr>
            <w:tcW w:w="4675" w:type="dxa"/>
          </w:tcPr>
          <w:p w14:paraId="1DCCB047" w14:textId="09EA43FD" w:rsidR="000D6EB4" w:rsidRDefault="000D6EB4" w:rsidP="00A44B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Prepare map to be published as a web map and upload it to the story map </w:t>
            </w:r>
          </w:p>
        </w:tc>
        <w:tc>
          <w:tcPr>
            <w:tcW w:w="4675" w:type="dxa"/>
          </w:tcPr>
          <w:p w14:paraId="5093494B" w14:textId="36E2230B" w:rsidR="000D6EB4" w:rsidRDefault="000D6E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4/12/25</w:t>
            </w:r>
          </w:p>
        </w:tc>
      </w:tr>
    </w:tbl>
    <w:p w14:paraId="52C9DCEE" w14:textId="77777777" w:rsidR="00F263E0" w:rsidRDefault="00F263E0"/>
    <w:sectPr w:rsidR="00F26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E05E0"/>
    <w:multiLevelType w:val="hybridMultilevel"/>
    <w:tmpl w:val="CF6271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CE5E35"/>
    <w:multiLevelType w:val="hybridMultilevel"/>
    <w:tmpl w:val="92F09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689080">
    <w:abstractNumId w:val="1"/>
  </w:num>
  <w:num w:numId="2" w16cid:durableId="1502043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3E0"/>
    <w:rsid w:val="00092F56"/>
    <w:rsid w:val="000D6EB4"/>
    <w:rsid w:val="00147C1A"/>
    <w:rsid w:val="001F38CF"/>
    <w:rsid w:val="002761F0"/>
    <w:rsid w:val="002A3031"/>
    <w:rsid w:val="00455A5B"/>
    <w:rsid w:val="00562420"/>
    <w:rsid w:val="006C5920"/>
    <w:rsid w:val="00A44B60"/>
    <w:rsid w:val="00A73AA4"/>
    <w:rsid w:val="00AD68C3"/>
    <w:rsid w:val="00D51EF1"/>
    <w:rsid w:val="00D55BBD"/>
    <w:rsid w:val="00EA0020"/>
    <w:rsid w:val="00EC1615"/>
    <w:rsid w:val="00F263E0"/>
    <w:rsid w:val="00FB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4E510A"/>
  <w15:chartTrackingRefBased/>
  <w15:docId w15:val="{A57258A0-28EF-664F-8A69-A4FF4459B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3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6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3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Sankar</dc:creator>
  <cp:keywords/>
  <dc:description/>
  <cp:lastModifiedBy>Uma Sankar</cp:lastModifiedBy>
  <cp:revision>3</cp:revision>
  <dcterms:created xsi:type="dcterms:W3CDTF">2025-11-25T01:47:00Z</dcterms:created>
  <dcterms:modified xsi:type="dcterms:W3CDTF">2025-12-05T15:56:00Z</dcterms:modified>
</cp:coreProperties>
</file>