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19CA" w14:textId="2C1EB9FE" w:rsidR="00390B65" w:rsidRDefault="00390B65">
      <w:r>
        <w:t xml:space="preserve">LINK TO STORY MAP: </w:t>
      </w:r>
    </w:p>
    <w:p w14:paraId="1A693F0C" w14:textId="5047A66E" w:rsidR="00556B33" w:rsidRDefault="00390B65">
      <w:hyperlink r:id="rId7" w:history="1">
        <w:r w:rsidRPr="00BE67ED">
          <w:rPr>
            <w:rStyle w:val="Hyperlink"/>
          </w:rPr>
          <w:t>https://arcg.is/1zPLD52</w:t>
        </w:r>
      </w:hyperlink>
    </w:p>
    <w:p w14:paraId="385234C2" w14:textId="77777777" w:rsidR="00390B65" w:rsidRDefault="00390B65"/>
    <w:sectPr w:rsidR="00390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65"/>
    <w:rsid w:val="000B4D5F"/>
    <w:rsid w:val="00197719"/>
    <w:rsid w:val="00360AF1"/>
    <w:rsid w:val="00390B65"/>
    <w:rsid w:val="004A370F"/>
    <w:rsid w:val="00556B33"/>
    <w:rsid w:val="00F3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1363"/>
  <w15:chartTrackingRefBased/>
  <w15:docId w15:val="{9EFB55FA-9DAA-4443-8CE9-7F5DD460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rcg.is/1zPLD5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9E131945BA84C8240B91E597E3A2C" ma:contentTypeVersion="8" ma:contentTypeDescription="Create a new document." ma:contentTypeScope="" ma:versionID="e9a25c52126c017a6d29b8e154a2f70d">
  <xsd:schema xmlns:xsd="http://www.w3.org/2001/XMLSchema" xmlns:xs="http://www.w3.org/2001/XMLSchema" xmlns:p="http://schemas.microsoft.com/office/2006/metadata/properties" xmlns:ns3="0130a66a-15e4-4a4e-88bf-66b8620fdc41" targetNamespace="http://schemas.microsoft.com/office/2006/metadata/properties" ma:root="true" ma:fieldsID="1338c646d41189a6919c0cac14397b6c" ns3:_="">
    <xsd:import namespace="0130a66a-15e4-4a4e-88bf-66b8620fdc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0a66a-15e4-4a4e-88bf-66b8620fdc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A59A33-6802-454C-9231-B0769D6F89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30a66a-15e4-4a4e-88bf-66b8620fdc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9BBF03-2EF4-48D3-B55B-7BE3B4DFD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4D58E7-0E23-4013-A687-559A06B89A17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0130a66a-15e4-4a4e-88bf-66b8620fdc41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80</Characters>
  <Application>Microsoft Office Word</Application>
  <DocSecurity>0</DocSecurity>
  <Lines>3</Lines>
  <Paragraphs>3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Jhanavi Sankar</dc:creator>
  <cp:keywords/>
  <dc:description/>
  <cp:lastModifiedBy>Jhanavi Sankar</cp:lastModifiedBy>
  <cp:revision>2</cp:revision>
  <dcterms:created xsi:type="dcterms:W3CDTF">2025-12-04T23:58:00Z</dcterms:created>
  <dcterms:modified xsi:type="dcterms:W3CDTF">2025-12-04T23:58:00Z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0x0101006729E131945BA84C8240B91E597E3A2C</vt:lpwstr>
  </property>
</Properties>
</file>