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2C699" w14:textId="77777777" w:rsidR="00594E21" w:rsidRPr="00594E21" w:rsidRDefault="00594E21" w:rsidP="00594E21">
      <w:r w:rsidRPr="00594E21">
        <w:t>네, 가능합니다.</w:t>
      </w:r>
    </w:p>
    <w:p w14:paraId="4AA9C707" w14:textId="77777777" w:rsidR="00594E21" w:rsidRPr="00594E21" w:rsidRDefault="00594E21" w:rsidP="00594E21">
      <w:proofErr w:type="spellStart"/>
      <w:r w:rsidRPr="00594E21">
        <w:t>올려주신</w:t>
      </w:r>
      <w:proofErr w:type="spellEnd"/>
      <w:r w:rsidRPr="00594E21">
        <w:t xml:space="preserve"> 도면들은 단순한 그림 수준이 아니라, 실제로 </w:t>
      </w:r>
      <w:r w:rsidRPr="00594E21">
        <w:rPr>
          <w:b/>
          <w:bCs/>
        </w:rPr>
        <w:t xml:space="preserve">셀 배열 방식, </w:t>
      </w:r>
      <w:proofErr w:type="spellStart"/>
      <w:r w:rsidRPr="00594E21">
        <w:rPr>
          <w:b/>
          <w:bCs/>
        </w:rPr>
        <w:t>직병렬</w:t>
      </w:r>
      <w:proofErr w:type="spellEnd"/>
      <w:r w:rsidRPr="00594E21">
        <w:rPr>
          <w:b/>
          <w:bCs/>
        </w:rPr>
        <w:t xml:space="preserve"> 구성, </w:t>
      </w:r>
      <w:proofErr w:type="spellStart"/>
      <w:r w:rsidRPr="00594E21">
        <w:rPr>
          <w:b/>
          <w:bCs/>
        </w:rPr>
        <w:t>니켈플레이트</w:t>
      </w:r>
      <w:proofErr w:type="spellEnd"/>
      <w:r w:rsidRPr="00594E21">
        <w:rPr>
          <w:b/>
          <w:bCs/>
        </w:rPr>
        <w:t xml:space="preserve"> 형상, </w:t>
      </w:r>
      <w:proofErr w:type="spellStart"/>
      <w:r w:rsidRPr="00594E21">
        <w:rPr>
          <w:b/>
          <w:bCs/>
        </w:rPr>
        <w:t>점용접</w:t>
      </w:r>
      <w:proofErr w:type="spellEnd"/>
      <w:r w:rsidRPr="00594E21">
        <w:rPr>
          <w:b/>
          <w:bCs/>
        </w:rPr>
        <w:t xml:space="preserve"> 위치, 점퍼와이어 경로, </w:t>
      </w:r>
      <w:proofErr w:type="spellStart"/>
      <w:r w:rsidRPr="00594E21">
        <w:rPr>
          <w:b/>
          <w:bCs/>
        </w:rPr>
        <w:t>센싱선</w:t>
      </w:r>
      <w:proofErr w:type="spellEnd"/>
      <w:r w:rsidRPr="00594E21">
        <w:rPr>
          <w:b/>
          <w:bCs/>
        </w:rPr>
        <w:t xml:space="preserve"> 번호, 접힘 방향</w:t>
      </w:r>
      <w:r w:rsidRPr="00594E21">
        <w:t>까지 읽을 수 있는 자료라서 충분히 분석할 수 있습니다.</w:t>
      </w:r>
    </w:p>
    <w:p w14:paraId="6E454383" w14:textId="77777777" w:rsidR="00594E21" w:rsidRPr="00594E21" w:rsidRDefault="00594E21" w:rsidP="00594E21">
      <w:r w:rsidRPr="00594E21">
        <w:t>제가 이런 도면에서 분석할 수 있는 항목은 보통 아래와 같습니다.</w:t>
      </w:r>
    </w:p>
    <w:p w14:paraId="723BEEF9" w14:textId="77777777" w:rsidR="00594E21" w:rsidRPr="00594E21" w:rsidRDefault="00594E21" w:rsidP="00594E21">
      <w:pPr>
        <w:numPr>
          <w:ilvl w:val="0"/>
          <w:numId w:val="1"/>
        </w:numPr>
      </w:pPr>
      <w:r w:rsidRPr="00594E21">
        <w:rPr>
          <w:b/>
          <w:bCs/>
        </w:rPr>
        <w:t>셀 배치 구조 해석</w:t>
      </w:r>
    </w:p>
    <w:p w14:paraId="004BC65D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>10S3P, 10S4P, 10S5P, 10S6P, 13S3P, 13S4P, 13S5P, 13S6P, 14S6P처럼</w:t>
      </w:r>
    </w:p>
    <w:p w14:paraId="760593A8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>각 그룹이 몇 개 셀을 병렬로 묶고</w:t>
      </w:r>
    </w:p>
    <w:p w14:paraId="4EFE84E0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>그 병렬 그룹들이 어떤 순서로 직렬 연결되는지</w:t>
      </w:r>
    </w:p>
    <w:p w14:paraId="153C5C5F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>최종적으로 B-에서 B+까지 전류가 어떻게 흐르는지 확인</w:t>
      </w:r>
    </w:p>
    <w:p w14:paraId="47B05791" w14:textId="77777777" w:rsidR="00594E21" w:rsidRPr="00594E21" w:rsidRDefault="00594E21" w:rsidP="00594E21">
      <w:pPr>
        <w:numPr>
          <w:ilvl w:val="0"/>
          <w:numId w:val="1"/>
        </w:numPr>
      </w:pPr>
      <w:proofErr w:type="spellStart"/>
      <w:r w:rsidRPr="00594E21">
        <w:rPr>
          <w:b/>
          <w:bCs/>
        </w:rPr>
        <w:t>니켈플레이트</w:t>
      </w:r>
      <w:proofErr w:type="spellEnd"/>
      <w:r w:rsidRPr="00594E21">
        <w:rPr>
          <w:b/>
          <w:bCs/>
        </w:rPr>
        <w:t xml:space="preserve"> 배치 검토</w:t>
      </w:r>
    </w:p>
    <w:p w14:paraId="531C3236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 xml:space="preserve">각 </w:t>
      </w:r>
      <w:proofErr w:type="spellStart"/>
      <w:r w:rsidRPr="00594E21">
        <w:t>병렬군</w:t>
      </w:r>
      <w:proofErr w:type="spellEnd"/>
      <w:r w:rsidRPr="00594E21">
        <w:t xml:space="preserve"> 내부를 묶는 플레이트인지</w:t>
      </w:r>
    </w:p>
    <w:p w14:paraId="7BBF27F7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>직렬 연결용 브리지 플레이트인지</w:t>
      </w:r>
    </w:p>
    <w:p w14:paraId="6F6D3393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>플레이트 방향이 뒤집히면 안 되는 부분이 있는지</w:t>
      </w:r>
    </w:p>
    <w:p w14:paraId="4B60908D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 xml:space="preserve">접힘 후 간섭, 절연거리 부족, </w:t>
      </w:r>
      <w:proofErr w:type="spellStart"/>
      <w:r w:rsidRPr="00594E21">
        <w:t>셀캔</w:t>
      </w:r>
      <w:proofErr w:type="spellEnd"/>
      <w:r w:rsidRPr="00594E21">
        <w:t xml:space="preserve"> 접촉 위험이 있는지 검토</w:t>
      </w:r>
    </w:p>
    <w:p w14:paraId="52965EB1" w14:textId="77777777" w:rsidR="00594E21" w:rsidRPr="00594E21" w:rsidRDefault="00594E21" w:rsidP="00594E21">
      <w:pPr>
        <w:numPr>
          <w:ilvl w:val="0"/>
          <w:numId w:val="1"/>
        </w:numPr>
      </w:pPr>
      <w:r w:rsidRPr="00594E21">
        <w:rPr>
          <w:b/>
          <w:bCs/>
        </w:rPr>
        <w:t>극성 및 면 배치 검토</w:t>
      </w:r>
    </w:p>
    <w:p w14:paraId="6DBB9499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>상면/하면에서 어느 셀이 +극/–극을 보는지</w:t>
      </w:r>
    </w:p>
    <w:p w14:paraId="5040ABCA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>홀더 방향과 셀 방향이 도면과 일치하는지</w:t>
      </w:r>
    </w:p>
    <w:p w14:paraId="5C0B481C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>뒤집어서 조립했을 때 쇼트 위험이 생기는 부분 찾기</w:t>
      </w:r>
    </w:p>
    <w:p w14:paraId="37DA514F" w14:textId="77777777" w:rsidR="00594E21" w:rsidRPr="00594E21" w:rsidRDefault="00594E21" w:rsidP="00594E21">
      <w:pPr>
        <w:numPr>
          <w:ilvl w:val="0"/>
          <w:numId w:val="1"/>
        </w:numPr>
      </w:pPr>
      <w:proofErr w:type="spellStart"/>
      <w:r w:rsidRPr="00594E21">
        <w:rPr>
          <w:b/>
          <w:bCs/>
        </w:rPr>
        <w:t>점용접성</w:t>
      </w:r>
      <w:proofErr w:type="spellEnd"/>
      <w:r w:rsidRPr="00594E21">
        <w:rPr>
          <w:b/>
          <w:bCs/>
        </w:rPr>
        <w:t xml:space="preserve"> 및 </w:t>
      </w:r>
      <w:proofErr w:type="spellStart"/>
      <w:r w:rsidRPr="00594E21">
        <w:rPr>
          <w:b/>
          <w:bCs/>
        </w:rPr>
        <w:t>제조성</w:t>
      </w:r>
      <w:proofErr w:type="spellEnd"/>
      <w:r w:rsidRPr="00594E21">
        <w:rPr>
          <w:b/>
          <w:bCs/>
        </w:rPr>
        <w:t xml:space="preserve"> 검토</w:t>
      </w:r>
    </w:p>
    <w:p w14:paraId="4D6E1632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>용접 포인트 수가 충분한지</w:t>
      </w:r>
    </w:p>
    <w:p w14:paraId="1356557B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 xml:space="preserve">전류가 몰리는 구간의 플레이트 폭이 부족하지 </w:t>
      </w:r>
      <w:proofErr w:type="spellStart"/>
      <w:r w:rsidRPr="00594E21">
        <w:t>않은지</w:t>
      </w:r>
      <w:proofErr w:type="spellEnd"/>
    </w:p>
    <w:p w14:paraId="721A16F0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>특정 리드가 너무 길거나 떠서 생산성이 떨어지지 않는지</w:t>
      </w:r>
    </w:p>
    <w:p w14:paraId="6DEEEB6C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>작업 순서상 먼저 붙여야 하는 부품과 나중에 붙여야 하는 부품 구분</w:t>
      </w:r>
    </w:p>
    <w:p w14:paraId="01CA805B" w14:textId="77777777" w:rsidR="00594E21" w:rsidRPr="00594E21" w:rsidRDefault="00594E21" w:rsidP="00594E21">
      <w:pPr>
        <w:numPr>
          <w:ilvl w:val="0"/>
          <w:numId w:val="1"/>
        </w:numPr>
      </w:pPr>
      <w:proofErr w:type="spellStart"/>
      <w:r w:rsidRPr="00594E21">
        <w:rPr>
          <w:b/>
          <w:bCs/>
        </w:rPr>
        <w:t>센싱선</w:t>
      </w:r>
      <w:proofErr w:type="spellEnd"/>
      <w:r w:rsidRPr="00594E21">
        <w:rPr>
          <w:b/>
          <w:bCs/>
        </w:rPr>
        <w:t>/BMS 연결 검토</w:t>
      </w:r>
    </w:p>
    <w:p w14:paraId="50AAC8BF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>1번~마지막 센싱 포인트가 직렬 순서대로 올라가는지</w:t>
      </w:r>
    </w:p>
    <w:p w14:paraId="42E42F3D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lastRenderedPageBreak/>
        <w:t>중복 연결이나 역순 연결 위험이 있는지</w:t>
      </w:r>
    </w:p>
    <w:p w14:paraId="46F51E90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>NTC 위치가 온도 대표성을 가지는 위치인지</w:t>
      </w:r>
    </w:p>
    <w:p w14:paraId="44A24744" w14:textId="77777777" w:rsidR="00594E21" w:rsidRPr="00594E21" w:rsidRDefault="00594E21" w:rsidP="00594E21">
      <w:pPr>
        <w:numPr>
          <w:ilvl w:val="0"/>
          <w:numId w:val="1"/>
        </w:numPr>
      </w:pPr>
      <w:r w:rsidRPr="00594E21">
        <w:rPr>
          <w:b/>
          <w:bCs/>
        </w:rPr>
        <w:t>접이식 구조 검토</w:t>
      </w:r>
    </w:p>
    <w:p w14:paraId="2094C416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>특히 seat post type, down tube type처럼</w:t>
      </w:r>
    </w:p>
    <w:p w14:paraId="0633454E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>펼친 도면 기준으로 접는 순서</w:t>
      </w:r>
    </w:p>
    <w:p w14:paraId="77F6757C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 xml:space="preserve">접은 뒤 </w:t>
      </w:r>
      <w:proofErr w:type="spellStart"/>
      <w:r w:rsidRPr="00594E21">
        <w:t>니켈플레이트</w:t>
      </w:r>
      <w:proofErr w:type="spellEnd"/>
      <w:r w:rsidRPr="00594E21">
        <w:t xml:space="preserve"> 응력 집중</w:t>
      </w:r>
    </w:p>
    <w:p w14:paraId="45060012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>와이어 눌림/절연지 손상 가능성</w:t>
      </w:r>
    </w:p>
    <w:p w14:paraId="123D8D48" w14:textId="77777777" w:rsidR="00594E21" w:rsidRPr="00594E21" w:rsidRDefault="00594E21" w:rsidP="00594E21">
      <w:pPr>
        <w:numPr>
          <w:ilvl w:val="1"/>
          <w:numId w:val="1"/>
        </w:numPr>
      </w:pPr>
      <w:r w:rsidRPr="00594E21">
        <w:t>케이스 삽입 가능성까지 검토 가능</w:t>
      </w:r>
    </w:p>
    <w:p w14:paraId="5E61B55B" w14:textId="77777777" w:rsidR="00594E21" w:rsidRPr="00594E21" w:rsidRDefault="00594E21" w:rsidP="00594E21">
      <w:r w:rsidRPr="00594E21">
        <w:t>지금 이미지들만 봐도 대략 이런 특징이 보입니다.</w:t>
      </w:r>
    </w:p>
    <w:p w14:paraId="657758B8" w14:textId="77777777" w:rsidR="00594E21" w:rsidRPr="00594E21" w:rsidRDefault="00594E21" w:rsidP="00594E21">
      <w:pPr>
        <w:numPr>
          <w:ilvl w:val="0"/>
          <w:numId w:val="2"/>
        </w:numPr>
      </w:pPr>
      <w:r w:rsidRPr="00594E21">
        <w:rPr>
          <w:b/>
          <w:bCs/>
        </w:rPr>
        <w:t>10S3</w:t>
      </w:r>
      <w:proofErr w:type="gramStart"/>
      <w:r w:rsidRPr="00594E21">
        <w:rPr>
          <w:b/>
          <w:bCs/>
        </w:rPr>
        <w:t>P /</w:t>
      </w:r>
      <w:proofErr w:type="gramEnd"/>
      <w:r w:rsidRPr="00594E21">
        <w:rPr>
          <w:b/>
          <w:bCs/>
        </w:rPr>
        <w:t xml:space="preserve"> 10S4</w:t>
      </w:r>
      <w:proofErr w:type="gramStart"/>
      <w:r w:rsidRPr="00594E21">
        <w:rPr>
          <w:b/>
          <w:bCs/>
        </w:rPr>
        <w:t>P /</w:t>
      </w:r>
      <w:proofErr w:type="gramEnd"/>
      <w:r w:rsidRPr="00594E21">
        <w:rPr>
          <w:b/>
          <w:bCs/>
        </w:rPr>
        <w:t xml:space="preserve"> 13S3</w:t>
      </w:r>
      <w:proofErr w:type="gramStart"/>
      <w:r w:rsidRPr="00594E21">
        <w:rPr>
          <w:b/>
          <w:bCs/>
        </w:rPr>
        <w:t>P /</w:t>
      </w:r>
      <w:proofErr w:type="gramEnd"/>
      <w:r w:rsidRPr="00594E21">
        <w:rPr>
          <w:b/>
          <w:bCs/>
        </w:rPr>
        <w:t xml:space="preserve"> 13S4P</w:t>
      </w:r>
      <w:r w:rsidRPr="00594E21">
        <w:t xml:space="preserve"> 계열은</w:t>
      </w:r>
      <w:r w:rsidRPr="00594E21">
        <w:br/>
        <w:t xml:space="preserve">병렬 블록을 먼저 만들고, 그 블록 사이를 </w:t>
      </w:r>
      <w:r w:rsidRPr="00594E21">
        <w:rPr>
          <w:b/>
          <w:bCs/>
        </w:rPr>
        <w:t>점퍼와이어 또는 긴 니켈 브리지</w:t>
      </w:r>
      <w:r w:rsidRPr="00594E21">
        <w:t>로 연결하는 구조가 섞여 있습니다.</w:t>
      </w:r>
    </w:p>
    <w:p w14:paraId="2E9383EE" w14:textId="77777777" w:rsidR="00594E21" w:rsidRPr="00594E21" w:rsidRDefault="00594E21" w:rsidP="00594E21">
      <w:pPr>
        <w:numPr>
          <w:ilvl w:val="0"/>
          <w:numId w:val="2"/>
        </w:numPr>
      </w:pPr>
      <w:r w:rsidRPr="00594E21">
        <w:rPr>
          <w:b/>
          <w:bCs/>
        </w:rPr>
        <w:t xml:space="preserve">seat post </w:t>
      </w:r>
      <w:proofErr w:type="gramStart"/>
      <w:r w:rsidRPr="00594E21">
        <w:rPr>
          <w:b/>
          <w:bCs/>
        </w:rPr>
        <w:t>type /</w:t>
      </w:r>
      <w:proofErr w:type="gramEnd"/>
      <w:r w:rsidRPr="00594E21">
        <w:rPr>
          <w:b/>
          <w:bCs/>
        </w:rPr>
        <w:t xml:space="preserve"> down tube type</w:t>
      </w:r>
      <w:r w:rsidRPr="00594E21">
        <w:t xml:space="preserve"> 도면은</w:t>
      </w:r>
      <w:r w:rsidRPr="00594E21">
        <w:br/>
        <w:t xml:space="preserve">전기적 연결도뿐 아니라 </w:t>
      </w:r>
      <w:r w:rsidRPr="00594E21">
        <w:rPr>
          <w:b/>
          <w:bCs/>
        </w:rPr>
        <w:t>기구 접힘 방향</w:t>
      </w:r>
      <w:r w:rsidRPr="00594E21">
        <w:t>이 중요해서, 단순히 연결만 맞으면 되는 것이 아니라</w:t>
      </w:r>
      <w:r w:rsidRPr="00594E21">
        <w:br/>
      </w:r>
      <w:r w:rsidRPr="00594E21">
        <w:rPr>
          <w:b/>
          <w:bCs/>
        </w:rPr>
        <w:t>접힌 뒤 간섭과 절연 안정성</w:t>
      </w:r>
      <w:r w:rsidRPr="00594E21">
        <w:t>까지 같이 봐야 합니다.</w:t>
      </w:r>
    </w:p>
    <w:p w14:paraId="6C390951" w14:textId="77777777" w:rsidR="00594E21" w:rsidRPr="00594E21" w:rsidRDefault="00594E21" w:rsidP="00594E21">
      <w:pPr>
        <w:numPr>
          <w:ilvl w:val="0"/>
          <w:numId w:val="2"/>
        </w:numPr>
      </w:pPr>
      <w:r w:rsidRPr="00594E21">
        <w:t xml:space="preserve">일부 도면은 </w:t>
      </w:r>
      <w:r w:rsidRPr="00594E21">
        <w:rPr>
          <w:b/>
          <w:bCs/>
        </w:rPr>
        <w:t xml:space="preserve">L/R 구분된 </w:t>
      </w:r>
      <w:proofErr w:type="spellStart"/>
      <w:r w:rsidRPr="00594E21">
        <w:rPr>
          <w:b/>
          <w:bCs/>
        </w:rPr>
        <w:t>니켈플레이트</w:t>
      </w:r>
      <w:r w:rsidRPr="00594E21">
        <w:t>가</w:t>
      </w:r>
      <w:proofErr w:type="spellEnd"/>
      <w:r w:rsidRPr="00594E21">
        <w:t xml:space="preserve"> 보이므로</w:t>
      </w:r>
      <w:r w:rsidRPr="00594E21">
        <w:br/>
        <w:t>플레이트 방향을 잘못 쓰면 직렬 연결 위치가 달라질 가능성이 큽니다.</w:t>
      </w:r>
    </w:p>
    <w:p w14:paraId="632749AE" w14:textId="77777777" w:rsidR="00594E21" w:rsidRPr="00594E21" w:rsidRDefault="00594E21" w:rsidP="00594E21">
      <w:pPr>
        <w:numPr>
          <w:ilvl w:val="0"/>
          <w:numId w:val="2"/>
        </w:numPr>
      </w:pPr>
      <w:r w:rsidRPr="00594E21">
        <w:t xml:space="preserve">몇몇 도면은 </w:t>
      </w:r>
      <w:r w:rsidRPr="00594E21">
        <w:rPr>
          <w:b/>
          <w:bCs/>
        </w:rPr>
        <w:t xml:space="preserve">센싱 번호와 </w:t>
      </w:r>
      <w:proofErr w:type="spellStart"/>
      <w:r w:rsidRPr="00594E21">
        <w:rPr>
          <w:b/>
          <w:bCs/>
        </w:rPr>
        <w:t>니켈플레이트</w:t>
      </w:r>
      <w:proofErr w:type="spellEnd"/>
      <w:r w:rsidRPr="00594E21">
        <w:rPr>
          <w:b/>
          <w:bCs/>
        </w:rPr>
        <w:t xml:space="preserve"> 납땜 위치</w:t>
      </w:r>
      <w:r w:rsidRPr="00594E21">
        <w:t>가 같이 표기되어 있어</w:t>
      </w:r>
      <w:r w:rsidRPr="00594E21">
        <w:br/>
        <w:t xml:space="preserve">조립도와 BMS </w:t>
      </w:r>
      <w:proofErr w:type="spellStart"/>
      <w:r w:rsidRPr="00594E21">
        <w:t>하네스</w:t>
      </w:r>
      <w:proofErr w:type="spellEnd"/>
      <w:r w:rsidRPr="00594E21">
        <w:t xml:space="preserve"> 검증까지 같이 할 수 있습니다.</w:t>
      </w:r>
    </w:p>
    <w:p w14:paraId="75428FB8" w14:textId="77777777" w:rsidR="00594E21" w:rsidRPr="00594E21" w:rsidRDefault="00594E21" w:rsidP="00594E21">
      <w:r w:rsidRPr="00594E21">
        <w:t>가장 실무적으로는, 제가 다음 방식으로 정리해드릴 수 있습니다.</w:t>
      </w:r>
    </w:p>
    <w:p w14:paraId="15907B2F" w14:textId="77777777" w:rsidR="00594E21" w:rsidRPr="00594E21" w:rsidRDefault="00594E21" w:rsidP="00594E21">
      <w:pPr>
        <w:numPr>
          <w:ilvl w:val="0"/>
          <w:numId w:val="3"/>
        </w:numPr>
      </w:pPr>
      <w:r w:rsidRPr="00594E21">
        <w:rPr>
          <w:b/>
          <w:bCs/>
        </w:rPr>
        <w:t>도면별로</w:t>
      </w:r>
    </w:p>
    <w:p w14:paraId="62D27EEE" w14:textId="77777777" w:rsidR="00594E21" w:rsidRPr="00594E21" w:rsidRDefault="00594E21" w:rsidP="00594E21">
      <w:pPr>
        <w:numPr>
          <w:ilvl w:val="1"/>
          <w:numId w:val="3"/>
        </w:numPr>
      </w:pPr>
      <w:r w:rsidRPr="00594E21">
        <w:t>셀 극성 배치</w:t>
      </w:r>
    </w:p>
    <w:p w14:paraId="405C6DE4" w14:textId="77777777" w:rsidR="00594E21" w:rsidRPr="00594E21" w:rsidRDefault="00594E21" w:rsidP="00594E21">
      <w:pPr>
        <w:numPr>
          <w:ilvl w:val="1"/>
          <w:numId w:val="3"/>
        </w:numPr>
      </w:pPr>
      <w:proofErr w:type="spellStart"/>
      <w:r w:rsidRPr="00594E21">
        <w:t>병렬군</w:t>
      </w:r>
      <w:proofErr w:type="spellEnd"/>
      <w:r w:rsidRPr="00594E21">
        <w:t xml:space="preserve"> 구분</w:t>
      </w:r>
    </w:p>
    <w:p w14:paraId="34F0A037" w14:textId="77777777" w:rsidR="00594E21" w:rsidRPr="00594E21" w:rsidRDefault="00594E21" w:rsidP="00594E21">
      <w:pPr>
        <w:numPr>
          <w:ilvl w:val="1"/>
          <w:numId w:val="3"/>
        </w:numPr>
      </w:pPr>
      <w:r w:rsidRPr="00594E21">
        <w:t>직렬 연결 순서</w:t>
      </w:r>
    </w:p>
    <w:p w14:paraId="0E3F3666" w14:textId="77777777" w:rsidR="00594E21" w:rsidRPr="00594E21" w:rsidRDefault="00594E21" w:rsidP="00594E21">
      <w:pPr>
        <w:numPr>
          <w:ilvl w:val="1"/>
          <w:numId w:val="3"/>
        </w:numPr>
      </w:pPr>
      <w:proofErr w:type="spellStart"/>
      <w:r w:rsidRPr="00594E21">
        <w:t>니켈플레이트</w:t>
      </w:r>
      <w:proofErr w:type="spellEnd"/>
      <w:r w:rsidRPr="00594E21">
        <w:t xml:space="preserve"> 위치</w:t>
      </w:r>
    </w:p>
    <w:p w14:paraId="2A16A76B" w14:textId="77777777" w:rsidR="00594E21" w:rsidRPr="00594E21" w:rsidRDefault="00594E21" w:rsidP="00594E21">
      <w:pPr>
        <w:numPr>
          <w:ilvl w:val="1"/>
          <w:numId w:val="3"/>
        </w:numPr>
      </w:pPr>
      <w:r w:rsidRPr="00594E21">
        <w:t>점퍼와이어 위치</w:t>
      </w:r>
    </w:p>
    <w:p w14:paraId="42218ED6" w14:textId="77777777" w:rsidR="00594E21" w:rsidRPr="00594E21" w:rsidRDefault="00594E21" w:rsidP="00594E21">
      <w:pPr>
        <w:numPr>
          <w:ilvl w:val="1"/>
          <w:numId w:val="3"/>
        </w:numPr>
      </w:pPr>
      <w:proofErr w:type="spellStart"/>
      <w:r w:rsidRPr="00594E21">
        <w:lastRenderedPageBreak/>
        <w:t>센싱선</w:t>
      </w:r>
      <w:proofErr w:type="spellEnd"/>
      <w:r w:rsidRPr="00594E21">
        <w:t xml:space="preserve"> 연결 순서</w:t>
      </w:r>
    </w:p>
    <w:p w14:paraId="1C716EDA" w14:textId="77777777" w:rsidR="00594E21" w:rsidRPr="00594E21" w:rsidRDefault="00594E21" w:rsidP="00594E21">
      <w:pPr>
        <w:numPr>
          <w:ilvl w:val="1"/>
          <w:numId w:val="3"/>
        </w:numPr>
      </w:pPr>
      <w:r w:rsidRPr="00594E21">
        <w:t>조립 시 주의점</w:t>
      </w:r>
    </w:p>
    <w:p w14:paraId="46B66322" w14:textId="77777777" w:rsidR="00594E21" w:rsidRPr="00594E21" w:rsidRDefault="00594E21" w:rsidP="00594E21">
      <w:pPr>
        <w:numPr>
          <w:ilvl w:val="0"/>
          <w:numId w:val="3"/>
        </w:numPr>
      </w:pPr>
      <w:r w:rsidRPr="00594E21">
        <w:t>그리고 마지막에</w:t>
      </w:r>
    </w:p>
    <w:p w14:paraId="5E05E332" w14:textId="77777777" w:rsidR="00594E21" w:rsidRPr="00594E21" w:rsidRDefault="00594E21" w:rsidP="00594E21">
      <w:pPr>
        <w:numPr>
          <w:ilvl w:val="1"/>
          <w:numId w:val="3"/>
        </w:numPr>
      </w:pPr>
      <w:r w:rsidRPr="00594E21">
        <w:rPr>
          <w:b/>
          <w:bCs/>
        </w:rPr>
        <w:t>쇼트 위험 포인트</w:t>
      </w:r>
    </w:p>
    <w:p w14:paraId="22E9D8D2" w14:textId="77777777" w:rsidR="00594E21" w:rsidRPr="00594E21" w:rsidRDefault="00594E21" w:rsidP="00594E21">
      <w:pPr>
        <w:numPr>
          <w:ilvl w:val="1"/>
          <w:numId w:val="3"/>
        </w:numPr>
      </w:pPr>
      <w:r w:rsidRPr="00594E21">
        <w:rPr>
          <w:b/>
          <w:bCs/>
        </w:rPr>
        <w:t>용접 불량 가능 포인트</w:t>
      </w:r>
    </w:p>
    <w:p w14:paraId="002FBA19" w14:textId="77777777" w:rsidR="00594E21" w:rsidRPr="00594E21" w:rsidRDefault="00594E21" w:rsidP="00594E21">
      <w:pPr>
        <w:numPr>
          <w:ilvl w:val="1"/>
          <w:numId w:val="3"/>
        </w:numPr>
      </w:pPr>
      <w:r w:rsidRPr="00594E21">
        <w:rPr>
          <w:b/>
          <w:bCs/>
        </w:rPr>
        <w:t>생산성 개선 포인트</w:t>
      </w:r>
    </w:p>
    <w:p w14:paraId="42030156" w14:textId="77777777" w:rsidR="00594E21" w:rsidRPr="00594E21" w:rsidRDefault="00594E21" w:rsidP="00594E21">
      <w:pPr>
        <w:numPr>
          <w:ilvl w:val="1"/>
          <w:numId w:val="3"/>
        </w:numPr>
      </w:pPr>
      <w:r w:rsidRPr="00594E21">
        <w:rPr>
          <w:b/>
          <w:bCs/>
        </w:rPr>
        <w:t>도면 오류 가능성</w:t>
      </w:r>
      <w:r w:rsidRPr="00594E21">
        <w:br/>
        <w:t>까지 체크리스트로 정리</w:t>
      </w:r>
    </w:p>
    <w:p w14:paraId="08571930" w14:textId="77777777" w:rsidR="00594E21" w:rsidRPr="00594E21" w:rsidRDefault="00594E21" w:rsidP="00594E21">
      <w:r w:rsidRPr="00594E21">
        <w:t>원하시면 다음 단계로 바로 진행해서</w:t>
      </w:r>
      <w:r w:rsidRPr="00594E21">
        <w:br/>
      </w:r>
      <w:r w:rsidRPr="00594E21">
        <w:rPr>
          <w:b/>
          <w:bCs/>
        </w:rPr>
        <w:t>도면을 1장씩 번호 붙여서 상세 분석표 형태로 정리</w:t>
      </w:r>
      <w:r w:rsidRPr="00594E21">
        <w:t>해드리겠습니다.</w:t>
      </w:r>
      <w:r w:rsidRPr="00594E21">
        <w:br/>
        <w:t xml:space="preserve">가장 먼저 </w:t>
      </w:r>
      <w:r w:rsidRPr="00594E21">
        <w:rPr>
          <w:b/>
          <w:bCs/>
        </w:rPr>
        <w:t>10S3P부터 순서대로</w:t>
      </w:r>
      <w:r w:rsidRPr="00594E21">
        <w:t xml:space="preserve"> 분석해드릴까요, 아니면 </w:t>
      </w:r>
      <w:r w:rsidRPr="00594E21">
        <w:rPr>
          <w:b/>
          <w:bCs/>
        </w:rPr>
        <w:t>13S5</w:t>
      </w:r>
      <w:proofErr w:type="gramStart"/>
      <w:r w:rsidRPr="00594E21">
        <w:rPr>
          <w:b/>
          <w:bCs/>
        </w:rPr>
        <w:t>P /</w:t>
      </w:r>
      <w:proofErr w:type="gramEnd"/>
      <w:r w:rsidRPr="00594E21">
        <w:rPr>
          <w:b/>
          <w:bCs/>
        </w:rPr>
        <w:t xml:space="preserve"> 13S6P처럼 복잡한 도면부터 우선 검토</w:t>
      </w:r>
      <w:r w:rsidRPr="00594E21">
        <w:t>해드릴까요?</w:t>
      </w:r>
    </w:p>
    <w:p w14:paraId="4C8B102E" w14:textId="77777777" w:rsidR="006E261A" w:rsidRDefault="006E261A"/>
    <w:p w14:paraId="2F3635BE" w14:textId="77777777" w:rsidR="00594E21" w:rsidRDefault="00594E21"/>
    <w:p w14:paraId="2BC00CF5" w14:textId="77777777" w:rsidR="00594E21" w:rsidRPr="00594E21" w:rsidRDefault="00594E21" w:rsidP="00594E21">
      <w:r w:rsidRPr="00594E21">
        <w:t>네, 가능합니다.</w:t>
      </w:r>
    </w:p>
    <w:p w14:paraId="01BDDF83" w14:textId="77777777" w:rsidR="00594E21" w:rsidRPr="00594E21" w:rsidRDefault="00594E21" w:rsidP="00594E21">
      <w:r w:rsidRPr="00594E21">
        <w:t>대표님이 말씀하신 최종 목적은 단순히 “도면을 읽는 것”이 아니라,</w:t>
      </w:r>
      <w:r w:rsidRPr="00594E21">
        <w:br/>
      </w:r>
      <w:r w:rsidRPr="00594E21">
        <w:rPr>
          <w:b/>
          <w:bCs/>
        </w:rPr>
        <w:t xml:space="preserve">어떤 </w:t>
      </w:r>
      <w:proofErr w:type="spellStart"/>
      <w:r w:rsidRPr="00594E21">
        <w:rPr>
          <w:b/>
          <w:bCs/>
        </w:rPr>
        <w:t>배터리팩</w:t>
      </w:r>
      <w:proofErr w:type="spellEnd"/>
      <w:r w:rsidRPr="00594E21">
        <w:rPr>
          <w:b/>
          <w:bCs/>
        </w:rPr>
        <w:t xml:space="preserve"> 조건이 주어졌을 때 최적의 셀 배열과 </w:t>
      </w:r>
      <w:proofErr w:type="spellStart"/>
      <w:r w:rsidRPr="00594E21">
        <w:rPr>
          <w:b/>
          <w:bCs/>
        </w:rPr>
        <w:t>직병렬</w:t>
      </w:r>
      <w:proofErr w:type="spellEnd"/>
      <w:r w:rsidRPr="00594E21">
        <w:rPr>
          <w:b/>
          <w:bCs/>
        </w:rPr>
        <w:t xml:space="preserve"> 구조, 극성 배치, </w:t>
      </w:r>
      <w:proofErr w:type="spellStart"/>
      <w:r w:rsidRPr="00594E21">
        <w:rPr>
          <w:b/>
          <w:bCs/>
        </w:rPr>
        <w:t>니켈플레이트</w:t>
      </w:r>
      <w:proofErr w:type="spellEnd"/>
      <w:r w:rsidRPr="00594E21">
        <w:rPr>
          <w:b/>
          <w:bCs/>
        </w:rPr>
        <w:t xml:space="preserve"> 형상을 도출하는 일반 이론</w:t>
      </w:r>
      <w:r w:rsidRPr="00594E21">
        <w:t>을 만드는 것입니다.</w:t>
      </w:r>
      <w:r w:rsidRPr="00594E21">
        <w:br/>
        <w:t xml:space="preserve">이건 충분히 가능합니다. 다만 경험칙만으로는 부족하고, </w:t>
      </w:r>
      <w:r w:rsidRPr="00594E21">
        <w:rPr>
          <w:b/>
          <w:bCs/>
        </w:rPr>
        <w:t>기구·전기·열·생산·안전 제약을 동시에 만족시키는 설계 방법론</w:t>
      </w:r>
      <w:r w:rsidRPr="00594E21">
        <w:t>으로 정리해야 합니다.</w:t>
      </w:r>
    </w:p>
    <w:p w14:paraId="6C344329" w14:textId="77777777" w:rsidR="00594E21" w:rsidRPr="00594E21" w:rsidRDefault="00594E21" w:rsidP="00594E21">
      <w:r w:rsidRPr="00594E21">
        <w:t>정리하면 목표는 이런 형태입니다.</w:t>
      </w:r>
    </w:p>
    <w:p w14:paraId="2C0159EF" w14:textId="77777777" w:rsidR="00594E21" w:rsidRPr="00594E21" w:rsidRDefault="00594E21" w:rsidP="00594E21">
      <w:r w:rsidRPr="00594E21">
        <w:rPr>
          <w:b/>
          <w:bCs/>
        </w:rPr>
        <w:t>입력</w:t>
      </w:r>
    </w:p>
    <w:p w14:paraId="4AE3EEBB" w14:textId="77777777" w:rsidR="00594E21" w:rsidRPr="00594E21" w:rsidRDefault="00594E21" w:rsidP="00594E21">
      <w:pPr>
        <w:numPr>
          <w:ilvl w:val="0"/>
          <w:numId w:val="4"/>
        </w:numPr>
      </w:pPr>
      <w:r w:rsidRPr="00594E21">
        <w:t>목표 전압</w:t>
      </w:r>
    </w:p>
    <w:p w14:paraId="254A4BA9" w14:textId="77777777" w:rsidR="00594E21" w:rsidRPr="00594E21" w:rsidRDefault="00594E21" w:rsidP="00594E21">
      <w:pPr>
        <w:numPr>
          <w:ilvl w:val="0"/>
          <w:numId w:val="4"/>
        </w:numPr>
      </w:pPr>
      <w:r w:rsidRPr="00594E21">
        <w:t>목표 용량</w:t>
      </w:r>
    </w:p>
    <w:p w14:paraId="2E455010" w14:textId="77777777" w:rsidR="00594E21" w:rsidRPr="00594E21" w:rsidRDefault="00594E21" w:rsidP="00594E21">
      <w:pPr>
        <w:numPr>
          <w:ilvl w:val="0"/>
          <w:numId w:val="4"/>
        </w:numPr>
      </w:pPr>
      <w:r w:rsidRPr="00594E21">
        <w:t>최대 연속/피크 전류</w:t>
      </w:r>
    </w:p>
    <w:p w14:paraId="341D3C19" w14:textId="77777777" w:rsidR="00594E21" w:rsidRPr="00594E21" w:rsidRDefault="00594E21" w:rsidP="00594E21">
      <w:pPr>
        <w:numPr>
          <w:ilvl w:val="0"/>
          <w:numId w:val="4"/>
        </w:numPr>
      </w:pPr>
      <w:r w:rsidRPr="00594E21">
        <w:t>셀 규격(21700, 18650 등)</w:t>
      </w:r>
    </w:p>
    <w:p w14:paraId="60974D18" w14:textId="77777777" w:rsidR="00594E21" w:rsidRPr="00594E21" w:rsidRDefault="00594E21" w:rsidP="00594E21">
      <w:pPr>
        <w:numPr>
          <w:ilvl w:val="0"/>
          <w:numId w:val="4"/>
        </w:numPr>
      </w:pPr>
      <w:r w:rsidRPr="00594E21">
        <w:t>셀 스펙(정격용량, 허용전류, 내부저항)</w:t>
      </w:r>
    </w:p>
    <w:p w14:paraId="27756C89" w14:textId="77777777" w:rsidR="00594E21" w:rsidRPr="00594E21" w:rsidRDefault="00594E21" w:rsidP="00594E21">
      <w:pPr>
        <w:numPr>
          <w:ilvl w:val="0"/>
          <w:numId w:val="4"/>
        </w:numPr>
      </w:pPr>
      <w:r w:rsidRPr="00594E21">
        <w:t>사용 가능한 공간 형상</w:t>
      </w:r>
    </w:p>
    <w:p w14:paraId="5ED17CF0" w14:textId="77777777" w:rsidR="00594E21" w:rsidRPr="00594E21" w:rsidRDefault="00594E21" w:rsidP="00594E21">
      <w:pPr>
        <w:numPr>
          <w:ilvl w:val="0"/>
          <w:numId w:val="4"/>
        </w:numPr>
      </w:pPr>
      <w:r w:rsidRPr="00594E21">
        <w:lastRenderedPageBreak/>
        <w:t>케이스 삽입 방향</w:t>
      </w:r>
    </w:p>
    <w:p w14:paraId="25B2F3BB" w14:textId="77777777" w:rsidR="00594E21" w:rsidRPr="00594E21" w:rsidRDefault="00594E21" w:rsidP="00594E21">
      <w:pPr>
        <w:numPr>
          <w:ilvl w:val="0"/>
          <w:numId w:val="4"/>
        </w:numPr>
      </w:pPr>
      <w:r w:rsidRPr="00594E21">
        <w:t>BMS 위치</w:t>
      </w:r>
    </w:p>
    <w:p w14:paraId="5D3D2007" w14:textId="77777777" w:rsidR="00594E21" w:rsidRPr="00594E21" w:rsidRDefault="00594E21" w:rsidP="00594E21">
      <w:pPr>
        <w:numPr>
          <w:ilvl w:val="0"/>
          <w:numId w:val="4"/>
        </w:numPr>
      </w:pPr>
      <w:proofErr w:type="spellStart"/>
      <w:r w:rsidRPr="00594E21">
        <w:t>출력선</w:t>
      </w:r>
      <w:proofErr w:type="spellEnd"/>
      <w:r w:rsidRPr="00594E21">
        <w:t xml:space="preserve"> 위치</w:t>
      </w:r>
    </w:p>
    <w:p w14:paraId="0D02973F" w14:textId="77777777" w:rsidR="00594E21" w:rsidRPr="00594E21" w:rsidRDefault="00594E21" w:rsidP="00594E21">
      <w:pPr>
        <w:numPr>
          <w:ilvl w:val="0"/>
          <w:numId w:val="4"/>
        </w:numPr>
      </w:pPr>
      <w:r w:rsidRPr="00594E21">
        <w:t>냉각/절연 조건</w:t>
      </w:r>
    </w:p>
    <w:p w14:paraId="3770F22D" w14:textId="77777777" w:rsidR="00594E21" w:rsidRPr="00594E21" w:rsidRDefault="00594E21" w:rsidP="00594E21">
      <w:pPr>
        <w:numPr>
          <w:ilvl w:val="0"/>
          <w:numId w:val="4"/>
        </w:numPr>
      </w:pPr>
      <w:r w:rsidRPr="00594E21">
        <w:t>제조 제약(</w:t>
      </w:r>
      <w:proofErr w:type="spellStart"/>
      <w:r w:rsidRPr="00594E21">
        <w:t>점용접</w:t>
      </w:r>
      <w:proofErr w:type="spellEnd"/>
      <w:r w:rsidRPr="00594E21">
        <w:t xml:space="preserve"> 가능 폭, 니켈 두께, 홀더 규격 등)</w:t>
      </w:r>
    </w:p>
    <w:p w14:paraId="03077B39" w14:textId="77777777" w:rsidR="00594E21" w:rsidRPr="00594E21" w:rsidRDefault="00594E21" w:rsidP="00594E21">
      <w:r w:rsidRPr="00594E21">
        <w:rPr>
          <w:b/>
          <w:bCs/>
        </w:rPr>
        <w:t>출력</w:t>
      </w:r>
    </w:p>
    <w:p w14:paraId="510EE923" w14:textId="77777777" w:rsidR="00594E21" w:rsidRPr="00594E21" w:rsidRDefault="00594E21" w:rsidP="00594E21">
      <w:pPr>
        <w:numPr>
          <w:ilvl w:val="0"/>
          <w:numId w:val="5"/>
        </w:numPr>
      </w:pPr>
      <w:r w:rsidRPr="00594E21">
        <w:t>몇 S 몇 P로 구성할지</w:t>
      </w:r>
    </w:p>
    <w:p w14:paraId="4412BCBB" w14:textId="77777777" w:rsidR="00594E21" w:rsidRPr="00594E21" w:rsidRDefault="00594E21" w:rsidP="00594E21">
      <w:pPr>
        <w:numPr>
          <w:ilvl w:val="0"/>
          <w:numId w:val="5"/>
        </w:numPr>
      </w:pPr>
      <w:r w:rsidRPr="00594E21">
        <w:t>셀을 공간 안에 어떻게 배치할지</w:t>
      </w:r>
    </w:p>
    <w:p w14:paraId="1DDF3AB0" w14:textId="77777777" w:rsidR="00594E21" w:rsidRPr="00594E21" w:rsidRDefault="00594E21" w:rsidP="00594E21">
      <w:pPr>
        <w:numPr>
          <w:ilvl w:val="0"/>
          <w:numId w:val="5"/>
        </w:numPr>
      </w:pPr>
      <w:r w:rsidRPr="00594E21">
        <w:t xml:space="preserve">각 셀의 </w:t>
      </w:r>
      <w:proofErr w:type="gramStart"/>
      <w:r w:rsidRPr="00594E21">
        <w:t>+ /</w:t>
      </w:r>
      <w:proofErr w:type="gramEnd"/>
      <w:r w:rsidRPr="00594E21">
        <w:t xml:space="preserve"> - 방향을 어떻게 배열할지</w:t>
      </w:r>
    </w:p>
    <w:p w14:paraId="17DB22DE" w14:textId="77777777" w:rsidR="00594E21" w:rsidRPr="00594E21" w:rsidRDefault="00594E21" w:rsidP="00594E21">
      <w:pPr>
        <w:numPr>
          <w:ilvl w:val="0"/>
          <w:numId w:val="5"/>
        </w:numPr>
      </w:pPr>
      <w:r w:rsidRPr="00594E21">
        <w:t>병렬군을 어떤 형상으로 만들지</w:t>
      </w:r>
    </w:p>
    <w:p w14:paraId="4CD56994" w14:textId="77777777" w:rsidR="00594E21" w:rsidRPr="00594E21" w:rsidRDefault="00594E21" w:rsidP="00594E21">
      <w:pPr>
        <w:numPr>
          <w:ilvl w:val="0"/>
          <w:numId w:val="5"/>
        </w:numPr>
      </w:pPr>
      <w:r w:rsidRPr="00594E21">
        <w:t>직렬 연결을 어떤 순서로 할지</w:t>
      </w:r>
    </w:p>
    <w:p w14:paraId="32401ED2" w14:textId="77777777" w:rsidR="00594E21" w:rsidRPr="00594E21" w:rsidRDefault="00594E21" w:rsidP="00594E21">
      <w:pPr>
        <w:numPr>
          <w:ilvl w:val="0"/>
          <w:numId w:val="5"/>
        </w:numPr>
      </w:pPr>
      <w:proofErr w:type="spellStart"/>
      <w:r w:rsidRPr="00594E21">
        <w:t>니켈플레이트를</w:t>
      </w:r>
      <w:proofErr w:type="spellEnd"/>
      <w:r w:rsidRPr="00594E21">
        <w:t xml:space="preserve"> 어떤 형상과 방향으로 둘지</w:t>
      </w:r>
    </w:p>
    <w:p w14:paraId="60EB1FC6" w14:textId="77777777" w:rsidR="00594E21" w:rsidRPr="00594E21" w:rsidRDefault="00594E21" w:rsidP="00594E21">
      <w:pPr>
        <w:numPr>
          <w:ilvl w:val="0"/>
          <w:numId w:val="5"/>
        </w:numPr>
      </w:pPr>
      <w:r w:rsidRPr="00594E21">
        <w:t>점퍼와이어가 필요한지</w:t>
      </w:r>
    </w:p>
    <w:p w14:paraId="372EE5B1" w14:textId="77777777" w:rsidR="00594E21" w:rsidRPr="00594E21" w:rsidRDefault="00594E21" w:rsidP="00594E21">
      <w:pPr>
        <w:numPr>
          <w:ilvl w:val="0"/>
          <w:numId w:val="5"/>
        </w:numPr>
      </w:pPr>
      <w:proofErr w:type="spellStart"/>
      <w:r w:rsidRPr="00594E21">
        <w:t>센싱선</w:t>
      </w:r>
      <w:proofErr w:type="spellEnd"/>
      <w:r w:rsidRPr="00594E21">
        <w:t>/NTC/BMS 위치를 어떻게 둘지</w:t>
      </w:r>
    </w:p>
    <w:p w14:paraId="1D2E8D52" w14:textId="77777777" w:rsidR="00594E21" w:rsidRPr="00594E21" w:rsidRDefault="00594E21" w:rsidP="00594E21">
      <w:pPr>
        <w:numPr>
          <w:ilvl w:val="0"/>
          <w:numId w:val="5"/>
        </w:numPr>
      </w:pPr>
      <w:r w:rsidRPr="00594E21">
        <w:t xml:space="preserve">조립성과 안전성까지 고려한 </w:t>
      </w:r>
      <w:proofErr w:type="spellStart"/>
      <w:r w:rsidRPr="00594E21">
        <w:t>최적안</w:t>
      </w:r>
      <w:proofErr w:type="spellEnd"/>
    </w:p>
    <w:p w14:paraId="1DF04A59" w14:textId="77777777" w:rsidR="00594E21" w:rsidRPr="00594E21" w:rsidRDefault="00594E21" w:rsidP="00594E21">
      <w:r w:rsidRPr="00594E21">
        <w:t>이걸 만들려면 “이론”을 다음 6개 층으로 나눠서 세워야 합니다.</w:t>
      </w:r>
    </w:p>
    <w:p w14:paraId="2660FDB8" w14:textId="77777777" w:rsidR="00594E21" w:rsidRPr="00594E21" w:rsidRDefault="00594E21" w:rsidP="00594E21">
      <w:r w:rsidRPr="00594E21">
        <w:pict w14:anchorId="5482FD35">
          <v:rect id="_x0000_i1085" style="width:0;height:1.5pt" o:hralign="center" o:hrstd="t" o:hr="t" fillcolor="#a0a0a0" stroked="f"/>
        </w:pict>
      </w:r>
    </w:p>
    <w:p w14:paraId="71F236F6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1. 제일 먼저 정하는 것은 전기적 구조입니다</w:t>
      </w:r>
    </w:p>
    <w:p w14:paraId="74336144" w14:textId="77777777" w:rsidR="00594E21" w:rsidRPr="00594E21" w:rsidRDefault="00594E21" w:rsidP="00594E21">
      <w:proofErr w:type="spellStart"/>
      <w:r w:rsidRPr="00594E21">
        <w:t>배터리팩</w:t>
      </w:r>
      <w:proofErr w:type="spellEnd"/>
      <w:r w:rsidRPr="00594E21">
        <w:t xml:space="preserve"> 설계의 출발점은 항상 셀 배치가 아니라 </w:t>
      </w:r>
      <w:r w:rsidRPr="00594E21">
        <w:rPr>
          <w:b/>
          <w:bCs/>
        </w:rPr>
        <w:t>전기적 요구 조건</w:t>
      </w:r>
      <w:r w:rsidRPr="00594E21">
        <w:t>입니다.</w:t>
      </w:r>
    </w:p>
    <w:p w14:paraId="72276F1A" w14:textId="77777777" w:rsidR="00594E21" w:rsidRPr="00594E21" w:rsidRDefault="00594E21" w:rsidP="00594E21">
      <w:r w:rsidRPr="00594E21">
        <w:t>먼저 결정해야 할 것은:</w:t>
      </w:r>
    </w:p>
    <w:p w14:paraId="6DDE2CF5" w14:textId="77777777" w:rsidR="00594E21" w:rsidRPr="00594E21" w:rsidRDefault="00594E21" w:rsidP="00594E21">
      <w:pPr>
        <w:numPr>
          <w:ilvl w:val="0"/>
          <w:numId w:val="6"/>
        </w:numPr>
      </w:pPr>
      <w:r w:rsidRPr="00594E21">
        <w:rPr>
          <w:b/>
          <w:bCs/>
        </w:rPr>
        <w:t>직렬 수 S</w:t>
      </w:r>
    </w:p>
    <w:p w14:paraId="7F6F9E39" w14:textId="77777777" w:rsidR="00594E21" w:rsidRPr="00594E21" w:rsidRDefault="00594E21" w:rsidP="00594E21">
      <w:pPr>
        <w:numPr>
          <w:ilvl w:val="1"/>
          <w:numId w:val="6"/>
        </w:numPr>
      </w:pPr>
      <w:r w:rsidRPr="00594E21">
        <w:t>목표 시스템 전압으로 결정</w:t>
      </w:r>
    </w:p>
    <w:p w14:paraId="7815EE35" w14:textId="77777777" w:rsidR="00594E21" w:rsidRPr="00594E21" w:rsidRDefault="00594E21" w:rsidP="00594E21">
      <w:pPr>
        <w:numPr>
          <w:ilvl w:val="1"/>
          <w:numId w:val="6"/>
        </w:numPr>
      </w:pPr>
      <w:r w:rsidRPr="00594E21">
        <w:t>예: 36V 계열이면 보통 10S</w:t>
      </w:r>
    </w:p>
    <w:p w14:paraId="7C60710B" w14:textId="77777777" w:rsidR="00594E21" w:rsidRPr="00594E21" w:rsidRDefault="00594E21" w:rsidP="00594E21">
      <w:pPr>
        <w:numPr>
          <w:ilvl w:val="1"/>
          <w:numId w:val="6"/>
        </w:numPr>
      </w:pPr>
      <w:r w:rsidRPr="00594E21">
        <w:t>48V 계열이면 보통 13S 또는 14S</w:t>
      </w:r>
    </w:p>
    <w:p w14:paraId="1ADDB4B3" w14:textId="77777777" w:rsidR="00594E21" w:rsidRPr="00594E21" w:rsidRDefault="00594E21" w:rsidP="00594E21">
      <w:pPr>
        <w:numPr>
          <w:ilvl w:val="0"/>
          <w:numId w:val="6"/>
        </w:numPr>
      </w:pPr>
      <w:r w:rsidRPr="00594E21">
        <w:rPr>
          <w:b/>
          <w:bCs/>
        </w:rPr>
        <w:t>병렬 수 P</w:t>
      </w:r>
    </w:p>
    <w:p w14:paraId="4669FAB0" w14:textId="77777777" w:rsidR="00594E21" w:rsidRPr="00594E21" w:rsidRDefault="00594E21" w:rsidP="00594E21">
      <w:pPr>
        <w:numPr>
          <w:ilvl w:val="1"/>
          <w:numId w:val="6"/>
        </w:numPr>
      </w:pPr>
      <w:r w:rsidRPr="00594E21">
        <w:lastRenderedPageBreak/>
        <w:t>목표 용량과 전류로 결정</w:t>
      </w:r>
    </w:p>
    <w:p w14:paraId="6AC30C99" w14:textId="77777777" w:rsidR="00594E21" w:rsidRPr="00594E21" w:rsidRDefault="00594E21" w:rsidP="00594E21">
      <w:pPr>
        <w:numPr>
          <w:ilvl w:val="1"/>
          <w:numId w:val="6"/>
        </w:numPr>
      </w:pPr>
      <w:r w:rsidRPr="00594E21">
        <w:t xml:space="preserve">용량 기준: 필요한 </w:t>
      </w:r>
      <w:proofErr w:type="gramStart"/>
      <w:r w:rsidRPr="00594E21">
        <w:t>Ah /</w:t>
      </w:r>
      <w:proofErr w:type="gramEnd"/>
      <w:r w:rsidRPr="00594E21">
        <w:t xml:space="preserve"> 셀 Ah</w:t>
      </w:r>
    </w:p>
    <w:p w14:paraId="57C7418B" w14:textId="77777777" w:rsidR="00594E21" w:rsidRPr="00594E21" w:rsidRDefault="00594E21" w:rsidP="00594E21">
      <w:pPr>
        <w:numPr>
          <w:ilvl w:val="1"/>
          <w:numId w:val="6"/>
        </w:numPr>
      </w:pPr>
      <w:r w:rsidRPr="00594E21">
        <w:t xml:space="preserve">전류 기준: 필요한 </w:t>
      </w:r>
      <w:proofErr w:type="gramStart"/>
      <w:r w:rsidRPr="00594E21">
        <w:t>A /</w:t>
      </w:r>
      <w:proofErr w:type="gramEnd"/>
      <w:r w:rsidRPr="00594E21">
        <w:t xml:space="preserve"> 셀 허용 A</w:t>
      </w:r>
    </w:p>
    <w:p w14:paraId="122A43EC" w14:textId="77777777" w:rsidR="00594E21" w:rsidRPr="00594E21" w:rsidRDefault="00594E21" w:rsidP="00594E21">
      <w:r w:rsidRPr="00594E21">
        <w:t>즉,</w:t>
      </w:r>
    </w:p>
    <w:p w14:paraId="7A7C60B7" w14:textId="77777777" w:rsidR="00594E21" w:rsidRPr="00594E21" w:rsidRDefault="00594E21" w:rsidP="00594E21">
      <w:pPr>
        <w:numPr>
          <w:ilvl w:val="0"/>
          <w:numId w:val="7"/>
        </w:numPr>
      </w:pPr>
      <w:r w:rsidRPr="00594E21">
        <w:t>S는 전압이 정하고</w:t>
      </w:r>
    </w:p>
    <w:p w14:paraId="10973E3A" w14:textId="77777777" w:rsidR="00594E21" w:rsidRPr="00594E21" w:rsidRDefault="00594E21" w:rsidP="00594E21">
      <w:pPr>
        <w:numPr>
          <w:ilvl w:val="0"/>
          <w:numId w:val="7"/>
        </w:numPr>
      </w:pPr>
      <w:r w:rsidRPr="00594E21">
        <w:t>P는 용량과 전류가 정합니다</w:t>
      </w:r>
    </w:p>
    <w:p w14:paraId="153AE05C" w14:textId="77777777" w:rsidR="00594E21" w:rsidRPr="00594E21" w:rsidRDefault="00594E21" w:rsidP="00594E21">
      <w:r w:rsidRPr="00594E21">
        <w:t>이 단계에서 이미 “가능한 후보군”이 나옵니다.</w:t>
      </w:r>
      <w:r w:rsidRPr="00594E21">
        <w:br/>
        <w:t>예를 들어 공간이 작으면 13S5P가 아니라 13S4P만 가능할 수 있고,</w:t>
      </w:r>
      <w:r w:rsidRPr="00594E21">
        <w:br/>
        <w:t>전류가 크면 10S3P는 전기적으로 가능해도 발열 때문에 탈락할 수 있습니다.</w:t>
      </w:r>
    </w:p>
    <w:p w14:paraId="0EBDE01F" w14:textId="77777777" w:rsidR="00594E21" w:rsidRPr="00594E21" w:rsidRDefault="00594E21" w:rsidP="00594E21">
      <w:r w:rsidRPr="00594E21">
        <w:t>그래서 첫 공식은 이렇습니다.</w:t>
      </w:r>
    </w:p>
    <w:p w14:paraId="254BCFAB" w14:textId="77777777" w:rsidR="00594E21" w:rsidRPr="00594E21" w:rsidRDefault="00594E21" w:rsidP="00594E21">
      <w:r w:rsidRPr="00594E21">
        <w:rPr>
          <w:b/>
          <w:bCs/>
        </w:rPr>
        <w:t>1차 조건</w:t>
      </w:r>
    </w:p>
    <w:p w14:paraId="686A94C2" w14:textId="77777777" w:rsidR="00594E21" w:rsidRPr="00594E21" w:rsidRDefault="00594E21" w:rsidP="00594E21">
      <w:pPr>
        <w:numPr>
          <w:ilvl w:val="0"/>
          <w:numId w:val="8"/>
        </w:numPr>
      </w:pPr>
      <w:r w:rsidRPr="00594E21">
        <w:t xml:space="preserve">S = </w:t>
      </w:r>
      <w:proofErr w:type="gramStart"/>
      <w:r w:rsidRPr="00594E21">
        <w:t>목표전압 /</w:t>
      </w:r>
      <w:proofErr w:type="gramEnd"/>
      <w:r w:rsidRPr="00594E21">
        <w:t xml:space="preserve"> 셀전압계열</w:t>
      </w:r>
    </w:p>
    <w:p w14:paraId="5BD9B4CF" w14:textId="77777777" w:rsidR="00594E21" w:rsidRPr="00594E21" w:rsidRDefault="00594E21" w:rsidP="00594E21">
      <w:pPr>
        <w:numPr>
          <w:ilvl w:val="0"/>
          <w:numId w:val="8"/>
        </w:numPr>
      </w:pPr>
      <w:r w:rsidRPr="00594E21">
        <w:t xml:space="preserve">P = max(용량기준 </w:t>
      </w:r>
      <w:proofErr w:type="spellStart"/>
      <w:r w:rsidRPr="00594E21">
        <w:t>병렬수</w:t>
      </w:r>
      <w:proofErr w:type="spellEnd"/>
      <w:r w:rsidRPr="00594E21">
        <w:t xml:space="preserve">, 전류기준 </w:t>
      </w:r>
      <w:proofErr w:type="spellStart"/>
      <w:r w:rsidRPr="00594E21">
        <w:t>병렬수</w:t>
      </w:r>
      <w:proofErr w:type="spellEnd"/>
      <w:r w:rsidRPr="00594E21">
        <w:t>)</w:t>
      </w:r>
    </w:p>
    <w:p w14:paraId="49FA5D56" w14:textId="77777777" w:rsidR="00594E21" w:rsidRPr="00594E21" w:rsidRDefault="00594E21" w:rsidP="00594E21">
      <w:r w:rsidRPr="00594E21">
        <w:pict w14:anchorId="4038C0D5">
          <v:rect id="_x0000_i1086" style="width:0;height:1.5pt" o:hralign="center" o:hrstd="t" o:hr="t" fillcolor="#a0a0a0" stroked="f"/>
        </w:pict>
      </w:r>
    </w:p>
    <w:p w14:paraId="24DB9AEA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 xml:space="preserve">2. </w:t>
      </w:r>
      <w:proofErr w:type="spellStart"/>
      <w:r w:rsidRPr="00594E21">
        <w:rPr>
          <w:b/>
          <w:bCs/>
        </w:rPr>
        <w:t>그다음은</w:t>
      </w:r>
      <w:proofErr w:type="spellEnd"/>
      <w:r w:rsidRPr="00594E21">
        <w:rPr>
          <w:b/>
          <w:bCs/>
        </w:rPr>
        <w:t xml:space="preserve"> 공간 안에 셀이 “들어가는가”</w:t>
      </w:r>
      <w:proofErr w:type="spellStart"/>
      <w:r w:rsidRPr="00594E21">
        <w:rPr>
          <w:b/>
          <w:bCs/>
        </w:rPr>
        <w:t>를</w:t>
      </w:r>
      <w:proofErr w:type="spellEnd"/>
      <w:r w:rsidRPr="00594E21">
        <w:rPr>
          <w:b/>
          <w:bCs/>
        </w:rPr>
        <w:t xml:space="preserve"> 봐야 합니다</w:t>
      </w:r>
    </w:p>
    <w:p w14:paraId="17D2C15A" w14:textId="77777777" w:rsidR="00594E21" w:rsidRPr="00594E21" w:rsidRDefault="00594E21" w:rsidP="00594E21">
      <w:r w:rsidRPr="00594E21">
        <w:t>이 단계부터 기구 이론이 시작됩니다.</w:t>
      </w:r>
    </w:p>
    <w:p w14:paraId="0B5051F8" w14:textId="77777777" w:rsidR="00594E21" w:rsidRPr="00594E21" w:rsidRDefault="00594E21" w:rsidP="00594E21">
      <w:r w:rsidRPr="00594E21">
        <w:t>셀 배열은 단순히 많이 넣는 것이 아니라, 다음을 동시에 만족해야 합니다.</w:t>
      </w:r>
    </w:p>
    <w:p w14:paraId="23655A62" w14:textId="77777777" w:rsidR="00594E21" w:rsidRPr="00594E21" w:rsidRDefault="00594E21" w:rsidP="00594E21">
      <w:pPr>
        <w:numPr>
          <w:ilvl w:val="0"/>
          <w:numId w:val="9"/>
        </w:numPr>
      </w:pPr>
      <w:r w:rsidRPr="00594E21">
        <w:t>공간 점유율</w:t>
      </w:r>
    </w:p>
    <w:p w14:paraId="0249196D" w14:textId="77777777" w:rsidR="00594E21" w:rsidRPr="00594E21" w:rsidRDefault="00594E21" w:rsidP="00594E21">
      <w:pPr>
        <w:numPr>
          <w:ilvl w:val="0"/>
          <w:numId w:val="9"/>
        </w:numPr>
      </w:pPr>
      <w:r w:rsidRPr="00594E21">
        <w:t>절연 여유</w:t>
      </w:r>
    </w:p>
    <w:p w14:paraId="49612A70" w14:textId="77777777" w:rsidR="00594E21" w:rsidRPr="00594E21" w:rsidRDefault="00594E21" w:rsidP="00594E21">
      <w:pPr>
        <w:numPr>
          <w:ilvl w:val="0"/>
          <w:numId w:val="9"/>
        </w:numPr>
      </w:pPr>
      <w:r w:rsidRPr="00594E21">
        <w:t>홀더 적용 가능성</w:t>
      </w:r>
    </w:p>
    <w:p w14:paraId="2FA5DB3D" w14:textId="77777777" w:rsidR="00594E21" w:rsidRPr="00594E21" w:rsidRDefault="00594E21" w:rsidP="00594E21">
      <w:pPr>
        <w:numPr>
          <w:ilvl w:val="0"/>
          <w:numId w:val="9"/>
        </w:numPr>
      </w:pPr>
      <w:r w:rsidRPr="00594E21">
        <w:t>조립 가능성</w:t>
      </w:r>
    </w:p>
    <w:p w14:paraId="08D887C2" w14:textId="77777777" w:rsidR="00594E21" w:rsidRPr="00594E21" w:rsidRDefault="00594E21" w:rsidP="00594E21">
      <w:pPr>
        <w:numPr>
          <w:ilvl w:val="0"/>
          <w:numId w:val="9"/>
        </w:numPr>
      </w:pPr>
      <w:r w:rsidRPr="00594E21">
        <w:t>니켈 작업 가능성</w:t>
      </w:r>
    </w:p>
    <w:p w14:paraId="75DCD3B9" w14:textId="77777777" w:rsidR="00594E21" w:rsidRPr="00594E21" w:rsidRDefault="00594E21" w:rsidP="00594E21">
      <w:pPr>
        <w:numPr>
          <w:ilvl w:val="0"/>
          <w:numId w:val="9"/>
        </w:numPr>
      </w:pPr>
      <w:r w:rsidRPr="00594E21">
        <w:t>BMS와 배선 공간</w:t>
      </w:r>
    </w:p>
    <w:p w14:paraId="33B34D87" w14:textId="77777777" w:rsidR="00594E21" w:rsidRPr="00594E21" w:rsidRDefault="00594E21" w:rsidP="00594E21">
      <w:pPr>
        <w:numPr>
          <w:ilvl w:val="0"/>
          <w:numId w:val="9"/>
        </w:numPr>
      </w:pPr>
      <w:r w:rsidRPr="00594E21">
        <w:t>케이스 삽입 가능성</w:t>
      </w:r>
    </w:p>
    <w:p w14:paraId="00B20E7C" w14:textId="77777777" w:rsidR="00594E21" w:rsidRPr="00594E21" w:rsidRDefault="00594E21" w:rsidP="00594E21">
      <w:r w:rsidRPr="00594E21">
        <w:t>셀 배치의 기본 형상은 보통 3가지입니다.</w:t>
      </w:r>
    </w:p>
    <w:p w14:paraId="49E267BD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A. 직사각 격자형</w:t>
      </w:r>
    </w:p>
    <w:p w14:paraId="0DB29C73" w14:textId="77777777" w:rsidR="00594E21" w:rsidRPr="00594E21" w:rsidRDefault="00594E21" w:rsidP="00594E21">
      <w:pPr>
        <w:numPr>
          <w:ilvl w:val="0"/>
          <w:numId w:val="10"/>
        </w:numPr>
      </w:pPr>
      <w:r w:rsidRPr="00594E21">
        <w:lastRenderedPageBreak/>
        <w:t>배열이 단순하고 생산성이 좋음</w:t>
      </w:r>
    </w:p>
    <w:p w14:paraId="18289E1A" w14:textId="77777777" w:rsidR="00594E21" w:rsidRPr="00594E21" w:rsidRDefault="00594E21" w:rsidP="00594E21">
      <w:pPr>
        <w:numPr>
          <w:ilvl w:val="0"/>
          <w:numId w:val="10"/>
        </w:numPr>
      </w:pPr>
      <w:r w:rsidRPr="00594E21">
        <w:t>설계와 검사도 쉬움</w:t>
      </w:r>
    </w:p>
    <w:p w14:paraId="6946195E" w14:textId="77777777" w:rsidR="00594E21" w:rsidRPr="00594E21" w:rsidRDefault="00594E21" w:rsidP="00594E21">
      <w:pPr>
        <w:numPr>
          <w:ilvl w:val="0"/>
          <w:numId w:val="10"/>
        </w:numPr>
      </w:pPr>
      <w:r w:rsidRPr="00594E21">
        <w:t>공간 효율은 중간</w:t>
      </w:r>
    </w:p>
    <w:p w14:paraId="414827C1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 xml:space="preserve">B. </w:t>
      </w:r>
      <w:proofErr w:type="gramStart"/>
      <w:r w:rsidRPr="00594E21">
        <w:rPr>
          <w:b/>
          <w:bCs/>
        </w:rPr>
        <w:t>벌집형(</w:t>
      </w:r>
      <w:proofErr w:type="gramEnd"/>
      <w:r w:rsidRPr="00594E21">
        <w:rPr>
          <w:b/>
          <w:bCs/>
        </w:rPr>
        <w:t>육각 충전형)</w:t>
      </w:r>
    </w:p>
    <w:p w14:paraId="0829F394" w14:textId="77777777" w:rsidR="00594E21" w:rsidRPr="00594E21" w:rsidRDefault="00594E21" w:rsidP="00594E21">
      <w:pPr>
        <w:numPr>
          <w:ilvl w:val="0"/>
          <w:numId w:val="11"/>
        </w:numPr>
      </w:pPr>
      <w:r w:rsidRPr="00594E21">
        <w:t>같은 면적에서 셀 밀도가 높음</w:t>
      </w:r>
    </w:p>
    <w:p w14:paraId="4C722DC9" w14:textId="77777777" w:rsidR="00594E21" w:rsidRPr="00594E21" w:rsidRDefault="00594E21" w:rsidP="00594E21">
      <w:pPr>
        <w:numPr>
          <w:ilvl w:val="0"/>
          <w:numId w:val="11"/>
        </w:numPr>
      </w:pPr>
      <w:r w:rsidRPr="00594E21">
        <w:t>공간 효율이 좋음</w:t>
      </w:r>
    </w:p>
    <w:p w14:paraId="53535AA0" w14:textId="77777777" w:rsidR="00594E21" w:rsidRPr="00594E21" w:rsidRDefault="00594E21" w:rsidP="00594E21">
      <w:pPr>
        <w:numPr>
          <w:ilvl w:val="0"/>
          <w:numId w:val="11"/>
        </w:numPr>
      </w:pPr>
      <w:r w:rsidRPr="00594E21">
        <w:t>니켈 형상과 조립성이 복잡해짐</w:t>
      </w:r>
    </w:p>
    <w:p w14:paraId="3FC88777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C. 분할 블록형</w:t>
      </w:r>
    </w:p>
    <w:p w14:paraId="0B01A3D2" w14:textId="77777777" w:rsidR="00594E21" w:rsidRPr="00594E21" w:rsidRDefault="00594E21" w:rsidP="00594E21">
      <w:pPr>
        <w:numPr>
          <w:ilvl w:val="0"/>
          <w:numId w:val="12"/>
        </w:numPr>
      </w:pPr>
      <w:r w:rsidRPr="00594E21">
        <w:t>seat post, down tube처럼 복잡한 외형에 유리</w:t>
      </w:r>
    </w:p>
    <w:p w14:paraId="58F65C9F" w14:textId="77777777" w:rsidR="00594E21" w:rsidRPr="00594E21" w:rsidRDefault="00594E21" w:rsidP="00594E21">
      <w:pPr>
        <w:numPr>
          <w:ilvl w:val="0"/>
          <w:numId w:val="12"/>
        </w:numPr>
      </w:pPr>
      <w:r w:rsidRPr="00594E21">
        <w:t>여러 셀 블록을 직렬로 연결</w:t>
      </w:r>
    </w:p>
    <w:p w14:paraId="7E4C157A" w14:textId="77777777" w:rsidR="00594E21" w:rsidRPr="00594E21" w:rsidRDefault="00594E21" w:rsidP="00594E21">
      <w:pPr>
        <w:numPr>
          <w:ilvl w:val="0"/>
          <w:numId w:val="12"/>
        </w:numPr>
      </w:pPr>
      <w:r w:rsidRPr="00594E21">
        <w:t>점퍼와이어와 접힘 구조 검토가 중요</w:t>
      </w:r>
    </w:p>
    <w:p w14:paraId="47E0E1BB" w14:textId="77777777" w:rsidR="00594E21" w:rsidRPr="00594E21" w:rsidRDefault="00594E21" w:rsidP="00594E21">
      <w:r w:rsidRPr="00594E21">
        <w:t>따라서 이론적으로는 먼저 공간을 다음처럼 정의해야 합니다.</w:t>
      </w:r>
    </w:p>
    <w:p w14:paraId="194098E1" w14:textId="77777777" w:rsidR="00594E21" w:rsidRPr="00594E21" w:rsidRDefault="00594E21" w:rsidP="00594E21">
      <w:pPr>
        <w:numPr>
          <w:ilvl w:val="0"/>
          <w:numId w:val="13"/>
        </w:numPr>
      </w:pPr>
      <w:r w:rsidRPr="00594E21">
        <w:t>직선형 케이스인지</w:t>
      </w:r>
    </w:p>
    <w:p w14:paraId="5E35B053" w14:textId="77777777" w:rsidR="00594E21" w:rsidRPr="00594E21" w:rsidRDefault="00594E21" w:rsidP="00594E21">
      <w:pPr>
        <w:numPr>
          <w:ilvl w:val="0"/>
          <w:numId w:val="13"/>
        </w:numPr>
      </w:pPr>
      <w:r w:rsidRPr="00594E21">
        <w:t>곡면형인지</w:t>
      </w:r>
    </w:p>
    <w:p w14:paraId="4CBA5005" w14:textId="77777777" w:rsidR="00594E21" w:rsidRPr="00594E21" w:rsidRDefault="00594E21" w:rsidP="00594E21">
      <w:pPr>
        <w:numPr>
          <w:ilvl w:val="0"/>
          <w:numId w:val="13"/>
        </w:numPr>
      </w:pPr>
      <w:r w:rsidRPr="00594E21">
        <w:t>접이식인지</w:t>
      </w:r>
    </w:p>
    <w:p w14:paraId="229CB0ED" w14:textId="77777777" w:rsidR="00594E21" w:rsidRPr="00594E21" w:rsidRDefault="00594E21" w:rsidP="00594E21">
      <w:pPr>
        <w:numPr>
          <w:ilvl w:val="0"/>
          <w:numId w:val="13"/>
        </w:numPr>
      </w:pPr>
      <w:r w:rsidRPr="00594E21">
        <w:t>1층 구조인지 2층 구조인지</w:t>
      </w:r>
    </w:p>
    <w:p w14:paraId="703C3728" w14:textId="77777777" w:rsidR="00594E21" w:rsidRPr="00594E21" w:rsidRDefault="00594E21" w:rsidP="00594E21">
      <w:pPr>
        <w:numPr>
          <w:ilvl w:val="0"/>
          <w:numId w:val="13"/>
        </w:numPr>
      </w:pPr>
      <w:r w:rsidRPr="00594E21">
        <w:t>셀 블록을 회전/반전해 배치 가능한지</w:t>
      </w:r>
    </w:p>
    <w:p w14:paraId="511CE92C" w14:textId="77777777" w:rsidR="00594E21" w:rsidRPr="00594E21" w:rsidRDefault="00594E21" w:rsidP="00594E21">
      <w:r w:rsidRPr="00594E21">
        <w:t>그리고 셀 중심 좌표를 공간 안에 배치한 뒤,</w:t>
      </w:r>
      <w:r w:rsidRPr="00594E21">
        <w:br/>
        <w:t>각 셀이 서로 간섭 없이 들어가는 조합을 후보로 만들어야 합니다.</w:t>
      </w:r>
    </w:p>
    <w:p w14:paraId="5D2A2FB3" w14:textId="77777777" w:rsidR="00594E21" w:rsidRPr="00594E21" w:rsidRDefault="00594E21" w:rsidP="00594E21">
      <w:r w:rsidRPr="00594E21">
        <w:t xml:space="preserve">핵심은 </w:t>
      </w:r>
      <w:proofErr w:type="spellStart"/>
      <w:r w:rsidRPr="00594E21">
        <w:t>이겁니다</w:t>
      </w:r>
      <w:proofErr w:type="spellEnd"/>
      <w:r w:rsidRPr="00594E21">
        <w:t>.</w:t>
      </w:r>
    </w:p>
    <w:p w14:paraId="3674C364" w14:textId="77777777" w:rsidR="00594E21" w:rsidRPr="00594E21" w:rsidRDefault="00594E21" w:rsidP="00594E21">
      <w:r w:rsidRPr="00594E21">
        <w:rPr>
          <w:b/>
          <w:bCs/>
        </w:rPr>
        <w:t xml:space="preserve">셀 배열 최적화의 1차 목적은 “공간 </w:t>
      </w:r>
      <w:proofErr w:type="spellStart"/>
      <w:r w:rsidRPr="00594E21">
        <w:rPr>
          <w:b/>
          <w:bCs/>
        </w:rPr>
        <w:t>충전율</w:t>
      </w:r>
      <w:proofErr w:type="spellEnd"/>
      <w:r w:rsidRPr="00594E21">
        <w:rPr>
          <w:b/>
          <w:bCs/>
        </w:rPr>
        <w:t xml:space="preserve"> 최대화”가 아니라 “전기적/기계적 제약을 만족하는 유효 배치 생성”입니다.</w:t>
      </w:r>
    </w:p>
    <w:p w14:paraId="3878933E" w14:textId="77777777" w:rsidR="00594E21" w:rsidRPr="00594E21" w:rsidRDefault="00594E21" w:rsidP="00594E21">
      <w:r w:rsidRPr="00594E21">
        <w:pict w14:anchorId="5C4A7867">
          <v:rect id="_x0000_i1087" style="width:0;height:1.5pt" o:hralign="center" o:hrstd="t" o:hr="t" fillcolor="#a0a0a0" stroked="f"/>
        </w:pict>
      </w:r>
    </w:p>
    <w:p w14:paraId="04B5890B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 xml:space="preserve">3. 셀의 </w:t>
      </w:r>
      <w:proofErr w:type="gramStart"/>
      <w:r w:rsidRPr="00594E21">
        <w:rPr>
          <w:b/>
          <w:bCs/>
        </w:rPr>
        <w:t>+ /</w:t>
      </w:r>
      <w:proofErr w:type="gramEnd"/>
      <w:r w:rsidRPr="00594E21">
        <w:rPr>
          <w:b/>
          <w:bCs/>
        </w:rPr>
        <w:t xml:space="preserve"> - 방향 배열에는 규칙이 있어야 합니다</w:t>
      </w:r>
    </w:p>
    <w:p w14:paraId="43572477" w14:textId="77777777" w:rsidR="00594E21" w:rsidRPr="00594E21" w:rsidRDefault="00594E21" w:rsidP="00594E21">
      <w:r w:rsidRPr="00594E21">
        <w:t>이 부분이 대표님이 만들고 싶은 핵심 이론 중 하나입니다.</w:t>
      </w:r>
    </w:p>
    <w:p w14:paraId="011ECF49" w14:textId="77777777" w:rsidR="00594E21" w:rsidRPr="00594E21" w:rsidRDefault="00594E21" w:rsidP="00594E21">
      <w:r w:rsidRPr="00594E21">
        <w:t>셀 방향은 마음대로 섞으면 안 되고, 아래 기준으로 정해야 합니다.</w:t>
      </w:r>
    </w:p>
    <w:p w14:paraId="1602E622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lastRenderedPageBreak/>
        <w:t xml:space="preserve">기본 원칙 1: </w:t>
      </w:r>
      <w:proofErr w:type="spellStart"/>
      <w:r w:rsidRPr="00594E21">
        <w:rPr>
          <w:b/>
          <w:bCs/>
        </w:rPr>
        <w:t>병렬군</w:t>
      </w:r>
      <w:proofErr w:type="spellEnd"/>
      <w:r w:rsidRPr="00594E21">
        <w:rPr>
          <w:b/>
          <w:bCs/>
        </w:rPr>
        <w:t xml:space="preserve"> 내부는 가능한 한 연결이 짧아야 함</w:t>
      </w:r>
    </w:p>
    <w:p w14:paraId="08436C31" w14:textId="77777777" w:rsidR="00594E21" w:rsidRPr="00594E21" w:rsidRDefault="00594E21" w:rsidP="00594E21">
      <w:r w:rsidRPr="00594E21">
        <w:t>병렬군은 전압이 같아야 하므로,</w:t>
      </w:r>
    </w:p>
    <w:p w14:paraId="1D9A3782" w14:textId="77777777" w:rsidR="00594E21" w:rsidRPr="00594E21" w:rsidRDefault="00594E21" w:rsidP="00594E21">
      <w:pPr>
        <w:numPr>
          <w:ilvl w:val="0"/>
          <w:numId w:val="14"/>
        </w:numPr>
      </w:pPr>
      <w:r w:rsidRPr="00594E21">
        <w:t xml:space="preserve">같은 </w:t>
      </w:r>
      <w:proofErr w:type="spellStart"/>
      <w:r w:rsidRPr="00594E21">
        <w:t>병렬군</w:t>
      </w:r>
      <w:proofErr w:type="spellEnd"/>
      <w:r w:rsidRPr="00594E21">
        <w:t xml:space="preserve"> </w:t>
      </w:r>
      <w:proofErr w:type="spellStart"/>
      <w:r w:rsidRPr="00594E21">
        <w:t>셀끼리는</w:t>
      </w:r>
      <w:proofErr w:type="spellEnd"/>
      <w:r w:rsidRPr="00594E21">
        <w:t xml:space="preserve"> 가능한 한 가까워야 하고</w:t>
      </w:r>
    </w:p>
    <w:p w14:paraId="40502BB0" w14:textId="77777777" w:rsidR="00594E21" w:rsidRPr="00594E21" w:rsidRDefault="00594E21" w:rsidP="00594E21">
      <w:pPr>
        <w:numPr>
          <w:ilvl w:val="0"/>
          <w:numId w:val="14"/>
        </w:numPr>
      </w:pPr>
      <w:r w:rsidRPr="00594E21">
        <w:t>니켈 길이가 짧고 대칭적이어야 합니다</w:t>
      </w:r>
    </w:p>
    <w:p w14:paraId="5EA8DCA2" w14:textId="77777777" w:rsidR="00594E21" w:rsidRPr="00594E21" w:rsidRDefault="00594E21" w:rsidP="00594E21">
      <w:r w:rsidRPr="00594E21">
        <w:t xml:space="preserve">즉, 병렬군은 </w:t>
      </w:r>
      <w:r w:rsidRPr="00594E21">
        <w:rPr>
          <w:b/>
          <w:bCs/>
        </w:rPr>
        <w:t>한 덩어리</w:t>
      </w:r>
      <w:r w:rsidRPr="00594E21">
        <w:t>로 만드는 것이 유리합니다.</w:t>
      </w:r>
    </w:p>
    <w:p w14:paraId="0F252558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기본 원칙 2: 직렬 연결은 “군과 군 사이”가 가장 짧아야 함</w:t>
      </w:r>
    </w:p>
    <w:p w14:paraId="1F16696D" w14:textId="77777777" w:rsidR="00594E21" w:rsidRPr="00594E21" w:rsidRDefault="00594E21" w:rsidP="00594E21">
      <w:r w:rsidRPr="00594E21">
        <w:t>S 연결은 병렬군의 끝점끼리 연결됩니다.</w:t>
      </w:r>
      <w:r w:rsidRPr="00594E21">
        <w:br/>
        <w:t xml:space="preserve">따라서 </w:t>
      </w:r>
      <w:proofErr w:type="spellStart"/>
      <w:r w:rsidRPr="00594E21">
        <w:t>병렬군</w:t>
      </w:r>
      <w:proofErr w:type="spellEnd"/>
      <w:r w:rsidRPr="00594E21">
        <w:t xml:space="preserve"> 순서를 정할 때는,</w:t>
      </w:r>
    </w:p>
    <w:p w14:paraId="39D746E0" w14:textId="77777777" w:rsidR="00594E21" w:rsidRPr="00594E21" w:rsidRDefault="00594E21" w:rsidP="00594E21">
      <w:pPr>
        <w:numPr>
          <w:ilvl w:val="0"/>
          <w:numId w:val="15"/>
        </w:numPr>
      </w:pPr>
      <w:r w:rsidRPr="00594E21">
        <w:t>전류 경로가 짧고</w:t>
      </w:r>
    </w:p>
    <w:p w14:paraId="12C6D5C5" w14:textId="77777777" w:rsidR="00594E21" w:rsidRPr="00594E21" w:rsidRDefault="00594E21" w:rsidP="00594E21">
      <w:pPr>
        <w:numPr>
          <w:ilvl w:val="0"/>
          <w:numId w:val="15"/>
        </w:numPr>
      </w:pPr>
      <w:r w:rsidRPr="00594E21">
        <w:t>꼬이지 않고</w:t>
      </w:r>
    </w:p>
    <w:p w14:paraId="7103AA99" w14:textId="77777777" w:rsidR="00594E21" w:rsidRPr="00594E21" w:rsidRDefault="00594E21" w:rsidP="00594E21">
      <w:pPr>
        <w:numPr>
          <w:ilvl w:val="0"/>
          <w:numId w:val="15"/>
        </w:numPr>
      </w:pPr>
      <w:r w:rsidRPr="00594E21">
        <w:t>교차가 적고</w:t>
      </w:r>
    </w:p>
    <w:p w14:paraId="34B4AD17" w14:textId="77777777" w:rsidR="00594E21" w:rsidRPr="00594E21" w:rsidRDefault="00594E21" w:rsidP="00594E21">
      <w:pPr>
        <w:numPr>
          <w:ilvl w:val="0"/>
          <w:numId w:val="15"/>
        </w:numPr>
      </w:pPr>
      <w:proofErr w:type="spellStart"/>
      <w:r w:rsidRPr="00594E21">
        <w:t>센싱순서가</w:t>
      </w:r>
      <w:proofErr w:type="spellEnd"/>
      <w:r w:rsidRPr="00594E21">
        <w:t xml:space="preserve"> 자연스러운 방향</w:t>
      </w:r>
      <w:r w:rsidRPr="00594E21">
        <w:br/>
      </w:r>
      <w:proofErr w:type="spellStart"/>
      <w:r w:rsidRPr="00594E21">
        <w:t>으로</w:t>
      </w:r>
      <w:proofErr w:type="spellEnd"/>
      <w:r w:rsidRPr="00594E21">
        <w:t xml:space="preserve"> 정해야 합니다.</w:t>
      </w:r>
    </w:p>
    <w:p w14:paraId="1261086D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기본 원칙 3: 셀 극성 방향은 니켈과 점퍼가 단순해지도록 정함</w:t>
      </w:r>
    </w:p>
    <w:p w14:paraId="2F8CF280" w14:textId="77777777" w:rsidR="00594E21" w:rsidRPr="00594E21" w:rsidRDefault="00594E21" w:rsidP="00594E21">
      <w:r w:rsidRPr="00594E21">
        <w:t>셀을 모두 같은 방향으로 놓는 게 항상 정답은 아닙니다.</w:t>
      </w:r>
      <w:r w:rsidRPr="00594E21">
        <w:br/>
        <w:t>오히려 복잡한 공간에서는</w:t>
      </w:r>
    </w:p>
    <w:p w14:paraId="4D3FD51E" w14:textId="77777777" w:rsidR="00594E21" w:rsidRPr="00594E21" w:rsidRDefault="00594E21" w:rsidP="00594E21">
      <w:pPr>
        <w:numPr>
          <w:ilvl w:val="0"/>
          <w:numId w:val="16"/>
        </w:numPr>
      </w:pPr>
      <w:r w:rsidRPr="00594E21">
        <w:t>일부 블록은 뒤집고</w:t>
      </w:r>
    </w:p>
    <w:p w14:paraId="24DFB7B7" w14:textId="77777777" w:rsidR="00594E21" w:rsidRPr="00594E21" w:rsidRDefault="00594E21" w:rsidP="00594E21">
      <w:pPr>
        <w:numPr>
          <w:ilvl w:val="0"/>
          <w:numId w:val="16"/>
        </w:numPr>
      </w:pPr>
      <w:r w:rsidRPr="00594E21">
        <w:t>일부 블록은 회전해서</w:t>
      </w:r>
    </w:p>
    <w:p w14:paraId="3597BCD3" w14:textId="77777777" w:rsidR="00594E21" w:rsidRPr="00594E21" w:rsidRDefault="00594E21" w:rsidP="00594E21">
      <w:pPr>
        <w:numPr>
          <w:ilvl w:val="0"/>
          <w:numId w:val="16"/>
        </w:numPr>
      </w:pPr>
      <w:r w:rsidRPr="00594E21">
        <w:t>직렬 브리지 길이를 줄이는 것이 더 유리합니다.</w:t>
      </w:r>
    </w:p>
    <w:p w14:paraId="1933C039" w14:textId="77777777" w:rsidR="00594E21" w:rsidRPr="00594E21" w:rsidRDefault="00594E21" w:rsidP="00594E21">
      <w:r w:rsidRPr="00594E21">
        <w:t>즉, 셀 극성 배열은 이런 순서로 정해야 합니다.</w:t>
      </w:r>
    </w:p>
    <w:p w14:paraId="71620ED0" w14:textId="77777777" w:rsidR="00594E21" w:rsidRPr="00594E21" w:rsidRDefault="00594E21" w:rsidP="00594E21">
      <w:pPr>
        <w:numPr>
          <w:ilvl w:val="0"/>
          <w:numId w:val="17"/>
        </w:numPr>
      </w:pPr>
      <w:r w:rsidRPr="00594E21">
        <w:t>병렬군을 만든다</w:t>
      </w:r>
    </w:p>
    <w:p w14:paraId="59DF4609" w14:textId="77777777" w:rsidR="00594E21" w:rsidRPr="00594E21" w:rsidRDefault="00594E21" w:rsidP="00594E21">
      <w:pPr>
        <w:numPr>
          <w:ilvl w:val="0"/>
          <w:numId w:val="17"/>
        </w:numPr>
      </w:pPr>
      <w:proofErr w:type="spellStart"/>
      <w:r w:rsidRPr="00594E21">
        <w:t>병렬군</w:t>
      </w:r>
      <w:proofErr w:type="spellEnd"/>
      <w:r w:rsidRPr="00594E21">
        <w:t xml:space="preserve"> 간 직렬 연결 순서를 정한다</w:t>
      </w:r>
    </w:p>
    <w:p w14:paraId="658EA680" w14:textId="77777777" w:rsidR="00594E21" w:rsidRPr="00594E21" w:rsidRDefault="00594E21" w:rsidP="00594E21">
      <w:pPr>
        <w:numPr>
          <w:ilvl w:val="0"/>
          <w:numId w:val="17"/>
        </w:numPr>
      </w:pPr>
      <w:r w:rsidRPr="00594E21">
        <w:t>각 병렬군의 상면/하면 극성을 정한다</w:t>
      </w:r>
    </w:p>
    <w:p w14:paraId="2C967789" w14:textId="77777777" w:rsidR="00594E21" w:rsidRPr="00594E21" w:rsidRDefault="00594E21" w:rsidP="00594E21">
      <w:pPr>
        <w:numPr>
          <w:ilvl w:val="0"/>
          <w:numId w:val="17"/>
        </w:numPr>
      </w:pPr>
      <w:r w:rsidRPr="00594E21">
        <w:t>니켈이 가장 짧고 단순한 방향을 선택한다</w:t>
      </w:r>
    </w:p>
    <w:p w14:paraId="23747FFD" w14:textId="77777777" w:rsidR="00594E21" w:rsidRPr="00594E21" w:rsidRDefault="00594E21" w:rsidP="00594E21">
      <w:r w:rsidRPr="00594E21">
        <w:t xml:space="preserve">결론적으로 셀의 </w:t>
      </w:r>
      <w:proofErr w:type="gramStart"/>
      <w:r w:rsidRPr="00594E21">
        <w:t>+ /</w:t>
      </w:r>
      <w:proofErr w:type="gramEnd"/>
      <w:r w:rsidRPr="00594E21">
        <w:t xml:space="preserve"> - 배열은</w:t>
      </w:r>
      <w:r w:rsidRPr="00594E21">
        <w:br/>
      </w:r>
      <w:r w:rsidRPr="00594E21">
        <w:rPr>
          <w:b/>
          <w:bCs/>
        </w:rPr>
        <w:t>셀 자체 기준이 아니라 병렬군과 직렬경로 기준으로 결정</w:t>
      </w:r>
      <w:r w:rsidRPr="00594E21">
        <w:t>되어야 합니다.</w:t>
      </w:r>
    </w:p>
    <w:p w14:paraId="475ECFBF" w14:textId="77777777" w:rsidR="00594E21" w:rsidRPr="00594E21" w:rsidRDefault="00594E21" w:rsidP="00594E21">
      <w:r w:rsidRPr="00594E21">
        <w:lastRenderedPageBreak/>
        <w:pict w14:anchorId="2FF9FD22">
          <v:rect id="_x0000_i1088" style="width:0;height:1.5pt" o:hralign="center" o:hrstd="t" o:hr="t" fillcolor="#a0a0a0" stroked="f"/>
        </w:pict>
      </w:r>
    </w:p>
    <w:p w14:paraId="1B54AD21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 xml:space="preserve">4. </w:t>
      </w:r>
      <w:proofErr w:type="spellStart"/>
      <w:r w:rsidRPr="00594E21">
        <w:rPr>
          <w:b/>
          <w:bCs/>
        </w:rPr>
        <w:t>니켈플레이트</w:t>
      </w:r>
      <w:proofErr w:type="spellEnd"/>
      <w:r w:rsidRPr="00594E21">
        <w:rPr>
          <w:b/>
          <w:bCs/>
        </w:rPr>
        <w:t xml:space="preserve"> 배치는 “전류”와 “</w:t>
      </w:r>
      <w:proofErr w:type="spellStart"/>
      <w:r w:rsidRPr="00594E21">
        <w:rPr>
          <w:b/>
          <w:bCs/>
        </w:rPr>
        <w:t>제조성</w:t>
      </w:r>
      <w:proofErr w:type="spellEnd"/>
      <w:r w:rsidRPr="00594E21">
        <w:rPr>
          <w:b/>
          <w:bCs/>
        </w:rPr>
        <w:t>”을 동시에 봐야 합니다</w:t>
      </w:r>
    </w:p>
    <w:p w14:paraId="1A827D31" w14:textId="77777777" w:rsidR="00594E21" w:rsidRPr="00594E21" w:rsidRDefault="00594E21" w:rsidP="00594E21">
      <w:proofErr w:type="spellStart"/>
      <w:r w:rsidRPr="00594E21">
        <w:t>니켈플레이트</w:t>
      </w:r>
      <w:proofErr w:type="spellEnd"/>
      <w:r w:rsidRPr="00594E21">
        <w:t xml:space="preserve"> 이론은 단순히 연결만 되면 되는 게 아닙니다.</w:t>
      </w:r>
    </w:p>
    <w:p w14:paraId="1B098F1A" w14:textId="77777777" w:rsidR="00594E21" w:rsidRPr="00594E21" w:rsidRDefault="00594E21" w:rsidP="00594E21">
      <w:r w:rsidRPr="00594E21">
        <w:t>최소 5가지를 동시에 봐야 합니다.</w:t>
      </w:r>
    </w:p>
    <w:p w14:paraId="58C3AB2A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1) 전기적 허용전류</w:t>
      </w:r>
    </w:p>
    <w:p w14:paraId="658A587A" w14:textId="77777777" w:rsidR="00594E21" w:rsidRPr="00594E21" w:rsidRDefault="00594E21" w:rsidP="00594E21">
      <w:pPr>
        <w:numPr>
          <w:ilvl w:val="0"/>
          <w:numId w:val="18"/>
        </w:numPr>
      </w:pPr>
      <w:r w:rsidRPr="00594E21">
        <w:t>플레이트 폭</w:t>
      </w:r>
    </w:p>
    <w:p w14:paraId="07712195" w14:textId="77777777" w:rsidR="00594E21" w:rsidRPr="00594E21" w:rsidRDefault="00594E21" w:rsidP="00594E21">
      <w:pPr>
        <w:numPr>
          <w:ilvl w:val="0"/>
          <w:numId w:val="18"/>
        </w:numPr>
      </w:pPr>
      <w:r w:rsidRPr="00594E21">
        <w:t>두께</w:t>
      </w:r>
    </w:p>
    <w:p w14:paraId="1A21FBC4" w14:textId="77777777" w:rsidR="00594E21" w:rsidRPr="00594E21" w:rsidRDefault="00594E21" w:rsidP="00594E21">
      <w:pPr>
        <w:numPr>
          <w:ilvl w:val="0"/>
          <w:numId w:val="18"/>
        </w:numPr>
      </w:pPr>
      <w:r w:rsidRPr="00594E21">
        <w:t>길이</w:t>
      </w:r>
    </w:p>
    <w:p w14:paraId="24C44F3E" w14:textId="77777777" w:rsidR="00594E21" w:rsidRPr="00594E21" w:rsidRDefault="00594E21" w:rsidP="00594E21">
      <w:pPr>
        <w:numPr>
          <w:ilvl w:val="0"/>
          <w:numId w:val="18"/>
        </w:numPr>
      </w:pPr>
      <w:r w:rsidRPr="00594E21">
        <w:t>재질(</w:t>
      </w:r>
      <w:proofErr w:type="spellStart"/>
      <w:r w:rsidRPr="00594E21">
        <w:t>순니켈</w:t>
      </w:r>
      <w:proofErr w:type="spellEnd"/>
      <w:r w:rsidRPr="00594E21">
        <w:t>, 니켈도금강판 등)</w:t>
      </w:r>
    </w:p>
    <w:p w14:paraId="1A20CA7A" w14:textId="77777777" w:rsidR="00594E21" w:rsidRPr="00594E21" w:rsidRDefault="00594E21" w:rsidP="00594E21">
      <w:pPr>
        <w:numPr>
          <w:ilvl w:val="0"/>
          <w:numId w:val="18"/>
        </w:numPr>
      </w:pPr>
      <w:r w:rsidRPr="00594E21">
        <w:t>병렬 분산 효과</w:t>
      </w:r>
    </w:p>
    <w:p w14:paraId="770472B3" w14:textId="77777777" w:rsidR="00594E21" w:rsidRPr="00594E21" w:rsidRDefault="00594E21" w:rsidP="00594E21">
      <w:r w:rsidRPr="00594E21">
        <w:t>전류가 많이 흐르는 구간은</w:t>
      </w:r>
    </w:p>
    <w:p w14:paraId="00B128B4" w14:textId="77777777" w:rsidR="00594E21" w:rsidRPr="00594E21" w:rsidRDefault="00594E21" w:rsidP="00594E21">
      <w:pPr>
        <w:numPr>
          <w:ilvl w:val="0"/>
          <w:numId w:val="19"/>
        </w:numPr>
      </w:pPr>
      <w:proofErr w:type="spellStart"/>
      <w:r w:rsidRPr="00594E21">
        <w:t>병렬군</w:t>
      </w:r>
      <w:proofErr w:type="spellEnd"/>
      <w:r w:rsidRPr="00594E21">
        <w:t xml:space="preserve"> 내부보다</w:t>
      </w:r>
    </w:p>
    <w:p w14:paraId="2773359E" w14:textId="77777777" w:rsidR="00594E21" w:rsidRPr="00594E21" w:rsidRDefault="00594E21" w:rsidP="00594E21">
      <w:pPr>
        <w:numPr>
          <w:ilvl w:val="0"/>
          <w:numId w:val="19"/>
        </w:numPr>
      </w:pPr>
      <w:r w:rsidRPr="00594E21">
        <w:rPr>
          <w:b/>
          <w:bCs/>
        </w:rPr>
        <w:t xml:space="preserve">팩 메인 전류가 모이는 직렬 </w:t>
      </w:r>
      <w:proofErr w:type="spellStart"/>
      <w:r w:rsidRPr="00594E21">
        <w:rPr>
          <w:b/>
          <w:bCs/>
        </w:rPr>
        <w:t>주경로</w:t>
      </w:r>
      <w:proofErr w:type="spellEnd"/>
      <w:r w:rsidRPr="00594E21">
        <w:br/>
        <w:t>가 더 중요합니다.</w:t>
      </w:r>
    </w:p>
    <w:p w14:paraId="09DCB908" w14:textId="77777777" w:rsidR="00594E21" w:rsidRPr="00594E21" w:rsidRDefault="00594E21" w:rsidP="00594E21">
      <w:r w:rsidRPr="00594E21">
        <w:t>즉 모든 플레이트를 같은 규격으로 볼 수 없습니다.</w:t>
      </w:r>
    </w:p>
    <w:p w14:paraId="73B32395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2) 저항 최소화</w:t>
      </w:r>
    </w:p>
    <w:p w14:paraId="3A69121D" w14:textId="77777777" w:rsidR="00594E21" w:rsidRPr="00594E21" w:rsidRDefault="00594E21" w:rsidP="00594E21">
      <w:r w:rsidRPr="00594E21">
        <w:t>플레이트 길이가 길고 좁으면 저항과 발열이 증가합니다.</w:t>
      </w:r>
      <w:r w:rsidRPr="00594E21">
        <w:br/>
        <w:t>그래서</w:t>
      </w:r>
    </w:p>
    <w:p w14:paraId="6BE8B1E2" w14:textId="77777777" w:rsidR="00594E21" w:rsidRPr="00594E21" w:rsidRDefault="00594E21" w:rsidP="00594E21">
      <w:pPr>
        <w:numPr>
          <w:ilvl w:val="0"/>
          <w:numId w:val="20"/>
        </w:numPr>
      </w:pPr>
      <w:r w:rsidRPr="00594E21">
        <w:t>짧고 넓게</w:t>
      </w:r>
    </w:p>
    <w:p w14:paraId="58FD12A7" w14:textId="77777777" w:rsidR="00594E21" w:rsidRPr="00594E21" w:rsidRDefault="00594E21" w:rsidP="00594E21">
      <w:pPr>
        <w:numPr>
          <w:ilvl w:val="0"/>
          <w:numId w:val="20"/>
        </w:numPr>
      </w:pPr>
      <w:r w:rsidRPr="00594E21">
        <w:t>전류 분기 대칭</w:t>
      </w:r>
    </w:p>
    <w:p w14:paraId="7FC16BB4" w14:textId="77777777" w:rsidR="00594E21" w:rsidRPr="00594E21" w:rsidRDefault="00594E21" w:rsidP="00594E21">
      <w:pPr>
        <w:numPr>
          <w:ilvl w:val="0"/>
          <w:numId w:val="20"/>
        </w:numPr>
      </w:pPr>
      <w:r w:rsidRPr="00594E21">
        <w:t>병목 구간 제거</w:t>
      </w:r>
      <w:r w:rsidRPr="00594E21">
        <w:br/>
        <w:t>가 원칙입니다.</w:t>
      </w:r>
    </w:p>
    <w:p w14:paraId="3A4DCCD4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 xml:space="preserve">3) </w:t>
      </w:r>
      <w:proofErr w:type="spellStart"/>
      <w:r w:rsidRPr="00594E21">
        <w:rPr>
          <w:b/>
          <w:bCs/>
        </w:rPr>
        <w:t>점용접</w:t>
      </w:r>
      <w:proofErr w:type="spellEnd"/>
      <w:r w:rsidRPr="00594E21">
        <w:rPr>
          <w:b/>
          <w:bCs/>
        </w:rPr>
        <w:t xml:space="preserve"> 가능성</w:t>
      </w:r>
    </w:p>
    <w:p w14:paraId="55B7C558" w14:textId="77777777" w:rsidR="00594E21" w:rsidRPr="00594E21" w:rsidRDefault="00594E21" w:rsidP="00594E21">
      <w:r w:rsidRPr="00594E21">
        <w:t>너무 좁거나 리드가 짧으면 용접성이 나빠집니다.</w:t>
      </w:r>
      <w:r w:rsidRPr="00594E21">
        <w:br/>
        <w:t xml:space="preserve">또 </w:t>
      </w:r>
      <w:proofErr w:type="spellStart"/>
      <w:r w:rsidRPr="00594E21">
        <w:t>셀캔</w:t>
      </w:r>
      <w:proofErr w:type="spellEnd"/>
      <w:r w:rsidRPr="00594E21">
        <w:t xml:space="preserve"> 가장자리 근처로 가면 </w:t>
      </w:r>
      <w:proofErr w:type="spellStart"/>
      <w:r w:rsidRPr="00594E21">
        <w:t>절연링</w:t>
      </w:r>
      <w:proofErr w:type="spellEnd"/>
      <w:r w:rsidRPr="00594E21">
        <w:t xml:space="preserve"> 손상 위험이 커집니다.</w:t>
      </w:r>
    </w:p>
    <w:p w14:paraId="061AA321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4) 조립 순서</w:t>
      </w:r>
    </w:p>
    <w:p w14:paraId="46F0DA84" w14:textId="77777777" w:rsidR="00594E21" w:rsidRPr="00594E21" w:rsidRDefault="00594E21" w:rsidP="00594E21">
      <w:r w:rsidRPr="00594E21">
        <w:lastRenderedPageBreak/>
        <w:t>이론상 가능한 형상이 실제로는 작업 불가일 수 있습니다.</w:t>
      </w:r>
      <w:r w:rsidRPr="00594E21">
        <w:br/>
        <w:t>예를 들어</w:t>
      </w:r>
    </w:p>
    <w:p w14:paraId="20FBD644" w14:textId="77777777" w:rsidR="00594E21" w:rsidRPr="00594E21" w:rsidRDefault="00594E21" w:rsidP="00594E21">
      <w:pPr>
        <w:numPr>
          <w:ilvl w:val="0"/>
          <w:numId w:val="21"/>
        </w:numPr>
      </w:pPr>
      <w:r w:rsidRPr="00594E21">
        <w:t xml:space="preserve">먼저 붙인 플레이트가 나중 플레이트 위치를 </w:t>
      </w:r>
      <w:proofErr w:type="gramStart"/>
      <w:r w:rsidRPr="00594E21">
        <w:t>막거나</w:t>
      </w:r>
      <w:proofErr w:type="gramEnd"/>
    </w:p>
    <w:p w14:paraId="7857C026" w14:textId="77777777" w:rsidR="00594E21" w:rsidRPr="00594E21" w:rsidRDefault="00594E21" w:rsidP="00594E21">
      <w:pPr>
        <w:numPr>
          <w:ilvl w:val="0"/>
          <w:numId w:val="21"/>
        </w:numPr>
      </w:pPr>
      <w:r w:rsidRPr="00594E21">
        <w:t>용접 헤드가 접근 못하거나</w:t>
      </w:r>
    </w:p>
    <w:p w14:paraId="59735CA7" w14:textId="77777777" w:rsidR="00594E21" w:rsidRPr="00594E21" w:rsidRDefault="00594E21" w:rsidP="00594E21">
      <w:pPr>
        <w:numPr>
          <w:ilvl w:val="0"/>
          <w:numId w:val="21"/>
        </w:numPr>
      </w:pPr>
      <w:proofErr w:type="spellStart"/>
      <w:r w:rsidRPr="00594E21">
        <w:t>센싱선</w:t>
      </w:r>
      <w:proofErr w:type="spellEnd"/>
      <w:r w:rsidRPr="00594E21">
        <w:t xml:space="preserve"> 납땜 공간이 없어질 수 있습니다.</w:t>
      </w:r>
    </w:p>
    <w:p w14:paraId="39B64D68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5) 응력과 변형</w:t>
      </w:r>
    </w:p>
    <w:p w14:paraId="21C46759" w14:textId="77777777" w:rsidR="00594E21" w:rsidRPr="00594E21" w:rsidRDefault="00594E21" w:rsidP="00594E21">
      <w:r w:rsidRPr="00594E21">
        <w:t xml:space="preserve">접이식 팩, 곡면 팩, </w:t>
      </w:r>
      <w:proofErr w:type="spellStart"/>
      <w:r w:rsidRPr="00594E21">
        <w:t>장축</w:t>
      </w:r>
      <w:proofErr w:type="spellEnd"/>
      <w:r w:rsidRPr="00594E21">
        <w:t xml:space="preserve"> 팩에서는</w:t>
      </w:r>
    </w:p>
    <w:p w14:paraId="06BD8FA3" w14:textId="77777777" w:rsidR="00594E21" w:rsidRPr="00594E21" w:rsidRDefault="00594E21" w:rsidP="00594E21">
      <w:pPr>
        <w:numPr>
          <w:ilvl w:val="0"/>
          <w:numId w:val="22"/>
        </w:numPr>
      </w:pPr>
      <w:r w:rsidRPr="00594E21">
        <w:t>긴 니켈 브리지</w:t>
      </w:r>
    </w:p>
    <w:p w14:paraId="313C0C93" w14:textId="77777777" w:rsidR="00594E21" w:rsidRPr="00594E21" w:rsidRDefault="00594E21" w:rsidP="00594E21">
      <w:pPr>
        <w:numPr>
          <w:ilvl w:val="0"/>
          <w:numId w:val="22"/>
        </w:numPr>
      </w:pPr>
      <w:proofErr w:type="spellStart"/>
      <w:r w:rsidRPr="00594E21">
        <w:t>절곡</w:t>
      </w:r>
      <w:proofErr w:type="spellEnd"/>
      <w:r w:rsidRPr="00594E21">
        <w:t xml:space="preserve"> 리드</w:t>
      </w:r>
    </w:p>
    <w:p w14:paraId="67BB2B42" w14:textId="77777777" w:rsidR="00594E21" w:rsidRPr="00594E21" w:rsidRDefault="00594E21" w:rsidP="00594E21">
      <w:pPr>
        <w:numPr>
          <w:ilvl w:val="0"/>
          <w:numId w:val="22"/>
        </w:numPr>
      </w:pPr>
      <w:r w:rsidRPr="00594E21">
        <w:t>와이어 대체 구간</w:t>
      </w:r>
      <w:r w:rsidRPr="00594E21">
        <w:br/>
        <w:t>이 꼭 생깁니다.</w:t>
      </w:r>
    </w:p>
    <w:p w14:paraId="1277643D" w14:textId="77777777" w:rsidR="00594E21" w:rsidRPr="00594E21" w:rsidRDefault="00594E21" w:rsidP="00594E21">
      <w:r w:rsidRPr="00594E21">
        <w:t>그래서 니켈 최적화는 사실상 아래처럼 구분해야 합니다.</w:t>
      </w:r>
    </w:p>
    <w:p w14:paraId="094D22CC" w14:textId="77777777" w:rsidR="00594E21" w:rsidRPr="00594E21" w:rsidRDefault="00594E21" w:rsidP="00594E21">
      <w:pPr>
        <w:numPr>
          <w:ilvl w:val="0"/>
          <w:numId w:val="23"/>
        </w:numPr>
      </w:pPr>
      <w:r w:rsidRPr="00594E21">
        <w:rPr>
          <w:b/>
          <w:bCs/>
        </w:rPr>
        <w:t>병렬 전용 니켈</w:t>
      </w:r>
    </w:p>
    <w:p w14:paraId="6F3CAD25" w14:textId="77777777" w:rsidR="00594E21" w:rsidRPr="00594E21" w:rsidRDefault="00594E21" w:rsidP="00594E21">
      <w:pPr>
        <w:numPr>
          <w:ilvl w:val="0"/>
          <w:numId w:val="23"/>
        </w:numPr>
      </w:pPr>
      <w:r w:rsidRPr="00594E21">
        <w:rPr>
          <w:b/>
          <w:bCs/>
        </w:rPr>
        <w:t>직렬 브리지 니켈</w:t>
      </w:r>
    </w:p>
    <w:p w14:paraId="05CB57C3" w14:textId="77777777" w:rsidR="00594E21" w:rsidRPr="00594E21" w:rsidRDefault="00594E21" w:rsidP="00594E21">
      <w:pPr>
        <w:numPr>
          <w:ilvl w:val="0"/>
          <w:numId w:val="23"/>
        </w:numPr>
      </w:pPr>
      <w:proofErr w:type="spellStart"/>
      <w:r w:rsidRPr="00594E21">
        <w:rPr>
          <w:b/>
          <w:bCs/>
        </w:rPr>
        <w:t>고전류</w:t>
      </w:r>
      <w:proofErr w:type="spellEnd"/>
      <w:r w:rsidRPr="00594E21">
        <w:rPr>
          <w:b/>
          <w:bCs/>
        </w:rPr>
        <w:t xml:space="preserve"> 메인 경로 니켈</w:t>
      </w:r>
    </w:p>
    <w:p w14:paraId="64F275EE" w14:textId="77777777" w:rsidR="00594E21" w:rsidRPr="00594E21" w:rsidRDefault="00594E21" w:rsidP="00594E21">
      <w:pPr>
        <w:numPr>
          <w:ilvl w:val="0"/>
          <w:numId w:val="23"/>
        </w:numPr>
      </w:pPr>
      <w:proofErr w:type="spellStart"/>
      <w:r w:rsidRPr="00594E21">
        <w:rPr>
          <w:b/>
          <w:bCs/>
        </w:rPr>
        <w:t>절곡</w:t>
      </w:r>
      <w:proofErr w:type="spellEnd"/>
      <w:r w:rsidRPr="00594E21">
        <w:rPr>
          <w:b/>
          <w:bCs/>
        </w:rPr>
        <w:t xml:space="preserve"> 대응용 점퍼</w:t>
      </w:r>
    </w:p>
    <w:p w14:paraId="44A31E1A" w14:textId="77777777" w:rsidR="00594E21" w:rsidRPr="00594E21" w:rsidRDefault="00594E21" w:rsidP="00594E21">
      <w:pPr>
        <w:numPr>
          <w:ilvl w:val="0"/>
          <w:numId w:val="23"/>
        </w:numPr>
      </w:pPr>
      <w:r w:rsidRPr="00594E21">
        <w:rPr>
          <w:b/>
          <w:bCs/>
        </w:rPr>
        <w:t>센싱 납땜 패드용 니켈</w:t>
      </w:r>
    </w:p>
    <w:p w14:paraId="40C6A1D7" w14:textId="77777777" w:rsidR="00594E21" w:rsidRPr="00594E21" w:rsidRDefault="00594E21" w:rsidP="00594E21">
      <w:r w:rsidRPr="00594E21">
        <w:t>이걸 하나의 규칙으로 만들면 좋습니다.</w:t>
      </w:r>
    </w:p>
    <w:p w14:paraId="1F3B7925" w14:textId="77777777" w:rsidR="00594E21" w:rsidRPr="00594E21" w:rsidRDefault="00594E21" w:rsidP="00594E21">
      <w:r w:rsidRPr="00594E21">
        <w:pict w14:anchorId="2470C28B">
          <v:rect id="_x0000_i1089" style="width:0;height:1.5pt" o:hralign="center" o:hrstd="t" o:hr="t" fillcolor="#a0a0a0" stroked="f"/>
        </w:pict>
      </w:r>
    </w:p>
    <w:p w14:paraId="47A33138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5. 최적 해는 하나가 아니라 “평가 함수가 가장 좋은 안”입니다</w:t>
      </w:r>
    </w:p>
    <w:p w14:paraId="5AA414B3" w14:textId="77777777" w:rsidR="00594E21" w:rsidRPr="00594E21" w:rsidRDefault="00594E21" w:rsidP="00594E21">
      <w:r w:rsidRPr="00594E21">
        <w:t xml:space="preserve">대표님이 만들고 싶은 이론은 결국 수학적으로는 </w:t>
      </w:r>
      <w:r w:rsidRPr="00594E21">
        <w:rPr>
          <w:b/>
          <w:bCs/>
        </w:rPr>
        <w:t>최적화 문제</w:t>
      </w:r>
      <w:r w:rsidRPr="00594E21">
        <w:t>입니다.</w:t>
      </w:r>
    </w:p>
    <w:p w14:paraId="63BAEB52" w14:textId="77777777" w:rsidR="00594E21" w:rsidRPr="00594E21" w:rsidRDefault="00594E21" w:rsidP="00594E21">
      <w:r w:rsidRPr="00594E21">
        <w:t>즉 “최적 배열”은 절대값 하나가 아니라, 점수를 가장 잘 받은 안입니다.</w:t>
      </w:r>
    </w:p>
    <w:p w14:paraId="14E28FE5" w14:textId="77777777" w:rsidR="00594E21" w:rsidRPr="00594E21" w:rsidRDefault="00594E21" w:rsidP="00594E21">
      <w:r w:rsidRPr="00594E21">
        <w:t>예를 들어 후보안마다 다음 점수를 매길 수 있습니다.</w:t>
      </w:r>
    </w:p>
    <w:p w14:paraId="52B6F545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평가 항목 예시</w:t>
      </w:r>
    </w:p>
    <w:p w14:paraId="4FEC30EE" w14:textId="77777777" w:rsidR="00594E21" w:rsidRPr="00594E21" w:rsidRDefault="00594E21" w:rsidP="00594E21">
      <w:pPr>
        <w:numPr>
          <w:ilvl w:val="0"/>
          <w:numId w:val="24"/>
        </w:numPr>
      </w:pPr>
      <w:r w:rsidRPr="00594E21">
        <w:t>공간 적합도</w:t>
      </w:r>
    </w:p>
    <w:p w14:paraId="331E04A3" w14:textId="77777777" w:rsidR="00594E21" w:rsidRPr="00594E21" w:rsidRDefault="00594E21" w:rsidP="00594E21">
      <w:pPr>
        <w:numPr>
          <w:ilvl w:val="0"/>
          <w:numId w:val="24"/>
        </w:numPr>
      </w:pPr>
      <w:r w:rsidRPr="00594E21">
        <w:t>셀 수용 가능 여부</w:t>
      </w:r>
    </w:p>
    <w:p w14:paraId="21A4A374" w14:textId="77777777" w:rsidR="00594E21" w:rsidRPr="00594E21" w:rsidRDefault="00594E21" w:rsidP="00594E21">
      <w:pPr>
        <w:numPr>
          <w:ilvl w:val="0"/>
          <w:numId w:val="24"/>
        </w:numPr>
      </w:pPr>
      <w:r w:rsidRPr="00594E21">
        <w:lastRenderedPageBreak/>
        <w:t>직렬 경로 길이 총합</w:t>
      </w:r>
    </w:p>
    <w:p w14:paraId="441F627F" w14:textId="77777777" w:rsidR="00594E21" w:rsidRPr="00594E21" w:rsidRDefault="00594E21" w:rsidP="00594E21">
      <w:pPr>
        <w:numPr>
          <w:ilvl w:val="0"/>
          <w:numId w:val="24"/>
        </w:numPr>
      </w:pPr>
      <w:proofErr w:type="spellStart"/>
      <w:r w:rsidRPr="00594E21">
        <w:t>병렬군</w:t>
      </w:r>
      <w:proofErr w:type="spellEnd"/>
      <w:r w:rsidRPr="00594E21">
        <w:t xml:space="preserve"> 대칭성</w:t>
      </w:r>
    </w:p>
    <w:p w14:paraId="03127550" w14:textId="77777777" w:rsidR="00594E21" w:rsidRPr="00594E21" w:rsidRDefault="00594E21" w:rsidP="00594E21">
      <w:pPr>
        <w:numPr>
          <w:ilvl w:val="0"/>
          <w:numId w:val="24"/>
        </w:numPr>
      </w:pPr>
      <w:r w:rsidRPr="00594E21">
        <w:t>니켈 총 길이</w:t>
      </w:r>
    </w:p>
    <w:p w14:paraId="762B2300" w14:textId="77777777" w:rsidR="00594E21" w:rsidRPr="00594E21" w:rsidRDefault="00594E21" w:rsidP="00594E21">
      <w:pPr>
        <w:numPr>
          <w:ilvl w:val="0"/>
          <w:numId w:val="24"/>
        </w:numPr>
      </w:pPr>
      <w:proofErr w:type="spellStart"/>
      <w:r w:rsidRPr="00594E21">
        <w:t>고전류</w:t>
      </w:r>
      <w:proofErr w:type="spellEnd"/>
      <w:r w:rsidRPr="00594E21">
        <w:t xml:space="preserve"> 구간 저항</w:t>
      </w:r>
    </w:p>
    <w:p w14:paraId="6FEAA5E5" w14:textId="77777777" w:rsidR="00594E21" w:rsidRPr="00594E21" w:rsidRDefault="00594E21" w:rsidP="00594E21">
      <w:pPr>
        <w:numPr>
          <w:ilvl w:val="0"/>
          <w:numId w:val="24"/>
        </w:numPr>
      </w:pPr>
      <w:r w:rsidRPr="00594E21">
        <w:t>예상 발열</w:t>
      </w:r>
    </w:p>
    <w:p w14:paraId="17EB2C84" w14:textId="77777777" w:rsidR="00594E21" w:rsidRPr="00594E21" w:rsidRDefault="00594E21" w:rsidP="00594E21">
      <w:pPr>
        <w:numPr>
          <w:ilvl w:val="0"/>
          <w:numId w:val="24"/>
        </w:numPr>
      </w:pPr>
      <w:proofErr w:type="spellStart"/>
      <w:r w:rsidRPr="00594E21">
        <w:t>센싱선</w:t>
      </w:r>
      <w:proofErr w:type="spellEnd"/>
      <w:r w:rsidRPr="00594E21">
        <w:t xml:space="preserve"> 단순성</w:t>
      </w:r>
    </w:p>
    <w:p w14:paraId="34179434" w14:textId="77777777" w:rsidR="00594E21" w:rsidRPr="00594E21" w:rsidRDefault="00594E21" w:rsidP="00594E21">
      <w:pPr>
        <w:numPr>
          <w:ilvl w:val="0"/>
          <w:numId w:val="24"/>
        </w:numPr>
      </w:pPr>
      <w:r w:rsidRPr="00594E21">
        <w:t>조립 난이도</w:t>
      </w:r>
    </w:p>
    <w:p w14:paraId="079D56FA" w14:textId="77777777" w:rsidR="00594E21" w:rsidRPr="00594E21" w:rsidRDefault="00594E21" w:rsidP="00594E21">
      <w:pPr>
        <w:numPr>
          <w:ilvl w:val="0"/>
          <w:numId w:val="24"/>
        </w:numPr>
      </w:pPr>
      <w:r w:rsidRPr="00594E21">
        <w:t>용접 접근성</w:t>
      </w:r>
    </w:p>
    <w:p w14:paraId="3A1E5E42" w14:textId="77777777" w:rsidR="00594E21" w:rsidRPr="00594E21" w:rsidRDefault="00594E21" w:rsidP="00594E21">
      <w:pPr>
        <w:numPr>
          <w:ilvl w:val="0"/>
          <w:numId w:val="24"/>
        </w:numPr>
      </w:pPr>
      <w:r w:rsidRPr="00594E21">
        <w:t>쇼트 위험도</w:t>
      </w:r>
    </w:p>
    <w:p w14:paraId="3A12CE9D" w14:textId="77777777" w:rsidR="00594E21" w:rsidRPr="00594E21" w:rsidRDefault="00594E21" w:rsidP="00594E21">
      <w:pPr>
        <w:numPr>
          <w:ilvl w:val="0"/>
          <w:numId w:val="24"/>
        </w:numPr>
      </w:pPr>
      <w:r w:rsidRPr="00594E21">
        <w:t>절연 여유</w:t>
      </w:r>
    </w:p>
    <w:p w14:paraId="7E8D1F31" w14:textId="77777777" w:rsidR="00594E21" w:rsidRPr="00594E21" w:rsidRDefault="00594E21" w:rsidP="00594E21">
      <w:pPr>
        <w:numPr>
          <w:ilvl w:val="0"/>
          <w:numId w:val="24"/>
        </w:numPr>
      </w:pPr>
      <w:r w:rsidRPr="00594E21">
        <w:t>유지보수성</w:t>
      </w:r>
    </w:p>
    <w:p w14:paraId="06F2A9EB" w14:textId="77777777" w:rsidR="00594E21" w:rsidRPr="00594E21" w:rsidRDefault="00594E21" w:rsidP="00594E21">
      <w:r w:rsidRPr="00594E21">
        <w:t>그리고 가중치를 줄 수 있습니다.</w:t>
      </w:r>
    </w:p>
    <w:p w14:paraId="266D4D73" w14:textId="77777777" w:rsidR="00594E21" w:rsidRPr="00594E21" w:rsidRDefault="00594E21" w:rsidP="00594E21">
      <w:r w:rsidRPr="00594E21">
        <w:t>예:</w:t>
      </w:r>
    </w:p>
    <w:p w14:paraId="4A410DA4" w14:textId="77777777" w:rsidR="00594E21" w:rsidRPr="00594E21" w:rsidRDefault="00594E21" w:rsidP="00594E21">
      <w:pPr>
        <w:numPr>
          <w:ilvl w:val="0"/>
          <w:numId w:val="25"/>
        </w:numPr>
      </w:pPr>
      <w:r w:rsidRPr="00594E21">
        <w:t>안전 30</w:t>
      </w:r>
    </w:p>
    <w:p w14:paraId="3CB536C1" w14:textId="77777777" w:rsidR="00594E21" w:rsidRPr="00594E21" w:rsidRDefault="00594E21" w:rsidP="00594E21">
      <w:pPr>
        <w:numPr>
          <w:ilvl w:val="0"/>
          <w:numId w:val="25"/>
        </w:numPr>
      </w:pPr>
      <w:r w:rsidRPr="00594E21">
        <w:t>전기 성능 25</w:t>
      </w:r>
    </w:p>
    <w:p w14:paraId="0F024C5A" w14:textId="77777777" w:rsidR="00594E21" w:rsidRPr="00594E21" w:rsidRDefault="00594E21" w:rsidP="00594E21">
      <w:pPr>
        <w:numPr>
          <w:ilvl w:val="0"/>
          <w:numId w:val="25"/>
        </w:numPr>
      </w:pPr>
      <w:r w:rsidRPr="00594E21">
        <w:t>생산성 20</w:t>
      </w:r>
    </w:p>
    <w:p w14:paraId="6637E20C" w14:textId="77777777" w:rsidR="00594E21" w:rsidRPr="00594E21" w:rsidRDefault="00594E21" w:rsidP="00594E21">
      <w:pPr>
        <w:numPr>
          <w:ilvl w:val="0"/>
          <w:numId w:val="25"/>
        </w:numPr>
      </w:pPr>
      <w:r w:rsidRPr="00594E21">
        <w:t>공간 효율 15</w:t>
      </w:r>
    </w:p>
    <w:p w14:paraId="08E7DFE6" w14:textId="77777777" w:rsidR="00594E21" w:rsidRPr="00594E21" w:rsidRDefault="00594E21" w:rsidP="00594E21">
      <w:pPr>
        <w:numPr>
          <w:ilvl w:val="0"/>
          <w:numId w:val="25"/>
        </w:numPr>
      </w:pPr>
      <w:r w:rsidRPr="00594E21">
        <w:t>원가 10</w:t>
      </w:r>
    </w:p>
    <w:p w14:paraId="42851F7F" w14:textId="77777777" w:rsidR="00594E21" w:rsidRPr="00594E21" w:rsidRDefault="00594E21" w:rsidP="00594E21">
      <w:r w:rsidRPr="00594E21">
        <w:t>그러면 각 후보안에 대해 총점을 계산해서</w:t>
      </w:r>
      <w:r w:rsidRPr="00594E21">
        <w:br/>
        <w:t>가장 높은 점수를 받은 구조를 “</w:t>
      </w:r>
      <w:proofErr w:type="spellStart"/>
      <w:r w:rsidRPr="00594E21">
        <w:t>최적안</w:t>
      </w:r>
      <w:proofErr w:type="spellEnd"/>
      <w:r w:rsidRPr="00594E21">
        <w:t>”</w:t>
      </w:r>
      <w:proofErr w:type="spellStart"/>
      <w:r w:rsidRPr="00594E21">
        <w:t>으로</w:t>
      </w:r>
      <w:proofErr w:type="spellEnd"/>
      <w:r w:rsidRPr="00594E21">
        <w:t xml:space="preserve"> 채택할 수 있습니다.</w:t>
      </w:r>
    </w:p>
    <w:p w14:paraId="081613AC" w14:textId="77777777" w:rsidR="00594E21" w:rsidRPr="00594E21" w:rsidRDefault="00594E21" w:rsidP="00594E21">
      <w:r w:rsidRPr="00594E21">
        <w:t>즉 최종 이론은 이렇게 표현할 수 있습니다.</w:t>
      </w:r>
    </w:p>
    <w:p w14:paraId="51FD5A5E" w14:textId="77777777" w:rsidR="00594E21" w:rsidRPr="00594E21" w:rsidRDefault="00594E21" w:rsidP="00594E21">
      <w:r w:rsidRPr="00594E21">
        <w:rPr>
          <w:b/>
          <w:bCs/>
        </w:rPr>
        <w:t>최적 셀/니켈 배치 = 제약조건을 만족하는 후보들 중 평가함수가 최대인 구조</w:t>
      </w:r>
    </w:p>
    <w:p w14:paraId="7F809A6B" w14:textId="77777777" w:rsidR="00594E21" w:rsidRPr="00594E21" w:rsidRDefault="00594E21" w:rsidP="00594E21">
      <w:r w:rsidRPr="00594E21">
        <w:pict w14:anchorId="14E40306">
          <v:rect id="_x0000_i1090" style="width:0;height:1.5pt" o:hralign="center" o:hrstd="t" o:hr="t" fillcolor="#a0a0a0" stroked="f"/>
        </w:pict>
      </w:r>
    </w:p>
    <w:p w14:paraId="03B0E5A6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6. 실제로 만들려면 방법론을 8단계로 정리하면 됩니다</w:t>
      </w:r>
    </w:p>
    <w:p w14:paraId="3466BEA3" w14:textId="77777777" w:rsidR="00594E21" w:rsidRPr="00594E21" w:rsidRDefault="00594E21" w:rsidP="00594E21">
      <w:r w:rsidRPr="00594E21">
        <w:t>대표님 목적에 맞게, 실무용 방법론으로 정리하면 아래 구조가 가장 좋습니다.</w:t>
      </w:r>
    </w:p>
    <w:p w14:paraId="64AC48EE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lastRenderedPageBreak/>
        <w:t>1단계: 입력 조건 정의</w:t>
      </w:r>
    </w:p>
    <w:p w14:paraId="4076CADF" w14:textId="77777777" w:rsidR="00594E21" w:rsidRPr="00594E21" w:rsidRDefault="00594E21" w:rsidP="00594E21">
      <w:pPr>
        <w:numPr>
          <w:ilvl w:val="0"/>
          <w:numId w:val="26"/>
        </w:numPr>
      </w:pPr>
      <w:r w:rsidRPr="00594E21">
        <w:t>목표 전압</w:t>
      </w:r>
    </w:p>
    <w:p w14:paraId="2851A2E2" w14:textId="77777777" w:rsidR="00594E21" w:rsidRPr="00594E21" w:rsidRDefault="00594E21" w:rsidP="00594E21">
      <w:pPr>
        <w:numPr>
          <w:ilvl w:val="0"/>
          <w:numId w:val="26"/>
        </w:numPr>
      </w:pPr>
      <w:r w:rsidRPr="00594E21">
        <w:t>목표 Ah</w:t>
      </w:r>
    </w:p>
    <w:p w14:paraId="5EE271B8" w14:textId="77777777" w:rsidR="00594E21" w:rsidRPr="00594E21" w:rsidRDefault="00594E21" w:rsidP="00594E21">
      <w:pPr>
        <w:numPr>
          <w:ilvl w:val="0"/>
          <w:numId w:val="26"/>
        </w:numPr>
      </w:pPr>
      <w:r w:rsidRPr="00594E21">
        <w:t>최대 연속/피크 전류</w:t>
      </w:r>
    </w:p>
    <w:p w14:paraId="303193D6" w14:textId="77777777" w:rsidR="00594E21" w:rsidRPr="00594E21" w:rsidRDefault="00594E21" w:rsidP="00594E21">
      <w:pPr>
        <w:numPr>
          <w:ilvl w:val="0"/>
          <w:numId w:val="26"/>
        </w:numPr>
      </w:pPr>
      <w:r w:rsidRPr="00594E21">
        <w:t>셀 모델</w:t>
      </w:r>
    </w:p>
    <w:p w14:paraId="7901331C" w14:textId="77777777" w:rsidR="00594E21" w:rsidRPr="00594E21" w:rsidRDefault="00594E21" w:rsidP="00594E21">
      <w:pPr>
        <w:numPr>
          <w:ilvl w:val="0"/>
          <w:numId w:val="26"/>
        </w:numPr>
      </w:pPr>
      <w:r w:rsidRPr="00594E21">
        <w:t>케이스 내경/길이/곡률</w:t>
      </w:r>
    </w:p>
    <w:p w14:paraId="3E12A61E" w14:textId="77777777" w:rsidR="00594E21" w:rsidRPr="00594E21" w:rsidRDefault="00594E21" w:rsidP="00594E21">
      <w:pPr>
        <w:numPr>
          <w:ilvl w:val="0"/>
          <w:numId w:val="26"/>
        </w:numPr>
      </w:pPr>
      <w:r w:rsidRPr="00594E21">
        <w:t>BMS 위치</w:t>
      </w:r>
    </w:p>
    <w:p w14:paraId="6C7BAAEE" w14:textId="77777777" w:rsidR="00594E21" w:rsidRPr="00594E21" w:rsidRDefault="00594E21" w:rsidP="00594E21">
      <w:pPr>
        <w:numPr>
          <w:ilvl w:val="0"/>
          <w:numId w:val="26"/>
        </w:numPr>
      </w:pPr>
      <w:proofErr w:type="spellStart"/>
      <w:r w:rsidRPr="00594E21">
        <w:t>출력선</w:t>
      </w:r>
      <w:proofErr w:type="spellEnd"/>
      <w:r w:rsidRPr="00594E21">
        <w:t xml:space="preserve"> 위치</w:t>
      </w:r>
    </w:p>
    <w:p w14:paraId="5F596B17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2단계: 가능한 S/P 후보 생성</w:t>
      </w:r>
    </w:p>
    <w:p w14:paraId="046E2A4D" w14:textId="77777777" w:rsidR="00594E21" w:rsidRPr="00594E21" w:rsidRDefault="00594E21" w:rsidP="00594E21">
      <w:pPr>
        <w:numPr>
          <w:ilvl w:val="0"/>
          <w:numId w:val="27"/>
        </w:numPr>
      </w:pPr>
      <w:r w:rsidRPr="00594E21">
        <w:t>목표 전압으로 S 결정</w:t>
      </w:r>
    </w:p>
    <w:p w14:paraId="11597064" w14:textId="77777777" w:rsidR="00594E21" w:rsidRPr="00594E21" w:rsidRDefault="00594E21" w:rsidP="00594E21">
      <w:pPr>
        <w:numPr>
          <w:ilvl w:val="0"/>
          <w:numId w:val="27"/>
        </w:numPr>
      </w:pPr>
      <w:r w:rsidRPr="00594E21">
        <w:t>용량/전류로 최소 P 결정</w:t>
      </w:r>
    </w:p>
    <w:p w14:paraId="2F396A72" w14:textId="77777777" w:rsidR="00594E21" w:rsidRPr="00594E21" w:rsidRDefault="00594E21" w:rsidP="00594E21">
      <w:pPr>
        <w:numPr>
          <w:ilvl w:val="0"/>
          <w:numId w:val="27"/>
        </w:numPr>
      </w:pPr>
      <w:r w:rsidRPr="00594E21">
        <w:t>공간상 가능한 P 범위 확인</w:t>
      </w:r>
    </w:p>
    <w:p w14:paraId="48B56125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3단계: 셀 배치 후보 생성</w:t>
      </w:r>
    </w:p>
    <w:p w14:paraId="715C9816" w14:textId="77777777" w:rsidR="00594E21" w:rsidRPr="00594E21" w:rsidRDefault="00594E21" w:rsidP="00594E21">
      <w:pPr>
        <w:numPr>
          <w:ilvl w:val="0"/>
          <w:numId w:val="28"/>
        </w:numPr>
      </w:pPr>
      <w:r w:rsidRPr="00594E21">
        <w:t>직사각형</w:t>
      </w:r>
    </w:p>
    <w:p w14:paraId="0843876C" w14:textId="77777777" w:rsidR="00594E21" w:rsidRPr="00594E21" w:rsidRDefault="00594E21" w:rsidP="00594E21">
      <w:pPr>
        <w:numPr>
          <w:ilvl w:val="0"/>
          <w:numId w:val="28"/>
        </w:numPr>
      </w:pPr>
      <w:r w:rsidRPr="00594E21">
        <w:t>벌집형</w:t>
      </w:r>
    </w:p>
    <w:p w14:paraId="21AEDE6D" w14:textId="77777777" w:rsidR="00594E21" w:rsidRPr="00594E21" w:rsidRDefault="00594E21" w:rsidP="00594E21">
      <w:pPr>
        <w:numPr>
          <w:ilvl w:val="0"/>
          <w:numId w:val="28"/>
        </w:numPr>
      </w:pPr>
      <w:r w:rsidRPr="00594E21">
        <w:t>분할형</w:t>
      </w:r>
    </w:p>
    <w:p w14:paraId="4C97CB2C" w14:textId="77777777" w:rsidR="00594E21" w:rsidRPr="00594E21" w:rsidRDefault="00594E21" w:rsidP="00594E21">
      <w:pPr>
        <w:numPr>
          <w:ilvl w:val="0"/>
          <w:numId w:val="28"/>
        </w:numPr>
      </w:pPr>
      <w:proofErr w:type="spellStart"/>
      <w:r w:rsidRPr="00594E21">
        <w:t>접이형</w:t>
      </w:r>
      <w:proofErr w:type="spellEnd"/>
    </w:p>
    <w:p w14:paraId="765A2D13" w14:textId="77777777" w:rsidR="00594E21" w:rsidRPr="00594E21" w:rsidRDefault="00594E21" w:rsidP="00594E21">
      <w:pPr>
        <w:numPr>
          <w:ilvl w:val="0"/>
          <w:numId w:val="28"/>
        </w:numPr>
      </w:pPr>
      <w:r w:rsidRPr="00594E21">
        <w:t>회전형</w:t>
      </w:r>
      <w:r w:rsidRPr="00594E21">
        <w:br/>
        <w:t>여러 배치를 생성</w:t>
      </w:r>
    </w:p>
    <w:p w14:paraId="7C8026C9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 xml:space="preserve">4단계: </w:t>
      </w:r>
      <w:proofErr w:type="spellStart"/>
      <w:r w:rsidRPr="00594E21">
        <w:rPr>
          <w:b/>
          <w:bCs/>
        </w:rPr>
        <w:t>병렬군</w:t>
      </w:r>
      <w:proofErr w:type="spellEnd"/>
      <w:r w:rsidRPr="00594E21">
        <w:rPr>
          <w:b/>
          <w:bCs/>
        </w:rPr>
        <w:t xml:space="preserve"> 분할</w:t>
      </w:r>
    </w:p>
    <w:p w14:paraId="5B5CFB02" w14:textId="77777777" w:rsidR="00594E21" w:rsidRPr="00594E21" w:rsidRDefault="00594E21" w:rsidP="00594E21">
      <w:pPr>
        <w:numPr>
          <w:ilvl w:val="0"/>
          <w:numId w:val="29"/>
        </w:numPr>
      </w:pPr>
      <w:r w:rsidRPr="00594E21">
        <w:t>인접 셀 위주로 P개씩 묶음</w:t>
      </w:r>
    </w:p>
    <w:p w14:paraId="19165DA9" w14:textId="77777777" w:rsidR="00594E21" w:rsidRPr="00594E21" w:rsidRDefault="00594E21" w:rsidP="00594E21">
      <w:pPr>
        <w:numPr>
          <w:ilvl w:val="0"/>
          <w:numId w:val="29"/>
        </w:numPr>
      </w:pPr>
      <w:proofErr w:type="spellStart"/>
      <w:r w:rsidRPr="00594E21">
        <w:t>병렬군</w:t>
      </w:r>
      <w:proofErr w:type="spellEnd"/>
      <w:r w:rsidRPr="00594E21">
        <w:t xml:space="preserve"> 내부 배선 최소화</w:t>
      </w:r>
    </w:p>
    <w:p w14:paraId="0A13DF62" w14:textId="77777777" w:rsidR="00594E21" w:rsidRPr="00594E21" w:rsidRDefault="00594E21" w:rsidP="00594E21">
      <w:pPr>
        <w:numPr>
          <w:ilvl w:val="0"/>
          <w:numId w:val="29"/>
        </w:numPr>
      </w:pPr>
      <w:proofErr w:type="spellStart"/>
      <w:r w:rsidRPr="00594E21">
        <w:t>병렬군</w:t>
      </w:r>
      <w:proofErr w:type="spellEnd"/>
      <w:r w:rsidRPr="00594E21">
        <w:t xml:space="preserve"> 형상 대칭화</w:t>
      </w:r>
    </w:p>
    <w:p w14:paraId="376D74EA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5단계: 직렬 순서 결정</w:t>
      </w:r>
    </w:p>
    <w:p w14:paraId="7D2B0554" w14:textId="77777777" w:rsidR="00594E21" w:rsidRPr="00594E21" w:rsidRDefault="00594E21" w:rsidP="00594E21">
      <w:pPr>
        <w:numPr>
          <w:ilvl w:val="0"/>
          <w:numId w:val="30"/>
        </w:numPr>
      </w:pPr>
      <w:r w:rsidRPr="00594E21">
        <w:t>B-에서 B+까지 가장 자연스러운 경로 선택</w:t>
      </w:r>
    </w:p>
    <w:p w14:paraId="76785CED" w14:textId="77777777" w:rsidR="00594E21" w:rsidRPr="00594E21" w:rsidRDefault="00594E21" w:rsidP="00594E21">
      <w:pPr>
        <w:numPr>
          <w:ilvl w:val="0"/>
          <w:numId w:val="30"/>
        </w:numPr>
      </w:pPr>
      <w:r w:rsidRPr="00594E21">
        <w:lastRenderedPageBreak/>
        <w:t>교차 최소</w:t>
      </w:r>
    </w:p>
    <w:p w14:paraId="0291E238" w14:textId="77777777" w:rsidR="00594E21" w:rsidRPr="00594E21" w:rsidRDefault="00594E21" w:rsidP="00594E21">
      <w:pPr>
        <w:numPr>
          <w:ilvl w:val="0"/>
          <w:numId w:val="30"/>
        </w:numPr>
      </w:pPr>
      <w:r w:rsidRPr="00594E21">
        <w:t>점퍼 최소</w:t>
      </w:r>
    </w:p>
    <w:p w14:paraId="31A02409" w14:textId="77777777" w:rsidR="00594E21" w:rsidRPr="00594E21" w:rsidRDefault="00594E21" w:rsidP="00594E21">
      <w:pPr>
        <w:numPr>
          <w:ilvl w:val="0"/>
          <w:numId w:val="30"/>
        </w:numPr>
      </w:pPr>
      <w:r w:rsidRPr="00594E21">
        <w:t>센싱 번호 순서가 자연스럽도록 구성</w:t>
      </w:r>
    </w:p>
    <w:p w14:paraId="67932EC2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6단계: 극성 방향 및 니켈 형상 결정</w:t>
      </w:r>
    </w:p>
    <w:p w14:paraId="1475AFE1" w14:textId="77777777" w:rsidR="00594E21" w:rsidRPr="00594E21" w:rsidRDefault="00594E21" w:rsidP="00594E21">
      <w:pPr>
        <w:numPr>
          <w:ilvl w:val="0"/>
          <w:numId w:val="31"/>
        </w:numPr>
      </w:pPr>
      <w:r w:rsidRPr="00594E21">
        <w:t>각 블록의 상하 방향 결정</w:t>
      </w:r>
    </w:p>
    <w:p w14:paraId="01E917B2" w14:textId="77777777" w:rsidR="00594E21" w:rsidRPr="00594E21" w:rsidRDefault="00594E21" w:rsidP="00594E21">
      <w:pPr>
        <w:numPr>
          <w:ilvl w:val="0"/>
          <w:numId w:val="31"/>
        </w:numPr>
      </w:pPr>
      <w:r w:rsidRPr="00594E21">
        <w:t>직렬 브리지 길이 최소화</w:t>
      </w:r>
    </w:p>
    <w:p w14:paraId="663EA9AE" w14:textId="77777777" w:rsidR="00594E21" w:rsidRPr="00594E21" w:rsidRDefault="00594E21" w:rsidP="00594E21">
      <w:pPr>
        <w:numPr>
          <w:ilvl w:val="0"/>
          <w:numId w:val="31"/>
        </w:numPr>
      </w:pPr>
      <w:r w:rsidRPr="00594E21">
        <w:t>메인 전류 구간은 넓고 짧게</w:t>
      </w:r>
    </w:p>
    <w:p w14:paraId="0D0063E3" w14:textId="77777777" w:rsidR="00594E21" w:rsidRPr="00594E21" w:rsidRDefault="00594E21" w:rsidP="00594E21">
      <w:pPr>
        <w:numPr>
          <w:ilvl w:val="0"/>
          <w:numId w:val="31"/>
        </w:numPr>
      </w:pPr>
      <w:proofErr w:type="spellStart"/>
      <w:r w:rsidRPr="00594E21">
        <w:t>절곡</w:t>
      </w:r>
      <w:proofErr w:type="spellEnd"/>
      <w:r w:rsidRPr="00594E21">
        <w:t xml:space="preserve"> 구간은 와이어 또는 특수 니켈 적용</w:t>
      </w:r>
    </w:p>
    <w:p w14:paraId="6304C69E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7단계: 검증</w:t>
      </w:r>
    </w:p>
    <w:p w14:paraId="49447C5B" w14:textId="77777777" w:rsidR="00594E21" w:rsidRPr="00594E21" w:rsidRDefault="00594E21" w:rsidP="00594E21">
      <w:pPr>
        <w:numPr>
          <w:ilvl w:val="0"/>
          <w:numId w:val="32"/>
        </w:numPr>
      </w:pPr>
      <w:r w:rsidRPr="00594E21">
        <w:t>전기 검증: 전압, 전류, 저항</w:t>
      </w:r>
    </w:p>
    <w:p w14:paraId="63638A8B" w14:textId="77777777" w:rsidR="00594E21" w:rsidRPr="00594E21" w:rsidRDefault="00594E21" w:rsidP="00594E21">
      <w:pPr>
        <w:numPr>
          <w:ilvl w:val="0"/>
          <w:numId w:val="32"/>
        </w:numPr>
      </w:pPr>
      <w:r w:rsidRPr="00594E21">
        <w:t>열 검증: 발열 집중 구간</w:t>
      </w:r>
    </w:p>
    <w:p w14:paraId="7CC6EE61" w14:textId="77777777" w:rsidR="00594E21" w:rsidRPr="00594E21" w:rsidRDefault="00594E21" w:rsidP="00594E21">
      <w:pPr>
        <w:numPr>
          <w:ilvl w:val="0"/>
          <w:numId w:val="32"/>
        </w:numPr>
      </w:pPr>
      <w:r w:rsidRPr="00594E21">
        <w:t>기구 검증: 접힘, 삽입, 간섭</w:t>
      </w:r>
    </w:p>
    <w:p w14:paraId="76B3F10D" w14:textId="77777777" w:rsidR="00594E21" w:rsidRPr="00594E21" w:rsidRDefault="00594E21" w:rsidP="00594E21">
      <w:pPr>
        <w:numPr>
          <w:ilvl w:val="0"/>
          <w:numId w:val="32"/>
        </w:numPr>
      </w:pPr>
      <w:r w:rsidRPr="00594E21">
        <w:t xml:space="preserve">생산 검증: 용접 순서, </w:t>
      </w:r>
      <w:proofErr w:type="spellStart"/>
      <w:r w:rsidRPr="00594E21">
        <w:t>작업성</w:t>
      </w:r>
      <w:proofErr w:type="spellEnd"/>
    </w:p>
    <w:p w14:paraId="70337CA0" w14:textId="77777777" w:rsidR="00594E21" w:rsidRPr="00594E21" w:rsidRDefault="00594E21" w:rsidP="00594E21">
      <w:pPr>
        <w:numPr>
          <w:ilvl w:val="0"/>
          <w:numId w:val="32"/>
        </w:numPr>
      </w:pPr>
      <w:r w:rsidRPr="00594E21">
        <w:t xml:space="preserve">안전 검증: 쇼트, 절연, </w:t>
      </w:r>
      <w:proofErr w:type="spellStart"/>
      <w:r w:rsidRPr="00594E21">
        <w:t>크리프</w:t>
      </w:r>
      <w:proofErr w:type="spellEnd"/>
      <w:r w:rsidRPr="00594E21">
        <w:t xml:space="preserve"> 거리</w:t>
      </w:r>
    </w:p>
    <w:p w14:paraId="0240FE8A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8단계: 최종 출력</w:t>
      </w:r>
    </w:p>
    <w:p w14:paraId="1271A3B7" w14:textId="77777777" w:rsidR="00594E21" w:rsidRPr="00594E21" w:rsidRDefault="00594E21" w:rsidP="00594E21">
      <w:pPr>
        <w:numPr>
          <w:ilvl w:val="0"/>
          <w:numId w:val="33"/>
        </w:numPr>
      </w:pPr>
      <w:r w:rsidRPr="00594E21">
        <w:t>셀 좌표도</w:t>
      </w:r>
    </w:p>
    <w:p w14:paraId="2CA26413" w14:textId="77777777" w:rsidR="00594E21" w:rsidRPr="00594E21" w:rsidRDefault="00594E21" w:rsidP="00594E21">
      <w:pPr>
        <w:numPr>
          <w:ilvl w:val="0"/>
          <w:numId w:val="33"/>
        </w:numPr>
      </w:pPr>
      <w:proofErr w:type="spellStart"/>
      <w:r w:rsidRPr="00594E21">
        <w:t>병렬군</w:t>
      </w:r>
      <w:proofErr w:type="spellEnd"/>
      <w:r w:rsidRPr="00594E21">
        <w:t xml:space="preserve"> 번호도</w:t>
      </w:r>
    </w:p>
    <w:p w14:paraId="6CE5E70B" w14:textId="77777777" w:rsidR="00594E21" w:rsidRPr="00594E21" w:rsidRDefault="00594E21" w:rsidP="00594E21">
      <w:pPr>
        <w:numPr>
          <w:ilvl w:val="0"/>
          <w:numId w:val="33"/>
        </w:numPr>
      </w:pPr>
      <w:r w:rsidRPr="00594E21">
        <w:t>직렬 연결도</w:t>
      </w:r>
    </w:p>
    <w:p w14:paraId="4ADD8F66" w14:textId="77777777" w:rsidR="00594E21" w:rsidRPr="00594E21" w:rsidRDefault="00594E21" w:rsidP="00594E21">
      <w:pPr>
        <w:numPr>
          <w:ilvl w:val="0"/>
          <w:numId w:val="33"/>
        </w:numPr>
      </w:pPr>
      <w:r w:rsidRPr="00594E21">
        <w:t>니켈 형상도</w:t>
      </w:r>
    </w:p>
    <w:p w14:paraId="30D32661" w14:textId="77777777" w:rsidR="00594E21" w:rsidRPr="00594E21" w:rsidRDefault="00594E21" w:rsidP="00594E21">
      <w:pPr>
        <w:numPr>
          <w:ilvl w:val="0"/>
          <w:numId w:val="33"/>
        </w:numPr>
      </w:pPr>
      <w:r w:rsidRPr="00594E21">
        <w:t>센싱/BMS 배치도</w:t>
      </w:r>
    </w:p>
    <w:p w14:paraId="2F74276A" w14:textId="77777777" w:rsidR="00594E21" w:rsidRPr="00594E21" w:rsidRDefault="00594E21" w:rsidP="00594E21">
      <w:pPr>
        <w:numPr>
          <w:ilvl w:val="0"/>
          <w:numId w:val="33"/>
        </w:numPr>
      </w:pPr>
      <w:r w:rsidRPr="00594E21">
        <w:t>제조 작업 순서서</w:t>
      </w:r>
    </w:p>
    <w:p w14:paraId="1618CEA0" w14:textId="77777777" w:rsidR="00594E21" w:rsidRPr="00594E21" w:rsidRDefault="00594E21" w:rsidP="00594E21">
      <w:r w:rsidRPr="00594E21">
        <w:pict w14:anchorId="0A54BD52">
          <v:rect id="_x0000_i1091" style="width:0;height:1.5pt" o:hralign="center" o:hrstd="t" o:hr="t" fillcolor="#a0a0a0" stroked="f"/>
        </w:pict>
      </w:r>
    </w:p>
    <w:p w14:paraId="50BB7DAE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대표님이 만들고 싶은 “최적 이론”의 핵심 문장</w:t>
      </w:r>
    </w:p>
    <w:p w14:paraId="43D166D6" w14:textId="77777777" w:rsidR="00594E21" w:rsidRPr="00594E21" w:rsidRDefault="00594E21" w:rsidP="00594E21">
      <w:r w:rsidRPr="00594E21">
        <w:t xml:space="preserve">제가 대표님 목적을 한 문장으로 정리하면 </w:t>
      </w:r>
      <w:proofErr w:type="spellStart"/>
      <w:r w:rsidRPr="00594E21">
        <w:t>이겁니다</w:t>
      </w:r>
      <w:proofErr w:type="spellEnd"/>
      <w:r w:rsidRPr="00594E21">
        <w:t>.</w:t>
      </w:r>
    </w:p>
    <w:p w14:paraId="5362E56D" w14:textId="77777777" w:rsidR="00594E21" w:rsidRPr="00594E21" w:rsidRDefault="00594E21" w:rsidP="00594E21">
      <w:r w:rsidRPr="00594E21">
        <w:rPr>
          <w:b/>
          <w:bCs/>
        </w:rPr>
        <w:t xml:space="preserve">“주어진 공간과 전기 요구조건 하에서, 셀들을 </w:t>
      </w:r>
      <w:proofErr w:type="spellStart"/>
      <w:r w:rsidRPr="00594E21">
        <w:rPr>
          <w:b/>
          <w:bCs/>
        </w:rPr>
        <w:t>병렬군</w:t>
      </w:r>
      <w:proofErr w:type="spellEnd"/>
      <w:r w:rsidRPr="00594E21">
        <w:rPr>
          <w:b/>
          <w:bCs/>
        </w:rPr>
        <w:t xml:space="preserve"> 단위로 묶고 이 병렬군들을 가장 </w:t>
      </w:r>
      <w:r w:rsidRPr="00594E21">
        <w:rPr>
          <w:b/>
          <w:bCs/>
        </w:rPr>
        <w:lastRenderedPageBreak/>
        <w:t xml:space="preserve">짧고 안전하며 제조하기 쉬운 직렬 경로로 연결하도록 극성과 </w:t>
      </w:r>
      <w:proofErr w:type="spellStart"/>
      <w:r w:rsidRPr="00594E21">
        <w:rPr>
          <w:b/>
          <w:bCs/>
        </w:rPr>
        <w:t>니켈플레이트를</w:t>
      </w:r>
      <w:proofErr w:type="spellEnd"/>
      <w:r w:rsidRPr="00594E21">
        <w:rPr>
          <w:b/>
          <w:bCs/>
        </w:rPr>
        <w:t xml:space="preserve"> 배치하는 설계 규칙 체계”</w:t>
      </w:r>
    </w:p>
    <w:p w14:paraId="14085D98" w14:textId="77777777" w:rsidR="00594E21" w:rsidRPr="00594E21" w:rsidRDefault="00594E21" w:rsidP="00594E21">
      <w:r w:rsidRPr="00594E21">
        <w:t>이게 이론의 본체입니다.</w:t>
      </w:r>
    </w:p>
    <w:p w14:paraId="1FFB3F47" w14:textId="77777777" w:rsidR="00594E21" w:rsidRPr="00594E21" w:rsidRDefault="00594E21" w:rsidP="00594E21">
      <w:r w:rsidRPr="00594E21">
        <w:pict w14:anchorId="6FEFB8D8">
          <v:rect id="_x0000_i1092" style="width:0;height:1.5pt" o:hralign="center" o:hrstd="t" o:hr="t" fillcolor="#a0a0a0" stroked="f"/>
        </w:pict>
      </w:r>
    </w:p>
    <w:p w14:paraId="04B73CF8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이 이론을 만들 때 반드시 포함해야 하는 불변 원칙</w:t>
      </w:r>
    </w:p>
    <w:p w14:paraId="04AAB616" w14:textId="77777777" w:rsidR="00594E21" w:rsidRPr="00594E21" w:rsidRDefault="00594E21" w:rsidP="00594E21">
      <w:r w:rsidRPr="00594E21">
        <w:t>이건 거의 법칙처럼 넣어야 합니다.</w:t>
      </w:r>
    </w:p>
    <w:p w14:paraId="2418221E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불변 원칙 A</w:t>
      </w:r>
    </w:p>
    <w:p w14:paraId="4CE18E3F" w14:textId="77777777" w:rsidR="00594E21" w:rsidRPr="00594E21" w:rsidRDefault="00594E21" w:rsidP="00594E21">
      <w:r w:rsidRPr="00594E21">
        <w:t>병렬군은 물리적으로 가깝고 전기적으로 대칭이어야 한다.</w:t>
      </w:r>
    </w:p>
    <w:p w14:paraId="041AED51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불변 원칙 B</w:t>
      </w:r>
    </w:p>
    <w:p w14:paraId="180EFB85" w14:textId="77777777" w:rsidR="00594E21" w:rsidRPr="00594E21" w:rsidRDefault="00594E21" w:rsidP="00594E21">
      <w:r w:rsidRPr="00594E21">
        <w:t xml:space="preserve">직렬 연결은 </w:t>
      </w:r>
      <w:proofErr w:type="spellStart"/>
      <w:r w:rsidRPr="00594E21">
        <w:t>병렬군</w:t>
      </w:r>
      <w:proofErr w:type="spellEnd"/>
      <w:r w:rsidRPr="00594E21">
        <w:t xml:space="preserve"> 간 최단 경로를 우선한다.</w:t>
      </w:r>
    </w:p>
    <w:p w14:paraId="11D3CE8C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불변 원칙 C</w:t>
      </w:r>
    </w:p>
    <w:p w14:paraId="05A7914D" w14:textId="77777777" w:rsidR="00594E21" w:rsidRPr="00594E21" w:rsidRDefault="00594E21" w:rsidP="00594E21">
      <w:r w:rsidRPr="00594E21">
        <w:t>메인 전류가 지나는 니켈은 병목이 없어야 한다.</w:t>
      </w:r>
    </w:p>
    <w:p w14:paraId="087DF28B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불변 원칙 D</w:t>
      </w:r>
    </w:p>
    <w:p w14:paraId="62CE817B" w14:textId="77777777" w:rsidR="00594E21" w:rsidRPr="00594E21" w:rsidRDefault="00594E21" w:rsidP="00594E21">
      <w:proofErr w:type="spellStart"/>
      <w:r w:rsidRPr="00594E21">
        <w:t>센싱선</w:t>
      </w:r>
      <w:proofErr w:type="spellEnd"/>
      <w:r w:rsidRPr="00594E21">
        <w:t xml:space="preserve"> 순서는 물리적 직렬 순서와 일치해야 한다.</w:t>
      </w:r>
    </w:p>
    <w:p w14:paraId="274A345C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불변 원칙 E</w:t>
      </w:r>
    </w:p>
    <w:p w14:paraId="64C77DBE" w14:textId="77777777" w:rsidR="00594E21" w:rsidRPr="00594E21" w:rsidRDefault="00594E21" w:rsidP="00594E21">
      <w:r w:rsidRPr="00594E21">
        <w:t>기구적으로 접히거나 삽입되는 팩은 전기 최적보다 응력 분산을 우선해야 한다.</w:t>
      </w:r>
    </w:p>
    <w:p w14:paraId="542FD76F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불변 원칙 F</w:t>
      </w:r>
    </w:p>
    <w:p w14:paraId="4A68AF5D" w14:textId="77777777" w:rsidR="00594E21" w:rsidRPr="00594E21" w:rsidRDefault="00594E21" w:rsidP="00594E21">
      <w:r w:rsidRPr="00594E21">
        <w:t>최적안은 공간 효율이 가장 높은 안이 아니라, 안전·제조·전기 균형점이 가장 좋은 안이다.</w:t>
      </w:r>
    </w:p>
    <w:p w14:paraId="2D1C6E29" w14:textId="77777777" w:rsidR="00594E21" w:rsidRPr="00594E21" w:rsidRDefault="00594E21" w:rsidP="00594E21">
      <w:r w:rsidRPr="00594E21">
        <w:pict w14:anchorId="5A93304D">
          <v:rect id="_x0000_i1093" style="width:0;height:1.5pt" o:hralign="center" o:hrstd="t" o:hr="t" fillcolor="#a0a0a0" stroked="f"/>
        </w:pict>
      </w:r>
    </w:p>
    <w:p w14:paraId="36BAD989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가능합니다. 그리고 충분히 체계화할 수 있습니다</w:t>
      </w:r>
    </w:p>
    <w:p w14:paraId="393830EA" w14:textId="77777777" w:rsidR="00594E21" w:rsidRPr="00594E21" w:rsidRDefault="00594E21" w:rsidP="00594E21">
      <w:r w:rsidRPr="00594E21">
        <w:t>실제로는 이걸 두 단계 산출물로 만드는 것이 좋습니다.</w:t>
      </w:r>
    </w:p>
    <w:p w14:paraId="3BB95A2C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1. 설계 철학 문서</w:t>
      </w:r>
    </w:p>
    <w:p w14:paraId="50C529AB" w14:textId="77777777" w:rsidR="00594E21" w:rsidRPr="00594E21" w:rsidRDefault="00594E21" w:rsidP="00594E21">
      <w:pPr>
        <w:numPr>
          <w:ilvl w:val="0"/>
          <w:numId w:val="34"/>
        </w:numPr>
      </w:pPr>
      <w:r w:rsidRPr="00594E21">
        <w:t>어떤 원칙으로 셀을 배열하는지</w:t>
      </w:r>
    </w:p>
    <w:p w14:paraId="36DC5D3D" w14:textId="77777777" w:rsidR="00594E21" w:rsidRPr="00594E21" w:rsidRDefault="00594E21" w:rsidP="00594E21">
      <w:pPr>
        <w:numPr>
          <w:ilvl w:val="0"/>
          <w:numId w:val="34"/>
        </w:numPr>
      </w:pPr>
      <w:r w:rsidRPr="00594E21">
        <w:t>어떤 순서로 S/P를 정하는지</w:t>
      </w:r>
    </w:p>
    <w:p w14:paraId="3EF1B804" w14:textId="77777777" w:rsidR="00594E21" w:rsidRPr="00594E21" w:rsidRDefault="00594E21" w:rsidP="00594E21">
      <w:pPr>
        <w:numPr>
          <w:ilvl w:val="0"/>
          <w:numId w:val="34"/>
        </w:numPr>
      </w:pPr>
      <w:r w:rsidRPr="00594E21">
        <w:t>어떤 경우에 셀을 뒤집는지</w:t>
      </w:r>
    </w:p>
    <w:p w14:paraId="5A2D3689" w14:textId="77777777" w:rsidR="00594E21" w:rsidRPr="00594E21" w:rsidRDefault="00594E21" w:rsidP="00594E21">
      <w:pPr>
        <w:numPr>
          <w:ilvl w:val="0"/>
          <w:numId w:val="34"/>
        </w:numPr>
      </w:pPr>
      <w:r w:rsidRPr="00594E21">
        <w:lastRenderedPageBreak/>
        <w:t>어떤 경우에 니켈 대신 점퍼를 쓰는지</w:t>
      </w:r>
    </w:p>
    <w:p w14:paraId="139211BF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 xml:space="preserve">2. 실무용 </w:t>
      </w:r>
      <w:proofErr w:type="spellStart"/>
      <w:r w:rsidRPr="00594E21">
        <w:rPr>
          <w:b/>
          <w:bCs/>
        </w:rPr>
        <w:t>판단표</w:t>
      </w:r>
      <w:proofErr w:type="spellEnd"/>
    </w:p>
    <w:p w14:paraId="65BF760B" w14:textId="77777777" w:rsidR="00594E21" w:rsidRPr="00594E21" w:rsidRDefault="00594E21" w:rsidP="00594E21">
      <w:pPr>
        <w:numPr>
          <w:ilvl w:val="0"/>
          <w:numId w:val="35"/>
        </w:numPr>
      </w:pPr>
      <w:r w:rsidRPr="00594E21">
        <w:t>공간 형상별 추천 배치</w:t>
      </w:r>
    </w:p>
    <w:p w14:paraId="7D2083E5" w14:textId="77777777" w:rsidR="00594E21" w:rsidRPr="00594E21" w:rsidRDefault="00594E21" w:rsidP="00594E21">
      <w:pPr>
        <w:numPr>
          <w:ilvl w:val="0"/>
          <w:numId w:val="35"/>
        </w:numPr>
      </w:pPr>
      <w:r w:rsidRPr="00594E21">
        <w:t xml:space="preserve">S/P별 추천 </w:t>
      </w:r>
      <w:proofErr w:type="spellStart"/>
      <w:r w:rsidRPr="00594E21">
        <w:t>병렬군</w:t>
      </w:r>
      <w:proofErr w:type="spellEnd"/>
      <w:r w:rsidRPr="00594E21">
        <w:t xml:space="preserve"> 패턴</w:t>
      </w:r>
    </w:p>
    <w:p w14:paraId="6370EAB7" w14:textId="77777777" w:rsidR="00594E21" w:rsidRPr="00594E21" w:rsidRDefault="00594E21" w:rsidP="00594E21">
      <w:pPr>
        <w:numPr>
          <w:ilvl w:val="0"/>
          <w:numId w:val="35"/>
        </w:numPr>
      </w:pPr>
      <w:r w:rsidRPr="00594E21">
        <w:t>고전류일 때 니켈 설계 규칙</w:t>
      </w:r>
    </w:p>
    <w:p w14:paraId="7DE95880" w14:textId="77777777" w:rsidR="00594E21" w:rsidRPr="00594E21" w:rsidRDefault="00594E21" w:rsidP="00594E21">
      <w:pPr>
        <w:numPr>
          <w:ilvl w:val="0"/>
          <w:numId w:val="35"/>
        </w:numPr>
      </w:pPr>
      <w:r w:rsidRPr="00594E21">
        <w:t xml:space="preserve">seat </w:t>
      </w:r>
      <w:proofErr w:type="gramStart"/>
      <w:r w:rsidRPr="00594E21">
        <w:t>post /</w:t>
      </w:r>
      <w:proofErr w:type="gramEnd"/>
      <w:r w:rsidRPr="00594E21">
        <w:t xml:space="preserve"> down </w:t>
      </w:r>
      <w:proofErr w:type="gramStart"/>
      <w:r w:rsidRPr="00594E21">
        <w:t>tube /</w:t>
      </w:r>
      <w:proofErr w:type="gramEnd"/>
      <w:r w:rsidRPr="00594E21">
        <w:t xml:space="preserve"> rear rack 형상별 규칙</w:t>
      </w:r>
    </w:p>
    <w:p w14:paraId="7BF52786" w14:textId="77777777" w:rsidR="00594E21" w:rsidRPr="00594E21" w:rsidRDefault="00594E21" w:rsidP="00594E21">
      <w:pPr>
        <w:numPr>
          <w:ilvl w:val="0"/>
          <w:numId w:val="35"/>
        </w:numPr>
      </w:pPr>
      <w:r w:rsidRPr="00594E21">
        <w:t>NG 패턴 예시</w:t>
      </w:r>
    </w:p>
    <w:p w14:paraId="06FA37CB" w14:textId="77777777" w:rsidR="00594E21" w:rsidRPr="00594E21" w:rsidRDefault="00594E21" w:rsidP="00594E21">
      <w:r w:rsidRPr="00594E21">
        <w:pict w14:anchorId="5BB0E14C">
          <v:rect id="_x0000_i1094" style="width:0;height:1.5pt" o:hralign="center" o:hrstd="t" o:hr="t" fillcolor="#a0a0a0" stroked="f"/>
        </w:pict>
      </w:r>
    </w:p>
    <w:p w14:paraId="483B20D1" w14:textId="77777777" w:rsidR="00594E21" w:rsidRPr="00594E21" w:rsidRDefault="00594E21" w:rsidP="00594E21">
      <w:pPr>
        <w:rPr>
          <w:b/>
          <w:bCs/>
        </w:rPr>
      </w:pPr>
      <w:r w:rsidRPr="00594E21">
        <w:rPr>
          <w:b/>
          <w:bCs/>
        </w:rPr>
        <w:t>가장 좋은 진행 방법</w:t>
      </w:r>
    </w:p>
    <w:p w14:paraId="1F66C300" w14:textId="77777777" w:rsidR="00594E21" w:rsidRPr="00594E21" w:rsidRDefault="00594E21" w:rsidP="00594E21">
      <w:r w:rsidRPr="00594E21">
        <w:t>다음처럼 진행하면 가장 실무적으로 좋습니다.</w:t>
      </w:r>
    </w:p>
    <w:p w14:paraId="44539F02" w14:textId="77777777" w:rsidR="00594E21" w:rsidRPr="00594E21" w:rsidRDefault="00594E21" w:rsidP="00594E21">
      <w:r w:rsidRPr="00594E21">
        <w:rPr>
          <w:b/>
          <w:bCs/>
        </w:rPr>
        <w:t>1단계</w:t>
      </w:r>
      <w:r w:rsidRPr="00594E21">
        <w:br/>
        <w:t xml:space="preserve">지금 </w:t>
      </w:r>
      <w:proofErr w:type="spellStart"/>
      <w:r w:rsidRPr="00594E21">
        <w:t>올려주신</w:t>
      </w:r>
      <w:proofErr w:type="spellEnd"/>
      <w:r w:rsidRPr="00594E21">
        <w:t xml:space="preserve"> 여러 도면을 공통 규칙으로 분해</w:t>
      </w:r>
    </w:p>
    <w:p w14:paraId="5707D88E" w14:textId="77777777" w:rsidR="00594E21" w:rsidRPr="00594E21" w:rsidRDefault="00594E21" w:rsidP="00594E21">
      <w:r w:rsidRPr="00594E21">
        <w:rPr>
          <w:b/>
          <w:bCs/>
        </w:rPr>
        <w:t>2단계</w:t>
      </w:r>
      <w:r w:rsidRPr="00594E21">
        <w:br/>
        <w:t>거기서 반복되는 패턴 추출</w:t>
      </w:r>
    </w:p>
    <w:p w14:paraId="630BAEB4" w14:textId="77777777" w:rsidR="00594E21" w:rsidRPr="00594E21" w:rsidRDefault="00594E21" w:rsidP="00594E21">
      <w:pPr>
        <w:numPr>
          <w:ilvl w:val="0"/>
          <w:numId w:val="36"/>
        </w:numPr>
      </w:pPr>
      <w:proofErr w:type="spellStart"/>
      <w:r w:rsidRPr="00594E21">
        <w:t>병렬군</w:t>
      </w:r>
      <w:proofErr w:type="spellEnd"/>
      <w:r w:rsidRPr="00594E21">
        <w:t xml:space="preserve"> 만드는 방식</w:t>
      </w:r>
    </w:p>
    <w:p w14:paraId="523A178A" w14:textId="77777777" w:rsidR="00594E21" w:rsidRPr="00594E21" w:rsidRDefault="00594E21" w:rsidP="00594E21">
      <w:pPr>
        <w:numPr>
          <w:ilvl w:val="0"/>
          <w:numId w:val="36"/>
        </w:numPr>
      </w:pPr>
      <w:r w:rsidRPr="00594E21">
        <w:t>직렬 연결 방식</w:t>
      </w:r>
    </w:p>
    <w:p w14:paraId="19A5F568" w14:textId="77777777" w:rsidR="00594E21" w:rsidRPr="00594E21" w:rsidRDefault="00594E21" w:rsidP="00594E21">
      <w:pPr>
        <w:numPr>
          <w:ilvl w:val="0"/>
          <w:numId w:val="36"/>
        </w:numPr>
      </w:pPr>
      <w:r w:rsidRPr="00594E21">
        <w:t>극성 반전 규칙</w:t>
      </w:r>
    </w:p>
    <w:p w14:paraId="0EC45C51" w14:textId="77777777" w:rsidR="00594E21" w:rsidRPr="00594E21" w:rsidRDefault="00594E21" w:rsidP="00594E21">
      <w:pPr>
        <w:numPr>
          <w:ilvl w:val="0"/>
          <w:numId w:val="36"/>
        </w:numPr>
      </w:pPr>
      <w:r w:rsidRPr="00594E21">
        <w:t>니켈 형상 규칙</w:t>
      </w:r>
    </w:p>
    <w:p w14:paraId="1E16587C" w14:textId="77777777" w:rsidR="00594E21" w:rsidRPr="00594E21" w:rsidRDefault="00594E21" w:rsidP="00594E21">
      <w:r w:rsidRPr="00594E21">
        <w:rPr>
          <w:b/>
          <w:bCs/>
        </w:rPr>
        <w:t>3단계</w:t>
      </w:r>
      <w:r w:rsidRPr="00594E21">
        <w:br/>
        <w:t>그걸 일반화해서</w:t>
      </w:r>
      <w:r w:rsidRPr="00594E21">
        <w:br/>
      </w:r>
      <w:r w:rsidRPr="00594E21">
        <w:rPr>
          <w:b/>
          <w:bCs/>
        </w:rPr>
        <w:t>“</w:t>
      </w:r>
      <w:proofErr w:type="spellStart"/>
      <w:r w:rsidRPr="00594E21">
        <w:rPr>
          <w:b/>
          <w:bCs/>
        </w:rPr>
        <w:t>셀팩</w:t>
      </w:r>
      <w:proofErr w:type="spellEnd"/>
      <w:r w:rsidRPr="00594E21">
        <w:rPr>
          <w:b/>
          <w:bCs/>
        </w:rPr>
        <w:t xml:space="preserve"> 배치 최적화 설계 방법론 v1”</w:t>
      </w:r>
      <w:r w:rsidRPr="00594E21">
        <w:t xml:space="preserve"> 형태로 정리</w:t>
      </w:r>
    </w:p>
    <w:p w14:paraId="5A4D4458" w14:textId="77777777" w:rsidR="00594E21" w:rsidRPr="00594E21" w:rsidRDefault="00594E21" w:rsidP="00594E21">
      <w:r w:rsidRPr="00594E21">
        <w:rPr>
          <w:b/>
          <w:bCs/>
        </w:rPr>
        <w:t>4단계</w:t>
      </w:r>
      <w:r w:rsidRPr="00594E21">
        <w:br/>
        <w:t xml:space="preserve">원하시면 </w:t>
      </w:r>
      <w:proofErr w:type="spellStart"/>
      <w:r w:rsidRPr="00594E21">
        <w:t>그다음엔</w:t>
      </w:r>
      <w:proofErr w:type="spellEnd"/>
      <w:r w:rsidRPr="00594E21">
        <w:br/>
        <w:t xml:space="preserve">엑셀 </w:t>
      </w:r>
      <w:proofErr w:type="spellStart"/>
      <w:r w:rsidRPr="00594E21">
        <w:t>입력값만</w:t>
      </w:r>
      <w:proofErr w:type="spellEnd"/>
      <w:r w:rsidRPr="00594E21">
        <w:t xml:space="preserve"> 넣으면</w:t>
      </w:r>
    </w:p>
    <w:p w14:paraId="6143BFC1" w14:textId="77777777" w:rsidR="00594E21" w:rsidRPr="00594E21" w:rsidRDefault="00594E21" w:rsidP="00594E21">
      <w:pPr>
        <w:numPr>
          <w:ilvl w:val="0"/>
          <w:numId w:val="37"/>
        </w:numPr>
      </w:pPr>
      <w:r w:rsidRPr="00594E21">
        <w:t>추천 S/P</w:t>
      </w:r>
    </w:p>
    <w:p w14:paraId="7F203C81" w14:textId="77777777" w:rsidR="00594E21" w:rsidRPr="00594E21" w:rsidRDefault="00594E21" w:rsidP="00594E21">
      <w:pPr>
        <w:numPr>
          <w:ilvl w:val="0"/>
          <w:numId w:val="37"/>
        </w:numPr>
      </w:pPr>
      <w:r w:rsidRPr="00594E21">
        <w:t>추천 셀 배열</w:t>
      </w:r>
    </w:p>
    <w:p w14:paraId="12BE2890" w14:textId="77777777" w:rsidR="00594E21" w:rsidRPr="00594E21" w:rsidRDefault="00594E21" w:rsidP="00594E21">
      <w:pPr>
        <w:numPr>
          <w:ilvl w:val="0"/>
          <w:numId w:val="37"/>
        </w:numPr>
      </w:pPr>
      <w:r w:rsidRPr="00594E21">
        <w:t>추천 니켈 방향</w:t>
      </w:r>
    </w:p>
    <w:p w14:paraId="2426CDFE" w14:textId="77777777" w:rsidR="00594E21" w:rsidRPr="00594E21" w:rsidRDefault="00594E21" w:rsidP="00594E21">
      <w:pPr>
        <w:numPr>
          <w:ilvl w:val="0"/>
          <w:numId w:val="37"/>
        </w:numPr>
      </w:pPr>
      <w:r w:rsidRPr="00594E21">
        <w:lastRenderedPageBreak/>
        <w:t>센싱 순서</w:t>
      </w:r>
      <w:r w:rsidRPr="00594E21">
        <w:br/>
      </w:r>
      <w:proofErr w:type="spellStart"/>
      <w:r w:rsidRPr="00594E21">
        <w:t>를</w:t>
      </w:r>
      <w:proofErr w:type="spellEnd"/>
      <w:r w:rsidRPr="00594E21">
        <w:t xml:space="preserve"> 뽑는 </w:t>
      </w:r>
      <w:r w:rsidRPr="00594E21">
        <w:rPr>
          <w:b/>
          <w:bCs/>
        </w:rPr>
        <w:t>설계 로직 표준안</w:t>
      </w:r>
      <w:r w:rsidRPr="00594E21">
        <w:t>까지 만들 수 있습니다.</w:t>
      </w:r>
    </w:p>
    <w:p w14:paraId="7FB94D28" w14:textId="77777777" w:rsidR="00594E21" w:rsidRPr="00594E21" w:rsidRDefault="00594E21" w:rsidP="00594E21">
      <w:r w:rsidRPr="00594E21">
        <w:t>원하시면 다음 답변에서 바로</w:t>
      </w:r>
      <w:r w:rsidRPr="00594E21">
        <w:br/>
      </w:r>
      <w:r w:rsidRPr="00594E21">
        <w:rPr>
          <w:b/>
          <w:bCs/>
        </w:rPr>
        <w:t>“</w:t>
      </w:r>
      <w:proofErr w:type="spellStart"/>
      <w:r w:rsidRPr="00594E21">
        <w:rPr>
          <w:b/>
          <w:bCs/>
        </w:rPr>
        <w:t>배터리팩</w:t>
      </w:r>
      <w:proofErr w:type="spellEnd"/>
      <w:r w:rsidRPr="00594E21">
        <w:rPr>
          <w:b/>
          <w:bCs/>
        </w:rPr>
        <w:t xml:space="preserve"> 셀/니켈 최적배치 이론 v1”</w:t>
      </w:r>
      <w:r w:rsidRPr="00594E21">
        <w:t xml:space="preserve"> 형태로,</w:t>
      </w:r>
      <w:r w:rsidRPr="00594E21">
        <w:br/>
        <w:t>제가 항목별로 정식 문서처럼 체계적으로 작성해드리겠습니다.</w:t>
      </w:r>
    </w:p>
    <w:p w14:paraId="39056563" w14:textId="77777777" w:rsidR="00594E21" w:rsidRPr="00594E21" w:rsidRDefault="00594E21">
      <w:pPr>
        <w:rPr>
          <w:rFonts w:hint="eastAsia"/>
        </w:rPr>
      </w:pPr>
    </w:p>
    <w:sectPr w:rsidR="00594E21" w:rsidRPr="00594E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2E5"/>
    <w:multiLevelType w:val="multilevel"/>
    <w:tmpl w:val="8228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7B2A"/>
    <w:multiLevelType w:val="multilevel"/>
    <w:tmpl w:val="BD8A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4509B"/>
    <w:multiLevelType w:val="multilevel"/>
    <w:tmpl w:val="10607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E1BBB"/>
    <w:multiLevelType w:val="multilevel"/>
    <w:tmpl w:val="3B56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41B07"/>
    <w:multiLevelType w:val="multilevel"/>
    <w:tmpl w:val="2BD84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D30EEC"/>
    <w:multiLevelType w:val="multilevel"/>
    <w:tmpl w:val="5FB2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D1131"/>
    <w:multiLevelType w:val="multilevel"/>
    <w:tmpl w:val="82C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634EE"/>
    <w:multiLevelType w:val="multilevel"/>
    <w:tmpl w:val="9DA6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D5C5B"/>
    <w:multiLevelType w:val="multilevel"/>
    <w:tmpl w:val="D2DE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91FB9"/>
    <w:multiLevelType w:val="multilevel"/>
    <w:tmpl w:val="6BF4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06958"/>
    <w:multiLevelType w:val="multilevel"/>
    <w:tmpl w:val="6096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6131A"/>
    <w:multiLevelType w:val="multilevel"/>
    <w:tmpl w:val="F8C6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F1728"/>
    <w:multiLevelType w:val="multilevel"/>
    <w:tmpl w:val="4388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26032"/>
    <w:multiLevelType w:val="multilevel"/>
    <w:tmpl w:val="6316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F209B"/>
    <w:multiLevelType w:val="multilevel"/>
    <w:tmpl w:val="3262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D148E"/>
    <w:multiLevelType w:val="multilevel"/>
    <w:tmpl w:val="7C5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4463B"/>
    <w:multiLevelType w:val="multilevel"/>
    <w:tmpl w:val="0A4A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C1C83"/>
    <w:multiLevelType w:val="multilevel"/>
    <w:tmpl w:val="F268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E35D1"/>
    <w:multiLevelType w:val="multilevel"/>
    <w:tmpl w:val="C61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447E9"/>
    <w:multiLevelType w:val="multilevel"/>
    <w:tmpl w:val="101C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93FB1"/>
    <w:multiLevelType w:val="multilevel"/>
    <w:tmpl w:val="45B6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312DE"/>
    <w:multiLevelType w:val="multilevel"/>
    <w:tmpl w:val="FE32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A0206"/>
    <w:multiLevelType w:val="multilevel"/>
    <w:tmpl w:val="AC78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F5EAF"/>
    <w:multiLevelType w:val="multilevel"/>
    <w:tmpl w:val="4668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C04B67"/>
    <w:multiLevelType w:val="multilevel"/>
    <w:tmpl w:val="FB4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A243D"/>
    <w:multiLevelType w:val="multilevel"/>
    <w:tmpl w:val="DDD2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7235D"/>
    <w:multiLevelType w:val="multilevel"/>
    <w:tmpl w:val="9E24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31B59"/>
    <w:multiLevelType w:val="multilevel"/>
    <w:tmpl w:val="9ECC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BE4208"/>
    <w:multiLevelType w:val="multilevel"/>
    <w:tmpl w:val="E024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585D9A"/>
    <w:multiLevelType w:val="multilevel"/>
    <w:tmpl w:val="3458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D35395"/>
    <w:multiLevelType w:val="multilevel"/>
    <w:tmpl w:val="8C5C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89759F"/>
    <w:multiLevelType w:val="multilevel"/>
    <w:tmpl w:val="3B24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57ADD"/>
    <w:multiLevelType w:val="multilevel"/>
    <w:tmpl w:val="8938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6D0975"/>
    <w:multiLevelType w:val="multilevel"/>
    <w:tmpl w:val="F7BA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8C1EF2"/>
    <w:multiLevelType w:val="multilevel"/>
    <w:tmpl w:val="AC9A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577A47"/>
    <w:multiLevelType w:val="multilevel"/>
    <w:tmpl w:val="9EC4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615158"/>
    <w:multiLevelType w:val="multilevel"/>
    <w:tmpl w:val="C7C8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977931">
    <w:abstractNumId w:val="2"/>
  </w:num>
  <w:num w:numId="2" w16cid:durableId="321782986">
    <w:abstractNumId w:val="27"/>
  </w:num>
  <w:num w:numId="3" w16cid:durableId="1061445075">
    <w:abstractNumId w:val="32"/>
  </w:num>
  <w:num w:numId="4" w16cid:durableId="1885487366">
    <w:abstractNumId w:val="33"/>
  </w:num>
  <w:num w:numId="5" w16cid:durableId="1405571444">
    <w:abstractNumId w:val="16"/>
  </w:num>
  <w:num w:numId="6" w16cid:durableId="1701859049">
    <w:abstractNumId w:val="0"/>
  </w:num>
  <w:num w:numId="7" w16cid:durableId="463274338">
    <w:abstractNumId w:val="8"/>
  </w:num>
  <w:num w:numId="8" w16cid:durableId="401100775">
    <w:abstractNumId w:val="17"/>
  </w:num>
  <w:num w:numId="9" w16cid:durableId="428896663">
    <w:abstractNumId w:val="3"/>
  </w:num>
  <w:num w:numId="10" w16cid:durableId="1566335092">
    <w:abstractNumId w:val="7"/>
  </w:num>
  <w:num w:numId="11" w16cid:durableId="1721322166">
    <w:abstractNumId w:val="10"/>
  </w:num>
  <w:num w:numId="12" w16cid:durableId="1712343022">
    <w:abstractNumId w:val="36"/>
  </w:num>
  <w:num w:numId="13" w16cid:durableId="650331222">
    <w:abstractNumId w:val="15"/>
  </w:num>
  <w:num w:numId="14" w16cid:durableId="2094815137">
    <w:abstractNumId w:val="25"/>
  </w:num>
  <w:num w:numId="15" w16cid:durableId="33166622">
    <w:abstractNumId w:val="1"/>
  </w:num>
  <w:num w:numId="16" w16cid:durableId="1728265646">
    <w:abstractNumId w:val="24"/>
  </w:num>
  <w:num w:numId="17" w16cid:durableId="1295789256">
    <w:abstractNumId w:val="4"/>
  </w:num>
  <w:num w:numId="18" w16cid:durableId="2083216252">
    <w:abstractNumId w:val="14"/>
  </w:num>
  <w:num w:numId="19" w16cid:durableId="587665169">
    <w:abstractNumId w:val="29"/>
  </w:num>
  <w:num w:numId="20" w16cid:durableId="1995601970">
    <w:abstractNumId w:val="19"/>
  </w:num>
  <w:num w:numId="21" w16cid:durableId="1192768416">
    <w:abstractNumId w:val="31"/>
  </w:num>
  <w:num w:numId="22" w16cid:durableId="328751928">
    <w:abstractNumId w:val="18"/>
  </w:num>
  <w:num w:numId="23" w16cid:durableId="1903827408">
    <w:abstractNumId w:val="20"/>
  </w:num>
  <w:num w:numId="24" w16cid:durableId="151407921">
    <w:abstractNumId w:val="30"/>
  </w:num>
  <w:num w:numId="25" w16cid:durableId="611285260">
    <w:abstractNumId w:val="5"/>
  </w:num>
  <w:num w:numId="26" w16cid:durableId="151919522">
    <w:abstractNumId w:val="6"/>
  </w:num>
  <w:num w:numId="27" w16cid:durableId="743262406">
    <w:abstractNumId w:val="22"/>
  </w:num>
  <w:num w:numId="28" w16cid:durableId="1220901556">
    <w:abstractNumId w:val="13"/>
  </w:num>
  <w:num w:numId="29" w16cid:durableId="1156337925">
    <w:abstractNumId w:val="9"/>
  </w:num>
  <w:num w:numId="30" w16cid:durableId="1289317856">
    <w:abstractNumId w:val="35"/>
  </w:num>
  <w:num w:numId="31" w16cid:durableId="638653434">
    <w:abstractNumId w:val="34"/>
  </w:num>
  <w:num w:numId="32" w16cid:durableId="1622834072">
    <w:abstractNumId w:val="11"/>
  </w:num>
  <w:num w:numId="33" w16cid:durableId="378478112">
    <w:abstractNumId w:val="21"/>
  </w:num>
  <w:num w:numId="34" w16cid:durableId="1420712924">
    <w:abstractNumId w:val="26"/>
  </w:num>
  <w:num w:numId="35" w16cid:durableId="1892694947">
    <w:abstractNumId w:val="28"/>
  </w:num>
  <w:num w:numId="36" w16cid:durableId="1682509139">
    <w:abstractNumId w:val="12"/>
  </w:num>
  <w:num w:numId="37" w16cid:durableId="6155274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21"/>
    <w:rsid w:val="00594E21"/>
    <w:rsid w:val="006B2640"/>
    <w:rsid w:val="006E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F4CCB"/>
  <w15:chartTrackingRefBased/>
  <w15:docId w15:val="{29A4E80D-6F3B-477B-B7D6-00A4B602B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94E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4E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4E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4E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4E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4E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4E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4E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4E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94E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94E2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94E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94E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94E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94E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94E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94E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94E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9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4E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94E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94E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4E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4E2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94E2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94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983</Words>
  <Characters>5605</Characters>
  <Application>Microsoft Office Word</Application>
  <DocSecurity>0</DocSecurity>
  <Lines>46</Lines>
  <Paragraphs>13</Paragraphs>
  <ScaleCrop>false</ScaleCrop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Jinhyung Shin</dc:creator>
  <cp:keywords/>
  <dc:description/>
  <cp:lastModifiedBy>Jinhyung Shin</cp:lastModifiedBy>
  <cp:revision>1</cp:revision>
  <dcterms:created xsi:type="dcterms:W3CDTF">2026-04-13T10:34:00Z</dcterms:created>
  <dcterms:modified xsi:type="dcterms:W3CDTF">2026-04-13T10:35:00Z</dcterms:modified>
</cp:coreProperties>
</file>