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72D427" w14:textId="223FD528" w:rsidR="003E2515" w:rsidRDefault="00FB240B">
      <w:r>
        <w:t>API results</w:t>
      </w:r>
    </w:p>
    <w:p w14:paraId="5041944A" w14:textId="5D0EBEDB" w:rsidR="00FB240B" w:rsidRDefault="00FB240B">
      <w:pPr>
        <w:rPr>
          <w:rStyle w:val="SubtleEmphasis"/>
        </w:rPr>
      </w:pPr>
      <w:r>
        <w:rPr>
          <w:noProof/>
        </w:rPr>
        <w:drawing>
          <wp:inline distT="0" distB="0" distL="0" distR="0" wp14:anchorId="7EE2B698" wp14:editId="5A83D71C">
            <wp:extent cx="5731510" cy="310451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CD24B" w14:textId="5C527FF5" w:rsidR="00FB240B" w:rsidRDefault="00FB240B">
      <w:pPr>
        <w:rPr>
          <w:rStyle w:val="SubtleEmphasis"/>
        </w:rPr>
      </w:pPr>
    </w:p>
    <w:p w14:paraId="6403D45C" w14:textId="05E117F5" w:rsidR="00FB240B" w:rsidRDefault="00FB240B">
      <w:pPr>
        <w:rPr>
          <w:rStyle w:val="SubtleEmphasis"/>
        </w:rPr>
      </w:pPr>
      <w:r>
        <w:rPr>
          <w:noProof/>
        </w:rPr>
        <w:drawing>
          <wp:inline distT="0" distB="0" distL="0" distR="0" wp14:anchorId="5E93271A" wp14:editId="4700061B">
            <wp:extent cx="5731510" cy="310451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0BCDD" w14:textId="306945AF" w:rsidR="00FB240B" w:rsidRDefault="00FB240B">
      <w:pPr>
        <w:rPr>
          <w:rStyle w:val="SubtleEmphasis"/>
        </w:rPr>
      </w:pPr>
    </w:p>
    <w:p w14:paraId="51A30DA2" w14:textId="0DBFB076" w:rsidR="00FB240B" w:rsidRPr="00FB240B" w:rsidRDefault="00FB240B" w:rsidP="00FB240B">
      <w:pPr>
        <w:jc w:val="both"/>
        <w:rPr>
          <w:rStyle w:val="SubtleEmphasis"/>
          <w:i w:val="0"/>
          <w:iCs w:val="0"/>
        </w:rPr>
      </w:pPr>
      <w:r w:rsidRPr="00FB240B">
        <w:rPr>
          <w:rStyle w:val="SubtleEmphasis"/>
          <w:i w:val="0"/>
          <w:iCs w:val="0"/>
        </w:rPr>
        <w:t>Front-end results</w:t>
      </w:r>
    </w:p>
    <w:p w14:paraId="2FDC176D" w14:textId="08263091" w:rsidR="00FB240B" w:rsidRDefault="00FB240B">
      <w:pPr>
        <w:rPr>
          <w:rStyle w:val="SubtleEmphasis"/>
        </w:rPr>
      </w:pPr>
    </w:p>
    <w:p w14:paraId="3C21EC50" w14:textId="4678B1DA" w:rsidR="00FB240B" w:rsidRDefault="00FB240B">
      <w:pPr>
        <w:rPr>
          <w:rStyle w:val="SubtleEmphasis"/>
        </w:rPr>
      </w:pPr>
      <w:r>
        <w:rPr>
          <w:noProof/>
        </w:rPr>
        <w:lastRenderedPageBreak/>
        <w:drawing>
          <wp:inline distT="0" distB="0" distL="0" distR="0" wp14:anchorId="76AB3DFE" wp14:editId="065A04D9">
            <wp:extent cx="5731510" cy="310451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BDACE" w14:textId="53DED538" w:rsidR="00FB240B" w:rsidRDefault="00FB240B">
      <w:pPr>
        <w:rPr>
          <w:rStyle w:val="SubtleEmphasis"/>
        </w:rPr>
      </w:pPr>
    </w:p>
    <w:p w14:paraId="26A69764" w14:textId="15BBA6F8" w:rsidR="00FB240B" w:rsidRDefault="00FB240B">
      <w:pPr>
        <w:rPr>
          <w:rStyle w:val="SubtleEmphasis"/>
        </w:rPr>
      </w:pPr>
      <w:r>
        <w:rPr>
          <w:noProof/>
        </w:rPr>
        <w:drawing>
          <wp:inline distT="0" distB="0" distL="0" distR="0" wp14:anchorId="79EE8BFE" wp14:editId="302EFD64">
            <wp:extent cx="5731510" cy="310451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13010" w14:textId="5DC31908" w:rsidR="00FB240B" w:rsidRDefault="00FB240B">
      <w:pPr>
        <w:rPr>
          <w:rStyle w:val="SubtleEmphasis"/>
        </w:rPr>
      </w:pPr>
    </w:p>
    <w:p w14:paraId="20A4318F" w14:textId="45E1751E" w:rsidR="00FB240B" w:rsidRDefault="00FB240B">
      <w:pPr>
        <w:rPr>
          <w:rStyle w:val="SubtleEmphasis"/>
        </w:rPr>
      </w:pPr>
      <w:r>
        <w:rPr>
          <w:noProof/>
        </w:rPr>
        <w:lastRenderedPageBreak/>
        <w:drawing>
          <wp:inline distT="0" distB="0" distL="0" distR="0" wp14:anchorId="68CC8BA0" wp14:editId="0D105033">
            <wp:extent cx="5731510" cy="310451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6C966" w14:textId="06FFB690" w:rsidR="00FB240B" w:rsidRDefault="00FB240B">
      <w:pPr>
        <w:rPr>
          <w:rStyle w:val="SubtleEmphasis"/>
        </w:rPr>
      </w:pPr>
    </w:p>
    <w:p w14:paraId="1B0B5B73" w14:textId="3A39CD7B" w:rsidR="00FB240B" w:rsidRDefault="00FB240B">
      <w:pPr>
        <w:rPr>
          <w:rStyle w:val="SubtleEmphasis"/>
        </w:rPr>
      </w:pPr>
      <w:r>
        <w:rPr>
          <w:noProof/>
        </w:rPr>
        <w:drawing>
          <wp:inline distT="0" distB="0" distL="0" distR="0" wp14:anchorId="705A4E26" wp14:editId="356336CB">
            <wp:extent cx="5731510" cy="310451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CC950" w14:textId="20359559" w:rsidR="00FB240B" w:rsidRDefault="00FB240B">
      <w:pPr>
        <w:rPr>
          <w:rStyle w:val="SubtleEmphasis"/>
        </w:rPr>
      </w:pPr>
    </w:p>
    <w:p w14:paraId="42AF3539" w14:textId="30E4F962" w:rsidR="00FB240B" w:rsidRDefault="00FB240B">
      <w:pPr>
        <w:rPr>
          <w:rStyle w:val="SubtleEmphasis"/>
        </w:rPr>
      </w:pPr>
      <w:r>
        <w:rPr>
          <w:noProof/>
        </w:rPr>
        <w:lastRenderedPageBreak/>
        <w:drawing>
          <wp:inline distT="0" distB="0" distL="0" distR="0" wp14:anchorId="28E7AA98" wp14:editId="7F170342">
            <wp:extent cx="5731510" cy="310451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FE88F" w14:textId="6E1CD834" w:rsidR="00FB240B" w:rsidRDefault="00FB240B">
      <w:pPr>
        <w:rPr>
          <w:rStyle w:val="SubtleEmphasis"/>
        </w:rPr>
      </w:pPr>
    </w:p>
    <w:p w14:paraId="639F2EEF" w14:textId="14D50508" w:rsidR="00FB240B" w:rsidRDefault="00FB240B">
      <w:pPr>
        <w:rPr>
          <w:rStyle w:val="SubtleEmphasis"/>
        </w:rPr>
      </w:pPr>
      <w:r>
        <w:rPr>
          <w:noProof/>
        </w:rPr>
        <w:drawing>
          <wp:inline distT="0" distB="0" distL="0" distR="0" wp14:anchorId="10C803D4" wp14:editId="06AF9305">
            <wp:extent cx="5731510" cy="310451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EBEF3" w14:textId="5B604F36" w:rsidR="00B91510" w:rsidRDefault="00B91510">
      <w:pPr>
        <w:rPr>
          <w:rStyle w:val="SubtleEmphasis"/>
        </w:rPr>
      </w:pPr>
    </w:p>
    <w:p w14:paraId="18CBA9C7" w14:textId="6B8E3E16" w:rsidR="00B91510" w:rsidRDefault="00B91510">
      <w:pPr>
        <w:rPr>
          <w:rStyle w:val="SubtleEmphasis"/>
        </w:rPr>
      </w:pPr>
      <w:r>
        <w:rPr>
          <w:rStyle w:val="SubtleEmphasis"/>
        </w:rPr>
        <w:t>BDD cucumber test</w:t>
      </w:r>
    </w:p>
    <w:p w14:paraId="4272BD41" w14:textId="46D340D4" w:rsidR="00B91510" w:rsidRDefault="00B91510">
      <w:pPr>
        <w:rPr>
          <w:rStyle w:val="SubtleEmphasis"/>
        </w:rPr>
      </w:pPr>
    </w:p>
    <w:p w14:paraId="316AD32B" w14:textId="528485B9" w:rsidR="00B91510" w:rsidRDefault="00B91510">
      <w:pPr>
        <w:rPr>
          <w:rStyle w:val="SubtleEmphasis"/>
        </w:rPr>
      </w:pPr>
      <w:r>
        <w:rPr>
          <w:noProof/>
        </w:rPr>
        <w:lastRenderedPageBreak/>
        <w:drawing>
          <wp:inline distT="0" distB="0" distL="0" distR="0" wp14:anchorId="03CB0C83" wp14:editId="18571C9F">
            <wp:extent cx="5731510" cy="310451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ADC54" w14:textId="58B35F5A" w:rsidR="00AC0F87" w:rsidRDefault="00AC0F87">
      <w:pPr>
        <w:rPr>
          <w:rStyle w:val="SubtleEmphasis"/>
        </w:rPr>
      </w:pPr>
    </w:p>
    <w:p w14:paraId="745DDB8E" w14:textId="20D33EDB" w:rsidR="00AC0F87" w:rsidRDefault="00AC0F87">
      <w:pPr>
        <w:rPr>
          <w:rStyle w:val="SubtleEmphasis"/>
        </w:rPr>
      </w:pPr>
      <w:r>
        <w:rPr>
          <w:noProof/>
        </w:rPr>
        <w:drawing>
          <wp:inline distT="0" distB="0" distL="0" distR="0" wp14:anchorId="366A84CA" wp14:editId="1CDAC9C8">
            <wp:extent cx="5731510" cy="310451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F1B4B" w14:textId="3B66EDE1" w:rsidR="008F30A3" w:rsidRDefault="008F30A3">
      <w:pPr>
        <w:rPr>
          <w:rStyle w:val="SubtleEmphasis"/>
        </w:rPr>
      </w:pPr>
    </w:p>
    <w:p w14:paraId="76C09E36" w14:textId="20E10B9A" w:rsidR="008F30A3" w:rsidRDefault="008F30A3">
      <w:pPr>
        <w:rPr>
          <w:rStyle w:val="SubtleEmphasis"/>
        </w:rPr>
      </w:pPr>
      <w:r>
        <w:rPr>
          <w:noProof/>
        </w:rPr>
        <w:lastRenderedPageBreak/>
        <w:drawing>
          <wp:inline distT="0" distB="0" distL="0" distR="0" wp14:anchorId="358EC3E9" wp14:editId="42AC9A6C">
            <wp:extent cx="5731510" cy="30746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6C4EB" w14:textId="713D717D" w:rsidR="00031E1E" w:rsidRDefault="00031E1E">
      <w:pPr>
        <w:rPr>
          <w:rStyle w:val="SubtleEmphasis"/>
        </w:rPr>
      </w:pPr>
    </w:p>
    <w:p w14:paraId="5D37CE01" w14:textId="1CBA7BDD" w:rsidR="00031E1E" w:rsidRDefault="00031E1E">
      <w:pPr>
        <w:rPr>
          <w:rStyle w:val="SubtleEmphasis"/>
        </w:rPr>
      </w:pPr>
      <w:r>
        <w:rPr>
          <w:rStyle w:val="SubtleEmphasis"/>
        </w:rPr>
        <w:t>Cucumber report</w:t>
      </w:r>
    </w:p>
    <w:p w14:paraId="392E912C" w14:textId="4A840E30" w:rsidR="00031E1E" w:rsidRDefault="00031E1E">
      <w:pPr>
        <w:rPr>
          <w:rStyle w:val="SubtleEmphasis"/>
        </w:rPr>
      </w:pPr>
    </w:p>
    <w:p w14:paraId="47213309" w14:textId="0DCDF09F" w:rsidR="00031E1E" w:rsidRDefault="00031E1E" w:rsidP="00031E1E">
      <w:pPr>
        <w:pStyle w:val="NoSpacing"/>
        <w:rPr>
          <w:rStyle w:val="SubtleEmphasis"/>
        </w:rPr>
      </w:pPr>
      <w:r>
        <w:rPr>
          <w:noProof/>
        </w:rPr>
        <w:drawing>
          <wp:inline distT="0" distB="0" distL="0" distR="0" wp14:anchorId="0CFCBF7A" wp14:editId="42DF5BB4">
            <wp:extent cx="5731510" cy="310451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4AA47" w14:textId="62E5E7A9" w:rsidR="00031E1E" w:rsidRDefault="00031E1E" w:rsidP="00031E1E">
      <w:pPr>
        <w:pStyle w:val="NoSpacing"/>
        <w:rPr>
          <w:rStyle w:val="SubtleEmphasis"/>
        </w:rPr>
      </w:pPr>
    </w:p>
    <w:p w14:paraId="28F52DAA" w14:textId="77777777" w:rsidR="00031E1E" w:rsidRPr="00FB240B" w:rsidRDefault="00031E1E" w:rsidP="00031E1E">
      <w:pPr>
        <w:pStyle w:val="NoSpacing"/>
        <w:rPr>
          <w:rStyle w:val="SubtleEmphasis"/>
        </w:rPr>
      </w:pPr>
      <w:bookmarkStart w:id="0" w:name="_GoBack"/>
      <w:bookmarkEnd w:id="0"/>
    </w:p>
    <w:sectPr w:rsidR="00031E1E" w:rsidRPr="00FB24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240B"/>
    <w:rsid w:val="00031E1E"/>
    <w:rsid w:val="003E2515"/>
    <w:rsid w:val="00856B01"/>
    <w:rsid w:val="008F30A3"/>
    <w:rsid w:val="00AC0F87"/>
    <w:rsid w:val="00B91510"/>
    <w:rsid w:val="00FB24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8D06065"/>
  <w15:chartTrackingRefBased/>
  <w15:docId w15:val="{0A8BA60D-5E9E-4B7B-B3A2-3D4CA8EC7E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ubtleEmphasis">
    <w:name w:val="Subtle Emphasis"/>
    <w:basedOn w:val="DefaultParagraphFont"/>
    <w:uiPriority w:val="19"/>
    <w:qFormat/>
    <w:rsid w:val="00FB240B"/>
    <w:rPr>
      <w:i/>
      <w:iCs/>
      <w:color w:val="404040" w:themeColor="text1" w:themeTint="BF"/>
    </w:rPr>
  </w:style>
  <w:style w:type="paragraph" w:styleId="NoSpacing">
    <w:name w:val="No Spacing"/>
    <w:uiPriority w:val="1"/>
    <w:qFormat/>
    <w:rsid w:val="00031E1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15</Words>
  <Characters>89</Characters>
  <Application>Microsoft Office Word</Application>
  <DocSecurity>0</DocSecurity>
  <Lines>1</Lines>
  <Paragraphs>1</Paragraphs>
  <ScaleCrop>false</ScaleCrop>
  <Company/>
  <LinksUpToDate>false</LinksUpToDate>
  <CharactersWithSpaces>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Jerry Shongwe</dc:creator>
  <cp:keywords/>
  <dc:description/>
  <cp:lastModifiedBy>Jerry Shongwe</cp:lastModifiedBy>
  <cp:revision>4</cp:revision>
  <dcterms:created xsi:type="dcterms:W3CDTF">2020-09-19T19:21:00Z</dcterms:created>
  <dcterms:modified xsi:type="dcterms:W3CDTF">2020-09-20T07:14:00Z</dcterms:modified>
</cp:coreProperties>
</file>