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56778" w14:textId="01545B6D" w:rsidR="00CC6ED9" w:rsidRDefault="00CC6ED9" w:rsidP="00CC6ED9">
      <w:pPr>
        <w:pStyle w:val="ListParagraph"/>
        <w:numPr>
          <w:ilvl w:val="0"/>
          <w:numId w:val="2"/>
        </w:numPr>
        <w:spacing w:line="480" w:lineRule="auto"/>
      </w:pPr>
      <w:r>
        <w:t>Briefly describe the artifact.</w:t>
      </w:r>
    </w:p>
    <w:p w14:paraId="1C440292" w14:textId="704B69EE" w:rsidR="00CC6ED9" w:rsidRDefault="00CC6ED9" w:rsidP="00CC6ED9">
      <w:pPr>
        <w:pStyle w:val="ListParagraph"/>
        <w:spacing w:line="480" w:lineRule="auto"/>
      </w:pPr>
      <w:r>
        <w:t xml:space="preserve">The artifact that I selected for </w:t>
      </w:r>
      <w:r w:rsidR="007B7E21">
        <w:t>Databases</w:t>
      </w:r>
      <w:r>
        <w:t xml:space="preserve"> is a program coded in </w:t>
      </w:r>
      <w:r w:rsidR="007B7E21">
        <w:t>Python</w:t>
      </w:r>
      <w:r>
        <w:t xml:space="preserve">.  This </w:t>
      </w:r>
      <w:r w:rsidR="007B7E21">
        <w:t xml:space="preserve">record creation </w:t>
      </w:r>
      <w:r>
        <w:t xml:space="preserve">program was created during CS </w:t>
      </w:r>
      <w:r w:rsidR="007B7E21">
        <w:t>340</w:t>
      </w:r>
      <w:r>
        <w:t xml:space="preserve">: </w:t>
      </w:r>
      <w:r w:rsidR="007B7E21">
        <w:t>Client/Server Development</w:t>
      </w:r>
      <w:r>
        <w:t>.</w:t>
      </w:r>
    </w:p>
    <w:p w14:paraId="003E5EA5" w14:textId="56A2ED41" w:rsidR="00CC6ED9" w:rsidRDefault="00CC6ED9" w:rsidP="00CC6ED9">
      <w:pPr>
        <w:pStyle w:val="ListParagraph"/>
        <w:numPr>
          <w:ilvl w:val="0"/>
          <w:numId w:val="2"/>
        </w:numPr>
        <w:spacing w:line="480" w:lineRule="auto"/>
      </w:pPr>
      <w:r>
        <w:t>Justify the inclusion of the artifact in your ePortfolio.</w:t>
      </w:r>
    </w:p>
    <w:p w14:paraId="4374CA74" w14:textId="7EDCFF18" w:rsidR="00CC6ED9" w:rsidRDefault="007B7E21" w:rsidP="00CC6ED9">
      <w:pPr>
        <w:pStyle w:val="ListParagraph"/>
        <w:spacing w:line="480" w:lineRule="auto"/>
      </w:pPr>
      <w:r>
        <w:t>This code was created to add a record to an existing inspection database.  For this enhancement, I added code to input data from the user, comments, and a test to see if the record was added.  The artifact was selected because it shows my ability to use well-founded techniques to accomplish defined goals.</w:t>
      </w:r>
    </w:p>
    <w:p w14:paraId="5C8B1507" w14:textId="1C2FB930" w:rsidR="00CC6ED9" w:rsidRDefault="00CC6ED9" w:rsidP="00CC6ED9">
      <w:pPr>
        <w:pStyle w:val="ListParagraph"/>
        <w:numPr>
          <w:ilvl w:val="0"/>
          <w:numId w:val="2"/>
        </w:numPr>
        <w:spacing w:line="480" w:lineRule="auto"/>
      </w:pPr>
      <w:r>
        <w:t>Did you meet the course objectives?</w:t>
      </w:r>
    </w:p>
    <w:p w14:paraId="6DE02167" w14:textId="7C478389" w:rsidR="00130335" w:rsidRDefault="007B7E21" w:rsidP="00130335">
      <w:pPr>
        <w:pStyle w:val="ListParagraph"/>
        <w:spacing w:line="480" w:lineRule="auto"/>
      </w:pPr>
      <w:r>
        <w:t>I feel that I was able to meet the planned objectives with this code.  This code would be part of a larger program to fully utilize the inspection database.</w:t>
      </w:r>
    </w:p>
    <w:p w14:paraId="14A1964D" w14:textId="0273B02D" w:rsidR="00CC6ED9" w:rsidRDefault="00CC6ED9" w:rsidP="00525621">
      <w:pPr>
        <w:pStyle w:val="ListParagraph"/>
        <w:numPr>
          <w:ilvl w:val="0"/>
          <w:numId w:val="2"/>
        </w:numPr>
        <w:spacing w:line="480" w:lineRule="auto"/>
      </w:pPr>
      <w:r>
        <w:t>Reflect on the process.</w:t>
      </w:r>
    </w:p>
    <w:p w14:paraId="2372BE99" w14:textId="2F90B92E" w:rsidR="00CC6ED9" w:rsidRDefault="00525621" w:rsidP="00525621">
      <w:pPr>
        <w:spacing w:line="480" w:lineRule="auto"/>
        <w:ind w:left="720"/>
      </w:pPr>
      <w:r>
        <w:t>While making the enhancements to this code, I feel that I have a relatively firm grasp of python code.  This was probably the easiest enhancement of the 3.  It involved using some best practices that should have been included in the original code.</w:t>
      </w:r>
    </w:p>
    <w:sectPr w:rsidR="00CC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7E34"/>
    <w:multiLevelType w:val="hybridMultilevel"/>
    <w:tmpl w:val="2D1A8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2AAE"/>
    <w:multiLevelType w:val="hybridMultilevel"/>
    <w:tmpl w:val="8E7EE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D9"/>
    <w:rsid w:val="00130335"/>
    <w:rsid w:val="003C72EB"/>
    <w:rsid w:val="00525621"/>
    <w:rsid w:val="00525E77"/>
    <w:rsid w:val="00654F03"/>
    <w:rsid w:val="007B7E21"/>
    <w:rsid w:val="00C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C151"/>
  <w15:chartTrackingRefBased/>
  <w15:docId w15:val="{CC09B2FB-C415-4CE9-A58B-4B0AEF4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Smith</dc:creator>
  <cp:keywords/>
  <dc:description/>
  <cp:lastModifiedBy>Jhon Smith</cp:lastModifiedBy>
  <cp:revision>2</cp:revision>
  <dcterms:created xsi:type="dcterms:W3CDTF">2020-12-08T17:16:00Z</dcterms:created>
  <dcterms:modified xsi:type="dcterms:W3CDTF">2020-12-08T17:16:00Z</dcterms:modified>
</cp:coreProperties>
</file>