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5800A" w14:textId="5B95DA78" w:rsidR="00386360" w:rsidRDefault="00386360" w:rsidP="00386360">
      <w:pPr>
        <w:pStyle w:val="ListParagraph"/>
        <w:numPr>
          <w:ilvl w:val="0"/>
          <w:numId w:val="1"/>
        </w:numPr>
        <w:spacing w:line="480" w:lineRule="auto"/>
      </w:pPr>
      <w:r>
        <w:t>Briefly describe the artifact.</w:t>
      </w:r>
    </w:p>
    <w:p w14:paraId="1EEB0F27" w14:textId="1642E024" w:rsidR="00386360" w:rsidRDefault="00386360" w:rsidP="00386360">
      <w:pPr>
        <w:pStyle w:val="ListParagraph"/>
        <w:spacing w:line="480" w:lineRule="auto"/>
      </w:pPr>
      <w:r>
        <w:t xml:space="preserve">The artifact that I selected for Software Design/Engineering was a python code for deleting a record from a database.  The code was originally developed this summer in CS 340: Client/Server Development. </w:t>
      </w:r>
    </w:p>
    <w:p w14:paraId="1E9D903C" w14:textId="3641D1F8" w:rsidR="00386360" w:rsidRDefault="00386360" w:rsidP="00386360">
      <w:pPr>
        <w:pStyle w:val="ListParagraph"/>
        <w:numPr>
          <w:ilvl w:val="0"/>
          <w:numId w:val="1"/>
        </w:numPr>
        <w:spacing w:line="480" w:lineRule="auto"/>
      </w:pPr>
      <w:r>
        <w:t>Justify the inclusion of the artifact in your ePortfolio.</w:t>
      </w:r>
    </w:p>
    <w:p w14:paraId="1620E77F" w14:textId="5839E648" w:rsidR="00386360" w:rsidRDefault="00386360" w:rsidP="00386360">
      <w:pPr>
        <w:pStyle w:val="ListParagraph"/>
        <w:spacing w:line="480" w:lineRule="auto"/>
      </w:pPr>
      <w:r>
        <w:t>I selected this item because it was a very basic attempt at manipulating a database using the Python coding language.  Being able to translate that code into C++ shows perspective employers my familiarity with both Python and C++.  The artifact was also improved through the addition of comments in the code.</w:t>
      </w:r>
    </w:p>
    <w:p w14:paraId="4044366B" w14:textId="01E6A834" w:rsidR="00386360" w:rsidRDefault="00386360" w:rsidP="00386360">
      <w:pPr>
        <w:pStyle w:val="ListParagraph"/>
        <w:numPr>
          <w:ilvl w:val="0"/>
          <w:numId w:val="1"/>
        </w:numPr>
        <w:spacing w:line="480" w:lineRule="auto"/>
      </w:pPr>
      <w:r>
        <w:t>Did you meet the course objectives?</w:t>
      </w:r>
    </w:p>
    <w:p w14:paraId="08CF8A0B" w14:textId="48A7C99C" w:rsidR="00386360" w:rsidRDefault="00386360" w:rsidP="00386360">
      <w:pPr>
        <w:pStyle w:val="ListParagraph"/>
        <w:spacing w:line="480" w:lineRule="auto"/>
      </w:pPr>
      <w:r>
        <w:t>I feel that I have met the objective that I planned to meet with this enhancemen</w:t>
      </w:r>
      <w:r w:rsidR="0018792A">
        <w:t xml:space="preserve">t.  The code can still use the addition of more advanced </w:t>
      </w:r>
      <w:r w:rsidR="00B40326">
        <w:t>coding,</w:t>
      </w:r>
      <w:r w:rsidR="0018792A">
        <w:t xml:space="preserve"> but the basic function is there.</w:t>
      </w:r>
    </w:p>
    <w:p w14:paraId="0B725F53" w14:textId="7E8B8740" w:rsidR="0018792A" w:rsidRDefault="0018792A" w:rsidP="0018792A">
      <w:pPr>
        <w:pStyle w:val="ListParagraph"/>
        <w:numPr>
          <w:ilvl w:val="0"/>
          <w:numId w:val="1"/>
        </w:numPr>
        <w:spacing w:line="480" w:lineRule="auto"/>
      </w:pPr>
      <w:r>
        <w:t>Reflect on the process</w:t>
      </w:r>
    </w:p>
    <w:p w14:paraId="49D0A154" w14:textId="50B13A00" w:rsidR="0018792A" w:rsidRDefault="004D5A18" w:rsidP="0018792A">
      <w:pPr>
        <w:pStyle w:val="ListParagraph"/>
        <w:spacing w:line="480" w:lineRule="auto"/>
      </w:pPr>
      <w:r>
        <w:t>When making my enhancements on this artifact, I found that certain languages work better for certain requirements.  It was difficult to code the delete function for a database in C++.  If I were to do this again, I would probably try re-coding the program in SQL, which is more database friendly.  I also found that there is an abundance of resources online for the computer science field.</w:t>
      </w:r>
    </w:p>
    <w:sectPr w:rsidR="0018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F787B"/>
    <w:multiLevelType w:val="hybridMultilevel"/>
    <w:tmpl w:val="368CF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60"/>
    <w:rsid w:val="0018792A"/>
    <w:rsid w:val="00386360"/>
    <w:rsid w:val="004D5A18"/>
    <w:rsid w:val="00525E77"/>
    <w:rsid w:val="00B4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4074"/>
  <w15:chartTrackingRefBased/>
  <w15:docId w15:val="{6BB8EA84-0FCD-4503-A87C-68E3F142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Smith</dc:creator>
  <cp:keywords/>
  <dc:description/>
  <cp:lastModifiedBy>Jhon Smith</cp:lastModifiedBy>
  <cp:revision>2</cp:revision>
  <dcterms:created xsi:type="dcterms:W3CDTF">2020-12-08T17:15:00Z</dcterms:created>
  <dcterms:modified xsi:type="dcterms:W3CDTF">2020-12-08T17:15:00Z</dcterms:modified>
</cp:coreProperties>
</file>