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9F90" w14:textId="77777777" w:rsidR="007766FE" w:rsidRDefault="00000000">
      <w:pPr>
        <w:keepNext/>
        <w:pageBreakBefore/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Design Document for </w:t>
      </w:r>
      <w:r>
        <w:rPr>
          <w:rFonts w:ascii="Arial" w:eastAsia="Arial" w:hAnsi="Arial" w:cs="Arial"/>
          <w:b/>
          <w:color w:val="FF0000"/>
          <w:sz w:val="32"/>
          <w:szCs w:val="32"/>
        </w:rPr>
        <w:t>KitchenMingle</w:t>
      </w:r>
    </w:p>
    <w:p w14:paraId="51103C9E" w14:textId="77777777" w:rsidR="007766FE" w:rsidRDefault="007766FE"/>
    <w:p w14:paraId="76F24E84" w14:textId="77777777" w:rsidR="007766FE" w:rsidRDefault="00000000">
      <w:pPr>
        <w:jc w:val="center"/>
      </w:pPr>
      <w:r>
        <w:t>Group</w:t>
      </w:r>
      <w:r>
        <w:rPr>
          <w:color w:val="FF0000"/>
        </w:rPr>
        <w:t xml:space="preserve"> LG_116</w:t>
      </w:r>
    </w:p>
    <w:p w14:paraId="48BB04FB" w14:textId="77777777" w:rsidR="007766FE" w:rsidRDefault="00000000">
      <w:pPr>
        <w:jc w:val="center"/>
      </w:pPr>
      <w:r>
        <w:t>Christy:  25% contribution</w:t>
      </w:r>
    </w:p>
    <w:p w14:paraId="49BAE1BB" w14:textId="77777777" w:rsidR="007766FE" w:rsidRDefault="00000000">
      <w:pPr>
        <w:jc w:val="center"/>
      </w:pPr>
      <w:r>
        <w:t>Jesus Soto: 25% contribution</w:t>
      </w:r>
    </w:p>
    <w:p w14:paraId="2172A6E4" w14:textId="77777777" w:rsidR="007766FE" w:rsidRDefault="00000000">
      <w:pPr>
        <w:jc w:val="center"/>
      </w:pPr>
      <w:r>
        <w:t>Kat: 25% contribution</w:t>
      </w:r>
    </w:p>
    <w:p w14:paraId="46793824" w14:textId="77777777" w:rsidR="007766FE" w:rsidRDefault="00000000">
      <w:pPr>
        <w:jc w:val="center"/>
      </w:pPr>
      <w:r>
        <w:t>Xuan Wen: 25% contribution</w:t>
      </w:r>
    </w:p>
    <w:p w14:paraId="336BA993" w14:textId="77777777" w:rsidR="007766FE" w:rsidRDefault="007766FE"/>
    <w:p w14:paraId="445546D7" w14:textId="77777777" w:rsidR="007766FE" w:rsidRDefault="007766FE"/>
    <w:p w14:paraId="168B892A" w14:textId="77777777" w:rsidR="007766FE" w:rsidRDefault="007766FE"/>
    <w:p w14:paraId="0219C8AF" w14:textId="77777777" w:rsidR="007766FE" w:rsidRDefault="007766FE"/>
    <w:p w14:paraId="32348C6F" w14:textId="77777777" w:rsidR="007766FE" w:rsidRDefault="007766FE"/>
    <w:p w14:paraId="24FC5445" w14:textId="77777777" w:rsidR="007766FE" w:rsidRDefault="007766FE">
      <w:pPr>
        <w:ind w:left="360"/>
      </w:pPr>
    </w:p>
    <w:p w14:paraId="7F39B2A7" w14:textId="77777777" w:rsidR="007766FE" w:rsidRDefault="007766FE">
      <w:pPr>
        <w:ind w:left="360"/>
      </w:pPr>
    </w:p>
    <w:p w14:paraId="6387BDD5" w14:textId="77777777" w:rsidR="007766FE" w:rsidRDefault="007766FE">
      <w:pPr>
        <w:keepNext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698A764F" w14:textId="77777777" w:rsidR="007766FE" w:rsidRDefault="007766FE"/>
    <w:p w14:paraId="7FE99E0B" w14:textId="77777777" w:rsidR="007766FE" w:rsidRDefault="007766FE">
      <w:bookmarkStart w:id="0" w:name="_gjdgxs" w:colFirst="0" w:colLast="0"/>
      <w:bookmarkEnd w:id="0"/>
    </w:p>
    <w:p w14:paraId="40611B09" w14:textId="77777777" w:rsidR="007766FE" w:rsidRDefault="007766FE"/>
    <w:p w14:paraId="6856F8AA" w14:textId="77777777" w:rsidR="007766FE" w:rsidRDefault="00000000">
      <w:pPr>
        <w:spacing w:line="240" w:lineRule="auto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6B8E8E23" w14:textId="77777777" w:rsidR="007766FE" w:rsidRDefault="00000000">
      <w:pPr>
        <w:rPr>
          <w:color w:val="FF0000"/>
        </w:rPr>
      </w:pPr>
      <w:r>
        <w:rPr>
          <w:color w:val="FF0000"/>
        </w:rPr>
        <w:lastRenderedPageBreak/>
        <w:t>PUT THE BLOCK DIAGRAM PICTURE ON THIS PAGE! (Create the picture using pencil or  drawIO)</w:t>
      </w:r>
    </w:p>
    <w:p w14:paraId="56EFC2A2" w14:textId="77777777" w:rsidR="007766FE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noProof/>
          <w:color w:val="FF0000"/>
        </w:rPr>
        <w:drawing>
          <wp:inline distT="114300" distB="114300" distL="114300" distR="114300" wp14:anchorId="04731E90" wp14:editId="4F683C8C">
            <wp:extent cx="6089650" cy="4546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70AACAC" w14:textId="77777777" w:rsidR="007766FE" w:rsidRDefault="00000000">
      <w:pPr>
        <w:rPr>
          <w:color w:val="FF0000"/>
        </w:rPr>
      </w:pPr>
      <w:r>
        <w:rPr>
          <w:color w:val="FF0000"/>
        </w:rPr>
        <w:lastRenderedPageBreak/>
        <w:t xml:space="preserve">Use this third page to describe complex parts of your design. </w:t>
      </w:r>
    </w:p>
    <w:p w14:paraId="7F8F2AEE" w14:textId="77777777" w:rsidR="007766FE" w:rsidRDefault="00000000">
      <w:pPr>
        <w:spacing w:line="240" w:lineRule="auto"/>
      </w:pPr>
      <w:r>
        <w:rPr>
          <w:b/>
        </w:rPr>
        <w:t xml:space="preserve">Frontend </w:t>
      </w:r>
      <w:r>
        <w:t>(currently implemented)</w:t>
      </w:r>
    </w:p>
    <w:p w14:paraId="326EF49B" w14:textId="77777777" w:rsidR="007766FE" w:rsidRDefault="00000000">
      <w:pPr>
        <w:spacing w:line="240" w:lineRule="auto"/>
      </w:pPr>
      <w:r>
        <w:rPr>
          <w:i/>
        </w:rPr>
        <w:t>activity_main</w:t>
      </w:r>
    </w:p>
    <w:p w14:paraId="65AAB9CB" w14:textId="77777777" w:rsidR="007766FE" w:rsidRDefault="00000000">
      <w:pPr>
        <w:numPr>
          <w:ilvl w:val="0"/>
          <w:numId w:val="1"/>
        </w:numPr>
        <w:spacing w:line="240" w:lineRule="auto"/>
      </w:pPr>
      <w:r>
        <w:t>Main has generates a page with the following elements:</w:t>
      </w:r>
    </w:p>
    <w:p w14:paraId="61A698A1" w14:textId="77777777" w:rsidR="007766FE" w:rsidRDefault="00000000">
      <w:pPr>
        <w:numPr>
          <w:ilvl w:val="1"/>
          <w:numId w:val="1"/>
        </w:numPr>
        <w:spacing w:line="240" w:lineRule="auto"/>
      </w:pPr>
      <w:r>
        <w:t>TextView: KitchenMingle</w:t>
      </w:r>
    </w:p>
    <w:p w14:paraId="4F3A4A4E" w14:textId="77777777" w:rsidR="007766FE" w:rsidRDefault="00000000">
      <w:pPr>
        <w:numPr>
          <w:ilvl w:val="1"/>
          <w:numId w:val="1"/>
        </w:numPr>
        <w:spacing w:line="240" w:lineRule="auto"/>
      </w:pPr>
      <w:r>
        <w:t>Button: btnToSignUp</w:t>
      </w:r>
    </w:p>
    <w:p w14:paraId="0A4168CF" w14:textId="77777777" w:rsidR="007766FE" w:rsidRDefault="00000000">
      <w:pPr>
        <w:numPr>
          <w:ilvl w:val="1"/>
          <w:numId w:val="1"/>
        </w:numPr>
        <w:spacing w:line="240" w:lineRule="auto"/>
      </w:pPr>
      <w:r>
        <w:t>Button: btnToLogin</w:t>
      </w:r>
    </w:p>
    <w:p w14:paraId="0A5E71D8" w14:textId="77777777" w:rsidR="007766FE" w:rsidRDefault="00000000">
      <w:pPr>
        <w:numPr>
          <w:ilvl w:val="0"/>
          <w:numId w:val="1"/>
        </w:numPr>
        <w:spacing w:line="240" w:lineRule="auto"/>
      </w:pPr>
      <w:r>
        <w:t>Clicking either the btnToSignUp or btnToLogin takes you to either the sign up page or login page</w:t>
      </w:r>
    </w:p>
    <w:p w14:paraId="64421820" w14:textId="77777777" w:rsidR="007766FE" w:rsidRDefault="00000000">
      <w:pPr>
        <w:spacing w:line="240" w:lineRule="auto"/>
      </w:pPr>
      <w:r>
        <w:rPr>
          <w:i/>
        </w:rPr>
        <w:t>activity_signup</w:t>
      </w:r>
      <w:r>
        <w:t xml:space="preserve"> (User)</w:t>
      </w:r>
    </w:p>
    <w:p w14:paraId="56A4675A" w14:textId="77777777" w:rsidR="007766FE" w:rsidRDefault="00000000">
      <w:pPr>
        <w:numPr>
          <w:ilvl w:val="0"/>
          <w:numId w:val="5"/>
        </w:numPr>
        <w:spacing w:line="240" w:lineRule="auto"/>
      </w:pPr>
      <w:r>
        <w:t>Has the user create an account, generates a page with the following elements:</w:t>
      </w:r>
    </w:p>
    <w:p w14:paraId="7C1DDED4" w14:textId="77777777" w:rsidR="007766FE" w:rsidRDefault="00000000">
      <w:pPr>
        <w:numPr>
          <w:ilvl w:val="1"/>
          <w:numId w:val="5"/>
        </w:numPr>
        <w:spacing w:line="240" w:lineRule="auto"/>
      </w:pPr>
      <w:r>
        <w:t>EditText: confirmPasswordEditText</w:t>
      </w:r>
    </w:p>
    <w:p w14:paraId="20FA63E1" w14:textId="77777777" w:rsidR="007766FE" w:rsidRDefault="00000000">
      <w:pPr>
        <w:numPr>
          <w:ilvl w:val="1"/>
          <w:numId w:val="5"/>
        </w:numPr>
        <w:spacing w:line="240" w:lineRule="auto"/>
      </w:pPr>
      <w:r>
        <w:t>EditText: usernameEditText</w:t>
      </w:r>
    </w:p>
    <w:p w14:paraId="40D661C4" w14:textId="77777777" w:rsidR="007766FE" w:rsidRDefault="00000000">
      <w:pPr>
        <w:numPr>
          <w:ilvl w:val="1"/>
          <w:numId w:val="5"/>
        </w:numPr>
        <w:spacing w:line="240" w:lineRule="auto"/>
      </w:pPr>
      <w:r>
        <w:t>EditText: passwordEditText</w:t>
      </w:r>
    </w:p>
    <w:p w14:paraId="7B716A6D" w14:textId="77777777" w:rsidR="007766FE" w:rsidRDefault="00000000">
      <w:pPr>
        <w:numPr>
          <w:ilvl w:val="1"/>
          <w:numId w:val="5"/>
        </w:numPr>
        <w:spacing w:line="240" w:lineRule="auto"/>
      </w:pPr>
      <w:r>
        <w:t>EditText: emailEditText</w:t>
      </w:r>
    </w:p>
    <w:p w14:paraId="490CC9B7" w14:textId="77777777" w:rsidR="007766FE" w:rsidRDefault="00000000">
      <w:pPr>
        <w:numPr>
          <w:ilvl w:val="1"/>
          <w:numId w:val="5"/>
        </w:numPr>
        <w:spacing w:line="240" w:lineRule="auto"/>
      </w:pPr>
      <w:r>
        <w:t>Button: btnToMain</w:t>
      </w:r>
    </w:p>
    <w:p w14:paraId="0AA33D89" w14:textId="77777777" w:rsidR="007766FE" w:rsidRDefault="00000000">
      <w:pPr>
        <w:numPr>
          <w:ilvl w:val="1"/>
          <w:numId w:val="5"/>
        </w:numPr>
        <w:spacing w:line="240" w:lineRule="auto"/>
      </w:pPr>
      <w:r>
        <w:t>Button: btnSignUp</w:t>
      </w:r>
    </w:p>
    <w:p w14:paraId="337C7242" w14:textId="77777777" w:rsidR="007766FE" w:rsidRDefault="00000000">
      <w:pPr>
        <w:numPr>
          <w:ilvl w:val="0"/>
          <w:numId w:val="5"/>
        </w:numPr>
        <w:spacing w:line="240" w:lineRule="auto"/>
      </w:pPr>
      <w:r>
        <w:t>The sign up page takes user input of their username, password, email, and the password confirmation. It will take the user to the recipe creation page.</w:t>
      </w:r>
    </w:p>
    <w:p w14:paraId="48381E60" w14:textId="77777777" w:rsidR="007766FE" w:rsidRDefault="00000000">
      <w:pPr>
        <w:spacing w:line="240" w:lineRule="auto"/>
      </w:pPr>
      <w:r>
        <w:rPr>
          <w:i/>
        </w:rPr>
        <w:t xml:space="preserve">activity_login </w:t>
      </w:r>
      <w:r>
        <w:t>(User)</w:t>
      </w:r>
    </w:p>
    <w:p w14:paraId="2BF21EE5" w14:textId="77777777" w:rsidR="007766FE" w:rsidRDefault="00000000">
      <w:pPr>
        <w:numPr>
          <w:ilvl w:val="0"/>
          <w:numId w:val="2"/>
        </w:numPr>
        <w:spacing w:line="240" w:lineRule="auto"/>
      </w:pPr>
      <w:r>
        <w:t>Login creates an page with the following elements:</w:t>
      </w:r>
    </w:p>
    <w:p w14:paraId="0297FEC1" w14:textId="77777777" w:rsidR="007766FE" w:rsidRDefault="00000000">
      <w:pPr>
        <w:numPr>
          <w:ilvl w:val="1"/>
          <w:numId w:val="2"/>
        </w:numPr>
        <w:spacing w:line="240" w:lineRule="auto"/>
      </w:pPr>
      <w:r>
        <w:t>Button: btnLogin</w:t>
      </w:r>
    </w:p>
    <w:p w14:paraId="1C14D123" w14:textId="77777777" w:rsidR="007766FE" w:rsidRDefault="00000000">
      <w:pPr>
        <w:numPr>
          <w:ilvl w:val="1"/>
          <w:numId w:val="2"/>
        </w:numPr>
        <w:spacing w:line="240" w:lineRule="auto"/>
      </w:pPr>
      <w:r>
        <w:t>Button: btnToMain</w:t>
      </w:r>
    </w:p>
    <w:p w14:paraId="65A7E6D5" w14:textId="77777777" w:rsidR="007766FE" w:rsidRDefault="00000000">
      <w:pPr>
        <w:numPr>
          <w:ilvl w:val="1"/>
          <w:numId w:val="2"/>
        </w:numPr>
        <w:spacing w:line="240" w:lineRule="auto"/>
      </w:pPr>
      <w:r>
        <w:t>EditText: passwordEditText</w:t>
      </w:r>
    </w:p>
    <w:p w14:paraId="754F7648" w14:textId="77777777" w:rsidR="007766FE" w:rsidRDefault="00000000">
      <w:pPr>
        <w:numPr>
          <w:ilvl w:val="1"/>
          <w:numId w:val="2"/>
        </w:numPr>
        <w:spacing w:line="240" w:lineRule="auto"/>
      </w:pPr>
      <w:r>
        <w:t>EditText: emailEditText</w:t>
      </w:r>
    </w:p>
    <w:p w14:paraId="0479A07F" w14:textId="77777777" w:rsidR="007766FE" w:rsidRDefault="00000000">
      <w:pPr>
        <w:numPr>
          <w:ilvl w:val="0"/>
          <w:numId w:val="2"/>
        </w:numPr>
        <w:spacing w:line="240" w:lineRule="auto"/>
      </w:pPr>
      <w:r>
        <w:t>The login page takes user input of their password and email. It will take the user to the recipe creation page.</w:t>
      </w:r>
    </w:p>
    <w:p w14:paraId="490ED0D3" w14:textId="77777777" w:rsidR="007766FE" w:rsidRDefault="00000000">
      <w:pPr>
        <w:spacing w:line="240" w:lineRule="auto"/>
        <w:rPr>
          <w:i/>
        </w:rPr>
      </w:pPr>
      <w:r>
        <w:rPr>
          <w:i/>
        </w:rPr>
        <w:t>activity_indredient</w:t>
      </w:r>
    </w:p>
    <w:p w14:paraId="586DFA54" w14:textId="77777777" w:rsidR="007766FE" w:rsidRDefault="00000000">
      <w:pPr>
        <w:numPr>
          <w:ilvl w:val="0"/>
          <w:numId w:val="4"/>
        </w:numPr>
        <w:spacing w:line="240" w:lineRule="auto"/>
      </w:pPr>
      <w:r>
        <w:t>generates a page with the following elements:</w:t>
      </w:r>
    </w:p>
    <w:p w14:paraId="0E2953E4" w14:textId="77777777" w:rsidR="007766FE" w:rsidRDefault="00000000">
      <w:pPr>
        <w:numPr>
          <w:ilvl w:val="1"/>
          <w:numId w:val="4"/>
        </w:numPr>
        <w:spacing w:line="240" w:lineRule="auto"/>
      </w:pPr>
      <w:r>
        <w:t>EditText: recipeName</w:t>
      </w:r>
    </w:p>
    <w:p w14:paraId="62841077" w14:textId="77777777" w:rsidR="007766FE" w:rsidRDefault="00000000">
      <w:pPr>
        <w:numPr>
          <w:ilvl w:val="1"/>
          <w:numId w:val="4"/>
        </w:numPr>
        <w:spacing w:line="240" w:lineRule="auto"/>
      </w:pPr>
      <w:r>
        <w:t>TextView: activity_main_textView1</w:t>
      </w:r>
    </w:p>
    <w:p w14:paraId="7F789FBC" w14:textId="77777777" w:rsidR="007766FE" w:rsidRDefault="00000000">
      <w:pPr>
        <w:numPr>
          <w:ilvl w:val="1"/>
          <w:numId w:val="4"/>
        </w:numPr>
        <w:spacing w:line="240" w:lineRule="auto"/>
      </w:pPr>
      <w:r>
        <w:t>Button: activity_main_post_by_body_button</w:t>
      </w:r>
    </w:p>
    <w:p w14:paraId="5194EED3" w14:textId="77777777" w:rsidR="007766FE" w:rsidRDefault="00000000">
      <w:pPr>
        <w:numPr>
          <w:ilvl w:val="1"/>
          <w:numId w:val="4"/>
        </w:numPr>
        <w:spacing w:line="240" w:lineRule="auto"/>
      </w:pPr>
      <w:r>
        <w:t>EditText: activity_main_recipename_editText</w:t>
      </w:r>
    </w:p>
    <w:p w14:paraId="599AF47C" w14:textId="77777777" w:rsidR="007766FE" w:rsidRDefault="00000000">
      <w:pPr>
        <w:numPr>
          <w:ilvl w:val="1"/>
          <w:numId w:val="4"/>
        </w:numPr>
        <w:spacing w:line="240" w:lineRule="auto"/>
      </w:pPr>
      <w:r>
        <w:t>TableLayout: tableLayout</w:t>
      </w:r>
    </w:p>
    <w:p w14:paraId="28A21F1A" w14:textId="77777777" w:rsidR="007766FE" w:rsidRDefault="00000000">
      <w:pPr>
        <w:numPr>
          <w:ilvl w:val="1"/>
          <w:numId w:val="4"/>
        </w:numPr>
        <w:spacing w:line="240" w:lineRule="auto"/>
      </w:pPr>
      <w:r>
        <w:t>TableRow: ingredientName1</w:t>
      </w:r>
    </w:p>
    <w:p w14:paraId="6E8FEB0E" w14:textId="77777777" w:rsidR="007766FE" w:rsidRDefault="00000000">
      <w:pPr>
        <w:numPr>
          <w:ilvl w:val="1"/>
          <w:numId w:val="4"/>
        </w:numPr>
        <w:spacing w:line="240" w:lineRule="auto"/>
      </w:pPr>
      <w:r>
        <w:t>TextView: quantityTextView</w:t>
      </w:r>
    </w:p>
    <w:p w14:paraId="22396449" w14:textId="77777777" w:rsidR="007766FE" w:rsidRDefault="00000000">
      <w:pPr>
        <w:numPr>
          <w:ilvl w:val="1"/>
          <w:numId w:val="4"/>
        </w:numPr>
        <w:spacing w:line="240" w:lineRule="auto"/>
      </w:pPr>
      <w:r>
        <w:t>Button: increase1</w:t>
      </w:r>
    </w:p>
    <w:p w14:paraId="0EC90317" w14:textId="77777777" w:rsidR="007766FE" w:rsidRDefault="00000000">
      <w:pPr>
        <w:numPr>
          <w:ilvl w:val="1"/>
          <w:numId w:val="4"/>
        </w:numPr>
        <w:spacing w:line="240" w:lineRule="auto"/>
      </w:pPr>
      <w:r>
        <w:t>Button: decrease1</w:t>
      </w:r>
    </w:p>
    <w:p w14:paraId="5088302B" w14:textId="77777777" w:rsidR="007766FE" w:rsidRDefault="00000000">
      <w:pPr>
        <w:numPr>
          <w:ilvl w:val="1"/>
          <w:numId w:val="4"/>
        </w:numPr>
        <w:spacing w:line="240" w:lineRule="auto"/>
      </w:pPr>
      <w:r>
        <w:t>TextView: textViewMyPantry</w:t>
      </w:r>
    </w:p>
    <w:p w14:paraId="13ACBEE9" w14:textId="77777777" w:rsidR="007766FE" w:rsidRDefault="00000000">
      <w:pPr>
        <w:numPr>
          <w:ilvl w:val="1"/>
          <w:numId w:val="4"/>
        </w:numPr>
        <w:spacing w:line="240" w:lineRule="auto"/>
      </w:pPr>
      <w:r>
        <w:t>Button: button</w:t>
      </w:r>
    </w:p>
    <w:p w14:paraId="6524A997" w14:textId="77777777" w:rsidR="007766FE" w:rsidRDefault="007766FE">
      <w:pPr>
        <w:numPr>
          <w:ilvl w:val="0"/>
          <w:numId w:val="4"/>
        </w:numPr>
        <w:spacing w:line="240" w:lineRule="auto"/>
      </w:pPr>
    </w:p>
    <w:p w14:paraId="4A8AE17E" w14:textId="77777777" w:rsidR="007766FE" w:rsidRDefault="007766FE">
      <w:pPr>
        <w:spacing w:line="240" w:lineRule="auto"/>
      </w:pPr>
    </w:p>
    <w:p w14:paraId="4CF97E3B" w14:textId="77777777" w:rsidR="007766FE" w:rsidRDefault="00000000">
      <w:pPr>
        <w:spacing w:line="240" w:lineRule="auto"/>
        <w:rPr>
          <w:b/>
        </w:rPr>
      </w:pPr>
      <w:r>
        <w:rPr>
          <w:b/>
        </w:rPr>
        <w:t>Backend</w:t>
      </w:r>
    </w:p>
    <w:p w14:paraId="1A6C8703" w14:textId="77777777" w:rsidR="007766FE" w:rsidRDefault="00000000">
      <w:pPr>
        <w:spacing w:line="240" w:lineRule="auto"/>
        <w:rPr>
          <w:i/>
        </w:rPr>
      </w:pPr>
      <w:r>
        <w:rPr>
          <w:i/>
        </w:rPr>
        <w:t>Communication</w:t>
      </w:r>
    </w:p>
    <w:p w14:paraId="50842EF1" w14:textId="77777777" w:rsidR="007766FE" w:rsidRDefault="00000000">
      <w:pPr>
        <w:spacing w:line="240" w:lineRule="auto"/>
      </w:pPr>
      <w:r>
        <w:t xml:space="preserve">Backend uses mappings to update the database based on the information sent to the given mappings’ URLs. </w:t>
      </w:r>
    </w:p>
    <w:p w14:paraId="7A09BDDF" w14:textId="77777777" w:rsidR="007766FE" w:rsidRDefault="00000000">
      <w:pPr>
        <w:numPr>
          <w:ilvl w:val="0"/>
          <w:numId w:val="6"/>
        </w:numPr>
        <w:spacing w:line="240" w:lineRule="auto"/>
      </w:pPr>
      <w:r>
        <w:lastRenderedPageBreak/>
        <w:t>GET: Request information that’re already stored in the database</w:t>
      </w:r>
    </w:p>
    <w:p w14:paraId="62C60A8C" w14:textId="77777777" w:rsidR="007766FE" w:rsidRDefault="00000000">
      <w:pPr>
        <w:numPr>
          <w:ilvl w:val="0"/>
          <w:numId w:val="6"/>
        </w:numPr>
        <w:spacing w:line="240" w:lineRule="auto"/>
      </w:pPr>
      <w:r>
        <w:t>POST: Send information on an object(user, recipe, etc.) to be added to the database</w:t>
      </w:r>
    </w:p>
    <w:p w14:paraId="628F847C" w14:textId="77777777" w:rsidR="007766FE" w:rsidRDefault="00000000">
      <w:pPr>
        <w:numPr>
          <w:ilvl w:val="0"/>
          <w:numId w:val="6"/>
        </w:numPr>
        <w:spacing w:line="240" w:lineRule="auto"/>
      </w:pPr>
      <w:r>
        <w:t>PUT: Send information to update a specific item in the database</w:t>
      </w:r>
    </w:p>
    <w:p w14:paraId="36DA6AE7" w14:textId="77777777" w:rsidR="007766FE" w:rsidRDefault="00000000">
      <w:pPr>
        <w:numPr>
          <w:ilvl w:val="0"/>
          <w:numId w:val="6"/>
        </w:numPr>
        <w:spacing w:line="240" w:lineRule="auto"/>
      </w:pPr>
      <w:r>
        <w:t>DELETE: Send an identifier to remove a specific item in the database</w:t>
      </w:r>
    </w:p>
    <w:p w14:paraId="7444024C" w14:textId="77777777" w:rsidR="007766FE" w:rsidRDefault="007766FE">
      <w:pPr>
        <w:spacing w:line="240" w:lineRule="auto"/>
        <w:ind w:left="720"/>
      </w:pPr>
    </w:p>
    <w:p w14:paraId="70190A67" w14:textId="77777777" w:rsidR="007766FE" w:rsidRDefault="00000000">
      <w:pPr>
        <w:spacing w:line="240" w:lineRule="auto"/>
        <w:rPr>
          <w:i/>
        </w:rPr>
      </w:pPr>
      <w:r>
        <w:rPr>
          <w:i/>
        </w:rPr>
        <w:t>Controllers</w:t>
      </w:r>
    </w:p>
    <w:p w14:paraId="0BB107BC" w14:textId="77777777" w:rsidR="007766FE" w:rsidRDefault="00000000">
      <w:pPr>
        <w:spacing w:line="240" w:lineRule="auto"/>
      </w:pPr>
      <w:r>
        <w:t>Controllers contain the mappings for communication between frontend and the database.</w:t>
      </w:r>
    </w:p>
    <w:p w14:paraId="21826395" w14:textId="77777777" w:rsidR="007766FE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Users: Creates (register) users, contain one-to-one relationship with pantry</w:t>
      </w:r>
    </w:p>
    <w:p w14:paraId="22330C05" w14:textId="77777777" w:rsidR="007766FE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Pantry: Stores ingredient based on user input, connected to the Users table</w:t>
      </w:r>
    </w:p>
    <w:p w14:paraId="1B60DAD5" w14:textId="77777777" w:rsidR="007766FE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Ingredient: To add list of ingredients to the database that will be used by Pantry and Recipe</w:t>
      </w:r>
    </w:p>
    <w:p w14:paraId="6DB7EE00" w14:textId="77777777" w:rsidR="007766FE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Recipe: Stores list of recipes, Users(Editor) are allowed to add new recipe that will be added to the database</w:t>
      </w:r>
    </w:p>
    <w:p w14:paraId="443260EC" w14:textId="77777777" w:rsidR="007766FE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Admin: Has access to the database to perform changes such as delete users.</w:t>
      </w:r>
    </w:p>
    <w:p w14:paraId="5BBD1F5D" w14:textId="77777777" w:rsidR="007766FE" w:rsidRDefault="00000000">
      <w:pPr>
        <w:spacing w:line="240" w:lineRule="auto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16926A1" w14:textId="77777777" w:rsidR="007766FE" w:rsidRDefault="00000000">
      <w:pPr>
        <w:rPr>
          <w:color w:val="FF0000"/>
        </w:rPr>
      </w:pPr>
      <w:r>
        <w:rPr>
          <w:color w:val="FF0000"/>
        </w:rPr>
        <w:lastRenderedPageBreak/>
        <w:t>PUT THE TABLE RELATIONSHIPS DIAGRAM on this fourth page! (Create the picture using MySQLWorkbench)</w:t>
      </w:r>
    </w:p>
    <w:p w14:paraId="39FB9AEC" w14:textId="426C5554" w:rsidR="007766FE" w:rsidRDefault="009A6012">
      <w:r>
        <w:rPr>
          <w:noProof/>
        </w:rPr>
        <w:drawing>
          <wp:inline distT="0" distB="0" distL="0" distR="0" wp14:anchorId="5112601D" wp14:editId="65B4D5FE">
            <wp:extent cx="5314950" cy="6115394"/>
            <wp:effectExtent l="0" t="0" r="0" b="6350"/>
            <wp:docPr id="642586139" name="Picture 1" descr="A diagram of a rec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86139" name="Picture 1" descr="A diagram of a reci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9" cy="612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6FE">
      <w:pgSz w:w="12240" w:h="15840"/>
      <w:pgMar w:top="1440" w:right="1325" w:bottom="1440" w:left="1325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C49DB"/>
    <w:multiLevelType w:val="multilevel"/>
    <w:tmpl w:val="4B34A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3D11D7"/>
    <w:multiLevelType w:val="multilevel"/>
    <w:tmpl w:val="2FC4D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215FDF"/>
    <w:multiLevelType w:val="multilevel"/>
    <w:tmpl w:val="7A44F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431F59"/>
    <w:multiLevelType w:val="multilevel"/>
    <w:tmpl w:val="7E90B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130F70"/>
    <w:multiLevelType w:val="multilevel"/>
    <w:tmpl w:val="E0D29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761B35"/>
    <w:multiLevelType w:val="multilevel"/>
    <w:tmpl w:val="DE806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3455988">
    <w:abstractNumId w:val="2"/>
  </w:num>
  <w:num w:numId="2" w16cid:durableId="456459506">
    <w:abstractNumId w:val="3"/>
  </w:num>
  <w:num w:numId="3" w16cid:durableId="2094279273">
    <w:abstractNumId w:val="1"/>
  </w:num>
  <w:num w:numId="4" w16cid:durableId="1134368818">
    <w:abstractNumId w:val="4"/>
  </w:num>
  <w:num w:numId="5" w16cid:durableId="1870020189">
    <w:abstractNumId w:val="0"/>
  </w:num>
  <w:num w:numId="6" w16cid:durableId="1042751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6FE"/>
    <w:rsid w:val="007766FE"/>
    <w:rsid w:val="009A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9720D"/>
  <w15:docId w15:val="{346A6E36-CD3C-6446-AAEF-82741219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ageBreakBefore/>
      <w:shd w:val="clear" w:color="auto" w:fill="000000"/>
      <w:spacing w:before="240" w:after="60"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spacing w:before="240" w:after="60"/>
      <w:ind w:left="576" w:hanging="576"/>
      <w:outlineLvl w:val="1"/>
    </w:pPr>
    <w:rPr>
      <w:rFonts w:ascii="Arial" w:eastAsia="Arial" w:hAnsi="Arial" w:cs="Arial"/>
      <w:b/>
      <w:smallCap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 w:after="60" w:line="240" w:lineRule="auto"/>
      <w:ind w:left="1080" w:hanging="1080"/>
      <w:outlineLvl w:val="2"/>
    </w:pPr>
    <w:rPr>
      <w:rFonts w:ascii="Arial" w:eastAsia="Arial" w:hAnsi="Arial" w:cs="Arial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60"/>
      <w:ind w:left="864" w:hanging="864"/>
      <w:outlineLvl w:val="3"/>
    </w:pPr>
    <w:rPr>
      <w:rFonts w:ascii="Arial" w:eastAsia="Arial" w:hAnsi="Arial" w:cs="Arial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spacing w:before="240" w:after="60"/>
      <w:outlineLvl w:val="4"/>
    </w:pPr>
    <w:rPr>
      <w:smallCaps/>
      <w:sz w:val="22"/>
      <w:szCs w:val="22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pageBreakBefore/>
      <w:pBdr>
        <w:top w:val="single" w:sz="4" w:space="1" w:color="000000"/>
        <w:bottom w:val="single" w:sz="4" w:space="1" w:color="000000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Loo, Xuan Wen</cp:lastModifiedBy>
  <cp:revision>2</cp:revision>
  <dcterms:created xsi:type="dcterms:W3CDTF">2023-11-10T19:52:00Z</dcterms:created>
  <dcterms:modified xsi:type="dcterms:W3CDTF">2023-11-10T19:52:00Z</dcterms:modified>
</cp:coreProperties>
</file>