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075EBD" w:rsidRDefault="0014210C">
      <w:r>
        <w:t xml:space="preserve">Right, well I can only find one microphone at the moment so I’m afraid this is going to have to be </w:t>
      </w:r>
      <w:r w:rsidR="00935B32">
        <w:t xml:space="preserve">in sort of half track mono. Sorry about that it’s a bit bad </w:t>
      </w:r>
      <w:r w:rsidR="00277DD7">
        <w:t xml:space="preserve">actually </w:t>
      </w:r>
      <w:r w:rsidR="00935B32">
        <w:t>for someone who produces records</w:t>
      </w:r>
      <w:r w:rsidR="00277DD7">
        <w:t xml:space="preserve"> for a living, but I hope you’ll be able to hear this all right. </w:t>
      </w:r>
      <w:r w:rsidR="00A177AD">
        <w:t>It should sound ll right if you play it back on a mono machine.</w:t>
      </w:r>
    </w:p>
    <w:p w:rsidR="00075EBD" w:rsidRDefault="00075EBD">
      <w:r>
        <w:t>Right, what was I doing before</w:t>
      </w:r>
      <w:r w:rsidR="00556EAE">
        <w:t xml:space="preserve"> working with Hawkwind</w:t>
      </w:r>
      <w:r w:rsidR="008E54C3">
        <w:t xml:space="preserve"> and friends</w:t>
      </w:r>
      <w:r>
        <w:t>?</w:t>
      </w:r>
      <w:r w:rsidR="00530D98">
        <w:t xml:space="preserve"> I was living in Ramsgate</w:t>
      </w:r>
      <w:r w:rsidR="00A078D4">
        <w:t xml:space="preserve"> and Broadstairs in Kent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Dik Mik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r w:rsidR="00A70EB3">
        <w:t>And the summer in fact</w:t>
      </w:r>
      <w:r w:rsidR="0097191C">
        <w:t>, i</w:t>
      </w:r>
      <w:r w:rsidR="005214BD">
        <w:t xml:space="preserve">f you weren’t working the weekend. </w:t>
      </w:r>
    </w:p>
    <w:p w:rsidR="00945DB0" w:rsidRDefault="00945DB0">
      <w:r>
        <w:t>So that’s the sort of thing I did.</w:t>
      </w:r>
      <w:r w:rsidR="00EB7A28">
        <w:t xml:space="preserve"> I did actually quite a long stretch of teaching English to foreign students </w:t>
      </w:r>
      <w:r w:rsidR="006541CE">
        <w:t>in the local foreign students academy. And that was actually quite enjoyable. That was quite an enjoyable way to spend the summer cause 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 xml:space="preserve">I used to ??? to the friends office </w:t>
      </w:r>
      <w:r w:rsidR="00DD7857">
        <w:t>to contribute a few bits and pieces of writing that I’d done.</w:t>
      </w:r>
      <w:r w:rsidR="00E23785">
        <w:t xml:space="preserve"> Until I suppose I gradually found myself spending more time in London and less time going back on the train. There seemed to be less to go back for </w:t>
      </w:r>
      <w:r w:rsidR="00E5776F">
        <w:t>and more happening.</w:t>
      </w:r>
    </w:p>
    <w:p w:rsidR="00D000B3" w:rsidRDefault="00074FE4">
      <w:r>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particularly around the gigs that were being put on at the Seven Sisters club. The Sisters Club it was called.</w:t>
      </w:r>
      <w:r w:rsidR="00D000B3">
        <w:t xml:space="preserve"> Which was sort of jointly organised by ??? and friends.</w:t>
      </w:r>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r w:rsidR="00DF0C4F">
        <w:t>stage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 xml:space="preserve">And it was sort of from something I had been working on for </w:t>
      </w:r>
      <w:r w:rsidR="00CA53E0">
        <w:lastRenderedPageBreak/>
        <w:t>quite a long time. That was really the beginning of the Space Ritual. That was the sort of the germ of the Space Ritual.</w:t>
      </w:r>
    </w:p>
    <w:p w:rsidR="00CF6AF9" w:rsidRDefault="004042C4">
      <w:r>
        <w:t xml:space="preserve">It wasn’t through friends that I first met Hawkwind in fact. It was really through the fact that Nik was an old mate from Kent and Dik Mik,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f discussing what we were up to. Cause I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It wasn’t until we were standing in the restaurant, coffee bar, of the Roundhouse that Nik said when I asked him what sort of music Hawkwind was playing he said “space rock”</w:t>
      </w:r>
      <w:r w:rsidR="00D95607">
        <w:t xml:space="preserve">, which is a term I hadn’t actually heard before. But it seemed sort </w:t>
      </w:r>
      <w:r w:rsidR="00A52C42">
        <w:t>o</w:t>
      </w:r>
      <w:r w:rsidR="00D95607">
        <w:t>f like the magic key to a</w:t>
      </w:r>
      <w:r w:rsidR="00A52C42">
        <w:t xml:space="preserve"> movement that was about, that was afoot, at the time that I felt myself to be </w:t>
      </w:r>
      <w:r w:rsidR="009F4329">
        <w:t>kind of … It was sort of like Ez</w:t>
      </w:r>
      <w:r w:rsidR="0014297F">
        <w:t>ra Pound and you know the Imagists</w:t>
      </w:r>
      <w:r w:rsidR="009F4329">
        <w:t xml:space="preserve"> sort of discussing a new movement in poetry</w:t>
      </w:r>
      <w:r w:rsidR="00594063">
        <w:t xml:space="preserve"> and to me it sounded like som</w:t>
      </w:r>
      <w:r w:rsidR="005150E7">
        <w:t>ething brand new, which it was.</w:t>
      </w:r>
    </w:p>
    <w:p w:rsidR="00FC2AAB" w:rsidRDefault="005150E7">
      <w:r>
        <w:t>And it wasn’t long after that I found myself performing more gigs after the Sisters gig, more gigs with the band, and I’d already planned the idea of doing the Space Ritual. Not necessarily with Hawkwind. I’d … it was something I’d wanted to do, to get some m</w:t>
      </w:r>
      <w:r w:rsidR="00495EC1">
        <w:t xml:space="preserve">usician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think in concrete images and time doesn’t give you any concrete image</w:t>
      </w:r>
      <w:r w:rsidR="00A22D6E">
        <w:t>, unless you think of a clock face, which of course is nothing to do with time</w:t>
      </w:r>
      <w:r w:rsidR="006E64F0">
        <w:t>.</w:t>
      </w:r>
    </w:p>
    <w:p w:rsidR="00EA17A5" w:rsidRDefault="00EA17A5">
      <w:r>
        <w:t xml:space="preserve">The success of Silver Machine obviously meant quite a difference to the band’s capacity to earn money, which meant rather more to rather more to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w:t>
      </w:r>
      <w:r w:rsidR="0037217F">
        <w:lastRenderedPageBreak/>
        <w:t xml:space="preserve">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fantastic, or anything like that, or better than any other single, it was just purely and simply because I thought that’s what singles did. I subsequently found out that not typicals to most of them (???) but that’s how naïve </w:t>
      </w:r>
      <w:r w:rsidR="00A65970">
        <w:t>I was then.</w:t>
      </w:r>
    </w:p>
    <w:p w:rsidR="00A65970" w:rsidRDefault="00A65970">
      <w:r>
        <w:t>I can’t remember why I wasn’t involved in the recording of the Doremi album cause I think a couple of my songs were on it. It may just have well have been at that time I think I was purely sort of as it were resident poet in the band, and we hadn’t at that time got into any thoughts of recording poetry and music. I mean it was something that actually did go down very well with live audiences. It all seemed to be I mean I don’t think there was any other bands, at last not in England, that was doing anything quite like this. I mean playing long stretches of free form experimental electronic music with spoken poetry being read to it in the way that earlier poets read their work to jazz.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And I think we were saving that, we were saving the recording of that for the Space Ritual, which was to be the follow up album. In fact the Doremi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music can actually sort of … It was a double album and it was in the charts I think at number nine for weeks on end. </w:t>
      </w:r>
    </w:p>
    <w:p w:rsidR="00045079" w:rsidRDefault="0068236F">
      <w:r>
        <w:t>I’m not really sure if any of this is coming out. The needle’s flickering away over there</w:t>
      </w:r>
      <w:r w:rsidR="00B94394">
        <w:t xml:space="preserve"> on the right hand travel there. I hope that it’s all recording all right.</w:t>
      </w:r>
    </w:p>
    <w:p w:rsidR="008D1BE4" w:rsidRDefault="008D1BE4">
      <w:r>
        <w:t>My reasons behind the writing of Captain Lockheed are really quite hard to remember now cause 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t>-</w:t>
      </w:r>
      <w:r w:rsidR="00072094">
        <w:t xml:space="preserve"> was always something that fascinated me. I was I mean sort of you know gigantic arms dealing monolithic industry causing all that chaos and I mean it was something that I couldn’t really come to </w:t>
      </w:r>
      <w:r w:rsidR="00072094">
        <w:lastRenderedPageBreak/>
        <w:t>grips with in any other way. So I had to write something about it. I mean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Worse than the oil business.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I mean it was one of those things </w:t>
      </w:r>
      <w:r w:rsidR="00D371EA">
        <w:t>in those days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 xml:space="preserve">It actually came from just bowling down one of these side streets in Notting Hill. I noticed the term "urban guerrilla" had been sprayed up on a wall, well actually on a corrugated iron piece of sheeting that was tacked up to cover some blemish in the local architecture. And in this sort of great black, dribbling spray paint was this term "urban guerrilla", which obviously somebody had sprayed there simply because the term held a lot of heroic and exciting ideal sort of mythological modern, you know, kind of, </w:t>
      </w:r>
      <w:r w:rsidR="005E27CC">
        <w:t>feeling for whoever wrote it.</w:t>
      </w:r>
    </w:p>
    <w:p w:rsidR="005E27CC" w:rsidRDefault="005E27CC">
      <w:r>
        <w:t xml:space="preserve">It was  term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And the two things … when I saw that … the two things sort of … you know … my feelings about the whole thing I read the book, which was actually written by a soldier called Calvert as it so happens. He was … I think he's a military advisor to the British army. Colonel Calvert. Some</w:t>
      </w:r>
      <w:r w:rsidR="00971D98">
        <w:t>body</w:t>
      </w:r>
      <w:r w:rsidR="008609B4">
        <w:t xml:space="preserve"> or other Calvert. </w:t>
      </w:r>
      <w:r w:rsidR="00971D98">
        <w:t>Who … anyway that just one of those small coincidences that really don't mean a lot to anyone unless … you know … obviously it meant something to me</w:t>
      </w:r>
      <w:r w:rsidR="00437DC0">
        <w:t xml:space="preserve"> from my point of view. But it wouldn't to anyone else. But there you are, the subjectivity of coincidence.</w:t>
      </w:r>
    </w:p>
    <w:p w:rsidR="00437DC0" w:rsidRDefault="0098124F">
      <w:r>
        <w:lastRenderedPageBreak/>
        <w:t xml:space="preserve">Which is another subject.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it's not something that I feel that I would like to be myself at all other than in the realms of fantasy, but … you know, in a manner of speaking, it's something that has heavily caught on since those days. I mean when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 cause a lot of controversy. It made the front pages of the newspapers, but I particularly remember a headline in the, on the front page of the Evening Standard, when it</w:t>
      </w:r>
      <w:r w:rsidR="006B175D">
        <w:t xml:space="preserve"> was withdrawn from the market.</w:t>
      </w:r>
    </w:p>
    <w:p w:rsidR="00B606BD" w:rsidRDefault="00474AF7">
      <w:r>
        <w:t>I'm ju</w:t>
      </w:r>
      <w:r w:rsidR="006B175D">
        <w:t xml:space="preserve">st going to check </w:t>
      </w:r>
      <w:r>
        <w:t xml:space="preserve"> … oh it's not too bad on this machine, I don't know what it's like on yours, but it's audi</w:t>
      </w:r>
      <w:r w:rsidR="006B175D">
        <w:t>ble anyway.</w:t>
      </w:r>
    </w:p>
    <w:p w:rsidR="004E49EA" w:rsidRDefault="006B175D">
      <w:r>
        <w:t xml:space="preserve">So, I mean, it wasn't written to deliberately cause controversy but I knew it would and I didn't expect it to be … I mean I was really heavily taken to task. I had to give interviews, which were quite embarrassing really because </w:t>
      </w:r>
      <w:r w:rsidR="005C3B4E">
        <w:t>… it … you know</w:t>
      </w:r>
      <w:r w:rsidR="004C5844">
        <w:t>,</w:t>
      </w:r>
      <w:r w:rsidR="005C3B4E">
        <w:t xml:space="preserve"> the statements </w:t>
      </w:r>
      <w:r>
        <w:t xml:space="preserve">I made </w:t>
      </w:r>
      <w:r w:rsidR="004C5844">
        <w:t>in the song, which were obviously … weren't … a refutation of guerrilla tactics by</w:t>
      </w:r>
      <w:r w:rsidR="009021E8">
        <w:t xml:space="preserve"> any means at all. But I really, you know, what I meant by the lyric was … you know,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search.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I mean, are you asking was it successful in commercial terms - I think you might be. Well let's take that first. Yes, it sold. It sold well and it still does. I mean, it's still selling in America and as an import, not in alarmingly large quantities but I mean for an album that old - was it 73, which makes it eight years, getting on for nine years old - I think that's quite a long sales life really. </w:t>
      </w:r>
      <w:r w:rsidR="002F40E9">
        <w:t xml:space="preserve">Whether it was successful in artistic terms is something that I'm really not the person to ask because I never think anything I do is successful in those terms. I mean,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FA6BE3">
        <w:t>I still, sort of, from time to time, revise away at them. I'm a great reviser.</w:t>
      </w:r>
    </w:p>
    <w:p w:rsidR="00FA6BE3" w:rsidRDefault="009177C5">
      <w:r>
        <w:t>But Lockheed was recorded as I said before in that sort of spirit, that loose, spontaneous spirit, which I think it needed to have. And I think some it's more … some of the album … there's a lot on the album actually. I mean, there's a lot of facts on it, and some of them are obviously more successful than others. It's a pity that I didn't really have the maturity of approach that I've sort of grown up with now -</w:t>
      </w:r>
      <w:r w:rsidR="00405467">
        <w:t xml:space="preserve"> </w:t>
      </w:r>
      <w:r>
        <w:t xml:space="preserve">to have spent more time actually planning it in advance. And it was quite </w:t>
      </w:r>
      <w:r>
        <w:lastRenderedPageBreak/>
        <w:t>heavily planned 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sounds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America, that we've got in England. Or that we've had in rock anyway. </w:t>
      </w:r>
      <w:r w:rsidR="0076326D">
        <w:t xml:space="preserve">And if I sound anything at all like him, or if I did in those days, I mean that was not a conscious effort at all. And I had, I was aware of him, and I didn't really appreciate him as much as I do now. </w:t>
      </w:r>
      <w:r w:rsidR="00C531ED">
        <w:t>But I was … and I'd heard, you know, I'd heard the Van der Graaf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w:t>
      </w:r>
      <w:r w:rsidR="00E04F2B">
        <w:t>ate for the songs I was doing, w</w:t>
      </w:r>
      <w:r w:rsidR="00BC5A50">
        <w:t xml:space="preserve">hich is still something I try and do now. Actually I think that's why my voice varies in style from song to song, or </w:t>
      </w:r>
      <w:r w:rsidR="00E04F2B">
        <w:t>a</w:t>
      </w:r>
      <w:r w:rsidR="00BC5A50">
        <w:t>t least to my ears it does. Maybe to someone else it doesn't. But I … I mean what I try to do is to perform a song in a way that to my way of thinking that it needs to be performed.</w:t>
      </w:r>
    </w:p>
    <w:p w:rsidR="00B36DE8" w:rsidRDefault="0063523C">
      <w:r>
        <w:t xml:space="preserve">The cancellation of the Lockheed tour probably affected me a lot more than I realised it had at the time. I mean, if a lot of people around me at the time including Jamie Mentalcower(???) who was a Canadian writer who lived in ... he's quite a mate, who lived in London at the time - he lives in Canada again now - but he said to me that it was the biggest tragedy that I could have </w:t>
      </w:r>
      <w:r w:rsidR="00B36DE8">
        <w:t xml:space="preserve">had </w:t>
      </w:r>
      <w:r>
        <w:t>foisted on me. It was all to do with purely banal personal reasons as well actually, which to me was … it was all over a woman - I won't go into it - it was all over a girl actually.</w:t>
      </w:r>
    </w:p>
    <w:p w:rsidR="00E0134C" w:rsidRDefault="0063523C">
      <w:r>
        <w:t xml:space="preserve">Jamie said that had I … if I'd done the tour that it would have put me very firmly on the map as a sort of leading British solo recording artist, sort of thing, which was nothing at all to do with what I was aiming at being anyway. So it didn't really worry me. I did want to do the tour very much. I really wanted to stage a major theatrical event and take it round the country. </w:t>
      </w:r>
      <w:r w:rsidR="00B36DE8">
        <w:t>You know, as a sort of completely further extension of the Space Ritual's style of staging things. I mean something I wanted to do something with actors and with proper drama in it. And I would have probably been breaking quite a lot of new ground if I'd done it then. I probably would be if I did it now actually.</w:t>
      </w:r>
    </w:p>
    <w:p w:rsidR="00EC5EF7" w:rsidRDefault="004C29EB">
      <w:r>
        <w:t>I can't really see any sort of successful rock theatre project that's really been done. I mean, there are bands I mean like the Tubes, for example, who use theatre with rock, but it's never really been integrated enough in my opinion. So it probably affected the people who made the money out of me at that time more than it affected me personally. But they were the people who were … whose idea it was to back out of the tour for the personal reasons that I touched on just a minute ago. And rather than resurrecting a little personal rambling, which or a sort of hatchet that would be better left buried, I'll move on to the next question.</w:t>
      </w:r>
    </w:p>
    <w:p w:rsidR="00F377CD" w:rsidRDefault="00DB7266">
      <w:r>
        <w:t>Between Captain Lockheed and Lucky Leif I recorded</w:t>
      </w:r>
      <w:r w:rsidR="004F1595">
        <w:t>,</w:t>
      </w:r>
      <w:r>
        <w:t xml:space="preserve"> I think </w:t>
      </w:r>
      <w:r w:rsidR="004F1595">
        <w:t xml:space="preserve">I'm right, </w:t>
      </w:r>
      <w:r>
        <w:t>that I recorded a v</w:t>
      </w:r>
      <w:r w:rsidR="00A06825">
        <w:t>ersion of the cricket star song</w:t>
      </w:r>
      <w:r>
        <w:t xml:space="preserve"> and a B side for it as a single, which United Artists didn't release for some reason. Probably because they didn't like … they didn't think reggae was a commercial prospect. </w:t>
      </w:r>
      <w:r w:rsidR="00A06825">
        <w:t>I remember the managing director of United Artists inviting me into his office</w:t>
      </w:r>
      <w:r w:rsidR="006A7746">
        <w:t xml:space="preserve"> and</w:t>
      </w:r>
      <w:r w:rsidR="00A06825">
        <w:t xml:space="preserve"> explaining to me that reggae was a minority ethnic cult and had no chance of ever becoming a commercial success, </w:t>
      </w:r>
      <w:r w:rsidR="00A06825">
        <w:lastRenderedPageBreak/>
        <w:t>and would I think about doing something more in the vein of rock and roll</w:t>
      </w:r>
      <w:r w:rsidR="006A7746">
        <w:t>, w</w:t>
      </w:r>
      <w:r w:rsidR="00A06825">
        <w:t>hich seemed to be something that they could sell.</w:t>
      </w:r>
      <w:r w:rsidR="00F377CD">
        <w:t xml:space="preserve"> So it got shelved.</w:t>
      </w:r>
    </w:p>
    <w:p w:rsidR="00F377CD" w:rsidRDefault="00F377CD">
      <w:r>
        <w:t xml:space="preserve">But it was … actually it wasn't … it was a … reggae is something I'd never really enjoyed, and the Cricket Star was actually a way of sort of getting back at a mate of mine called Rodney Henson, who's still a very good mate of mine, who works on an oil rig at the moment, for playing reggae records the whole time. </w:t>
      </w:r>
      <w:r w:rsidR="00947109">
        <w:t>I mean, he's a … absolutely reggae mad and when he's on leave he spends most of his time knocking around in jump up shacks around the Gate, and … which I wouldn't give you tuppence for meself.</w:t>
      </w:r>
    </w:p>
    <w:p w:rsidR="00947109" w:rsidRDefault="00947109">
      <w:r>
        <w:t>35:07</w:t>
      </w:r>
      <w:bookmarkStart w:id="0" w:name="_GoBack"/>
      <w:bookmarkEnd w:id="0"/>
    </w:p>
    <w:sectPr w:rsidR="0094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45079"/>
    <w:rsid w:val="00067BEB"/>
    <w:rsid w:val="00072094"/>
    <w:rsid w:val="00074FE4"/>
    <w:rsid w:val="00075EBD"/>
    <w:rsid w:val="00087A20"/>
    <w:rsid w:val="000A109B"/>
    <w:rsid w:val="000D3183"/>
    <w:rsid w:val="000E0316"/>
    <w:rsid w:val="000F0DA6"/>
    <w:rsid w:val="00111C0A"/>
    <w:rsid w:val="00117B1C"/>
    <w:rsid w:val="00123CAF"/>
    <w:rsid w:val="00134097"/>
    <w:rsid w:val="0014210C"/>
    <w:rsid w:val="0014297F"/>
    <w:rsid w:val="00150548"/>
    <w:rsid w:val="001B7852"/>
    <w:rsid w:val="001D0304"/>
    <w:rsid w:val="001D7712"/>
    <w:rsid w:val="001E0D8C"/>
    <w:rsid w:val="002257DC"/>
    <w:rsid w:val="00277DD7"/>
    <w:rsid w:val="002B44F0"/>
    <w:rsid w:val="002C6A5E"/>
    <w:rsid w:val="002C6B68"/>
    <w:rsid w:val="002F40E9"/>
    <w:rsid w:val="00302DCE"/>
    <w:rsid w:val="0037217F"/>
    <w:rsid w:val="00380E10"/>
    <w:rsid w:val="003F68A6"/>
    <w:rsid w:val="004042C4"/>
    <w:rsid w:val="00405467"/>
    <w:rsid w:val="00426FBD"/>
    <w:rsid w:val="00437DC0"/>
    <w:rsid w:val="00474AF7"/>
    <w:rsid w:val="00495E83"/>
    <w:rsid w:val="00495EC1"/>
    <w:rsid w:val="004B6E69"/>
    <w:rsid w:val="004C29EB"/>
    <w:rsid w:val="004C3A83"/>
    <w:rsid w:val="004C5844"/>
    <w:rsid w:val="004E202B"/>
    <w:rsid w:val="004E49EA"/>
    <w:rsid w:val="004F1595"/>
    <w:rsid w:val="005150E7"/>
    <w:rsid w:val="005214BD"/>
    <w:rsid w:val="00530D98"/>
    <w:rsid w:val="00535C67"/>
    <w:rsid w:val="00540744"/>
    <w:rsid w:val="005568DF"/>
    <w:rsid w:val="00556EAE"/>
    <w:rsid w:val="005604BE"/>
    <w:rsid w:val="00566A44"/>
    <w:rsid w:val="0057371E"/>
    <w:rsid w:val="00594063"/>
    <w:rsid w:val="005C3B4E"/>
    <w:rsid w:val="005E27CC"/>
    <w:rsid w:val="005F7685"/>
    <w:rsid w:val="0061028C"/>
    <w:rsid w:val="0063523C"/>
    <w:rsid w:val="00636E9C"/>
    <w:rsid w:val="006541CE"/>
    <w:rsid w:val="0068236F"/>
    <w:rsid w:val="006A44A0"/>
    <w:rsid w:val="006A7746"/>
    <w:rsid w:val="006B175D"/>
    <w:rsid w:val="006C0736"/>
    <w:rsid w:val="006C0EB3"/>
    <w:rsid w:val="006C2B03"/>
    <w:rsid w:val="006E64F0"/>
    <w:rsid w:val="00760A2A"/>
    <w:rsid w:val="0076326D"/>
    <w:rsid w:val="007D6331"/>
    <w:rsid w:val="007F52DC"/>
    <w:rsid w:val="00802812"/>
    <w:rsid w:val="008609B4"/>
    <w:rsid w:val="00895E8C"/>
    <w:rsid w:val="008B0E64"/>
    <w:rsid w:val="008D1BE4"/>
    <w:rsid w:val="008E13C2"/>
    <w:rsid w:val="008E54C3"/>
    <w:rsid w:val="008F2C48"/>
    <w:rsid w:val="009021E8"/>
    <w:rsid w:val="009177C5"/>
    <w:rsid w:val="00935B32"/>
    <w:rsid w:val="00945DB0"/>
    <w:rsid w:val="00947109"/>
    <w:rsid w:val="0097191C"/>
    <w:rsid w:val="00971D98"/>
    <w:rsid w:val="00974A68"/>
    <w:rsid w:val="0098124F"/>
    <w:rsid w:val="009F4329"/>
    <w:rsid w:val="00A06825"/>
    <w:rsid w:val="00A078D4"/>
    <w:rsid w:val="00A12FF8"/>
    <w:rsid w:val="00A16689"/>
    <w:rsid w:val="00A177AD"/>
    <w:rsid w:val="00A22D6E"/>
    <w:rsid w:val="00A37E99"/>
    <w:rsid w:val="00A52C42"/>
    <w:rsid w:val="00A603ED"/>
    <w:rsid w:val="00A65970"/>
    <w:rsid w:val="00A70EB3"/>
    <w:rsid w:val="00A752A6"/>
    <w:rsid w:val="00AA041B"/>
    <w:rsid w:val="00AD266E"/>
    <w:rsid w:val="00B04A1D"/>
    <w:rsid w:val="00B36DE8"/>
    <w:rsid w:val="00B40C9C"/>
    <w:rsid w:val="00B60150"/>
    <w:rsid w:val="00B606BD"/>
    <w:rsid w:val="00B94394"/>
    <w:rsid w:val="00BC5A50"/>
    <w:rsid w:val="00BD3504"/>
    <w:rsid w:val="00BE1D3C"/>
    <w:rsid w:val="00BE4053"/>
    <w:rsid w:val="00C34C87"/>
    <w:rsid w:val="00C531ED"/>
    <w:rsid w:val="00C55FB7"/>
    <w:rsid w:val="00CA53E0"/>
    <w:rsid w:val="00CE79A7"/>
    <w:rsid w:val="00CF6AF9"/>
    <w:rsid w:val="00D000B3"/>
    <w:rsid w:val="00D149C8"/>
    <w:rsid w:val="00D371EA"/>
    <w:rsid w:val="00D65CF5"/>
    <w:rsid w:val="00D76260"/>
    <w:rsid w:val="00D95607"/>
    <w:rsid w:val="00DB7266"/>
    <w:rsid w:val="00DB739C"/>
    <w:rsid w:val="00DC350C"/>
    <w:rsid w:val="00DD7857"/>
    <w:rsid w:val="00DF0C4F"/>
    <w:rsid w:val="00E0134C"/>
    <w:rsid w:val="00E04F2B"/>
    <w:rsid w:val="00E23785"/>
    <w:rsid w:val="00E30103"/>
    <w:rsid w:val="00E5776F"/>
    <w:rsid w:val="00E5782F"/>
    <w:rsid w:val="00EA17A5"/>
    <w:rsid w:val="00EA3A97"/>
    <w:rsid w:val="00EB7A28"/>
    <w:rsid w:val="00EC5EF7"/>
    <w:rsid w:val="00EF0D86"/>
    <w:rsid w:val="00F20045"/>
    <w:rsid w:val="00F377CD"/>
    <w:rsid w:val="00F46417"/>
    <w:rsid w:val="00F7377D"/>
    <w:rsid w:val="00FA6BE3"/>
    <w:rsid w:val="00FC2AAB"/>
    <w:rsid w:val="00FE6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3511</Words>
  <Characters>20016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151</cp:revision>
  <dcterms:created xsi:type="dcterms:W3CDTF">2020-12-24T10:15:00Z</dcterms:created>
  <dcterms:modified xsi:type="dcterms:W3CDTF">2020-12-26T12:22:00Z</dcterms:modified>
</cp:coreProperties>
</file>