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9B3FF" w14:textId="77777777" w:rsidR="007E03B8" w:rsidRDefault="007E03B8">
      <w:r>
        <w:t>Joanna Hsu</w:t>
      </w:r>
    </w:p>
    <w:p w14:paraId="1DBAE1FB" w14:textId="77777777" w:rsidR="007E03B8" w:rsidRDefault="007E03B8">
      <w:r>
        <w:t>Midterm corrections</w:t>
      </w:r>
    </w:p>
    <w:p w14:paraId="3426C6DF" w14:textId="77777777" w:rsidR="00D13E12" w:rsidRDefault="00D13E12"/>
    <w:p w14:paraId="05C7F194" w14:textId="222D0F7A" w:rsidR="000125E1" w:rsidRPr="00D13E12" w:rsidRDefault="007E03B8">
      <w:pPr>
        <w:rPr>
          <w:b/>
        </w:rPr>
      </w:pPr>
      <w:r w:rsidRPr="00D13E12">
        <w:rPr>
          <w:b/>
        </w:rPr>
        <w:t>#</w:t>
      </w:r>
      <w:proofErr w:type="gramStart"/>
      <w:r w:rsidRPr="00D13E12">
        <w:rPr>
          <w:b/>
        </w:rPr>
        <w:t>7</w:t>
      </w:r>
      <w:r w:rsidR="000125E1" w:rsidRPr="00D13E12">
        <w:rPr>
          <w:b/>
        </w:rPr>
        <w:t xml:space="preserve"> </w:t>
      </w:r>
      <w:r w:rsidR="00D13E12" w:rsidRPr="00D13E12">
        <w:rPr>
          <w:b/>
        </w:rPr>
        <w:t xml:space="preserve"> Data</w:t>
      </w:r>
      <w:proofErr w:type="gramEnd"/>
      <w:r w:rsidR="00D13E12" w:rsidRPr="00D13E12">
        <w:rPr>
          <w:b/>
        </w:rPr>
        <w:t xml:space="preserve"> cubes</w:t>
      </w:r>
    </w:p>
    <w:p w14:paraId="4EA81B53" w14:textId="77777777" w:rsidR="00D13E12" w:rsidRPr="00D13E12" w:rsidRDefault="00D13E12">
      <w:pPr>
        <w:rPr>
          <w:b/>
        </w:rPr>
      </w:pPr>
    </w:p>
    <w:p w14:paraId="257C1155" w14:textId="17455266" w:rsidR="007E03B8" w:rsidRDefault="000125E1" w:rsidP="00D13E12">
      <w:pPr>
        <w:ind w:firstLine="720"/>
      </w:pPr>
      <w:r>
        <w:t xml:space="preserve"> 7.3 Slice and dice</w:t>
      </w:r>
    </w:p>
    <w:p w14:paraId="7C0DF9C6" w14:textId="2F5F6F09" w:rsidR="000125E1" w:rsidRDefault="000125E1" w:rsidP="00D13E12">
      <w:pPr>
        <w:ind w:left="720" w:firstLine="60"/>
      </w:pPr>
      <w:r>
        <w:t>Slice: total views on all pages of banner advertisements on week 1</w:t>
      </w:r>
    </w:p>
    <w:p w14:paraId="0BF3FC81" w14:textId="7B33856E" w:rsidR="000125E1" w:rsidRDefault="000125E1">
      <w:r>
        <w:t xml:space="preserve">     </w:t>
      </w:r>
      <w:r w:rsidR="00D13E12">
        <w:tab/>
      </w:r>
      <w:r>
        <w:t>Dice: Total views of banner advertisements on home pages only on week 1</w:t>
      </w:r>
    </w:p>
    <w:p w14:paraId="5976E2C7" w14:textId="40E6D053" w:rsidR="000125E1" w:rsidRPr="00D13E12" w:rsidRDefault="000125E1" w:rsidP="00D13E12">
      <w:pPr>
        <w:ind w:firstLine="720"/>
      </w:pPr>
      <w:r w:rsidRPr="00D13E12">
        <w:t xml:space="preserve">7.4 Pivot </w:t>
      </w:r>
    </w:p>
    <w:p w14:paraId="0C0A45EB" w14:textId="35B78A5F" w:rsidR="00D13E12" w:rsidRDefault="00D13E12">
      <w:r>
        <w:t xml:space="preserve">   </w:t>
      </w:r>
      <w:r>
        <w:tab/>
        <w:t>-</w:t>
      </w:r>
      <w:proofErr w:type="gramStart"/>
      <w:r>
        <w:t>an</w:t>
      </w:r>
      <w:proofErr w:type="gramEnd"/>
      <w:r>
        <w:t xml:space="preserve"> axis change showing the same data.</w:t>
      </w:r>
    </w:p>
    <w:p w14:paraId="757FAB30" w14:textId="44FAE402" w:rsidR="000125E1" w:rsidRDefault="00D13E12" w:rsidP="00D13E12">
      <w:pPr>
        <w:ind w:firstLine="720"/>
      </w:pPr>
      <w:r>
        <w:t xml:space="preserve">-For example: initial query is for types of ads that can be shown on different </w:t>
      </w:r>
      <w:r w:rsidR="00BC42B6">
        <w:t xml:space="preserve">types of </w:t>
      </w:r>
      <w:r>
        <w:t xml:space="preserve">pages. Then we pivot to show types of pages </w:t>
      </w:r>
      <w:r w:rsidR="00BC42B6">
        <w:t>with</w:t>
      </w:r>
      <w:r>
        <w:t xml:space="preserve"> different types of ads on.</w:t>
      </w:r>
    </w:p>
    <w:p w14:paraId="5965A117" w14:textId="77777777" w:rsidR="00D13E12" w:rsidRDefault="00D13E12"/>
    <w:p w14:paraId="23B1C33C" w14:textId="77777777" w:rsidR="007E03B8" w:rsidRPr="00D13E12" w:rsidRDefault="007E03B8">
      <w:pPr>
        <w:rPr>
          <w:b/>
        </w:rPr>
      </w:pPr>
      <w:r w:rsidRPr="00D13E12">
        <w:rPr>
          <w:b/>
        </w:rPr>
        <w:t>#8. Classifier correct order</w:t>
      </w:r>
    </w:p>
    <w:p w14:paraId="759B8C5A" w14:textId="77777777" w:rsidR="007E03B8" w:rsidRDefault="007E03B8">
      <w:bookmarkStart w:id="0" w:name="_GoBack"/>
      <w:bookmarkEnd w:id="0"/>
    </w:p>
    <w:p w14:paraId="6B64600D" w14:textId="77777777" w:rsidR="007E03B8" w:rsidRDefault="007E03B8" w:rsidP="007E03B8">
      <w:pPr>
        <w:pStyle w:val="ListParagraph"/>
        <w:numPr>
          <w:ilvl w:val="0"/>
          <w:numId w:val="1"/>
        </w:numPr>
      </w:pPr>
      <w:r>
        <w:t>Prepare training data.   Clean the data, set aside some to train the classifier.</w:t>
      </w:r>
    </w:p>
    <w:p w14:paraId="04C5C4FE" w14:textId="77777777" w:rsidR="007E03B8" w:rsidRDefault="007E03B8" w:rsidP="007E03B8">
      <w:pPr>
        <w:pStyle w:val="ListParagraph"/>
        <w:numPr>
          <w:ilvl w:val="0"/>
          <w:numId w:val="1"/>
        </w:numPr>
      </w:pPr>
      <w:r>
        <w:t xml:space="preserve">Set aside </w:t>
      </w:r>
      <w:proofErr w:type="gramStart"/>
      <w:r>
        <w:t>hold-out</w:t>
      </w:r>
      <w:proofErr w:type="gramEnd"/>
      <w:r>
        <w:t xml:space="preserve"> set.  Must save some to </w:t>
      </w:r>
      <w:r w:rsidR="00FE27CB">
        <w:t>test with later!</w:t>
      </w:r>
    </w:p>
    <w:p w14:paraId="3222F7E6" w14:textId="77777777" w:rsidR="007E03B8" w:rsidRDefault="007E03B8" w:rsidP="007E03B8">
      <w:pPr>
        <w:pStyle w:val="ListParagraph"/>
        <w:numPr>
          <w:ilvl w:val="0"/>
          <w:numId w:val="1"/>
        </w:numPr>
      </w:pPr>
      <w:r>
        <w:t>Teach classifier.</w:t>
      </w:r>
      <w:r w:rsidR="00FE27CB">
        <w:t xml:space="preserve">  Various algorithms and methods possible.</w:t>
      </w:r>
    </w:p>
    <w:p w14:paraId="028D122B" w14:textId="77777777" w:rsidR="007E03B8" w:rsidRDefault="007E03B8" w:rsidP="007E03B8">
      <w:pPr>
        <w:pStyle w:val="ListParagraph"/>
        <w:numPr>
          <w:ilvl w:val="0"/>
          <w:numId w:val="1"/>
        </w:numPr>
      </w:pPr>
      <w:r>
        <w:t>Save model parameters.</w:t>
      </w:r>
      <w:r w:rsidR="00FE27CB">
        <w:t xml:space="preserve">  </w:t>
      </w:r>
    </w:p>
    <w:p w14:paraId="78FEA667" w14:textId="77777777" w:rsidR="007E03B8" w:rsidRDefault="007E03B8" w:rsidP="007E03B8">
      <w:pPr>
        <w:pStyle w:val="ListParagraph"/>
        <w:numPr>
          <w:ilvl w:val="0"/>
          <w:numId w:val="1"/>
        </w:numPr>
      </w:pPr>
      <w:r>
        <w:t>Verification with testing data.</w:t>
      </w:r>
      <w:r w:rsidR="00FE27CB">
        <w:t xml:space="preserve">  How good is our model / classification rules?</w:t>
      </w:r>
    </w:p>
    <w:p w14:paraId="5C42B2C2" w14:textId="77777777" w:rsidR="007E03B8" w:rsidRDefault="007E03B8" w:rsidP="007E03B8">
      <w:pPr>
        <w:pStyle w:val="ListParagraph"/>
        <w:numPr>
          <w:ilvl w:val="0"/>
          <w:numId w:val="1"/>
        </w:numPr>
      </w:pPr>
      <w:r>
        <w:t>Output guesses on new data</w:t>
      </w:r>
      <w:r w:rsidR="00FE27CB">
        <w:t xml:space="preserve"> </w:t>
      </w:r>
      <w:proofErr w:type="gramStart"/>
      <w:r w:rsidR="00FE27CB">
        <w:t>If</w:t>
      </w:r>
      <w:proofErr w:type="gramEnd"/>
      <w:r w:rsidR="00FE27CB">
        <w:t xml:space="preserve"> the accuracy is good enough, let’s try on new data.</w:t>
      </w:r>
    </w:p>
    <w:p w14:paraId="05D09845" w14:textId="77777777" w:rsidR="007E03B8" w:rsidRDefault="007E03B8" w:rsidP="007E03B8">
      <w:pPr>
        <w:pStyle w:val="ListParagraph"/>
        <w:numPr>
          <w:ilvl w:val="0"/>
          <w:numId w:val="1"/>
        </w:numPr>
      </w:pPr>
      <w:r>
        <w:t>Input unlabeled new data into model</w:t>
      </w:r>
      <w:r w:rsidR="00FE27CB">
        <w:t>.  This is the actual classification of unlabeled stuff!</w:t>
      </w:r>
    </w:p>
    <w:p w14:paraId="2E6E2FBD" w14:textId="77777777" w:rsidR="007E03B8" w:rsidRPr="00D13E12" w:rsidRDefault="00FE27CB" w:rsidP="00FE27CB">
      <w:pPr>
        <w:rPr>
          <w:b/>
        </w:rPr>
      </w:pPr>
      <w:r w:rsidRPr="00D13E12">
        <w:rPr>
          <w:b/>
        </w:rPr>
        <w:t>#11. Fixing gradient descent</w:t>
      </w:r>
    </w:p>
    <w:p w14:paraId="542A20A1" w14:textId="5F4EFBD5" w:rsidR="00FE27CB" w:rsidRDefault="00FE27CB" w:rsidP="00FE27CB">
      <w:r>
        <w:tab/>
        <w:t xml:space="preserve">Our step size parameter is too large. We </w:t>
      </w:r>
      <w:r w:rsidR="00BC42B6">
        <w:t>missed</w:t>
      </w:r>
      <w:r w:rsidR="004C2386">
        <w:t xml:space="preserve"> the minimum, and our errors are increasing instead of decreasing.</w:t>
      </w:r>
      <w:r w:rsidR="000125E1">
        <w:t xml:space="preserve"> We should decrease the step size.</w:t>
      </w:r>
    </w:p>
    <w:p w14:paraId="6F329874" w14:textId="77777777" w:rsidR="00FE27CB" w:rsidRDefault="00FE27CB" w:rsidP="00FE27CB"/>
    <w:p w14:paraId="030F7D6D" w14:textId="77777777" w:rsidR="00D04565" w:rsidRPr="00D13E12" w:rsidRDefault="00D04565" w:rsidP="00FE27CB">
      <w:pPr>
        <w:rPr>
          <w:b/>
        </w:rPr>
      </w:pPr>
      <w:r w:rsidRPr="00D13E12">
        <w:rPr>
          <w:b/>
        </w:rPr>
        <w:t>#13 Square or triangle</w:t>
      </w:r>
    </w:p>
    <w:p w14:paraId="044B65A4" w14:textId="77777777" w:rsidR="00D04565" w:rsidRDefault="00D04565" w:rsidP="00FE27CB">
      <w:proofErr w:type="gramStart"/>
      <w:r>
        <w:t>where</w:t>
      </w:r>
      <w:proofErr w:type="gramEnd"/>
      <w:r>
        <w:t xml:space="preserve"> k=1. Triangle. The closest neighbor is a triangle.</w:t>
      </w:r>
    </w:p>
    <w:p w14:paraId="5B86EA0B" w14:textId="77777777" w:rsidR="00D04565" w:rsidRDefault="00D04565" w:rsidP="00FE27CB">
      <w:r>
        <w:t>Where k=5. Square. Of the 5 closest neighbors, 3 are squares (only 2 are triangles).</w:t>
      </w:r>
    </w:p>
    <w:p w14:paraId="61CD91EF" w14:textId="77777777" w:rsidR="00D04565" w:rsidRDefault="00D04565" w:rsidP="00FE27CB"/>
    <w:p w14:paraId="26646899" w14:textId="77777777" w:rsidR="001A47BC" w:rsidRPr="00D13E12" w:rsidRDefault="001A47BC">
      <w:pPr>
        <w:rPr>
          <w:b/>
        </w:rPr>
      </w:pPr>
      <w:r w:rsidRPr="00D13E12">
        <w:rPr>
          <w:b/>
        </w:rPr>
        <w:t xml:space="preserve">#15. </w:t>
      </w:r>
      <w:proofErr w:type="spellStart"/>
      <w:r w:rsidRPr="00D13E12">
        <w:rPr>
          <w:b/>
        </w:rPr>
        <w:t>MapReduce</w:t>
      </w:r>
      <w:proofErr w:type="spellEnd"/>
    </w:p>
    <w:p w14:paraId="750D8933" w14:textId="77777777" w:rsidR="001A47BC" w:rsidRDefault="001A47BC"/>
    <w:p w14:paraId="23555EA4" w14:textId="77777777" w:rsidR="001A47BC" w:rsidRDefault="001A47BC">
      <w:r>
        <w:t xml:space="preserve">MAPPER1 </w:t>
      </w:r>
      <w:proofErr w:type="spellStart"/>
      <w:r>
        <w:t>get_categories</w:t>
      </w:r>
      <w:proofErr w:type="spellEnd"/>
    </w:p>
    <w:p w14:paraId="1D1C8FD3" w14:textId="77777777" w:rsidR="001A47BC" w:rsidRDefault="001A47BC">
      <w:r>
        <w:tab/>
        <w:t xml:space="preserve">Input: line of data file </w:t>
      </w:r>
    </w:p>
    <w:p w14:paraId="6BC647C0" w14:textId="77777777" w:rsidR="001A47BC" w:rsidRDefault="001A47BC" w:rsidP="001A47BC">
      <w:pPr>
        <w:ind w:firstLine="720"/>
      </w:pPr>
      <w:r>
        <w:t>Output: key, value pairs: (category, [</w:t>
      </w:r>
      <w:proofErr w:type="spellStart"/>
      <w:r>
        <w:t>num_stars</w:t>
      </w:r>
      <w:proofErr w:type="spellEnd"/>
      <w:r>
        <w:t xml:space="preserve">, </w:t>
      </w:r>
      <w:proofErr w:type="spellStart"/>
      <w:r>
        <w:t>num_reviews</w:t>
      </w:r>
      <w:proofErr w:type="spellEnd"/>
      <w:r>
        <w:t>])</w:t>
      </w:r>
    </w:p>
    <w:p w14:paraId="30BB7023" w14:textId="77777777" w:rsidR="001A47BC" w:rsidRDefault="001A47BC">
      <w:r>
        <w:t xml:space="preserve">       Example: restaurant, [5 stars, 6 reviews]</w:t>
      </w:r>
    </w:p>
    <w:p w14:paraId="21C9AB09" w14:textId="77777777" w:rsidR="001A47BC" w:rsidRDefault="001A47BC" w:rsidP="001A47BC">
      <w:pPr>
        <w:ind w:left="720" w:firstLine="720"/>
      </w:pPr>
      <w:proofErr w:type="gramStart"/>
      <w:r>
        <w:t>restaurant</w:t>
      </w:r>
      <w:proofErr w:type="gramEnd"/>
      <w:r>
        <w:t>, [4 stars, 10 reviews]</w:t>
      </w:r>
    </w:p>
    <w:p w14:paraId="50B33436" w14:textId="77777777" w:rsidR="001A47BC" w:rsidRDefault="001A47BC">
      <w:r>
        <w:t xml:space="preserve">                         Ice cream [5 stars, 6 reviews]</w:t>
      </w:r>
    </w:p>
    <w:p w14:paraId="05E6E173" w14:textId="77777777" w:rsidR="001A47BC" w:rsidRDefault="001A47BC"/>
    <w:p w14:paraId="0563A67D" w14:textId="77777777" w:rsidR="001A47BC" w:rsidRDefault="001A47BC">
      <w:r>
        <w:t>REDUCER</w:t>
      </w:r>
      <w:r w:rsidR="00E77FDA">
        <w:t>1</w:t>
      </w:r>
      <w:r>
        <w:t xml:space="preserve"> </w:t>
      </w:r>
      <w:proofErr w:type="spellStart"/>
      <w:r>
        <w:t>aggregate_by_category</w:t>
      </w:r>
      <w:proofErr w:type="spellEnd"/>
    </w:p>
    <w:p w14:paraId="5AF6B53E" w14:textId="77777777" w:rsidR="001A47BC" w:rsidRDefault="001A47BC" w:rsidP="001A47BC">
      <w:pPr>
        <w:ind w:firstLine="720"/>
      </w:pPr>
      <w:r>
        <w:t>-</w:t>
      </w:r>
      <w:proofErr w:type="gramStart"/>
      <w:r>
        <w:t>input</w:t>
      </w:r>
      <w:proofErr w:type="gramEnd"/>
      <w:r>
        <w:t xml:space="preserve"> and output are both :</w:t>
      </w:r>
      <w:r w:rsidR="00E77FDA">
        <w:t xml:space="preserve"> </w:t>
      </w:r>
      <w:r w:rsidR="004F316E">
        <w:t>(category, [</w:t>
      </w:r>
      <w:proofErr w:type="spellStart"/>
      <w:r w:rsidR="004F316E">
        <w:t>num_stars</w:t>
      </w:r>
      <w:proofErr w:type="spellEnd"/>
      <w:r w:rsidR="004F316E">
        <w:t xml:space="preserve">, </w:t>
      </w:r>
      <w:proofErr w:type="spellStart"/>
      <w:r w:rsidR="004F316E">
        <w:t>num_reviews</w:t>
      </w:r>
      <w:proofErr w:type="spellEnd"/>
      <w:r w:rsidR="004F316E">
        <w:t>])</w:t>
      </w:r>
    </w:p>
    <w:p w14:paraId="4593EF54" w14:textId="77777777" w:rsidR="001A47BC" w:rsidRDefault="001A47BC">
      <w:r>
        <w:t xml:space="preserve">    </w:t>
      </w:r>
      <w:r w:rsidR="00C61B25">
        <w:tab/>
      </w:r>
      <w:r w:rsidR="00C61B25">
        <w:tab/>
      </w:r>
      <w:r>
        <w:t>Example</w:t>
      </w:r>
      <w:r w:rsidR="00E77FDA">
        <w:t>:  restaurant, [[5, 6</w:t>
      </w:r>
      <w:r>
        <w:t>]</w:t>
      </w:r>
      <w:proofErr w:type="gramStart"/>
      <w:r w:rsidR="00E77FDA">
        <w:t>,</w:t>
      </w:r>
      <w:r>
        <w:t>[</w:t>
      </w:r>
      <w:proofErr w:type="gramEnd"/>
      <w:r>
        <w:t>4, 10]]</w:t>
      </w:r>
    </w:p>
    <w:p w14:paraId="57514141" w14:textId="77777777" w:rsidR="001A47BC" w:rsidRDefault="001A47BC"/>
    <w:p w14:paraId="63414F5A" w14:textId="77777777" w:rsidR="001A47BC" w:rsidRDefault="00E77FDA">
      <w:r>
        <w:t xml:space="preserve">MAPPER </w:t>
      </w:r>
      <w:proofErr w:type="spellStart"/>
      <w:r>
        <w:t>do_</w:t>
      </w:r>
      <w:r w:rsidR="001A47BC">
        <w:t>math</w:t>
      </w:r>
      <w:proofErr w:type="spellEnd"/>
    </w:p>
    <w:p w14:paraId="5B8E0962" w14:textId="77777777" w:rsidR="001A47BC" w:rsidRDefault="004F316E">
      <w:r>
        <w:lastRenderedPageBreak/>
        <w:tab/>
        <w:t>Input= output from reducer (</w:t>
      </w:r>
      <w:r w:rsidR="00E77FDA">
        <w:t>category</w:t>
      </w:r>
      <w:r w:rsidR="001A47BC">
        <w:t>, [</w:t>
      </w:r>
      <w:proofErr w:type="spellStart"/>
      <w:r w:rsidR="001A47BC">
        <w:t>num_stars</w:t>
      </w:r>
      <w:proofErr w:type="spellEnd"/>
      <w:r w:rsidR="001A47BC">
        <w:t xml:space="preserve">, </w:t>
      </w:r>
      <w:proofErr w:type="spellStart"/>
      <w:r w:rsidR="001A47BC">
        <w:t>num_reviews</w:t>
      </w:r>
      <w:proofErr w:type="spellEnd"/>
      <w:r w:rsidR="001A47BC">
        <w:t>], [</w:t>
      </w:r>
      <w:proofErr w:type="spellStart"/>
      <w:r w:rsidR="001A47BC">
        <w:t>num_stars</w:t>
      </w:r>
      <w:proofErr w:type="spellEnd"/>
      <w:r w:rsidR="001A47BC">
        <w:t xml:space="preserve">, </w:t>
      </w:r>
      <w:proofErr w:type="spellStart"/>
      <w:r w:rsidR="001A47BC">
        <w:t>num_</w:t>
      </w:r>
      <w:r w:rsidR="00C61B25">
        <w:t>reviews</w:t>
      </w:r>
      <w:proofErr w:type="spellEnd"/>
      <w:r w:rsidR="001A47BC">
        <w:t>])</w:t>
      </w:r>
    </w:p>
    <w:p w14:paraId="730ADEB2" w14:textId="77777777" w:rsidR="001A47BC" w:rsidRDefault="00E77FDA">
      <w:r>
        <w:tab/>
      </w:r>
      <w:r>
        <w:tab/>
        <w:t>Example:  restaurant, [[5, 6,</w:t>
      </w:r>
      <w:r w:rsidR="001A47BC">
        <w:t>]</w:t>
      </w:r>
      <w:proofErr w:type="gramStart"/>
      <w:r>
        <w:t>,</w:t>
      </w:r>
      <w:r w:rsidR="001A47BC">
        <w:t>[</w:t>
      </w:r>
      <w:proofErr w:type="gramEnd"/>
      <w:r w:rsidR="001A47BC">
        <w:t>4, 10]]</w:t>
      </w:r>
    </w:p>
    <w:p w14:paraId="030E5AAA" w14:textId="77777777" w:rsidR="001A47BC" w:rsidRDefault="001A47BC" w:rsidP="001A47BC">
      <w:pPr>
        <w:ind w:firstLine="720"/>
      </w:pPr>
      <w:r>
        <w:t>For each key, value</w:t>
      </w:r>
      <w:r w:rsidR="004F316E">
        <w:t>s</w:t>
      </w:r>
      <w:r>
        <w:t xml:space="preserve"> pair, calculate the total number of stars and total number of reviews. Divide the total number of stars by total number of reviews</w:t>
      </w:r>
      <w:r w:rsidR="004F316E">
        <w:t>.</w:t>
      </w:r>
    </w:p>
    <w:p w14:paraId="58B8D2F2" w14:textId="77777777" w:rsidR="001A47BC" w:rsidRDefault="001A47BC">
      <w:r>
        <w:tab/>
        <w:t xml:space="preserve">Example output: </w:t>
      </w:r>
      <w:r w:rsidR="004F316E">
        <w:t>restaurant, 4.375</w:t>
      </w:r>
    </w:p>
    <w:p w14:paraId="458167AE" w14:textId="77777777" w:rsidR="00E77FDA" w:rsidRDefault="00E77FDA"/>
    <w:p w14:paraId="10735FEC" w14:textId="77777777" w:rsidR="00E77FDA" w:rsidRDefault="00E77FDA">
      <w:r>
        <w:t xml:space="preserve">REDUCER2 </w:t>
      </w:r>
      <w:proofErr w:type="spellStart"/>
      <w:r>
        <w:t>do_nothing</w:t>
      </w:r>
      <w:proofErr w:type="spellEnd"/>
    </w:p>
    <w:p w14:paraId="35338ED1" w14:textId="77777777" w:rsidR="00E77FDA" w:rsidRDefault="00E77FDA">
      <w:r>
        <w:tab/>
        <w:t>Outputs the same input.</w:t>
      </w:r>
    </w:p>
    <w:sectPr w:rsidR="00E77FDA" w:rsidSect="00721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81914"/>
    <w:multiLevelType w:val="hybridMultilevel"/>
    <w:tmpl w:val="084A3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7BC"/>
    <w:rsid w:val="000125E1"/>
    <w:rsid w:val="001A47BC"/>
    <w:rsid w:val="004C2386"/>
    <w:rsid w:val="004F316E"/>
    <w:rsid w:val="00564D2B"/>
    <w:rsid w:val="00721F24"/>
    <w:rsid w:val="007E03B8"/>
    <w:rsid w:val="00A92715"/>
    <w:rsid w:val="00BC42B6"/>
    <w:rsid w:val="00C61B25"/>
    <w:rsid w:val="00D04565"/>
    <w:rsid w:val="00D13E12"/>
    <w:rsid w:val="00E77FDA"/>
    <w:rsid w:val="00FE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3C01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3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1770</Characters>
  <Application>Microsoft Macintosh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Hsu</dc:creator>
  <cp:keywords/>
  <dc:description/>
  <cp:lastModifiedBy>Joanna Hsu</cp:lastModifiedBy>
  <cp:revision>2</cp:revision>
  <dcterms:created xsi:type="dcterms:W3CDTF">2013-05-04T00:10:00Z</dcterms:created>
  <dcterms:modified xsi:type="dcterms:W3CDTF">2013-05-04T00:10:00Z</dcterms:modified>
</cp:coreProperties>
</file>