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b/>
          <w:color w:val="FF0000"/>
          <w:sz w:val="52"/>
          <w:szCs w:val="52"/>
        </w:rPr>
        <w:drawing>
          <wp:inline distT="0" distB="0" distL="114300" distR="114300">
            <wp:extent cx="2142490" cy="571500"/>
            <wp:effectExtent l="0" t="0" r="10160" b="0"/>
            <wp:docPr id="1" name="图片 2" descr="榆能短logo-左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榆能短logo-左右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pacing w:val="60"/>
          <w:sz w:val="84"/>
          <w:szCs w:val="84"/>
        </w:rPr>
      </w:pPr>
      <w:r>
        <w:rPr>
          <w:rFonts w:hint="eastAsia" w:ascii="宋体" w:hAnsi="宋体"/>
          <w:b/>
          <w:spacing w:val="60"/>
          <w:sz w:val="84"/>
          <w:szCs w:val="84"/>
        </w:rPr>
        <w:t>班长工作日志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840" w:lineRule="auto"/>
        <w:ind w:left="210" w:leftChars="100" w:right="1260" w:rightChars="600" w:firstLine="2200" w:firstLineChars="500"/>
        <w:jc w:val="both"/>
        <w:rPr>
          <w:rFonts w:hint="eastAsia" w:ascii="宋体" w:hAnsi="宋体" w:eastAsia="宋体"/>
          <w:b/>
          <w:sz w:val="44"/>
          <w:szCs w:val="44"/>
          <w:u w:val="none"/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494030</wp:posOffset>
                </wp:positionV>
                <wp:extent cx="242887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9630" y="6771005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95pt;margin-top:38.9pt;height:0pt;width:191.25pt;z-index:251658240;mso-width-relative:page;mso-height-relative:page;" filled="f" stroked="t" coordsize="21600,21600" o:gfxdata="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GDlJjWAAAACQEAAA8AAAAAAAAAAQAgAAAAIgAAAGRycy9k&#10;b3ducmV2LnhtbFBLAQIUABQAAAAIAIdO4kDl1Nb5ywEAAFgDAAAOAAAAAAAAAAEAIAAAACUBAABk&#10;cnMvZTJvRG9jLnhtbFBLBQYAAAAABgAGAFkBAABi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44"/>
          <w:szCs w:val="44"/>
        </w:rPr>
        <w:t>部门</w:t>
      </w:r>
      <w:r>
        <w:rPr>
          <w:rFonts w:hint="eastAsia" w:ascii="宋体" w:hAnsi="宋体"/>
          <w:b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宋体" w:hAnsi="宋体"/>
          <w:b/>
          <w:color w:val="262626" w:themeColor="text1" w:themeTint="D9"/>
          <w:sz w:val="44"/>
          <w:szCs w:val="44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宋体" w:hAnsi="宋体"/>
          <w:b/>
          <w:color w:val="262626" w:themeColor="text1" w:themeTint="D9"/>
          <w:sz w:val="44"/>
          <w:szCs w:val="44"/>
          <w:u w:val="no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${1}</w:t>
      </w:r>
    </w:p>
    <w:p>
      <w:pPr>
        <w:spacing w:line="840" w:lineRule="auto"/>
        <w:ind w:left="210" w:leftChars="100" w:right="1260" w:rightChars="600" w:firstLine="2200" w:firstLineChars="500"/>
        <w:jc w:val="both"/>
        <w:rPr>
          <w:rFonts w:hint="eastAsia" w:ascii="宋体" w:hAnsi="宋体" w:eastAsia="宋体"/>
          <w:b/>
          <w:sz w:val="44"/>
          <w:szCs w:val="44"/>
          <w:u w:val="none"/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495935</wp:posOffset>
                </wp:positionV>
                <wp:extent cx="24288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7pt;margin-top:39.05pt;height:0pt;width:191.25pt;z-index:251659264;mso-width-relative:page;mso-height-relative:page;" filled="f" stroked="t" coordsize="21600,21600" o:gfxdata="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t4Tb9cAAAAJAQAADwAAAAAAAAABACAAAAAiAAAAZHJzL2Rvd25yZXYueG1sUEsB&#10;AhQAFAAAAAgAh07iQHaNU7u9AQAATAMAAA4AAAAAAAAAAQAgAAAAJgEAAGRycy9lMm9Eb2MueG1s&#10;UEsFBgAAAAAGAAYAWQEAAFU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44"/>
          <w:szCs w:val="44"/>
        </w:rPr>
        <w:t>班组：</w:t>
      </w:r>
      <w:r>
        <w:rPr>
          <w:rFonts w:hint="eastAsia" w:ascii="宋体" w:hAnsi="宋体"/>
          <w:b/>
          <w:sz w:val="44"/>
          <w:szCs w:val="44"/>
          <w:u w:val="none"/>
        </w:rPr>
        <w:t xml:space="preserve"> </w:t>
      </w:r>
      <w:r>
        <w:rPr>
          <w:rFonts w:hint="eastAsia" w:ascii="宋体" w:hAnsi="宋体"/>
          <w:b/>
          <w:color w:val="262626" w:themeColor="text1" w:themeTint="D9"/>
          <w:sz w:val="44"/>
          <w:szCs w:val="44"/>
          <w:u w:val="no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${2}</w:t>
      </w:r>
    </w:p>
    <w:p>
      <w:pPr>
        <w:pStyle w:val="2"/>
        <w:ind w:left="210" w:leftChars="100" w:right="1260" w:rightChars="600"/>
        <w:jc w:val="both"/>
        <w:rPr>
          <w:rFonts w:hint="eastAsia"/>
          <w:sz w:val="44"/>
          <w:szCs w:val="44"/>
        </w:rPr>
      </w:pPr>
    </w:p>
    <w:p>
      <w:pPr>
        <w:ind w:left="210" w:leftChars="100" w:right="1260" w:rightChars="600" w:firstLine="2200" w:firstLineChars="500"/>
        <w:jc w:val="both"/>
        <w:rPr>
          <w:rFonts w:hint="eastAsia" w:ascii="宋体" w:hAnsi="宋体" w:eastAsia="宋体"/>
          <w:b w:val="0"/>
          <w:bCs/>
          <w:sz w:val="44"/>
          <w:szCs w:val="44"/>
          <w:u w:val="none"/>
          <w:lang w:val="en-US" w:eastAsia="zh-CN"/>
        </w:rPr>
      </w:pP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367030</wp:posOffset>
                </wp:positionV>
                <wp:extent cx="242887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.2pt;margin-top:28.9pt;height:0pt;width:191.25pt;z-index:251660288;mso-width-relative:page;mso-height-relative:page;" filled="f" stroked="t" coordsize="21600,21600" o:gfxdata="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DL+u1wAAAAkBAAAPAAAAAAAAAAEAIAAAACIAAABkcnMvZG93bnJldi54bWxQSwEC&#10;FAAUAAAACACHTuJAD3Be6rwBAABMAwAADgAAAAAAAAABACAAAAAmAQAAZHJzL2Uyb0RvYy54bWxQ&#10;SwUGAAAAAAYABgBZAQAAV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44"/>
          <w:szCs w:val="44"/>
        </w:rPr>
        <w:t>日期：</w:t>
      </w:r>
      <w:r>
        <w:rPr>
          <w:rFonts w:ascii="宋体" w:hAnsi="宋体"/>
          <w:b w:val="0"/>
          <w:bCs/>
          <w:sz w:val="44"/>
          <w:szCs w:val="44"/>
          <w:u w:val="none"/>
        </w:rPr>
        <w:t xml:space="preserve"> </w:t>
      </w:r>
      <w:r>
        <w:rPr>
          <w:rFonts w:hint="eastAsia" w:ascii="宋体" w:hAnsi="宋体"/>
          <w:b/>
          <w:color w:val="262626" w:themeColor="text1" w:themeTint="D9"/>
          <w:sz w:val="44"/>
          <w:szCs w:val="44"/>
          <w:u w:val="no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${3}</w:t>
      </w: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pStyle w:val="2"/>
        <w:rPr>
          <w:rFonts w:hint="eastAsia" w:ascii="宋体" w:hAnsi="宋体"/>
          <w:b/>
          <w:sz w:val="44"/>
          <w:szCs w:val="44"/>
        </w:rPr>
      </w:pPr>
    </w:p>
    <w:p>
      <w:pPr>
        <w:pStyle w:val="2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</w:p>
    <w:tbl>
      <w:tblPr>
        <w:tblStyle w:val="6"/>
        <w:tblW w:w="89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540"/>
        <w:gridCol w:w="1620"/>
        <w:gridCol w:w="1260"/>
        <w:gridCol w:w="1260"/>
        <w:gridCol w:w="1259"/>
        <w:gridCol w:w="901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61" w:type="dxa"/>
            <w:gridSpan w:val="8"/>
            <w:vAlign w:val="top"/>
          </w:tcPr>
          <w:p>
            <w:pPr>
              <w:spacing w:line="46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${4}</w:t>
            </w:r>
            <w:r>
              <w:rPr>
                <w:rFonts w:hint="eastAsia"/>
                <w:sz w:val="24"/>
                <w:lang w:val="en-US" w:eastAsia="zh-CN"/>
              </w:rPr>
              <w:t xml:space="preserve">          星期:</w:t>
            </w:r>
            <w:r>
              <w:rPr>
                <w:rFonts w:hint="eastAsia"/>
                <w:sz w:val="24"/>
              </w:rPr>
              <w:t>${5}</w:t>
            </w:r>
            <w:r>
              <w:rPr>
                <w:rFonts w:hint="eastAsia"/>
                <w:sz w:val="24"/>
                <w:lang w:val="en-US" w:eastAsia="zh-CN"/>
              </w:rPr>
              <w:t xml:space="preserve">          天气:</w:t>
            </w:r>
            <w:r>
              <w:rPr>
                <w:rFonts w:hint="eastAsia"/>
                <w:sz w:val="24"/>
              </w:rPr>
              <w:t>${6}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班组人数</w:t>
            </w:r>
          </w:p>
        </w:tc>
        <w:tc>
          <w:tcPr>
            <w:tcW w:w="1620" w:type="dxa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${7}</w:t>
            </w:r>
          </w:p>
        </w:tc>
        <w:tc>
          <w:tcPr>
            <w:tcW w:w="1260" w:type="dxa"/>
            <w:vAlign w:val="top"/>
          </w:tcPr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出勤人数</w:t>
            </w:r>
          </w:p>
        </w:tc>
        <w:tc>
          <w:tcPr>
            <w:tcW w:w="126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${8}</w:t>
            </w:r>
          </w:p>
        </w:tc>
        <w:tc>
          <w:tcPr>
            <w:tcW w:w="1259" w:type="dxa"/>
            <w:vAlign w:val="top"/>
          </w:tcPr>
          <w:p>
            <w:pPr>
              <w:spacing w:line="4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 勤 率</w:t>
            </w:r>
          </w:p>
        </w:tc>
        <w:tc>
          <w:tcPr>
            <w:tcW w:w="2374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病    假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${10}</w:t>
            </w:r>
          </w:p>
        </w:tc>
        <w:tc>
          <w:tcPr>
            <w:tcW w:w="126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事    假</w:t>
            </w:r>
          </w:p>
        </w:tc>
        <w:tc>
          <w:tcPr>
            <w:tcW w:w="3633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迟    到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${12}</w:t>
            </w:r>
          </w:p>
        </w:tc>
        <w:tc>
          <w:tcPr>
            <w:tcW w:w="126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早    退</w:t>
            </w:r>
          </w:p>
        </w:tc>
        <w:tc>
          <w:tcPr>
            <w:tcW w:w="3633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旷    工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${14}</w:t>
            </w:r>
          </w:p>
        </w:tc>
        <w:tc>
          <w:tcPr>
            <w:tcW w:w="126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换    休</w:t>
            </w:r>
          </w:p>
        </w:tc>
        <w:tc>
          <w:tcPr>
            <w:tcW w:w="3633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88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公差人员</w:t>
            </w:r>
          </w:p>
        </w:tc>
        <w:tc>
          <w:tcPr>
            <w:tcW w:w="2880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${16}</w:t>
            </w:r>
          </w:p>
        </w:tc>
        <w:tc>
          <w:tcPr>
            <w:tcW w:w="1260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夜间值班人    员</w:t>
            </w:r>
          </w:p>
        </w:tc>
        <w:tc>
          <w:tcPr>
            <w:tcW w:w="3633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${19}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648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本日工作任务</w:t>
            </w:r>
          </w:p>
        </w:tc>
        <w:tc>
          <w:tcPr>
            <w:tcW w:w="4680" w:type="dxa"/>
            <w:gridSpan w:val="4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  容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1473" w:type="dxa"/>
            <w:vAlign w:val="center"/>
          </w:tcPr>
          <w:p>
            <w:pPr>
              <w:spacing w:line="46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5" w:hRule="atLeast"/>
          <w:jc w:val="center"/>
        </w:trPr>
        <w:tc>
          <w:tcPr>
            <w:tcW w:w="64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班前会议记录</w:t>
            </w:r>
          </w:p>
        </w:tc>
        <w:tc>
          <w:tcPr>
            <w:tcW w:w="8313" w:type="dxa"/>
            <w:gridSpan w:val="7"/>
            <w:vAlign w:val="top"/>
          </w:tcPr>
          <w:p>
            <w:pPr>
              <w:pStyle w:val="2"/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${20}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4" w:hRule="atLeast"/>
          <w:jc w:val="center"/>
        </w:trPr>
        <w:tc>
          <w:tcPr>
            <w:tcW w:w="648" w:type="dxa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班后会议记录</w:t>
            </w:r>
          </w:p>
        </w:tc>
        <w:tc>
          <w:tcPr>
            <w:tcW w:w="8313" w:type="dxa"/>
            <w:gridSpan w:val="7"/>
            <w:vAlign w:val="top"/>
          </w:tcPr>
          <w:p>
            <w:pPr>
              <w:pStyle w:val="2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${21}</w:t>
            </w:r>
          </w:p>
          <w:p>
            <w:pPr>
              <w:pStyle w:val="2"/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安全情况</w:t>
            </w:r>
          </w:p>
        </w:tc>
        <w:tc>
          <w:tcPr>
            <w:tcW w:w="8313" w:type="dxa"/>
            <w:gridSpan w:val="7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${22}</w:t>
            </w:r>
          </w:p>
          <w:p>
            <w:pPr>
              <w:pStyle w:val="2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5" w:hRule="atLeast"/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其它记事</w:t>
            </w:r>
          </w:p>
        </w:tc>
        <w:tc>
          <w:tcPr>
            <w:tcW w:w="8313" w:type="dxa"/>
            <w:gridSpan w:val="7"/>
            <w:vAlign w:val="center"/>
          </w:tcPr>
          <w:p>
            <w:pPr>
              <w:pStyle w:val="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${23}</w:t>
            </w:r>
          </w:p>
          <w:p>
            <w:pPr>
              <w:pStyle w:val="2"/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1" w:hRule="atLeast"/>
          <w:jc w:val="center"/>
        </w:trPr>
        <w:tc>
          <w:tcPr>
            <w:tcW w:w="648" w:type="dxa"/>
            <w:vAlign w:val="center"/>
          </w:tcPr>
          <w:p>
            <w:pPr>
              <w:spacing w:line="260" w:lineRule="exact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检查考核意见</w:t>
            </w:r>
          </w:p>
        </w:tc>
        <w:tc>
          <w:tcPr>
            <w:tcW w:w="8313" w:type="dxa"/>
            <w:gridSpan w:val="7"/>
            <w:vAlign w:val="top"/>
          </w:tcPr>
          <w:p>
            <w:pPr>
              <w:pStyle w:val="2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4"/>
              </w:rPr>
              <w:t>${24}</w:t>
            </w:r>
          </w:p>
          <w:p>
            <w:pPr>
              <w:jc w:val="both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spacing w:line="20" w:lineRule="exact"/>
        <w:rPr>
          <w:rFonts w:hint="eastAsia"/>
        </w:rPr>
      </w:pPr>
    </w:p>
    <w:sectPr>
      <w:pgSz w:w="11906" w:h="16838"/>
      <w:pgMar w:top="1134" w:right="609" w:bottom="782" w:left="130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56"/>
    <w:rsid w:val="0000106C"/>
    <w:rsid w:val="00007653"/>
    <w:rsid w:val="00026118"/>
    <w:rsid w:val="000311D2"/>
    <w:rsid w:val="000311E2"/>
    <w:rsid w:val="0004174B"/>
    <w:rsid w:val="00046432"/>
    <w:rsid w:val="00051BFE"/>
    <w:rsid w:val="00060C93"/>
    <w:rsid w:val="00066EE0"/>
    <w:rsid w:val="00070CC7"/>
    <w:rsid w:val="00083DD5"/>
    <w:rsid w:val="00087AD9"/>
    <w:rsid w:val="00091CCB"/>
    <w:rsid w:val="000A41EB"/>
    <w:rsid w:val="000B0C17"/>
    <w:rsid w:val="000B57D0"/>
    <w:rsid w:val="000B77DF"/>
    <w:rsid w:val="000D49FB"/>
    <w:rsid w:val="000E3542"/>
    <w:rsid w:val="000E4656"/>
    <w:rsid w:val="000F572C"/>
    <w:rsid w:val="000F5F25"/>
    <w:rsid w:val="000F7EF4"/>
    <w:rsid w:val="00101E8B"/>
    <w:rsid w:val="001038CA"/>
    <w:rsid w:val="0010661A"/>
    <w:rsid w:val="001215C4"/>
    <w:rsid w:val="00127EEE"/>
    <w:rsid w:val="00130D2E"/>
    <w:rsid w:val="00163EF3"/>
    <w:rsid w:val="00164DD8"/>
    <w:rsid w:val="00172B83"/>
    <w:rsid w:val="00173C1E"/>
    <w:rsid w:val="00176B63"/>
    <w:rsid w:val="00177C23"/>
    <w:rsid w:val="00186BBF"/>
    <w:rsid w:val="001965BD"/>
    <w:rsid w:val="001A0782"/>
    <w:rsid w:val="001A0AB2"/>
    <w:rsid w:val="001A0BD6"/>
    <w:rsid w:val="001A39AC"/>
    <w:rsid w:val="001A6E20"/>
    <w:rsid w:val="001C0AAB"/>
    <w:rsid w:val="001D0E90"/>
    <w:rsid w:val="001D3DCA"/>
    <w:rsid w:val="001D767D"/>
    <w:rsid w:val="001D78C3"/>
    <w:rsid w:val="001E3F05"/>
    <w:rsid w:val="001E784D"/>
    <w:rsid w:val="0020217B"/>
    <w:rsid w:val="002048A2"/>
    <w:rsid w:val="00216AE5"/>
    <w:rsid w:val="00221133"/>
    <w:rsid w:val="00224783"/>
    <w:rsid w:val="00230AA9"/>
    <w:rsid w:val="00235695"/>
    <w:rsid w:val="002404C4"/>
    <w:rsid w:val="00242298"/>
    <w:rsid w:val="00260635"/>
    <w:rsid w:val="002608F4"/>
    <w:rsid w:val="00267873"/>
    <w:rsid w:val="00284C56"/>
    <w:rsid w:val="00285449"/>
    <w:rsid w:val="00286083"/>
    <w:rsid w:val="0028769E"/>
    <w:rsid w:val="00292570"/>
    <w:rsid w:val="002943B9"/>
    <w:rsid w:val="002B5611"/>
    <w:rsid w:val="002C7CCB"/>
    <w:rsid w:val="002D3877"/>
    <w:rsid w:val="002E01BD"/>
    <w:rsid w:val="002E77FD"/>
    <w:rsid w:val="002F593C"/>
    <w:rsid w:val="003102C7"/>
    <w:rsid w:val="003216F8"/>
    <w:rsid w:val="00326711"/>
    <w:rsid w:val="003420A5"/>
    <w:rsid w:val="00342124"/>
    <w:rsid w:val="00347BCD"/>
    <w:rsid w:val="00351AE5"/>
    <w:rsid w:val="0036012A"/>
    <w:rsid w:val="00364A56"/>
    <w:rsid w:val="0036597C"/>
    <w:rsid w:val="00370BA3"/>
    <w:rsid w:val="003814A9"/>
    <w:rsid w:val="0039214F"/>
    <w:rsid w:val="003A121B"/>
    <w:rsid w:val="003B0ED4"/>
    <w:rsid w:val="003B16B5"/>
    <w:rsid w:val="003C41DA"/>
    <w:rsid w:val="003D27AE"/>
    <w:rsid w:val="003D6197"/>
    <w:rsid w:val="003E5C2D"/>
    <w:rsid w:val="003F056F"/>
    <w:rsid w:val="003F6C0C"/>
    <w:rsid w:val="0040270D"/>
    <w:rsid w:val="004125D1"/>
    <w:rsid w:val="00421464"/>
    <w:rsid w:val="00426E55"/>
    <w:rsid w:val="004367D2"/>
    <w:rsid w:val="00444522"/>
    <w:rsid w:val="0044696E"/>
    <w:rsid w:val="00447EA0"/>
    <w:rsid w:val="004546EB"/>
    <w:rsid w:val="00457C9B"/>
    <w:rsid w:val="00462EA2"/>
    <w:rsid w:val="0046537E"/>
    <w:rsid w:val="0046587E"/>
    <w:rsid w:val="00490939"/>
    <w:rsid w:val="004B6667"/>
    <w:rsid w:val="004C028D"/>
    <w:rsid w:val="004C7D50"/>
    <w:rsid w:val="004E3B19"/>
    <w:rsid w:val="004E7613"/>
    <w:rsid w:val="004F20E2"/>
    <w:rsid w:val="0050759C"/>
    <w:rsid w:val="00530743"/>
    <w:rsid w:val="00540395"/>
    <w:rsid w:val="005421C0"/>
    <w:rsid w:val="005447C2"/>
    <w:rsid w:val="00547426"/>
    <w:rsid w:val="0054787D"/>
    <w:rsid w:val="0056463A"/>
    <w:rsid w:val="005848CA"/>
    <w:rsid w:val="005904F7"/>
    <w:rsid w:val="005A7B37"/>
    <w:rsid w:val="005B6D4F"/>
    <w:rsid w:val="005C1A88"/>
    <w:rsid w:val="005C7E00"/>
    <w:rsid w:val="005D0477"/>
    <w:rsid w:val="005E0D80"/>
    <w:rsid w:val="005F4357"/>
    <w:rsid w:val="005F4C04"/>
    <w:rsid w:val="0060257F"/>
    <w:rsid w:val="006050CA"/>
    <w:rsid w:val="00612D26"/>
    <w:rsid w:val="006275FE"/>
    <w:rsid w:val="00650086"/>
    <w:rsid w:val="0068063C"/>
    <w:rsid w:val="00681E11"/>
    <w:rsid w:val="0068297E"/>
    <w:rsid w:val="00692DE4"/>
    <w:rsid w:val="0069372C"/>
    <w:rsid w:val="00695678"/>
    <w:rsid w:val="0069644F"/>
    <w:rsid w:val="0069694B"/>
    <w:rsid w:val="006A7ED4"/>
    <w:rsid w:val="006B4FC5"/>
    <w:rsid w:val="006C0A66"/>
    <w:rsid w:val="006C659E"/>
    <w:rsid w:val="006D4007"/>
    <w:rsid w:val="006D5264"/>
    <w:rsid w:val="006D6568"/>
    <w:rsid w:val="006E500B"/>
    <w:rsid w:val="006F5BB9"/>
    <w:rsid w:val="006F63FE"/>
    <w:rsid w:val="006F7406"/>
    <w:rsid w:val="00703B2D"/>
    <w:rsid w:val="00714D4C"/>
    <w:rsid w:val="00716C73"/>
    <w:rsid w:val="00721C32"/>
    <w:rsid w:val="00733FD8"/>
    <w:rsid w:val="0075267D"/>
    <w:rsid w:val="00765105"/>
    <w:rsid w:val="00766E6E"/>
    <w:rsid w:val="00775637"/>
    <w:rsid w:val="00785000"/>
    <w:rsid w:val="00791AC8"/>
    <w:rsid w:val="007A18BF"/>
    <w:rsid w:val="007A1DA2"/>
    <w:rsid w:val="007A50B4"/>
    <w:rsid w:val="007A612F"/>
    <w:rsid w:val="007A6C73"/>
    <w:rsid w:val="007A6F6B"/>
    <w:rsid w:val="007B2EE3"/>
    <w:rsid w:val="007B3C01"/>
    <w:rsid w:val="007B4075"/>
    <w:rsid w:val="007D1D5F"/>
    <w:rsid w:val="007D73D5"/>
    <w:rsid w:val="007E2B54"/>
    <w:rsid w:val="007F071D"/>
    <w:rsid w:val="007F1002"/>
    <w:rsid w:val="007F116B"/>
    <w:rsid w:val="007F4EBD"/>
    <w:rsid w:val="0080354C"/>
    <w:rsid w:val="0081508A"/>
    <w:rsid w:val="008251E9"/>
    <w:rsid w:val="00833E11"/>
    <w:rsid w:val="00834A4F"/>
    <w:rsid w:val="0084160A"/>
    <w:rsid w:val="00846164"/>
    <w:rsid w:val="00851071"/>
    <w:rsid w:val="00853A64"/>
    <w:rsid w:val="00867B8A"/>
    <w:rsid w:val="008741AC"/>
    <w:rsid w:val="00875138"/>
    <w:rsid w:val="008A2064"/>
    <w:rsid w:val="008A249B"/>
    <w:rsid w:val="008A69E3"/>
    <w:rsid w:val="008B31A6"/>
    <w:rsid w:val="008B4232"/>
    <w:rsid w:val="008D04C5"/>
    <w:rsid w:val="008D3C1F"/>
    <w:rsid w:val="008E0F99"/>
    <w:rsid w:val="008E255B"/>
    <w:rsid w:val="008E459F"/>
    <w:rsid w:val="008E4EC3"/>
    <w:rsid w:val="008F023A"/>
    <w:rsid w:val="008F0F81"/>
    <w:rsid w:val="008F113E"/>
    <w:rsid w:val="00911E32"/>
    <w:rsid w:val="0091516F"/>
    <w:rsid w:val="009229D4"/>
    <w:rsid w:val="00932DE2"/>
    <w:rsid w:val="00935DF7"/>
    <w:rsid w:val="009424E6"/>
    <w:rsid w:val="00945D1E"/>
    <w:rsid w:val="00947470"/>
    <w:rsid w:val="009521FD"/>
    <w:rsid w:val="009573D7"/>
    <w:rsid w:val="00963A5D"/>
    <w:rsid w:val="00965775"/>
    <w:rsid w:val="00972429"/>
    <w:rsid w:val="00973271"/>
    <w:rsid w:val="009736AF"/>
    <w:rsid w:val="00973AFE"/>
    <w:rsid w:val="00974935"/>
    <w:rsid w:val="009756D9"/>
    <w:rsid w:val="009906FD"/>
    <w:rsid w:val="0099789A"/>
    <w:rsid w:val="009A3FF0"/>
    <w:rsid w:val="009A575B"/>
    <w:rsid w:val="009B19E4"/>
    <w:rsid w:val="009B282D"/>
    <w:rsid w:val="009C1836"/>
    <w:rsid w:val="009C7985"/>
    <w:rsid w:val="009F31B4"/>
    <w:rsid w:val="009F354D"/>
    <w:rsid w:val="00A03250"/>
    <w:rsid w:val="00A05B91"/>
    <w:rsid w:val="00A235AB"/>
    <w:rsid w:val="00A42043"/>
    <w:rsid w:val="00A51BC2"/>
    <w:rsid w:val="00A54CF8"/>
    <w:rsid w:val="00A76612"/>
    <w:rsid w:val="00A831DF"/>
    <w:rsid w:val="00A91686"/>
    <w:rsid w:val="00A93D5A"/>
    <w:rsid w:val="00A972A2"/>
    <w:rsid w:val="00AA650C"/>
    <w:rsid w:val="00AB0EAA"/>
    <w:rsid w:val="00AB33E1"/>
    <w:rsid w:val="00AD1D50"/>
    <w:rsid w:val="00AE2720"/>
    <w:rsid w:val="00AE6299"/>
    <w:rsid w:val="00AF45EA"/>
    <w:rsid w:val="00B0394B"/>
    <w:rsid w:val="00B11F49"/>
    <w:rsid w:val="00B210F8"/>
    <w:rsid w:val="00B2722C"/>
    <w:rsid w:val="00B3046A"/>
    <w:rsid w:val="00B63E31"/>
    <w:rsid w:val="00B670FB"/>
    <w:rsid w:val="00B678B4"/>
    <w:rsid w:val="00B77E18"/>
    <w:rsid w:val="00B8338F"/>
    <w:rsid w:val="00B93B02"/>
    <w:rsid w:val="00BA1BDF"/>
    <w:rsid w:val="00BA2B53"/>
    <w:rsid w:val="00BA47C6"/>
    <w:rsid w:val="00BD069B"/>
    <w:rsid w:val="00BE047B"/>
    <w:rsid w:val="00BE0512"/>
    <w:rsid w:val="00BF2EF2"/>
    <w:rsid w:val="00BF30C1"/>
    <w:rsid w:val="00BF56AB"/>
    <w:rsid w:val="00C077F3"/>
    <w:rsid w:val="00C173B1"/>
    <w:rsid w:val="00C218ED"/>
    <w:rsid w:val="00C21B07"/>
    <w:rsid w:val="00C33F7C"/>
    <w:rsid w:val="00C558C1"/>
    <w:rsid w:val="00C61A1C"/>
    <w:rsid w:val="00C65F58"/>
    <w:rsid w:val="00C669E6"/>
    <w:rsid w:val="00C74FE2"/>
    <w:rsid w:val="00C75980"/>
    <w:rsid w:val="00C9450E"/>
    <w:rsid w:val="00CA582A"/>
    <w:rsid w:val="00CB6A83"/>
    <w:rsid w:val="00CC09BC"/>
    <w:rsid w:val="00CC1160"/>
    <w:rsid w:val="00CC5DEB"/>
    <w:rsid w:val="00D05844"/>
    <w:rsid w:val="00D065ED"/>
    <w:rsid w:val="00D11435"/>
    <w:rsid w:val="00D12410"/>
    <w:rsid w:val="00D178F9"/>
    <w:rsid w:val="00D25C2A"/>
    <w:rsid w:val="00D274DA"/>
    <w:rsid w:val="00D42F32"/>
    <w:rsid w:val="00D45662"/>
    <w:rsid w:val="00D50CBF"/>
    <w:rsid w:val="00D52802"/>
    <w:rsid w:val="00D62FEC"/>
    <w:rsid w:val="00D664FE"/>
    <w:rsid w:val="00D676A5"/>
    <w:rsid w:val="00D7248D"/>
    <w:rsid w:val="00D75D32"/>
    <w:rsid w:val="00D76223"/>
    <w:rsid w:val="00D85B12"/>
    <w:rsid w:val="00D85C5C"/>
    <w:rsid w:val="00DA1A1C"/>
    <w:rsid w:val="00DA1B92"/>
    <w:rsid w:val="00DB01BF"/>
    <w:rsid w:val="00DB0877"/>
    <w:rsid w:val="00DC3F39"/>
    <w:rsid w:val="00DC7EC4"/>
    <w:rsid w:val="00DD068C"/>
    <w:rsid w:val="00DD342B"/>
    <w:rsid w:val="00DD4C6D"/>
    <w:rsid w:val="00DF3AB0"/>
    <w:rsid w:val="00E23C04"/>
    <w:rsid w:val="00E31511"/>
    <w:rsid w:val="00E33FA0"/>
    <w:rsid w:val="00E411FA"/>
    <w:rsid w:val="00E42C43"/>
    <w:rsid w:val="00E47034"/>
    <w:rsid w:val="00E50937"/>
    <w:rsid w:val="00E54043"/>
    <w:rsid w:val="00E559C5"/>
    <w:rsid w:val="00E7192D"/>
    <w:rsid w:val="00E84262"/>
    <w:rsid w:val="00E917DE"/>
    <w:rsid w:val="00E91E45"/>
    <w:rsid w:val="00EA3742"/>
    <w:rsid w:val="00EA4261"/>
    <w:rsid w:val="00EB242D"/>
    <w:rsid w:val="00EB3E64"/>
    <w:rsid w:val="00EB746D"/>
    <w:rsid w:val="00EC2654"/>
    <w:rsid w:val="00EC5F64"/>
    <w:rsid w:val="00ED2CFB"/>
    <w:rsid w:val="00ED31CF"/>
    <w:rsid w:val="00ED7237"/>
    <w:rsid w:val="00EF4C12"/>
    <w:rsid w:val="00EF7A32"/>
    <w:rsid w:val="00F117C3"/>
    <w:rsid w:val="00F14BF3"/>
    <w:rsid w:val="00F252A9"/>
    <w:rsid w:val="00F270FA"/>
    <w:rsid w:val="00F271F4"/>
    <w:rsid w:val="00F63759"/>
    <w:rsid w:val="00F67A86"/>
    <w:rsid w:val="00F705B2"/>
    <w:rsid w:val="00F76606"/>
    <w:rsid w:val="00F81B0B"/>
    <w:rsid w:val="00F8373B"/>
    <w:rsid w:val="00F87F56"/>
    <w:rsid w:val="00F9220E"/>
    <w:rsid w:val="00F92429"/>
    <w:rsid w:val="00FA371E"/>
    <w:rsid w:val="00FB3260"/>
    <w:rsid w:val="00FB6EB8"/>
    <w:rsid w:val="00FD7A47"/>
    <w:rsid w:val="00FE0E17"/>
    <w:rsid w:val="00FE375E"/>
    <w:rsid w:val="00FE66E9"/>
    <w:rsid w:val="011859DE"/>
    <w:rsid w:val="017D57B6"/>
    <w:rsid w:val="02B8280D"/>
    <w:rsid w:val="02F56C2A"/>
    <w:rsid w:val="030125D7"/>
    <w:rsid w:val="033759CF"/>
    <w:rsid w:val="035907FB"/>
    <w:rsid w:val="03693241"/>
    <w:rsid w:val="036A68FB"/>
    <w:rsid w:val="03F3014D"/>
    <w:rsid w:val="046F365B"/>
    <w:rsid w:val="048E0E3D"/>
    <w:rsid w:val="04B74824"/>
    <w:rsid w:val="05CA51F8"/>
    <w:rsid w:val="05F451B5"/>
    <w:rsid w:val="06184732"/>
    <w:rsid w:val="06534C43"/>
    <w:rsid w:val="068B76B0"/>
    <w:rsid w:val="06AC1127"/>
    <w:rsid w:val="06C94048"/>
    <w:rsid w:val="06E0006C"/>
    <w:rsid w:val="06E11E22"/>
    <w:rsid w:val="0718652C"/>
    <w:rsid w:val="07742A2B"/>
    <w:rsid w:val="07CB6C11"/>
    <w:rsid w:val="092D47D0"/>
    <w:rsid w:val="09890616"/>
    <w:rsid w:val="09D35429"/>
    <w:rsid w:val="09D524C9"/>
    <w:rsid w:val="0A755F27"/>
    <w:rsid w:val="0A7A5061"/>
    <w:rsid w:val="0A8F5004"/>
    <w:rsid w:val="0A9A5481"/>
    <w:rsid w:val="0AD4707F"/>
    <w:rsid w:val="0AE55669"/>
    <w:rsid w:val="0B637EA4"/>
    <w:rsid w:val="0C3D4FFC"/>
    <w:rsid w:val="0CB26EE1"/>
    <w:rsid w:val="0CFA5E67"/>
    <w:rsid w:val="0D1F4153"/>
    <w:rsid w:val="0D231556"/>
    <w:rsid w:val="0DAA6092"/>
    <w:rsid w:val="0DAF661B"/>
    <w:rsid w:val="0E5C2B6B"/>
    <w:rsid w:val="0E6E1262"/>
    <w:rsid w:val="0EA770F2"/>
    <w:rsid w:val="0EBC0269"/>
    <w:rsid w:val="0ECC074C"/>
    <w:rsid w:val="0ED73BD6"/>
    <w:rsid w:val="0EF72EA2"/>
    <w:rsid w:val="0F3B62BC"/>
    <w:rsid w:val="0F9A6347"/>
    <w:rsid w:val="0FD423CA"/>
    <w:rsid w:val="0FDB1F62"/>
    <w:rsid w:val="0FE6304B"/>
    <w:rsid w:val="1044025B"/>
    <w:rsid w:val="118C6677"/>
    <w:rsid w:val="11A618FC"/>
    <w:rsid w:val="11D335AA"/>
    <w:rsid w:val="120775E3"/>
    <w:rsid w:val="121D43FB"/>
    <w:rsid w:val="12723441"/>
    <w:rsid w:val="12837293"/>
    <w:rsid w:val="12DB5E48"/>
    <w:rsid w:val="1325219A"/>
    <w:rsid w:val="133D07C6"/>
    <w:rsid w:val="139742BE"/>
    <w:rsid w:val="13FE495F"/>
    <w:rsid w:val="14110D0E"/>
    <w:rsid w:val="143A707B"/>
    <w:rsid w:val="149C0F79"/>
    <w:rsid w:val="14E3451E"/>
    <w:rsid w:val="15336491"/>
    <w:rsid w:val="155C67ED"/>
    <w:rsid w:val="156321E3"/>
    <w:rsid w:val="15E85239"/>
    <w:rsid w:val="15EF491F"/>
    <w:rsid w:val="15F452FE"/>
    <w:rsid w:val="15F541A6"/>
    <w:rsid w:val="1632718E"/>
    <w:rsid w:val="166F4B2A"/>
    <w:rsid w:val="169C6B7D"/>
    <w:rsid w:val="16A35BB1"/>
    <w:rsid w:val="16BA1924"/>
    <w:rsid w:val="16DB46F1"/>
    <w:rsid w:val="16DD78D6"/>
    <w:rsid w:val="16FB16E9"/>
    <w:rsid w:val="171A1EA2"/>
    <w:rsid w:val="17474463"/>
    <w:rsid w:val="1755733D"/>
    <w:rsid w:val="179F345F"/>
    <w:rsid w:val="17B72C56"/>
    <w:rsid w:val="182A49D4"/>
    <w:rsid w:val="187547D9"/>
    <w:rsid w:val="187E02A1"/>
    <w:rsid w:val="18B47436"/>
    <w:rsid w:val="195F3595"/>
    <w:rsid w:val="197B7BE1"/>
    <w:rsid w:val="19A265AB"/>
    <w:rsid w:val="19D6791D"/>
    <w:rsid w:val="1ADC0B01"/>
    <w:rsid w:val="1AEE03A0"/>
    <w:rsid w:val="1AF67561"/>
    <w:rsid w:val="1B424F1D"/>
    <w:rsid w:val="1B961318"/>
    <w:rsid w:val="1C2D21A0"/>
    <w:rsid w:val="1C822DCF"/>
    <w:rsid w:val="1CBC3DD2"/>
    <w:rsid w:val="1CCB6D4E"/>
    <w:rsid w:val="1CDD12FC"/>
    <w:rsid w:val="1D0307FD"/>
    <w:rsid w:val="1D1A3212"/>
    <w:rsid w:val="1D1F1EBA"/>
    <w:rsid w:val="1D4D5850"/>
    <w:rsid w:val="1DD64166"/>
    <w:rsid w:val="1E2D3885"/>
    <w:rsid w:val="1E740D9E"/>
    <w:rsid w:val="1E8242E4"/>
    <w:rsid w:val="1E9C0CA4"/>
    <w:rsid w:val="1EB429EF"/>
    <w:rsid w:val="1FB359B3"/>
    <w:rsid w:val="1FD17600"/>
    <w:rsid w:val="1FEF5A31"/>
    <w:rsid w:val="200A798D"/>
    <w:rsid w:val="204E6D94"/>
    <w:rsid w:val="20EC6F9F"/>
    <w:rsid w:val="215642C0"/>
    <w:rsid w:val="21D36D2F"/>
    <w:rsid w:val="21D44E8C"/>
    <w:rsid w:val="22083A21"/>
    <w:rsid w:val="221760C3"/>
    <w:rsid w:val="224F119C"/>
    <w:rsid w:val="22881938"/>
    <w:rsid w:val="22E342D1"/>
    <w:rsid w:val="23833B10"/>
    <w:rsid w:val="23913ABA"/>
    <w:rsid w:val="239C7FE6"/>
    <w:rsid w:val="23AE06A0"/>
    <w:rsid w:val="23C104C9"/>
    <w:rsid w:val="23EA5810"/>
    <w:rsid w:val="23F24CC0"/>
    <w:rsid w:val="2422449C"/>
    <w:rsid w:val="244C7819"/>
    <w:rsid w:val="247F6F8F"/>
    <w:rsid w:val="24BA5322"/>
    <w:rsid w:val="256B13D4"/>
    <w:rsid w:val="2596721C"/>
    <w:rsid w:val="25E072F9"/>
    <w:rsid w:val="25F345D5"/>
    <w:rsid w:val="26833B74"/>
    <w:rsid w:val="2685526A"/>
    <w:rsid w:val="268654AB"/>
    <w:rsid w:val="26C43486"/>
    <w:rsid w:val="26D275D4"/>
    <w:rsid w:val="27517994"/>
    <w:rsid w:val="275C70AF"/>
    <w:rsid w:val="27992CC5"/>
    <w:rsid w:val="27C42767"/>
    <w:rsid w:val="28073A18"/>
    <w:rsid w:val="282E03D1"/>
    <w:rsid w:val="28B47F6D"/>
    <w:rsid w:val="28E950C9"/>
    <w:rsid w:val="290931D6"/>
    <w:rsid w:val="29296945"/>
    <w:rsid w:val="2958139D"/>
    <w:rsid w:val="29986ECF"/>
    <w:rsid w:val="29C40139"/>
    <w:rsid w:val="29F052B1"/>
    <w:rsid w:val="2A32791B"/>
    <w:rsid w:val="2ADE5AEE"/>
    <w:rsid w:val="2AF526F4"/>
    <w:rsid w:val="2B4E5083"/>
    <w:rsid w:val="2B763C56"/>
    <w:rsid w:val="2BB94960"/>
    <w:rsid w:val="2BF567A3"/>
    <w:rsid w:val="2BFB1704"/>
    <w:rsid w:val="2CA54A82"/>
    <w:rsid w:val="2CAF61DB"/>
    <w:rsid w:val="2D263605"/>
    <w:rsid w:val="2D99500F"/>
    <w:rsid w:val="2D9F6917"/>
    <w:rsid w:val="2DE232B1"/>
    <w:rsid w:val="2E224994"/>
    <w:rsid w:val="2E4F49CE"/>
    <w:rsid w:val="2EB9334F"/>
    <w:rsid w:val="2EFF14FC"/>
    <w:rsid w:val="2F4D67B7"/>
    <w:rsid w:val="2F905C76"/>
    <w:rsid w:val="300B21DE"/>
    <w:rsid w:val="306D2562"/>
    <w:rsid w:val="30B446BE"/>
    <w:rsid w:val="30E77EB3"/>
    <w:rsid w:val="30F14FD7"/>
    <w:rsid w:val="318C723F"/>
    <w:rsid w:val="323909CE"/>
    <w:rsid w:val="32550112"/>
    <w:rsid w:val="325A6162"/>
    <w:rsid w:val="326A2C7C"/>
    <w:rsid w:val="32DE7CE2"/>
    <w:rsid w:val="32F60AA5"/>
    <w:rsid w:val="33564645"/>
    <w:rsid w:val="336321C0"/>
    <w:rsid w:val="336B7029"/>
    <w:rsid w:val="33C96EBB"/>
    <w:rsid w:val="33F33CC3"/>
    <w:rsid w:val="33F50E90"/>
    <w:rsid w:val="343B3CF2"/>
    <w:rsid w:val="34AA17D3"/>
    <w:rsid w:val="34B26169"/>
    <w:rsid w:val="34D65811"/>
    <w:rsid w:val="35302431"/>
    <w:rsid w:val="35ED7598"/>
    <w:rsid w:val="35FA05E7"/>
    <w:rsid w:val="365862E4"/>
    <w:rsid w:val="36DD539E"/>
    <w:rsid w:val="36E518DB"/>
    <w:rsid w:val="3732505A"/>
    <w:rsid w:val="37370EB6"/>
    <w:rsid w:val="381C0064"/>
    <w:rsid w:val="38400045"/>
    <w:rsid w:val="385C1E4F"/>
    <w:rsid w:val="38CD715E"/>
    <w:rsid w:val="38D21480"/>
    <w:rsid w:val="39002C16"/>
    <w:rsid w:val="3919246B"/>
    <w:rsid w:val="391D3236"/>
    <w:rsid w:val="398F003E"/>
    <w:rsid w:val="39C01266"/>
    <w:rsid w:val="39F867EB"/>
    <w:rsid w:val="39FD5840"/>
    <w:rsid w:val="3A4A54AD"/>
    <w:rsid w:val="3B03151E"/>
    <w:rsid w:val="3B4014B9"/>
    <w:rsid w:val="3B9551DE"/>
    <w:rsid w:val="3BA277C4"/>
    <w:rsid w:val="3BEB26A3"/>
    <w:rsid w:val="3BF740B2"/>
    <w:rsid w:val="3C0A7431"/>
    <w:rsid w:val="3C16627E"/>
    <w:rsid w:val="3C2603EB"/>
    <w:rsid w:val="3CDD2D82"/>
    <w:rsid w:val="3D8F7A8A"/>
    <w:rsid w:val="3DCF39C0"/>
    <w:rsid w:val="3E021A4E"/>
    <w:rsid w:val="3E627179"/>
    <w:rsid w:val="3E73159E"/>
    <w:rsid w:val="3E823381"/>
    <w:rsid w:val="3EB25434"/>
    <w:rsid w:val="3F605BDA"/>
    <w:rsid w:val="3F616053"/>
    <w:rsid w:val="3FBA3148"/>
    <w:rsid w:val="3FFF074A"/>
    <w:rsid w:val="40AA19DB"/>
    <w:rsid w:val="40D44D30"/>
    <w:rsid w:val="40FC7CEC"/>
    <w:rsid w:val="41247CC1"/>
    <w:rsid w:val="41870C54"/>
    <w:rsid w:val="427D7485"/>
    <w:rsid w:val="4286397C"/>
    <w:rsid w:val="429E202A"/>
    <w:rsid w:val="42A2546F"/>
    <w:rsid w:val="432803CB"/>
    <w:rsid w:val="43653995"/>
    <w:rsid w:val="437F66C7"/>
    <w:rsid w:val="44C87E92"/>
    <w:rsid w:val="451B238F"/>
    <w:rsid w:val="452B2985"/>
    <w:rsid w:val="45480EEE"/>
    <w:rsid w:val="454E5C90"/>
    <w:rsid w:val="459E6A8F"/>
    <w:rsid w:val="460A3C0C"/>
    <w:rsid w:val="466951D3"/>
    <w:rsid w:val="46D97A7C"/>
    <w:rsid w:val="472C7177"/>
    <w:rsid w:val="48030A98"/>
    <w:rsid w:val="48356E5E"/>
    <w:rsid w:val="484B67AE"/>
    <w:rsid w:val="487D4204"/>
    <w:rsid w:val="49607109"/>
    <w:rsid w:val="49A105C9"/>
    <w:rsid w:val="49BA191E"/>
    <w:rsid w:val="4AB26B32"/>
    <w:rsid w:val="4AB54674"/>
    <w:rsid w:val="4B6D0DC7"/>
    <w:rsid w:val="4B861018"/>
    <w:rsid w:val="4BD23181"/>
    <w:rsid w:val="4C80449A"/>
    <w:rsid w:val="4CDF0349"/>
    <w:rsid w:val="4D4872A6"/>
    <w:rsid w:val="4D5D6180"/>
    <w:rsid w:val="4D70504D"/>
    <w:rsid w:val="4DEA1C20"/>
    <w:rsid w:val="4E42132A"/>
    <w:rsid w:val="4E89346A"/>
    <w:rsid w:val="4EF42FBE"/>
    <w:rsid w:val="4F013FEF"/>
    <w:rsid w:val="4F0374B8"/>
    <w:rsid w:val="4F216DE8"/>
    <w:rsid w:val="4F5F3108"/>
    <w:rsid w:val="4F727B66"/>
    <w:rsid w:val="4FAB6EBD"/>
    <w:rsid w:val="4FC12F84"/>
    <w:rsid w:val="50086082"/>
    <w:rsid w:val="506C1F58"/>
    <w:rsid w:val="50890D6C"/>
    <w:rsid w:val="50DB1CC0"/>
    <w:rsid w:val="510658B3"/>
    <w:rsid w:val="511C507C"/>
    <w:rsid w:val="516C67D1"/>
    <w:rsid w:val="51767D54"/>
    <w:rsid w:val="525A698C"/>
    <w:rsid w:val="52702083"/>
    <w:rsid w:val="52A71D99"/>
    <w:rsid w:val="52C90312"/>
    <w:rsid w:val="532E6D9B"/>
    <w:rsid w:val="53460E87"/>
    <w:rsid w:val="53AD191C"/>
    <w:rsid w:val="53B001D0"/>
    <w:rsid w:val="54833FB0"/>
    <w:rsid w:val="54C64118"/>
    <w:rsid w:val="55063439"/>
    <w:rsid w:val="553E2B57"/>
    <w:rsid w:val="55813533"/>
    <w:rsid w:val="55A70AB0"/>
    <w:rsid w:val="55DA1038"/>
    <w:rsid w:val="5607249B"/>
    <w:rsid w:val="5608605A"/>
    <w:rsid w:val="56257D1F"/>
    <w:rsid w:val="562E77D1"/>
    <w:rsid w:val="567F325D"/>
    <w:rsid w:val="5707094E"/>
    <w:rsid w:val="574B7086"/>
    <w:rsid w:val="576069A1"/>
    <w:rsid w:val="57C20A6A"/>
    <w:rsid w:val="57D46A78"/>
    <w:rsid w:val="58512357"/>
    <w:rsid w:val="58C02278"/>
    <w:rsid w:val="58D046AE"/>
    <w:rsid w:val="58EF23C6"/>
    <w:rsid w:val="591246C2"/>
    <w:rsid w:val="593F39F0"/>
    <w:rsid w:val="597449DD"/>
    <w:rsid w:val="59BF2483"/>
    <w:rsid w:val="59D409D5"/>
    <w:rsid w:val="5A1D3C73"/>
    <w:rsid w:val="5A504E93"/>
    <w:rsid w:val="5ACC6BF0"/>
    <w:rsid w:val="5B412DC8"/>
    <w:rsid w:val="5B683A12"/>
    <w:rsid w:val="5B7719E4"/>
    <w:rsid w:val="5BE10B52"/>
    <w:rsid w:val="5BED64FD"/>
    <w:rsid w:val="5C0F775C"/>
    <w:rsid w:val="5C124C4A"/>
    <w:rsid w:val="5C544328"/>
    <w:rsid w:val="5C757469"/>
    <w:rsid w:val="5C8728D7"/>
    <w:rsid w:val="5CBC5EB7"/>
    <w:rsid w:val="5D2578B0"/>
    <w:rsid w:val="5D4D4512"/>
    <w:rsid w:val="5D647478"/>
    <w:rsid w:val="5E244797"/>
    <w:rsid w:val="5EB50000"/>
    <w:rsid w:val="5EFA0749"/>
    <w:rsid w:val="5F5D5B65"/>
    <w:rsid w:val="5F696E95"/>
    <w:rsid w:val="5F6B22A2"/>
    <w:rsid w:val="5FDC45CF"/>
    <w:rsid w:val="5FF52232"/>
    <w:rsid w:val="5FF66D32"/>
    <w:rsid w:val="5FFA313B"/>
    <w:rsid w:val="605A51BD"/>
    <w:rsid w:val="61035DA2"/>
    <w:rsid w:val="61CF32CC"/>
    <w:rsid w:val="623001C9"/>
    <w:rsid w:val="62F450D6"/>
    <w:rsid w:val="631D0C21"/>
    <w:rsid w:val="6392565E"/>
    <w:rsid w:val="639A4EDC"/>
    <w:rsid w:val="63A1173B"/>
    <w:rsid w:val="64141230"/>
    <w:rsid w:val="641D5E2E"/>
    <w:rsid w:val="642954E1"/>
    <w:rsid w:val="64661516"/>
    <w:rsid w:val="647B235C"/>
    <w:rsid w:val="64831394"/>
    <w:rsid w:val="65156484"/>
    <w:rsid w:val="65584466"/>
    <w:rsid w:val="658365F2"/>
    <w:rsid w:val="658E1DB3"/>
    <w:rsid w:val="65D26859"/>
    <w:rsid w:val="660C1D6B"/>
    <w:rsid w:val="660E4A56"/>
    <w:rsid w:val="66196765"/>
    <w:rsid w:val="666C6B46"/>
    <w:rsid w:val="667C5832"/>
    <w:rsid w:val="66942854"/>
    <w:rsid w:val="66FA4E2C"/>
    <w:rsid w:val="673F0942"/>
    <w:rsid w:val="676279E4"/>
    <w:rsid w:val="677F0D1A"/>
    <w:rsid w:val="67C02469"/>
    <w:rsid w:val="67F720BE"/>
    <w:rsid w:val="682610B0"/>
    <w:rsid w:val="686947F0"/>
    <w:rsid w:val="689E1201"/>
    <w:rsid w:val="68D62AC7"/>
    <w:rsid w:val="691F44F8"/>
    <w:rsid w:val="693A33B3"/>
    <w:rsid w:val="696A36FE"/>
    <w:rsid w:val="69815A2A"/>
    <w:rsid w:val="69B57A73"/>
    <w:rsid w:val="6A06063E"/>
    <w:rsid w:val="6A2C446A"/>
    <w:rsid w:val="6A620AA9"/>
    <w:rsid w:val="6A6B4FD2"/>
    <w:rsid w:val="6A7E47D2"/>
    <w:rsid w:val="6AD42785"/>
    <w:rsid w:val="6AF60D95"/>
    <w:rsid w:val="6B4E0D76"/>
    <w:rsid w:val="6B56652C"/>
    <w:rsid w:val="6BB13F13"/>
    <w:rsid w:val="6BDC2E99"/>
    <w:rsid w:val="6C0D2EED"/>
    <w:rsid w:val="6CC23823"/>
    <w:rsid w:val="6CE25782"/>
    <w:rsid w:val="6D0A4952"/>
    <w:rsid w:val="6D1D4203"/>
    <w:rsid w:val="6D262036"/>
    <w:rsid w:val="6D2B68FF"/>
    <w:rsid w:val="6D3B1251"/>
    <w:rsid w:val="6D6339E8"/>
    <w:rsid w:val="6DA84B06"/>
    <w:rsid w:val="6DBE1807"/>
    <w:rsid w:val="6DCA7E01"/>
    <w:rsid w:val="6DD8354B"/>
    <w:rsid w:val="6DF57D5A"/>
    <w:rsid w:val="6E06276E"/>
    <w:rsid w:val="6E2B4A28"/>
    <w:rsid w:val="6E4C6FA6"/>
    <w:rsid w:val="6EAE2446"/>
    <w:rsid w:val="6F1A1298"/>
    <w:rsid w:val="6FB935BC"/>
    <w:rsid w:val="6FD22CB1"/>
    <w:rsid w:val="6FDA13A0"/>
    <w:rsid w:val="70002F26"/>
    <w:rsid w:val="70AF53A9"/>
    <w:rsid w:val="70BB637E"/>
    <w:rsid w:val="718D5035"/>
    <w:rsid w:val="71941C9C"/>
    <w:rsid w:val="72011FE7"/>
    <w:rsid w:val="72040470"/>
    <w:rsid w:val="724C0990"/>
    <w:rsid w:val="726E1E8D"/>
    <w:rsid w:val="728C6EB5"/>
    <w:rsid w:val="7305295D"/>
    <w:rsid w:val="73244A91"/>
    <w:rsid w:val="7356456D"/>
    <w:rsid w:val="737448B8"/>
    <w:rsid w:val="73C22C61"/>
    <w:rsid w:val="73D90B41"/>
    <w:rsid w:val="73E10FEC"/>
    <w:rsid w:val="74277407"/>
    <w:rsid w:val="7432731D"/>
    <w:rsid w:val="748627E8"/>
    <w:rsid w:val="749B38A7"/>
    <w:rsid w:val="74C2757E"/>
    <w:rsid w:val="750F0813"/>
    <w:rsid w:val="752530B2"/>
    <w:rsid w:val="75771C4C"/>
    <w:rsid w:val="758C0756"/>
    <w:rsid w:val="75C10731"/>
    <w:rsid w:val="75CA5AEC"/>
    <w:rsid w:val="75CB78FE"/>
    <w:rsid w:val="75FA126E"/>
    <w:rsid w:val="76097FD2"/>
    <w:rsid w:val="76140DB7"/>
    <w:rsid w:val="76DA6892"/>
    <w:rsid w:val="780A129D"/>
    <w:rsid w:val="78123A08"/>
    <w:rsid w:val="782F49F9"/>
    <w:rsid w:val="78402653"/>
    <w:rsid w:val="788A4B29"/>
    <w:rsid w:val="78D04EF2"/>
    <w:rsid w:val="78E063C6"/>
    <w:rsid w:val="78E36ABD"/>
    <w:rsid w:val="78E42658"/>
    <w:rsid w:val="790D462E"/>
    <w:rsid w:val="791B6195"/>
    <w:rsid w:val="79CD15B6"/>
    <w:rsid w:val="7A13598C"/>
    <w:rsid w:val="7A3C7840"/>
    <w:rsid w:val="7A7D33D2"/>
    <w:rsid w:val="7AC435FC"/>
    <w:rsid w:val="7AE20838"/>
    <w:rsid w:val="7B0E20F8"/>
    <w:rsid w:val="7B790AB6"/>
    <w:rsid w:val="7BAD226A"/>
    <w:rsid w:val="7C2B4E50"/>
    <w:rsid w:val="7C55466D"/>
    <w:rsid w:val="7CAF38A2"/>
    <w:rsid w:val="7CD3560C"/>
    <w:rsid w:val="7D1C0F82"/>
    <w:rsid w:val="7D7B4D90"/>
    <w:rsid w:val="7D873E24"/>
    <w:rsid w:val="7DC1620B"/>
    <w:rsid w:val="7E17045A"/>
    <w:rsid w:val="7E303B19"/>
    <w:rsid w:val="7E59231C"/>
    <w:rsid w:val="7E6D25D2"/>
    <w:rsid w:val="7E8956CF"/>
    <w:rsid w:val="7E9F5FD9"/>
    <w:rsid w:val="7ED71E7C"/>
    <w:rsid w:val="7EF34671"/>
    <w:rsid w:val="7F665A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大标题"/>
    <w:basedOn w:val="1"/>
    <w:next w:val="1"/>
    <w:qFormat/>
    <w:uiPriority w:val="0"/>
    <w:pPr>
      <w:spacing w:line="580" w:lineRule="exact"/>
      <w:jc w:val="center"/>
      <w:outlineLvl w:val="0"/>
    </w:pPr>
    <w:rPr>
      <w:rFonts w:eastAsia="方正小标宋简体"/>
      <w:sz w:val="44"/>
    </w:rPr>
  </w:style>
  <w:style w:type="paragraph" w:customStyle="1" w:styleId="9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szCs w:val="22"/>
      <w:lang w:val="en-US" w:eastAsia="zh-CN" w:bidi="ar-SA"/>
    </w:rPr>
  </w:style>
  <w:style w:type="paragraph" w:customStyle="1" w:styleId="10">
    <w:name w:val=" Char"/>
    <w:basedOn w:val="1"/>
    <w:qFormat/>
    <w:uiPriority w:val="0"/>
    <w:pPr>
      <w:spacing w:line="360" w:lineRule="auto"/>
      <w:ind w:firstLine="480" w:firstLineChars="200"/>
    </w:pPr>
    <w:rPr>
      <w:rFonts w:ascii="宋体" w:hAnsi="宋体" w:eastAsia="仿宋_GB2312" w:cs="宋体"/>
      <w:snapToGrid w:val="0"/>
      <w:color w:val="000000"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1095</Characters>
  <Lines>9</Lines>
  <Paragraphs>2</Paragraphs>
  <TotalTime>0</TotalTime>
  <ScaleCrop>false</ScaleCrop>
  <LinksUpToDate>false</LinksUpToDate>
  <CharactersWithSpaces>1285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2018-03-18T01:34:00Z</dcterms:created>
  <dc:creator>巴兴军</dc:creator>
  <cp:lastModifiedBy>红酒鸭</cp:lastModifiedBy>
  <dcterms:modified xsi:type="dcterms:W3CDTF">2018-07-12T09:19:57Z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