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6F9D5" w14:textId="0261128B" w:rsidR="0088541E" w:rsidRPr="004060F3" w:rsidRDefault="0088541E" w:rsidP="00BD4700">
      <w:pPr>
        <w:pStyle w:val="Heading1"/>
        <w:jc w:val="center"/>
        <w:rPr>
          <w:caps w:val="0"/>
          <w:color w:val="000000" w:themeColor="text1"/>
          <w:szCs w:val="24"/>
        </w:rPr>
      </w:pPr>
      <w:r w:rsidRPr="004060F3">
        <w:rPr>
          <w:caps w:val="0"/>
          <w:color w:val="000000" w:themeColor="text1"/>
          <w:szCs w:val="24"/>
        </w:rPr>
        <w:t xml:space="preserve">ON-LINE SUPPLEMENT </w:t>
      </w:r>
    </w:p>
    <w:p w14:paraId="03A706B0" w14:textId="4837A841" w:rsidR="00F21A8C" w:rsidRPr="004060F3" w:rsidRDefault="00F21A8C" w:rsidP="00F21A8C">
      <w:pPr>
        <w:pStyle w:val="Heading1"/>
        <w:jc w:val="center"/>
        <w:rPr>
          <w:caps w:val="0"/>
          <w:color w:val="000000" w:themeColor="text1"/>
          <w:szCs w:val="24"/>
        </w:rPr>
      </w:pPr>
      <w:r w:rsidRPr="004060F3">
        <w:rPr>
          <w:caps w:val="0"/>
          <w:color w:val="000000" w:themeColor="text1"/>
          <w:szCs w:val="24"/>
        </w:rPr>
        <w:t>Positive Expiratory Pressure</w:t>
      </w:r>
      <w:r w:rsidR="00704591">
        <w:rPr>
          <w:caps w:val="0"/>
          <w:color w:val="000000" w:themeColor="text1"/>
          <w:szCs w:val="24"/>
        </w:rPr>
        <w:t>: A</w:t>
      </w:r>
      <w:r w:rsidRPr="004060F3">
        <w:rPr>
          <w:caps w:val="0"/>
          <w:color w:val="000000" w:themeColor="text1"/>
          <w:szCs w:val="24"/>
        </w:rPr>
        <w:t xml:space="preserve"> Potential Therapy to Mitigate Acute Bronchoconstriction </w:t>
      </w:r>
      <w:r w:rsidR="0060107B" w:rsidRPr="004060F3">
        <w:rPr>
          <w:caps w:val="0"/>
          <w:color w:val="000000" w:themeColor="text1"/>
          <w:szCs w:val="24"/>
        </w:rPr>
        <w:t xml:space="preserve">in the </w:t>
      </w:r>
      <w:r w:rsidRPr="004060F3">
        <w:rPr>
          <w:caps w:val="0"/>
          <w:color w:val="000000" w:themeColor="text1"/>
          <w:szCs w:val="24"/>
        </w:rPr>
        <w:t>Asthma of Obesity</w:t>
      </w:r>
    </w:p>
    <w:p w14:paraId="52D60B3B" w14:textId="77777777" w:rsidR="00BD4700" w:rsidRPr="004060F3" w:rsidRDefault="00BD4700" w:rsidP="00BD4700">
      <w:pPr>
        <w:spacing w:line="480" w:lineRule="auto"/>
        <w:jc w:val="center"/>
        <w:rPr>
          <w:color w:val="000000" w:themeColor="text1"/>
        </w:rPr>
      </w:pPr>
      <w:r w:rsidRPr="004060F3">
        <w:rPr>
          <w:color w:val="000000" w:themeColor="text1"/>
        </w:rPr>
        <w:t>Swati A. Bhatawadekar, Anne E. Dixon, Ubong Peters, Nirav Daphtary,</w:t>
      </w:r>
    </w:p>
    <w:p w14:paraId="7879B01F" w14:textId="77777777" w:rsidR="00BD4700" w:rsidRPr="004060F3" w:rsidRDefault="00BD4700" w:rsidP="00BD4700">
      <w:pPr>
        <w:spacing w:line="480" w:lineRule="auto"/>
        <w:jc w:val="center"/>
        <w:rPr>
          <w:b/>
          <w:color w:val="000000" w:themeColor="text1"/>
        </w:rPr>
      </w:pPr>
      <w:r w:rsidRPr="004060F3">
        <w:rPr>
          <w:color w:val="000000" w:themeColor="text1"/>
        </w:rPr>
        <w:t>Kevin Hodgdon, David A. Kaminsky, and Jason H.T. Bates</w:t>
      </w:r>
    </w:p>
    <w:p w14:paraId="6F667F5C" w14:textId="77777777" w:rsidR="00BD4700" w:rsidRPr="004060F3" w:rsidRDefault="00BD4700" w:rsidP="00BD4700">
      <w:pPr>
        <w:spacing w:line="480" w:lineRule="auto"/>
        <w:rPr>
          <w:color w:val="000000" w:themeColor="text1"/>
          <w:vertAlign w:val="superscript"/>
          <w:lang w:val="en-US"/>
        </w:rPr>
      </w:pPr>
    </w:p>
    <w:p w14:paraId="4A30CE0E" w14:textId="77777777" w:rsidR="00BD4700" w:rsidRPr="004060F3" w:rsidRDefault="00BD4700" w:rsidP="00BD4700">
      <w:pPr>
        <w:pStyle w:val="NoSpacing"/>
        <w:spacing w:line="480" w:lineRule="auto"/>
        <w:rPr>
          <w:color w:val="000000" w:themeColor="text1"/>
        </w:rPr>
      </w:pPr>
      <w:r w:rsidRPr="004060F3">
        <w:rPr>
          <w:color w:val="000000" w:themeColor="text1"/>
        </w:rPr>
        <w:t xml:space="preserve">Pulmonary Disease and Critical Care Medicine, University of Vermont </w:t>
      </w:r>
      <w:r w:rsidR="0053498F" w:rsidRPr="004060F3">
        <w:rPr>
          <w:color w:val="000000" w:themeColor="text1"/>
        </w:rPr>
        <w:t xml:space="preserve">College of Medicine, </w:t>
      </w:r>
      <w:r w:rsidRPr="004060F3">
        <w:rPr>
          <w:color w:val="000000" w:themeColor="text1"/>
        </w:rPr>
        <w:t>Burlington, VT 05405, USA</w:t>
      </w:r>
    </w:p>
    <w:p w14:paraId="4D5DBCA3" w14:textId="77777777" w:rsidR="00BD4700" w:rsidRPr="004060F3" w:rsidRDefault="00BD4700" w:rsidP="00BD4700">
      <w:pPr>
        <w:pStyle w:val="NoSpacing"/>
        <w:spacing w:line="480" w:lineRule="auto"/>
        <w:rPr>
          <w:color w:val="000000" w:themeColor="text1"/>
        </w:rPr>
      </w:pPr>
    </w:p>
    <w:p w14:paraId="201A92FB" w14:textId="77777777" w:rsidR="009A7B43" w:rsidRPr="004060F3" w:rsidRDefault="00BD4700" w:rsidP="00F55294">
      <w:pPr>
        <w:pStyle w:val="Heading1"/>
        <w:tabs>
          <w:tab w:val="center" w:pos="4513"/>
        </w:tabs>
        <w:rPr>
          <w:i/>
          <w:color w:val="000000" w:themeColor="text1"/>
          <w:szCs w:val="24"/>
        </w:rPr>
      </w:pPr>
      <w:r w:rsidRPr="004060F3">
        <w:rPr>
          <w:color w:val="000000" w:themeColor="text1"/>
          <w:szCs w:val="24"/>
        </w:rPr>
        <w:t xml:space="preserve">Methods </w:t>
      </w:r>
      <w:r w:rsidR="00F55294" w:rsidRPr="004060F3">
        <w:rPr>
          <w:color w:val="000000" w:themeColor="text1"/>
          <w:szCs w:val="24"/>
        </w:rPr>
        <w:tab/>
      </w:r>
    </w:p>
    <w:p w14:paraId="368571E3" w14:textId="77777777" w:rsidR="00642209" w:rsidRPr="004060F3" w:rsidRDefault="00642209" w:rsidP="00BD4700">
      <w:pPr>
        <w:spacing w:after="120" w:line="480" w:lineRule="auto"/>
        <w:jc w:val="both"/>
        <w:rPr>
          <w:color w:val="000000" w:themeColor="text1"/>
        </w:rPr>
      </w:pPr>
      <w:r w:rsidRPr="004060F3">
        <w:rPr>
          <w:color w:val="000000" w:themeColor="text1"/>
          <w:u w:val="single"/>
        </w:rPr>
        <w:t>Respiratory Oscillometry</w:t>
      </w:r>
    </w:p>
    <w:p w14:paraId="386EEEFA" w14:textId="36CB270A" w:rsidR="00642209" w:rsidRPr="004060F3" w:rsidRDefault="00642209" w:rsidP="00BD4700">
      <w:pPr>
        <w:spacing w:after="240" w:line="480" w:lineRule="auto"/>
        <w:jc w:val="both"/>
        <w:rPr>
          <w:color w:val="000000" w:themeColor="text1"/>
        </w:rPr>
      </w:pPr>
      <w:r w:rsidRPr="004060F3">
        <w:rPr>
          <w:rStyle w:val="apple-style-span"/>
          <w:color w:val="000000" w:themeColor="text1"/>
          <w:sz w:val="24"/>
        </w:rPr>
        <w:t>Respiratory system impedance (Z</w:t>
      </w:r>
      <w:r w:rsidRPr="004060F3">
        <w:rPr>
          <w:rStyle w:val="apple-style-span"/>
          <w:color w:val="000000" w:themeColor="text1"/>
          <w:sz w:val="24"/>
          <w:vertAlign w:val="subscript"/>
        </w:rPr>
        <w:t>rs</w:t>
      </w:r>
      <w:r w:rsidRPr="004060F3">
        <w:rPr>
          <w:rStyle w:val="apple-style-span"/>
          <w:color w:val="000000" w:themeColor="text1"/>
          <w:sz w:val="24"/>
        </w:rPr>
        <w:t xml:space="preserve">) </w:t>
      </w:r>
      <w:r w:rsidRPr="004060F3">
        <w:rPr>
          <w:color w:val="000000" w:themeColor="text1"/>
        </w:rPr>
        <w:t>was measured using a modified flexiVent ventilator (Scireq, Montreal, Canada). The piston-cylinder assembly of the flexiVent that is employed for small animal experiments was replaced by a custom designed assembly comprised of a 100 ml cylinder connected to a heated pneumotachograph (3813 series, Hans Rudolph, Kansas City, MO) for measuring mouth flow and a piezo-resistive pressure transducer (SC-24, Scireq, Montreal, Canada) for measuring airway opening pressure. Participants could breathe normally to the atmosphere by inspiring room air through a one-way valve and expiring through an adjustable spring-loaded PEP valve (Ambu, Copenhagen, Denmark). The inspiratory and expiratory pathways to atmosphere were located between the cylinder assembly and the site of pressure and flow measurement. PEPs of either 0 or 10 cmH</w:t>
      </w:r>
      <w:r w:rsidRPr="004060F3">
        <w:rPr>
          <w:color w:val="000000" w:themeColor="text1"/>
          <w:vertAlign w:val="subscript"/>
        </w:rPr>
        <w:t>2</w:t>
      </w:r>
      <w:r w:rsidRPr="004060F3">
        <w:rPr>
          <w:color w:val="000000" w:themeColor="text1"/>
        </w:rPr>
        <w:t>O were applied, as dictated by the protocol being applied (Table 1), by rotating the graduated gauge on the valve to its corresponding setting.  The partial barrier created by the PEP valve had a flow resistance of 5-10 cmH</w:t>
      </w:r>
      <w:r w:rsidRPr="004060F3">
        <w:rPr>
          <w:color w:val="000000" w:themeColor="text1"/>
          <w:vertAlign w:val="subscript"/>
        </w:rPr>
        <w:t>2</w:t>
      </w:r>
      <w:r w:rsidRPr="004060F3">
        <w:rPr>
          <w:color w:val="000000" w:themeColor="text1"/>
        </w:rPr>
        <w:t>O.L</w:t>
      </w:r>
      <w:r w:rsidRPr="004060F3">
        <w:rPr>
          <w:color w:val="000000" w:themeColor="text1"/>
          <w:vertAlign w:val="superscript"/>
        </w:rPr>
        <w:t>-1</w:t>
      </w:r>
      <w:r w:rsidRPr="004060F3">
        <w:rPr>
          <w:color w:val="000000" w:themeColor="text1"/>
        </w:rPr>
        <w:t xml:space="preserve">, ensuring that most of the flow oscillations entered the lungs (rather than exiting through the expiratory pathway) while still allowing the participants to breathe spontaneously. </w:t>
      </w:r>
      <w:r w:rsidRPr="004060F3">
        <w:rPr>
          <w:color w:val="000000" w:themeColor="text1"/>
        </w:rPr>
        <w:lastRenderedPageBreak/>
        <w:t>Methacholine aerosol carried on an airflow of 100 ml.s</w:t>
      </w:r>
      <w:r w:rsidRPr="004060F3">
        <w:rPr>
          <w:color w:val="000000" w:themeColor="text1"/>
          <w:vertAlign w:val="superscript"/>
        </w:rPr>
        <w:t>-1</w:t>
      </w:r>
      <w:r w:rsidRPr="004060F3">
        <w:rPr>
          <w:color w:val="000000" w:themeColor="text1"/>
        </w:rPr>
        <w:t xml:space="preserve"> from an ultrasonic nebulizer (Hudson RCI, Teleflex, Westmeath, Ireland) directed into the breathing circuit at a point distal to the bacterial filter. </w:t>
      </w:r>
      <w:r w:rsidR="00356B35" w:rsidRPr="004060F3">
        <w:rPr>
          <w:color w:val="000000" w:themeColor="text1"/>
        </w:rPr>
        <w:t>A schematic of the oscillometry setup is shown in Fig. S1.</w:t>
      </w:r>
    </w:p>
    <w:p w14:paraId="12D2BAAD" w14:textId="77777777" w:rsidR="00642209" w:rsidRPr="004060F3" w:rsidRDefault="00642209" w:rsidP="00BD4700">
      <w:pPr>
        <w:spacing w:after="240" w:line="480" w:lineRule="auto"/>
        <w:jc w:val="both"/>
        <w:rPr>
          <w:color w:val="000000" w:themeColor="text1"/>
        </w:rPr>
      </w:pPr>
      <w:r w:rsidRPr="004060F3">
        <w:rPr>
          <w:color w:val="000000" w:themeColor="text1"/>
          <w:u w:val="single"/>
        </w:rPr>
        <w:t>Analysis of Methacholine Challenge Oscillometry Data</w:t>
      </w:r>
    </w:p>
    <w:p w14:paraId="395027C2" w14:textId="18511AA7" w:rsidR="00642209" w:rsidRPr="004060F3" w:rsidRDefault="00642209" w:rsidP="00BD4700">
      <w:pPr>
        <w:spacing w:after="240" w:line="480" w:lineRule="auto"/>
        <w:jc w:val="both"/>
        <w:rPr>
          <w:color w:val="000000" w:themeColor="text1"/>
        </w:rPr>
      </w:pPr>
      <w:r w:rsidRPr="004060F3">
        <w:rPr>
          <w:color w:val="000000" w:themeColor="text1"/>
          <w:vertAlign w:val="subscript"/>
        </w:rPr>
        <w:t xml:space="preserve"> </w:t>
      </w:r>
      <w:r w:rsidRPr="004060F3">
        <w:rPr>
          <w:color w:val="000000" w:themeColor="text1"/>
        </w:rPr>
        <w:t>During the oscillometry measurements, oscillating flow of 8 sec duration was applied four times per min (every 15 sec) to the lungs. The flow signal (</w:t>
      </w:r>
      <m:oMath>
        <m:acc>
          <m:accPr>
            <m:chr m:val="̇"/>
            <m:ctrlPr>
              <w:rPr>
                <w:rFonts w:ascii="Cambria Math" w:hAnsi="Cambria Math"/>
                <w:i/>
                <w:color w:val="000000" w:themeColor="text1"/>
              </w:rPr>
            </m:ctrlPr>
          </m:accPr>
          <m:e>
            <m:r>
              <w:rPr>
                <w:rFonts w:ascii="Cambria Math" w:hAnsi="Cambria Math"/>
                <w:color w:val="000000" w:themeColor="text1"/>
              </w:rPr>
              <m:t>V</m:t>
            </m:r>
          </m:e>
        </m:acc>
      </m:oMath>
      <w:r w:rsidRPr="004060F3">
        <w:rPr>
          <w:color w:val="000000" w:themeColor="text1"/>
        </w:rPr>
        <w:t>) was comprised of 6 mutually prime frequency components at 5, 7, 11, 13, 17, and 19 Hz with roughly equal amplitude at each frequency. This signal consisted of a 1-s period repeated 8 times.</w:t>
      </w:r>
      <w:r w:rsidRPr="004060F3">
        <w:rPr>
          <w:rStyle w:val="apple-style-span"/>
          <w:b/>
          <w:bCs/>
          <w:caps/>
          <w:color w:val="000000" w:themeColor="text1"/>
          <w:sz w:val="24"/>
        </w:rPr>
        <w:t xml:space="preserve"> </w:t>
      </w:r>
      <w:r w:rsidRPr="004060F3">
        <w:rPr>
          <w:color w:val="000000" w:themeColor="text1"/>
        </w:rPr>
        <w:t>Airway opening pressure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ao</m:t>
            </m:r>
          </m:sub>
        </m:sSub>
      </m:oMath>
      <w:r w:rsidRPr="004060F3">
        <w:rPr>
          <w:color w:val="000000" w:themeColor="text1"/>
        </w:rPr>
        <w:t xml:space="preserve">) and </w:t>
      </w:r>
      <m:oMath>
        <m:acc>
          <m:accPr>
            <m:chr m:val="̇"/>
            <m:ctrlPr>
              <w:rPr>
                <w:rFonts w:ascii="Cambria Math" w:hAnsi="Cambria Math"/>
                <w:i/>
                <w:color w:val="000000" w:themeColor="text1"/>
              </w:rPr>
            </m:ctrlPr>
          </m:accPr>
          <m:e>
            <m:r>
              <w:rPr>
                <w:rFonts w:ascii="Cambria Math" w:hAnsi="Cambria Math"/>
                <w:color w:val="000000" w:themeColor="text1"/>
              </w:rPr>
              <m:t>V</m:t>
            </m:r>
          </m:e>
        </m:acc>
      </m:oMath>
      <w:r w:rsidRPr="004060F3">
        <w:rPr>
          <w:color w:val="000000" w:themeColor="text1"/>
        </w:rPr>
        <w:t xml:space="preserve"> were anti-alias filtered at 30 Hz (6-pole Bessel low-pass filter) and sampled continuously at 256 Hz throughout the 16 s oscillations and retained for analysis.</w:t>
      </w:r>
    </w:p>
    <w:p w14:paraId="53121E0F" w14:textId="048078E2" w:rsidR="00642209" w:rsidRPr="004060F3" w:rsidRDefault="00642209" w:rsidP="00BD4700">
      <w:pPr>
        <w:spacing w:after="240" w:line="480" w:lineRule="auto"/>
        <w:jc w:val="both"/>
        <w:rPr>
          <w:rStyle w:val="apple-style-span"/>
          <w:b/>
          <w:bCs/>
          <w:caps/>
          <w:color w:val="000000" w:themeColor="text1"/>
          <w:sz w:val="24"/>
        </w:rPr>
      </w:pPr>
      <w:r w:rsidRPr="004060F3">
        <w:rPr>
          <w:color w:val="000000" w:themeColor="text1"/>
        </w:rPr>
        <w:t xml:space="preserve">The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ao</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and </w:t>
      </w:r>
      <m:oMath>
        <m:acc>
          <m:accPr>
            <m:chr m:val="̇"/>
            <m:ctrlPr>
              <w:rPr>
                <w:rFonts w:ascii="Cambria Math" w:hAnsi="Cambria Math"/>
                <w:i/>
                <w:color w:val="000000" w:themeColor="text1"/>
              </w:rPr>
            </m:ctrlPr>
          </m:accPr>
          <m:e>
            <m:r>
              <w:rPr>
                <w:rFonts w:ascii="Cambria Math" w:hAnsi="Cambria Math"/>
                <w:color w:val="000000" w:themeColor="text1"/>
              </w:rPr>
              <m:t>V</m:t>
            </m:r>
          </m:e>
        </m:acc>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signals were analyzed using custom-designed software. The signals were first low-pass filtered to isolate their spontaneous breathing waveforms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ao,spon</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and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spon</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respectively) from the imposed oscillations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ao,osc</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and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osc</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respectively). This was done by convolving the signals with a series of finite windows of unity height, the window lengths equaling the periods of the various frequencies of the individual imposed oscillations. The oscillatory components were then determined as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ao,osc</m:t>
            </m:r>
          </m:sub>
        </m:sSub>
        <m:d>
          <m:dPr>
            <m:ctrlPr>
              <w:rPr>
                <w:rFonts w:ascii="Cambria Math" w:hAnsi="Cambria Math"/>
                <w:i/>
                <w:color w:val="000000" w:themeColor="text1"/>
              </w:rPr>
            </m:ctrlPr>
          </m:dPr>
          <m:e>
            <m:r>
              <w:rPr>
                <w:rFonts w:ascii="Cambria Math" w:hAnsi="Cambria Math"/>
                <w:color w:val="000000" w:themeColor="text1"/>
              </w:rPr>
              <m:t>t</m:t>
            </m:r>
          </m:e>
        </m:d>
        <m:r>
          <m:rPr>
            <m:sty m:val="p"/>
          </m:rPr>
          <w:rPr>
            <w:rFonts w:asci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ao</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ao,spon</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and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osc</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V</m:t>
            </m:r>
          </m:e>
        </m:acc>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spon</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w:t>
      </w:r>
    </w:p>
    <w:p w14:paraId="79180475" w14:textId="2DD8B09F" w:rsidR="00642209" w:rsidRPr="004060F3" w:rsidRDefault="00AE6464" w:rsidP="00BD4700">
      <w:pPr>
        <w:spacing w:after="240" w:line="480" w:lineRule="auto"/>
        <w:jc w:val="both"/>
        <w:rPr>
          <w:rStyle w:val="apple-style-span"/>
          <w:b/>
          <w:bCs/>
          <w:caps/>
          <w:color w:val="000000" w:themeColor="text1"/>
          <w:sz w:val="24"/>
        </w:rPr>
      </w:pPr>
      <w:r w:rsidRPr="004060F3">
        <w:rPr>
          <w:noProof/>
          <w:color w:val="000000" w:themeColor="text1"/>
          <w:lang w:val="en-US" w:eastAsia="en-US"/>
        </w:rPr>
        <mc:AlternateContent>
          <mc:Choice Requires="wps">
            <w:drawing>
              <wp:anchor distT="45720" distB="45720" distL="114300" distR="114300" simplePos="0" relativeHeight="251653632" behindDoc="0" locked="0" layoutInCell="1" allowOverlap="1" wp14:anchorId="49E0EDA8" wp14:editId="5F2EB736">
                <wp:simplePos x="0" y="0"/>
                <wp:positionH relativeFrom="margin">
                  <wp:posOffset>5008245</wp:posOffset>
                </wp:positionH>
                <wp:positionV relativeFrom="paragraph">
                  <wp:posOffset>1271096</wp:posOffset>
                </wp:positionV>
                <wp:extent cx="723900" cy="2762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14:paraId="27CFCDB5" w14:textId="198C2251" w:rsidR="00642209" w:rsidRDefault="00061730" w:rsidP="00642209">
                            <w:pPr>
                              <w:jc w:val="right"/>
                            </w:pPr>
                            <w:r>
                              <w:t>(</w:t>
                            </w:r>
                            <w:r w:rsidR="00AE6464">
                              <w:t>S</w:t>
                            </w:r>
                            <w:r w:rsidR="00642209">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0EDA8" id="_x0000_t202" coordsize="21600,21600" o:spt="202" path="m,l,21600r21600,l21600,xe">
                <v:stroke joinstyle="miter"/>
                <v:path gradientshapeok="t" o:connecttype="rect"/>
              </v:shapetype>
              <v:shape id="Text Box 2" o:spid="_x0000_s1026" type="#_x0000_t202" style="position:absolute;left:0;text-align:left;margin-left:394.35pt;margin-top:100.1pt;width:57pt;height:21.75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jW6CQIAAPMDAAAOAAAAZHJzL2Uyb0RvYy54bWysU9tuGyEQfa/Uf0C817ve2nG8Mo7SpKkq&#10;pRcp6QdglvWiAkMBe9f9+g6s41jpWxQeEMMMZ+acGVZXg9FkL31QYBmdTkpKpBXQKLtl9Nfj3YdL&#10;SkLktuEarGT0IAO9Wr9/t+pdLSvoQDfSEwSxoe4do12Mri6KIDppeJiAkxadLXjDI5p+WzSe94hu&#10;dFGV5UXRg2+cByFDwNvb0UnXGb9tpYg/2jbISDSjWFvMu8/7Ju3FesXrreeuU+JYBn9FFYYri0lP&#10;ULc8crLz6j8oo4SHAG2cCDAFtK0SMnNANtPyBZuHjjuZuaA4wZ1kCm8HK77vf3qiGkar6YISyw02&#10;6VEOkXyCgVRJn96FGsMeHAbGAa+xz5lrcPcgfgdi4abjdiuvvYe+k7zB+qbpZXH2dMQJCWTTf4MG&#10;0/BdhAw0tN4k8VAOgujYp8OpN6kUgZeL6uOyRI9AV7W4qKp5zsDrp8fOh/hFgiHpwKjH1mdwvr8P&#10;MRXD66eQlMvCndI6t19b0jO6nCPkC49REadTK8PoZZnWOC+J42fb5MeRKz2eMYG2R9KJ58g4DpsB&#10;A5MSG2gOSN/DOIX4a/DQgf9LSY8TyGj4s+NeUqK/WpRwOZ3N0shmYzZfVGj4c8/m3MOtQChGIyXj&#10;8SbmMR8ZXaPUrcoyPFdyrBUnK6tz/AVpdM/tHPX8V9f/AAAA//8DAFBLAwQUAAYACAAAACEAQsNr&#10;td4AAAALAQAADwAAAGRycy9kb3ducmV2LnhtbEyPy07DMBBF90j8gzVI7KhNKE0a4lQViC2IFip1&#10;58bTJGo8jmK3CX/PsILl3Dm6j2I1uU5ccAitJw33MwUCqfK2pVrD5/b1LgMRoiFrOk+o4RsDrMrr&#10;q8Lk1o/0gZdNrAWbUMiNhibGPpcyVA06E2a+R+Lf0Q/ORD6HWtrBjGzuOpkotZDOtMQJjenxucHq&#10;tDk7DV9vx/1urt7rF/fYj35SktxSan17M62fQESc4h8Mv/W5OpTc6eDPZIPoNKRZljKqgWMSEEws&#10;VcLKgZX5QwqyLOT/DeUPAAAA//8DAFBLAQItABQABgAIAAAAIQC2gziS/gAAAOEBAAATAAAAAAAA&#10;AAAAAAAAAAAAAABbQ29udGVudF9UeXBlc10ueG1sUEsBAi0AFAAGAAgAAAAhADj9If/WAAAAlAEA&#10;AAsAAAAAAAAAAAAAAAAALwEAAF9yZWxzLy5yZWxzUEsBAi0AFAAGAAgAAAAhAMzmNboJAgAA8wMA&#10;AA4AAAAAAAAAAAAAAAAALgIAAGRycy9lMm9Eb2MueG1sUEsBAi0AFAAGAAgAAAAhAELDa7XeAAAA&#10;CwEAAA8AAAAAAAAAAAAAAAAAYwQAAGRycy9kb3ducmV2LnhtbFBLBQYAAAAABAAEAPMAAABuBQAA&#10;AAA=&#10;" filled="f" stroked="f">
                <v:textbox>
                  <w:txbxContent>
                    <w:p w14:paraId="27CFCDB5" w14:textId="198C2251" w:rsidR="00642209" w:rsidRDefault="00061730" w:rsidP="00642209">
                      <w:pPr>
                        <w:jc w:val="right"/>
                      </w:pPr>
                      <w:r>
                        <w:t>(</w:t>
                      </w:r>
                      <w:r w:rsidR="00AE6464">
                        <w:t>S</w:t>
                      </w:r>
                      <w:r w:rsidR="00642209">
                        <w:t>-1)</w:t>
                      </w:r>
                    </w:p>
                  </w:txbxContent>
                </v:textbox>
                <w10:wrap anchorx="margin"/>
              </v:shape>
            </w:pict>
          </mc:Fallback>
        </mc:AlternateContent>
      </w:r>
      <w:r w:rsidR="00642209" w:rsidRPr="004060F3">
        <w:rPr>
          <w:color w:val="000000" w:themeColor="text1"/>
        </w:rPr>
        <w:t>The pressure and flow signals were filtered to remove their components due to the subject’s breathing, and divided into 1 s windows that overlapped by 50%. The mean cross and auto power spectral densities were calculated as</w:t>
      </w:r>
    </w:p>
    <w:p w14:paraId="71D398F5" w14:textId="6E02182C" w:rsidR="00AE6464" w:rsidRPr="004060F3" w:rsidRDefault="00704591" w:rsidP="00BD4700">
      <w:pPr>
        <w:spacing w:after="240" w:line="480" w:lineRule="auto"/>
        <w:jc w:val="both"/>
        <w:rPr>
          <w:noProof/>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P,</m:t>
              </m:r>
              <m:acc>
                <m:accPr>
                  <m:chr m:val="̇"/>
                  <m:ctrlPr>
                    <w:rPr>
                      <w:rFonts w:ascii="Cambria Math" w:hAnsi="Cambria Math"/>
                      <w:i/>
                      <w:color w:val="000000" w:themeColor="text1"/>
                    </w:rPr>
                  </m:ctrlPr>
                </m:accPr>
                <m:e>
                  <m:r>
                    <w:rPr>
                      <w:rFonts w:ascii="Cambria Math" w:hAnsi="Cambria Math"/>
                      <w:color w:val="000000" w:themeColor="text1"/>
                    </w:rPr>
                    <m:t>V</m:t>
                  </m:r>
                </m:e>
              </m:acc>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m:t>
          </m:r>
          <m:nary>
            <m:naryPr>
              <m:chr m:val="∑"/>
              <m:limLoc m:val="subSup"/>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ao,osc</m:t>
                  </m:r>
                </m:sub>
              </m:sSub>
              <m:d>
                <m:dPr>
                  <m:ctrlPr>
                    <w:rPr>
                      <w:rFonts w:ascii="Cambria Math" w:hAnsi="Cambria Math"/>
                      <w:i/>
                      <w:color w:val="000000" w:themeColor="text1"/>
                    </w:rPr>
                  </m:ctrlPr>
                </m:dPr>
                <m:e>
                  <m:r>
                    <w:rPr>
                      <w:rFonts w:ascii="Cambria Math" w:hAnsi="Cambria Math"/>
                      <w:color w:val="000000" w:themeColor="text1"/>
                    </w:rPr>
                    <m:t>f</m:t>
                  </m:r>
                </m:e>
              </m:d>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osc</m:t>
                  </m:r>
                </m:sub>
                <m:sup>
                  <m:r>
                    <w:rPr>
                      <w:rFonts w:ascii="Cambria Math" w:hAnsi="Cambria Math"/>
                      <w:color w:val="000000" w:themeColor="text1"/>
                    </w:rPr>
                    <m:t>*</m:t>
                  </m:r>
                </m:sup>
              </m:sSubSup>
              <m:d>
                <m:dPr>
                  <m:ctrlPr>
                    <w:rPr>
                      <w:rFonts w:ascii="Cambria Math" w:hAnsi="Cambria Math"/>
                      <w:i/>
                      <w:color w:val="000000" w:themeColor="text1"/>
                    </w:rPr>
                  </m:ctrlPr>
                </m:dPr>
                <m:e>
                  <m:r>
                    <w:rPr>
                      <w:rFonts w:ascii="Cambria Math" w:hAnsi="Cambria Math"/>
                      <w:color w:val="000000" w:themeColor="text1"/>
                    </w:rPr>
                    <m:t>f</m:t>
                  </m:r>
                </m:e>
              </m:d>
            </m:e>
          </m:nary>
        </m:oMath>
      </m:oMathPara>
    </w:p>
    <w:p w14:paraId="44562A82" w14:textId="5CBD7E09" w:rsidR="00642209" w:rsidRPr="004060F3" w:rsidRDefault="00642209" w:rsidP="00BD4700">
      <w:pPr>
        <w:spacing w:after="240" w:line="480" w:lineRule="auto"/>
        <w:jc w:val="both"/>
        <w:rPr>
          <w:rStyle w:val="apple-style-span"/>
          <w:b/>
          <w:bCs/>
          <w:caps/>
          <w:noProof/>
          <w:color w:val="000000" w:themeColor="text1"/>
          <w:sz w:val="24"/>
        </w:rPr>
      </w:pPr>
      <w:r w:rsidRPr="004060F3">
        <w:rPr>
          <w:color w:val="000000" w:themeColor="text1"/>
        </w:rPr>
        <w:t>and</w:t>
      </w:r>
    </w:p>
    <w:p w14:paraId="38A985E8" w14:textId="35A441A3" w:rsidR="00642209" w:rsidRPr="004060F3" w:rsidRDefault="00704591" w:rsidP="00BD4700">
      <w:pPr>
        <w:spacing w:after="240" w:line="480" w:lineRule="auto"/>
        <w:jc w:val="both"/>
        <w:rPr>
          <w:rStyle w:val="apple-style-span"/>
          <w:b/>
          <w:bCs/>
          <w:caps/>
          <w:color w:val="000000" w:themeColor="text1"/>
          <w:sz w:val="24"/>
        </w:rPr>
      </w:pPr>
      <m:oMathPara>
        <m:oMath>
          <m:sSub>
            <m:sSubPr>
              <m:ctrlPr>
                <w:rPr>
                  <w:rFonts w:ascii="Cambria Math" w:hAnsi="Cambria Math"/>
                  <w:i/>
                  <w:color w:val="000000" w:themeColor="text1"/>
                </w:rPr>
              </m:ctrlPr>
            </m:sSubPr>
            <m:e>
              <m:r>
                <w:rPr>
                  <w:rFonts w:ascii="Cambria Math" w:hAnsi="Cambria Math"/>
                  <w:color w:val="000000" w:themeColor="text1"/>
                </w:rPr>
                <m:t>C</m:t>
              </m:r>
            </m:e>
            <m:sub>
              <m:acc>
                <m:accPr>
                  <m:chr m:val="̇"/>
                  <m:ctrlPr>
                    <w:rPr>
                      <w:rFonts w:ascii="Cambria Math" w:hAnsi="Cambria Math"/>
                      <w:i/>
                      <w:color w:val="000000" w:themeColor="text1"/>
                    </w:rPr>
                  </m:ctrlPr>
                </m:accPr>
                <m:e>
                  <m:r>
                    <w:rPr>
                      <w:rFonts w:ascii="Cambria Math" w:hAnsi="Cambria Math"/>
                      <w:color w:val="000000" w:themeColor="text1"/>
                    </w:rPr>
                    <m:t>V</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V</m:t>
                  </m:r>
                </m:e>
              </m:acc>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m:t>
          </m:r>
          <m:nary>
            <m:naryPr>
              <m:chr m:val="∑"/>
              <m:limLoc m:val="subSup"/>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osc</m:t>
                  </m:r>
                </m:sub>
              </m:sSub>
              <m:d>
                <m:dPr>
                  <m:ctrlPr>
                    <w:rPr>
                      <w:rFonts w:ascii="Cambria Math" w:hAnsi="Cambria Math"/>
                      <w:i/>
                      <w:color w:val="000000" w:themeColor="text1"/>
                    </w:rPr>
                  </m:ctrlPr>
                </m:dPr>
                <m:e>
                  <m:r>
                    <w:rPr>
                      <w:rFonts w:ascii="Cambria Math" w:hAnsi="Cambria Math"/>
                      <w:color w:val="000000" w:themeColor="text1"/>
                    </w:rPr>
                    <m:t>f</m:t>
                  </m:r>
                </m:e>
              </m:d>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osc</m:t>
                  </m:r>
                </m:sub>
                <m:sup>
                  <m:r>
                    <w:rPr>
                      <w:rFonts w:ascii="Cambria Math" w:hAnsi="Cambria Math"/>
                      <w:color w:val="000000" w:themeColor="text1"/>
                    </w:rPr>
                    <m:t>*</m:t>
                  </m:r>
                </m:sup>
              </m:sSubSup>
              <m:d>
                <m:dPr>
                  <m:ctrlPr>
                    <w:rPr>
                      <w:rFonts w:ascii="Cambria Math" w:hAnsi="Cambria Math"/>
                      <w:i/>
                      <w:color w:val="000000" w:themeColor="text1"/>
                    </w:rPr>
                  </m:ctrlPr>
                </m:dPr>
                <m:e>
                  <m:r>
                    <w:rPr>
                      <w:rFonts w:ascii="Cambria Math" w:hAnsi="Cambria Math"/>
                      <w:color w:val="000000" w:themeColor="text1"/>
                    </w:rPr>
                    <m:t>f</m:t>
                  </m:r>
                </m:e>
              </m:d>
            </m:e>
          </m:nary>
        </m:oMath>
      </m:oMathPara>
    </w:p>
    <w:p w14:paraId="5A82F676" w14:textId="27BF217C" w:rsidR="00642209" w:rsidRPr="004060F3" w:rsidRDefault="00AE6464" w:rsidP="00BD4700">
      <w:pPr>
        <w:spacing w:after="240" w:line="480" w:lineRule="auto"/>
        <w:jc w:val="both"/>
        <w:rPr>
          <w:rStyle w:val="apple-style-span"/>
          <w:b/>
          <w:bCs/>
          <w:caps/>
          <w:color w:val="000000" w:themeColor="text1"/>
          <w:sz w:val="24"/>
        </w:rPr>
      </w:pPr>
      <w:r w:rsidRPr="004060F3">
        <w:rPr>
          <w:noProof/>
          <w:color w:val="000000" w:themeColor="text1"/>
          <w:lang w:val="en-US" w:eastAsia="en-US"/>
        </w:rPr>
        <mc:AlternateContent>
          <mc:Choice Requires="wps">
            <w:drawing>
              <wp:anchor distT="45720" distB="45720" distL="114300" distR="114300" simplePos="0" relativeHeight="251655680" behindDoc="0" locked="0" layoutInCell="1" allowOverlap="1" wp14:anchorId="0319014C" wp14:editId="584C80CF">
                <wp:simplePos x="0" y="0"/>
                <wp:positionH relativeFrom="margin">
                  <wp:align>right</wp:align>
                </wp:positionH>
                <wp:positionV relativeFrom="paragraph">
                  <wp:posOffset>1270156</wp:posOffset>
                </wp:positionV>
                <wp:extent cx="723900" cy="27622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14:paraId="013CB61F" w14:textId="61756174" w:rsidR="00642209" w:rsidRDefault="00642209" w:rsidP="00642209">
                            <w:pPr>
                              <w:jc w:val="right"/>
                            </w:pPr>
                            <w:r>
                              <w:t>(</w:t>
                            </w:r>
                            <w:r w:rsidR="00AE6464">
                              <w:t>S</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014C" id="_x0000_s1027" type="#_x0000_t202" style="position:absolute;left:0;text-align:left;margin-left:5.8pt;margin-top:100pt;width:57pt;height:21.7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g+CgIAAPkDAAAOAAAAZHJzL2Uyb0RvYy54bWysU9tuGyEQfa/Uf0C813upHccrr6M0aapK&#10;6UVK+gEsy3pRgaGAvet+fQbWdq30rSoPiGGGM3PODOubUSuyF85LMDUtZjklwnBopdnW9Mfzw7tr&#10;SnxgpmUKjKjpQXh6s3n7Zj3YSpTQg2qFIwhifDXYmvYh2CrLPO+FZn4GVhh0duA0C2i6bdY6NiC6&#10;VlmZ51fZAK61DrjwHm/vJyfdJPyuEzx86zovAlE1xdpC2l3am7hnmzWrto7ZXvJjGewfqtBMGkx6&#10;hrpngZGdk39BackdeOjCjIPOoOskF4kDsinyV2yeemZF4oLieHuWyf8/WP51/90R2WLvCkoM09ij&#10;ZzEG8gFGUkZ5BusrjHqyGBdGvMbQRNXbR+A/PTFw1zOzFbfOwdAL1mJ5RXyZXTydcHwEaYYv0GIa&#10;tguQgMbO6agdqkEQHdt0OLcmlsLxclm+X+Xo4egql1dluUgZWHV6bJ0PnwRoEg81ddj5BM72jz7E&#10;Ylh1Com5DDxIpVL3lSFDTVcLhHzl0TLgcCqpa3qdxzWNS+T40bTpcWBSTWdMoMyRdOQ5MQ5jM07y&#10;nrRsoD2gCg6mWcS/g4ce3G9KBpzDmvpfO+YEJeqzQSVXxXweBzcZ88WyRMNdeppLDzMcoWoaKJmO&#10;dyEN+0TsFhXvZFIjtmaq5FgyzlcS6fgX4gBf2inqz4/dvAAAAP//AwBQSwMEFAAGAAgAAAAhAHpF&#10;4ATZAAAACAEAAA8AAABkcnMvZG93bnJldi54bWxMT8tOwzAQvCPxD9YicaN2Ia0gZFMhEFcqSkHi&#10;5sbbJCJeR7HbhL/v9gS32Z3RPIrV5Dt1pCG2gRHmMwOKuAqu5Rph+/F6cw8qJsvOdoEJ4ZcirMrL&#10;i8LmLoz8TsdNqpWYcMwtQpNSn2sdq4a8jbPQEwu3D4O3Sc6h1m6wo5j7Tt8as9TetiwJje3puaHq&#10;Z3PwCJ9v+++vzKzrF7/oxzAZzf5BI15fTU+PoBJN6U8M5/pSHUrptAsHdlF1CDIkIUiGgDM9zwTs&#10;5JPdLUCXhf4/oDwBAAD//wMAUEsBAi0AFAAGAAgAAAAhALaDOJL+AAAA4QEAABMAAAAAAAAAAAAA&#10;AAAAAAAAAFtDb250ZW50X1R5cGVzXS54bWxQSwECLQAUAAYACAAAACEAOP0h/9YAAACUAQAACwAA&#10;AAAAAAAAAAAAAAAvAQAAX3JlbHMvLnJlbHNQSwECLQAUAAYACAAAACEArlIoPgoCAAD5AwAADgAA&#10;AAAAAAAAAAAAAAAuAgAAZHJzL2Uyb0RvYy54bWxQSwECLQAUAAYACAAAACEAekXgBNkAAAAIAQAA&#10;DwAAAAAAAAAAAAAAAABkBAAAZHJzL2Rvd25yZXYueG1sUEsFBgAAAAAEAAQA8wAAAGoFAAAAAA==&#10;" filled="f" stroked="f">
                <v:textbox>
                  <w:txbxContent>
                    <w:p w14:paraId="013CB61F" w14:textId="61756174" w:rsidR="00642209" w:rsidRDefault="00642209" w:rsidP="00642209">
                      <w:pPr>
                        <w:jc w:val="right"/>
                      </w:pPr>
                      <w:r>
                        <w:t>(</w:t>
                      </w:r>
                      <w:r w:rsidR="00AE6464">
                        <w:t>S</w:t>
                      </w:r>
                      <w:r>
                        <w:t>-3)</w:t>
                      </w:r>
                    </w:p>
                  </w:txbxContent>
                </v:textbox>
                <w10:wrap anchorx="margin"/>
              </v:shape>
            </w:pict>
          </mc:Fallback>
        </mc:AlternateContent>
      </w:r>
      <w:r w:rsidRPr="004060F3">
        <w:rPr>
          <w:noProof/>
          <w:color w:val="000000" w:themeColor="text1"/>
          <w:lang w:val="en-US" w:eastAsia="en-US"/>
        </w:rPr>
        <mc:AlternateContent>
          <mc:Choice Requires="wps">
            <w:drawing>
              <wp:anchor distT="45720" distB="45720" distL="114300" distR="114300" simplePos="0" relativeHeight="251654656" behindDoc="0" locked="0" layoutInCell="1" allowOverlap="1" wp14:anchorId="550A317A" wp14:editId="580E0B08">
                <wp:simplePos x="0" y="0"/>
                <wp:positionH relativeFrom="margin">
                  <wp:align>right</wp:align>
                </wp:positionH>
                <wp:positionV relativeFrom="paragraph">
                  <wp:posOffset>-696395</wp:posOffset>
                </wp:positionV>
                <wp:extent cx="723900" cy="27622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14:paraId="061A6EAA" w14:textId="227923FA" w:rsidR="00642209" w:rsidRDefault="00642209" w:rsidP="00642209">
                            <w:pPr>
                              <w:jc w:val="right"/>
                            </w:pPr>
                            <w:r>
                              <w:t>(</w:t>
                            </w:r>
                            <w:r w:rsidR="00AE6464">
                              <w:t>S</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A317A" id="_x0000_s1028" type="#_x0000_t202" style="position:absolute;left:0;text-align:left;margin-left:5.8pt;margin-top:-54.85pt;width:57pt;height:21.75pt;z-index:251654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jCQIAAPgDAAAOAAAAZHJzL2Uyb0RvYy54bWysU9tu2zAMfR+wfxD0vjjxkrYx4hRduw4D&#10;ugvQ7gMYWY6FSaImKbGzry8lp1nQvQ3TgyCK1CHPIbW6Hoxme+mDQlvz2WTKmbQCG2W3Nf/xdP/u&#10;irMQwTag0cqaH2Tg1+u3b1a9q2SJHepGekYgNlS9q3kXo6uKIohOGggTdNKSs0VvIJLpt0XjoSd0&#10;o4tyOr0oevSN8yhkCHR7Nzr5OuO3rRTxW9sGGZmuOdUW8+7zvkl7sV5BtfXgOiWOZcA/VGFAWUp6&#10;grqDCGzn1V9QRgmPAds4EWgKbFslZOZAbGbTV2weO3AycyFxgjvJFP4frPi6/+6Zaqh3nFkw1KIn&#10;OUT2AQdWJnV6FyoKenQUFge6TpGJaXAPKH4GZvG2A7uVN95j30loqLpZelmcPR1xQgLZ9F+woTSw&#10;i5iBhtabBEhiMEKnLh1OnUmlCLq8LN8vp+QR5CovL8pykTNA9fLY+RA/STQsHWruqfEZHPYPIaZi&#10;oHoJSbks3iutc/O1ZX3NlwuCfOUxKtJsamVqfjVNa5yWxPGjbfLjCEqPZ0qg7ZF04jkyjsNmyOqe&#10;tNxgcyAVPI6jSF+HDh3635z1NIY1D7924CVn+rMlJZez+TzNbTbmi8uSDH/u2Zx7wAqCqnnkbDze&#10;xjzrI7EbUrxVWY3UmrGSY8k0Xlmk41dI83tu56g/H3b9DAAA//8DAFBLAwQUAAYACAAAACEAjhsF&#10;Gd0AAAAJAQAADwAAAGRycy9kb3ducmV2LnhtbEyPwW7CMBBE75X4B2sr9QZ2EA2QxkGoVa+tCi1S&#10;byZekqjxOooNSf++y6kcd2Y0+ybfjK4VF+xD40lDMlMgkEpvG6o0fO5fpysQIRqypvWEGn4xwKaY&#10;3OUms36gD7zsYiW4hEJmNNQxdpmUoazRmTDzHRJ7J987E/nsK2l7M3C5a+VcqVQ60xB/qE2HzzWW&#10;P7uz0/D1dvo+LNR79eIeu8GPSpJbS60f7sftE4iIY/wPwxWf0aFgpqM/kw2i1cBDooZpotZLEFc/&#10;WbB0ZClN5yCLXN4uKP4AAAD//wMAUEsBAi0AFAAGAAgAAAAhALaDOJL+AAAA4QEAABMAAAAAAAAA&#10;AAAAAAAAAAAAAFtDb250ZW50X1R5cGVzXS54bWxQSwECLQAUAAYACAAAACEAOP0h/9YAAACUAQAA&#10;CwAAAAAAAAAAAAAAAAAvAQAAX3JlbHMvLnJlbHNQSwECLQAUAAYACAAAACEA/xDiowkCAAD4AwAA&#10;DgAAAAAAAAAAAAAAAAAuAgAAZHJzL2Uyb0RvYy54bWxQSwECLQAUAAYACAAAACEAjhsFGd0AAAAJ&#10;AQAADwAAAAAAAAAAAAAAAABjBAAAZHJzL2Rvd25yZXYueG1sUEsFBgAAAAAEAAQA8wAAAG0FAAAA&#10;AA==&#10;" filled="f" stroked="f">
                <v:textbox>
                  <w:txbxContent>
                    <w:p w14:paraId="061A6EAA" w14:textId="227923FA" w:rsidR="00642209" w:rsidRDefault="00642209" w:rsidP="00642209">
                      <w:pPr>
                        <w:jc w:val="right"/>
                      </w:pPr>
                      <w:r>
                        <w:t>(</w:t>
                      </w:r>
                      <w:r w:rsidR="00AE6464">
                        <w:t>S</w:t>
                      </w:r>
                      <w:r>
                        <w:t>-2)</w:t>
                      </w:r>
                    </w:p>
                  </w:txbxContent>
                </v:textbox>
                <w10:wrap anchorx="margin"/>
              </v:shape>
            </w:pict>
          </mc:Fallback>
        </mc:AlternateContent>
      </w:r>
      <w:r w:rsidR="00642209" w:rsidRPr="004060F3">
        <w:rPr>
          <w:color w:val="000000" w:themeColor="text1"/>
        </w:rPr>
        <w:t xml:space="preserve">where n=15, the functions of </w:t>
      </w:r>
      <m:oMath>
        <m:r>
          <w:rPr>
            <w:rFonts w:ascii="Cambria Math" w:hAnsi="Cambria Math"/>
            <w:color w:val="000000" w:themeColor="text1"/>
          </w:rPr>
          <m:t>f</m:t>
        </m:r>
      </m:oMath>
      <w:r w:rsidR="00642209" w:rsidRPr="004060F3">
        <w:rPr>
          <w:color w:val="000000" w:themeColor="text1"/>
        </w:rPr>
        <w:t xml:space="preserve"> in Equations (1) and (2) are the fast Fourier transforms of the corresponding time domain signals within each of the overlapping windows, and * denotes the complex conjugate. Impedance for the entire 8-s measurement period was calculated as</w:t>
      </w:r>
    </w:p>
    <w:p w14:paraId="6D35FD42" w14:textId="6C5C308A" w:rsidR="00642209" w:rsidRPr="004060F3" w:rsidRDefault="00704591" w:rsidP="00BD4700">
      <w:pPr>
        <w:spacing w:after="240" w:line="480" w:lineRule="auto"/>
        <w:jc w:val="both"/>
        <w:rPr>
          <w:rStyle w:val="apple-style-span"/>
          <w:b/>
          <w:bCs/>
          <w:caps/>
          <w:color w:val="000000" w:themeColor="text1"/>
          <w:sz w:val="24"/>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+i</m:t>
          </m:r>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P,</m:t>
                  </m:r>
                  <m:acc>
                    <m:accPr>
                      <m:chr m:val="̇"/>
                      <m:ctrlPr>
                        <w:rPr>
                          <w:rFonts w:ascii="Cambria Math" w:hAnsi="Cambria Math"/>
                          <w:i/>
                          <w:color w:val="000000" w:themeColor="text1"/>
                        </w:rPr>
                      </m:ctrlPr>
                    </m:accPr>
                    <m:e>
                      <m:r>
                        <w:rPr>
                          <w:rFonts w:ascii="Cambria Math" w:hAnsi="Cambria Math"/>
                          <w:color w:val="000000" w:themeColor="text1"/>
                        </w:rPr>
                        <m:t>V</m:t>
                      </m:r>
                    </m:e>
                  </m:acc>
                </m:sub>
              </m:sSub>
            </m:num>
            <m:den>
              <m:sSub>
                <m:sSubPr>
                  <m:ctrlPr>
                    <w:rPr>
                      <w:rFonts w:ascii="Cambria Math" w:hAnsi="Cambria Math"/>
                      <w:i/>
                      <w:color w:val="000000" w:themeColor="text1"/>
                    </w:rPr>
                  </m:ctrlPr>
                </m:sSubPr>
                <m:e>
                  <m:r>
                    <w:rPr>
                      <w:rFonts w:ascii="Cambria Math" w:hAnsi="Cambria Math"/>
                      <w:color w:val="000000" w:themeColor="text1"/>
                    </w:rPr>
                    <m:t>C</m:t>
                  </m:r>
                </m:e>
                <m:sub>
                  <m:acc>
                    <m:accPr>
                      <m:chr m:val="̇"/>
                      <m:ctrlPr>
                        <w:rPr>
                          <w:rFonts w:ascii="Cambria Math" w:hAnsi="Cambria Math"/>
                          <w:i/>
                          <w:color w:val="000000" w:themeColor="text1"/>
                        </w:rPr>
                      </m:ctrlPr>
                    </m:accPr>
                    <m:e>
                      <m:r>
                        <w:rPr>
                          <w:rFonts w:ascii="Cambria Math" w:hAnsi="Cambria Math"/>
                          <w:color w:val="000000" w:themeColor="text1"/>
                        </w:rPr>
                        <m:t>V</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V</m:t>
                      </m:r>
                    </m:e>
                  </m:acc>
                </m:sub>
              </m:sSub>
            </m:den>
          </m:f>
        </m:oMath>
      </m:oMathPara>
    </w:p>
    <w:p w14:paraId="4B41B880" w14:textId="487FB019" w:rsidR="00642209" w:rsidRPr="004060F3" w:rsidRDefault="00642209" w:rsidP="00BD4700">
      <w:pPr>
        <w:spacing w:after="240" w:line="480" w:lineRule="auto"/>
        <w:jc w:val="both"/>
        <w:rPr>
          <w:rStyle w:val="apple-style-span"/>
          <w:b/>
          <w:bCs/>
          <w:caps/>
          <w:color w:val="000000" w:themeColor="text1"/>
          <w:sz w:val="24"/>
        </w:rPr>
      </w:pPr>
      <w:r w:rsidRPr="004060F3">
        <w:rPr>
          <w:color w:val="000000" w:themeColor="text1"/>
        </w:rPr>
        <w:t xml:space="preserve">for </w:t>
      </w:r>
      <m:oMath>
        <m:r>
          <w:rPr>
            <w:rFonts w:ascii="Cambria Math" w:hAnsi="Cambria Math"/>
            <w:color w:val="000000" w:themeColor="text1"/>
          </w:rPr>
          <m:t>f= 5, 7, 11, 13, 17, 19</m:t>
        </m:r>
      </m:oMath>
      <w:r w:rsidRPr="004060F3">
        <w:rPr>
          <w:color w:val="000000" w:themeColor="text1"/>
        </w:rPr>
        <w:t xml:space="preserve"> Hz, where </w:t>
      </w:r>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f</m:t>
            </m:r>
          </m:e>
        </m:d>
      </m:oMath>
      <w:r w:rsidRPr="004060F3">
        <w:rPr>
          <w:color w:val="000000" w:themeColor="text1"/>
        </w:rPr>
        <w:t xml:space="preserve"> and </w:t>
      </w:r>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f</m:t>
            </m:r>
          </m:e>
        </m:d>
      </m:oMath>
      <w:r w:rsidRPr="004060F3">
        <w:rPr>
          <w:color w:val="000000" w:themeColor="text1"/>
        </w:rPr>
        <w:t xml:space="preserve"> are the real and imaginary parts, respectively, of impedance (also referred to as resistance and reactance, respectively).</w:t>
      </w:r>
    </w:p>
    <w:p w14:paraId="334FD327" w14:textId="1D37A55E" w:rsidR="00642209" w:rsidRPr="004060F3" w:rsidRDefault="00642209" w:rsidP="00BD4700">
      <w:pPr>
        <w:spacing w:after="240" w:line="480" w:lineRule="auto"/>
        <w:jc w:val="both"/>
        <w:rPr>
          <w:rStyle w:val="apple-style-span"/>
          <w:b/>
          <w:bCs/>
          <w:caps/>
          <w:color w:val="000000" w:themeColor="text1"/>
          <w:sz w:val="24"/>
        </w:rPr>
      </w:pPr>
      <w:r w:rsidRPr="004060F3">
        <w:rPr>
          <w:color w:val="000000" w:themeColor="text1"/>
        </w:rPr>
        <w:t>Z</w:t>
      </w:r>
      <w:r w:rsidRPr="004060F3">
        <w:rPr>
          <w:color w:val="000000" w:themeColor="text1"/>
          <w:vertAlign w:val="subscript"/>
        </w:rPr>
        <w:t>rs</w:t>
      </w:r>
      <w:r w:rsidRPr="004060F3">
        <w:rPr>
          <w:color w:val="000000" w:themeColor="text1"/>
        </w:rPr>
        <w:t>(f) calculated as above was fit with a two-compartment series model of the lung having 5 parameters – central compartment resistance, elastance and inertance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4060F3">
        <w:rPr>
          <w:color w:val="000000" w:themeColor="text1"/>
        </w:rPr>
        <w:t>,</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c</m:t>
            </m:r>
          </m:sub>
        </m:sSub>
      </m:oMath>
      <w:r w:rsidRPr="004060F3">
        <w:rPr>
          <w:color w:val="000000" w:themeColor="text1"/>
        </w:rPr>
        <w:t xml:space="preserve"> and</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m:t>
            </m:r>
          </m:sub>
        </m:sSub>
      </m:oMath>
      <w:r w:rsidRPr="004060F3">
        <w:rPr>
          <w:color w:val="000000" w:themeColor="text1"/>
        </w:rPr>
        <w:t xml:space="preserve"> respectively) and peripheral compartment resistance and elastance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p</m:t>
            </m:r>
          </m:sub>
        </m:sSub>
        <m:r>
          <w:rPr>
            <w:rFonts w:ascii="Cambria Math" w:hAnsi="Cambria Math"/>
            <w:color w:val="000000" w:themeColor="text1"/>
          </w:rPr>
          <m:t xml:space="preserve"> </m:t>
        </m:r>
      </m:oMath>
      <w:r w:rsidRPr="004060F3">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p</m:t>
            </m:r>
          </m:sub>
        </m:sSub>
      </m:oMath>
      <w:r w:rsidRPr="004060F3">
        <w:rPr>
          <w:color w:val="000000" w:themeColor="text1"/>
        </w:rPr>
        <w:t xml:space="preserve"> respectively). The parameters of the central compartment account for the mechanical properties of the central structures, at least some of which are likely proximal to the trachea, while the parameters of the peripheral compartment account for the mechanical properties of the distal lung structures.</w:t>
      </w:r>
    </w:p>
    <w:p w14:paraId="1864520B" w14:textId="14D6A235" w:rsidR="00642209" w:rsidRPr="004060F3" w:rsidRDefault="00AE6464" w:rsidP="00BD4700">
      <w:pPr>
        <w:spacing w:after="240" w:line="480" w:lineRule="auto"/>
        <w:jc w:val="both"/>
        <w:rPr>
          <w:rStyle w:val="apple-style-span"/>
          <w:b/>
          <w:bCs/>
          <w:caps/>
          <w:color w:val="000000" w:themeColor="text1"/>
          <w:sz w:val="24"/>
        </w:rPr>
      </w:pPr>
      <w:r w:rsidRPr="004060F3">
        <w:rPr>
          <w:noProof/>
          <w:color w:val="000000" w:themeColor="text1"/>
          <w:lang w:val="en-US" w:eastAsia="en-US"/>
        </w:rPr>
        <mc:AlternateContent>
          <mc:Choice Requires="wps">
            <w:drawing>
              <wp:anchor distT="45720" distB="45720" distL="114300" distR="114300" simplePos="0" relativeHeight="251667968" behindDoc="0" locked="0" layoutInCell="1" allowOverlap="1" wp14:anchorId="40AD0958" wp14:editId="3F2AB636">
                <wp:simplePos x="0" y="0"/>
                <wp:positionH relativeFrom="margin">
                  <wp:align>right</wp:align>
                </wp:positionH>
                <wp:positionV relativeFrom="paragraph">
                  <wp:posOffset>2404599</wp:posOffset>
                </wp:positionV>
                <wp:extent cx="723900" cy="27622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14:paraId="0B335367" w14:textId="77777777" w:rsidR="00AE6464" w:rsidRDefault="00AE6464" w:rsidP="00AE6464">
                            <w:pPr>
                              <w:jc w:val="right"/>
                            </w:pPr>
                            <w:r>
                              <w:t>(S-6)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D0958" id="_x0000_s1029" type="#_x0000_t202" style="position:absolute;left:0;text-align:left;margin-left:5.8pt;margin-top:189.35pt;width:57pt;height:21.7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LCwIAAPkDAAAOAAAAZHJzL2Uyb0RvYy54bWysU9tuGyEQfa/Uf0C817ve2HG88jpKk6aq&#10;lF6kpB+AWfCiAkMBe9f9+g6s7VrpW1UeEMMMZ+acGVa3g9FkL3xQYBs6nZSUCMuhVXbb0O8vj+9u&#10;KAmR2ZZpsKKhBxHo7frtm1XvalFBB7oVniCIDXXvGtrF6OqiCLwThoUJOGHRKcEbFtH026L1rEd0&#10;o4uqLK+LHnzrPHARAt4+jE66zvhSCh6/ShlEJLqhWFvMu8/7Ju3FesXqrWeuU/xYBvuHKgxTFpOe&#10;oR5YZGTn1V9QRnEPAWSccDAFSKm4yByQzbR8xea5Y05kLihOcGeZwv+D5V/23zxRLfZuRollBnv0&#10;IoZI3sNAqiRP70KNUc8O4+KA1xiaqQb3BPxHIBbuO2a34s576DvBWixvml4WF09HnJBANv1naDEN&#10;20XIQIP0JmmHahBExzYdzq1JpXC8XFRXyxI9HF3V4rqq5jkDq0+PnQ/xowBD0qGhHjufwdn+KcRU&#10;DKtPISmXhUelde6+tqRv6HKOkK88RkUcTq1MQ2/KtMZxSRw/2DY/jkzp8YwJtD2STjxHxnHYDFne&#10;q5OWG2gPqIKHcRbx7+ChA/+Lkh7nsKHh5455QYn+ZFHJ5XQ2S4Objdl8UaHhLz2bSw+zHKEaGikZ&#10;j/cxD/tI7A4VlyqrkVozVnIsGecri3T8C2mAL+0c9efHrn8DAAD//wMAUEsDBBQABgAIAAAAIQAh&#10;n6yx3QAAAAgBAAAPAAAAZHJzL2Rvd25yZXYueG1sTI/BTsMwEETvSPyDtZW4Ubsh0JJmUyEQV6oW&#10;WombG2+TiHgdxW4T/r7uCY6zs5p5k69G24oz9b5xjDCbKhDEpTMNVwhfn+/3CxA+aDa6dUwIv+Rh&#10;Vdze5DozbuANnbehEjGEfaYR6hC6TEpf1mS1n7qOOHpH11sdouwraXo9xHDbykSpJ2l1w7Gh1h29&#10;1lT+bE8WYfdx/N6nal292cducKOSbJ8l4t1kfFmCCDSGv2e44kd0KCLTwZ3YeNEixCEB4WG+mIO4&#10;2rM0Xg4IaZIkIItc/h9QXAAAAP//AwBQSwECLQAUAAYACAAAACEAtoM4kv4AAADhAQAAEwAAAAAA&#10;AAAAAAAAAAAAAAAAW0NvbnRlbnRfVHlwZXNdLnhtbFBLAQItABQABgAIAAAAIQA4/SH/1gAAAJQB&#10;AAALAAAAAAAAAAAAAAAAAC8BAABfcmVscy8ucmVsc1BLAQItABQABgAIAAAAIQB+fdALCwIAAPkD&#10;AAAOAAAAAAAAAAAAAAAAAC4CAABkcnMvZTJvRG9jLnhtbFBLAQItABQABgAIAAAAIQAhn6yx3QAA&#10;AAgBAAAPAAAAAAAAAAAAAAAAAGUEAABkcnMvZG93bnJldi54bWxQSwUGAAAAAAQABADzAAAAbwUA&#10;AAAA&#10;" filled="f" stroked="f">
                <v:textbox>
                  <w:txbxContent>
                    <w:p w14:paraId="0B335367" w14:textId="77777777" w:rsidR="00AE6464" w:rsidRDefault="00AE6464" w:rsidP="00AE6464">
                      <w:pPr>
                        <w:jc w:val="right"/>
                      </w:pPr>
                      <w:r>
                        <w:t>(S-6)</w:t>
                      </w:r>
                    </w:p>
                  </w:txbxContent>
                </v:textbox>
                <w10:wrap anchorx="margin"/>
              </v:shape>
            </w:pict>
          </mc:Fallback>
        </mc:AlternateContent>
      </w:r>
      <w:r w:rsidRPr="004060F3">
        <w:rPr>
          <w:noProof/>
          <w:color w:val="000000" w:themeColor="text1"/>
          <w:lang w:val="en-US" w:eastAsia="en-US"/>
        </w:rPr>
        <mc:AlternateContent>
          <mc:Choice Requires="wps">
            <w:drawing>
              <wp:anchor distT="45720" distB="45720" distL="114300" distR="114300" simplePos="0" relativeHeight="251656704" behindDoc="0" locked="0" layoutInCell="1" allowOverlap="1" wp14:anchorId="2820B29C" wp14:editId="0EEC2F3A">
                <wp:simplePos x="0" y="0"/>
                <wp:positionH relativeFrom="margin">
                  <wp:align>right</wp:align>
                </wp:positionH>
                <wp:positionV relativeFrom="paragraph">
                  <wp:posOffset>1575972</wp:posOffset>
                </wp:positionV>
                <wp:extent cx="723900" cy="276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14:paraId="050C4006" w14:textId="27FEAB93" w:rsidR="00642209" w:rsidRDefault="00642209" w:rsidP="00642209">
                            <w:pPr>
                              <w:jc w:val="right"/>
                            </w:pPr>
                            <w:r>
                              <w:t>(</w:t>
                            </w:r>
                            <w:r w:rsidR="00AE6464">
                              <w:t>S</w:t>
                            </w: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0B29C" id="_x0000_s1030" type="#_x0000_t202" style="position:absolute;left:0;text-align:left;margin-left:5.8pt;margin-top:124.1pt;width:57pt;height:21.75pt;z-index:251656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gIQCwIAAPkDAAAOAAAAZHJzL2Uyb0RvYy54bWysU9tuGyEQfa/Uf0C817ve2nG88jpKk6aq&#10;lF6kpB+AWfCiAkMBe9f9+gys7VrpW1UeEMMMZ+acGVY3g9FkL3xQYBs6nZSUCMuhVXbb0B/PD++u&#10;KQmR2ZZpsKKhBxHozfrtm1XvalFBB7oVniCIDXXvGtrF6OqiCLwThoUJOGHRKcEbFtH026L1rEd0&#10;o4uqLK+KHnzrPHARAt7ej066zvhSCh6/SRlEJLqhWFvMu8/7Ju3FesXqrWeuU/xYBvuHKgxTFpOe&#10;oe5ZZGTn1V9QRnEPAWSccDAFSKm4yByQzbR8xeapY05kLihOcGeZwv+D5V/33z1RLfauosQygz16&#10;FkMkH2AgVZKnd6HGqCeHcXHAawzNVIN7BP4zEAt3HbNbces99J1gLZY3TS+Li6cjTkggm/4LtJiG&#10;7SJkoEF6k7RDNQiiY5sO59akUjheLqr3yxI9HF3V4qqq5jkDq0+PnQ/xkwBD0qGhHjufwdn+McRU&#10;DKtPISmXhQelde6+tqRv6HKOkK88RkUcTq1MQ6/LtMZxSRw/2jY/jkzp8YwJtD2STjxHxnHYDFne&#10;2UnLDbQHVMHDOIv4d/DQgf9NSY9z2NDwa8e8oER/tqjkcjqbpcHNxmy+qNDwl57NpYdZjlANjZSM&#10;x7uYh30kdouKS5XVSK0ZKzmWjPOVRTr+hTTAl3aO+vNj1y8AAAD//wMAUEsDBBQABgAIAAAAIQBY&#10;Qe6e3AAAAAgBAAAPAAAAZHJzL2Rvd25yZXYueG1sTI/NTsMwEITvSH0Ha5F6o3aiAG0ap6pAvYIo&#10;P1JvbrxNIuJ1FLtNeHu2JzjuzGj2m2IzuU5ccAitJw3JQoFAqrxtqdbw8b67W4II0ZA1nSfU8IMB&#10;NuXspjC59SO94WUfa8ElFHKjoYmxz6UMVYPOhIXvkdg7+cGZyOdQSzuYkctdJ1OlHqQzLfGHxvT4&#10;1GD1vT87DZ8vp8NXpl7rZ3ffj35SktxKaj2/nbZrEBGn+BeGKz6jQ8lMR38mG0SngYdEDWm2TEFc&#10;7SRj5cjKKnkEWRby/4DyFwAA//8DAFBLAQItABQABgAIAAAAIQC2gziS/gAAAOEBAAATAAAAAAAA&#10;AAAAAAAAAAAAAABbQ29udGVudF9UeXBlc10ueG1sUEsBAi0AFAAGAAgAAAAhADj9If/WAAAAlAEA&#10;AAsAAAAAAAAAAAAAAAAALwEAAF9yZWxzLy5yZWxzUEsBAi0AFAAGAAgAAAAhAJr2AhALAgAA+QMA&#10;AA4AAAAAAAAAAAAAAAAALgIAAGRycy9lMm9Eb2MueG1sUEsBAi0AFAAGAAgAAAAhAFhB7p7cAAAA&#10;CAEAAA8AAAAAAAAAAAAAAAAAZQQAAGRycy9kb3ducmV2LnhtbFBLBQYAAAAABAAEAPMAAABuBQAA&#10;AAA=&#10;" filled="f" stroked="f">
                <v:textbox>
                  <w:txbxContent>
                    <w:p w14:paraId="050C4006" w14:textId="27FEAB93" w:rsidR="00642209" w:rsidRDefault="00642209" w:rsidP="00642209">
                      <w:pPr>
                        <w:jc w:val="right"/>
                      </w:pPr>
                      <w:r>
                        <w:t>(</w:t>
                      </w:r>
                      <w:r w:rsidR="00AE6464">
                        <w:t>S</w:t>
                      </w:r>
                      <w:r>
                        <w:t>-5)</w:t>
                      </w:r>
                    </w:p>
                  </w:txbxContent>
                </v:textbox>
                <w10:wrap anchorx="margin"/>
              </v:shape>
            </w:pict>
          </mc:Fallback>
        </mc:AlternateContent>
      </w:r>
      <w:r w:rsidR="004B2DE8" w:rsidRPr="004060F3">
        <w:rPr>
          <w:noProof/>
          <w:color w:val="000000" w:themeColor="text1"/>
          <w:lang w:val="en-US" w:eastAsia="en-US"/>
        </w:rPr>
        <mc:AlternateContent>
          <mc:Choice Requires="wps">
            <w:drawing>
              <wp:anchor distT="45720" distB="45720" distL="114300" distR="114300" simplePos="0" relativeHeight="251657728" behindDoc="0" locked="0" layoutInCell="1" allowOverlap="1" wp14:anchorId="71536A44" wp14:editId="3FD4BEB6">
                <wp:simplePos x="0" y="0"/>
                <wp:positionH relativeFrom="margin">
                  <wp:align>right</wp:align>
                </wp:positionH>
                <wp:positionV relativeFrom="paragraph">
                  <wp:posOffset>879832</wp:posOffset>
                </wp:positionV>
                <wp:extent cx="723900" cy="27622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14:paraId="187AE33E" w14:textId="24CD6222" w:rsidR="00642209" w:rsidRDefault="00642209" w:rsidP="00642209">
                            <w:pPr>
                              <w:jc w:val="right"/>
                            </w:pPr>
                            <w:r>
                              <w:t>(</w:t>
                            </w:r>
                            <w:r w:rsidR="00AE6464">
                              <w:t>S</w:t>
                            </w: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36A44" id="_x0000_s1031" type="#_x0000_t202" style="position:absolute;left:0;text-align:left;margin-left:5.8pt;margin-top:69.3pt;width:57pt;height:21.75pt;z-index:251657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eLCgIAAPkDAAAOAAAAZHJzL2Uyb0RvYy54bWysU11v2yAUfZ+0/4B4X+y4SdNYcaquXadJ&#10;3YfU7gcQDDEacBmQ2Nmv7wWnadS9TfODBdzLueece1ldD0aTvfBBgW3odFJSIiyHVtltQ38+3X+4&#10;oiREZlumwYqGHkSg1+v371a9q0UFHehWeIIgNtS9a2gXo6uLIvBOGBYm4ITFoARvWMSt3xatZz2i&#10;G11UZXlZ9OBb54GLEPD0bgzSdcaXUvD4XcogItENRW4x/33+b9K/WK9YvfXMdYofabB/YGGYslj0&#10;BHXHIiM7r/6CMop7CCDjhIMpQErFRdaAaqblGzWPHXMia0FzgjvZFP4fLP+2/+GJarF3F5RYZrBH&#10;T2KI5CMMpEr29C7UmPXoMC8OeIypWWpwD8B/BWLhtmN2K268h74TrEV603SzOLs64oQEsum/Qotl&#10;2C5CBhqkN8k7dIMgOrbpcGpNosLxcFFdLEuMcAxVi8uqmucKrH657HyInwUYkhYN9dj5DM72DyEm&#10;Mqx+SUm1LNwrrXP3tSV9Q5dzhHwTMSricGplGnpVpm8cl6Txk23z5ciUHtdYQNuj6KRzVByHzZDt&#10;zXyTIRtoD+iCh3EW8e3gogP/h5Ie57Ch4feOeUGJ/mLRyeV0NkuDmzez+aLCjT+PbM4jzHKEamik&#10;ZFzexjzso7AbdFyq7MYrkyNlnK9s0vEtpAE+3+es1xe7fgYAAP//AwBQSwMEFAAGAAgAAAAhAHb7&#10;GHzcAAAACAEAAA8AAABkcnMvZG93bnJldi54bWxMj09PwzAMxe9IfIfISNyY0zGmUppOCMQVxPgj&#10;ccsar61onKrJ1vLt8U5ws9+znn+v3My+V0caYxfYQLbQoIjr4DpuDLy/PV3loGKy7GwfmAz8UIRN&#10;dX5W2sKFiV/puE2NkhCOhTXQpjQUiLFuydu4CAOxePsweptkHRt0o50k3Pe41HqN3nYsH1o70ENL&#10;9ff24A18PO+/Plf6pXn0N8MUZo3sb9GYy4v5/g5Uojn9HcMJX9ChEqZdOLCLqjcgRZKo1/ka1MnO&#10;VqLsZMiXGWBV4v8C1S8AAAD//wMAUEsBAi0AFAAGAAgAAAAhALaDOJL+AAAA4QEAABMAAAAAAAAA&#10;AAAAAAAAAAAAAFtDb250ZW50X1R5cGVzXS54bWxQSwECLQAUAAYACAAAACEAOP0h/9YAAACUAQAA&#10;CwAAAAAAAAAAAAAAAAAvAQAAX3JlbHMvLnJlbHNQSwECLQAUAAYACAAAACEArP5niwoCAAD5AwAA&#10;DgAAAAAAAAAAAAAAAAAuAgAAZHJzL2Uyb0RvYy54bWxQSwECLQAUAAYACAAAACEAdvsYfNwAAAAI&#10;AQAADwAAAAAAAAAAAAAAAABkBAAAZHJzL2Rvd25yZXYueG1sUEsFBgAAAAAEAAQA8wAAAG0FAAAA&#10;AA==&#10;" filled="f" stroked="f">
                <v:textbox>
                  <w:txbxContent>
                    <w:p w14:paraId="187AE33E" w14:textId="24CD6222" w:rsidR="00642209" w:rsidRDefault="00642209" w:rsidP="00642209">
                      <w:pPr>
                        <w:jc w:val="right"/>
                      </w:pPr>
                      <w:r>
                        <w:t>(</w:t>
                      </w:r>
                      <w:r w:rsidR="00AE6464">
                        <w:t>S</w:t>
                      </w:r>
                      <w:r>
                        <w:t>-4)</w:t>
                      </w:r>
                    </w:p>
                  </w:txbxContent>
                </v:textbox>
                <w10:wrap anchorx="margin"/>
              </v:shape>
            </w:pict>
          </mc:Fallback>
        </mc:AlternateContent>
      </w:r>
      <w:r w:rsidR="00642209" w:rsidRPr="004060F3">
        <w:rPr>
          <w:color w:val="000000" w:themeColor="text1"/>
        </w:rPr>
        <w:t>The impedance of this two-compartment model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mod-2</m:t>
            </m:r>
          </m:sub>
        </m:sSub>
      </m:oMath>
      <w:r w:rsidR="00642209" w:rsidRPr="004060F3">
        <w:rPr>
          <w:color w:val="000000" w:themeColor="text1"/>
        </w:rPr>
        <w:t>) is given by the following system of coupled equations:</w:t>
      </w:r>
      <w:r w:rsidR="00642209" w:rsidRPr="004060F3">
        <w:rPr>
          <w:rStyle w:val="apple-style-span"/>
          <w:b/>
          <w:bCs/>
          <w:caps/>
          <w:color w:val="000000" w:themeColor="text1"/>
          <w:sz w:val="24"/>
        </w:rPr>
        <w:t xml:space="preserve"> </w:t>
      </w:r>
    </w:p>
    <w:p w14:paraId="6E2E7DEB" w14:textId="64A72D7F" w:rsidR="00AE6464" w:rsidRPr="004060F3" w:rsidRDefault="00704591" w:rsidP="00BD4700">
      <w:pPr>
        <w:spacing w:after="240" w:line="480" w:lineRule="auto"/>
        <w:jc w:val="both"/>
        <w:rPr>
          <w:color w:val="000000" w:themeColor="text1"/>
        </w:rPr>
      </w:pPr>
      <m:oMathPara>
        <m:oMath>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Z</m:t>
              </m:r>
            </m:e>
            <m:sub>
              <m:r>
                <w:rPr>
                  <w:rFonts w:ascii="Cambria Math" w:eastAsia="Times New Roman" w:hAnsi="Cambria Math"/>
                  <w:color w:val="000000" w:themeColor="text1"/>
                </w:rPr>
                <m:t>a</m:t>
              </m:r>
            </m:sub>
          </m:sSub>
          <m:d>
            <m:dPr>
              <m:ctrlPr>
                <w:rPr>
                  <w:rFonts w:ascii="Cambria Math" w:eastAsia="Times New Roman" w:hAnsi="Cambria Math"/>
                  <w:i/>
                  <w:color w:val="000000" w:themeColor="text1"/>
                </w:rPr>
              </m:ctrlPr>
            </m:dPr>
            <m:e>
              <m:r>
                <w:rPr>
                  <w:rFonts w:ascii="Cambria Math" w:eastAsia="Times New Roman" w:hAnsi="Cambria Math"/>
                  <w:color w:val="000000" w:themeColor="text1"/>
                </w:rPr>
                <m:t>f</m:t>
              </m:r>
            </m:e>
          </m:d>
          <m:r>
            <w:rPr>
              <w:rFonts w:ascii="Cambria Math" w:eastAsia="Times New Roman" w:hAnsi="Cambria Math"/>
              <w:color w:val="000000" w:themeColor="text1"/>
            </w:rPr>
            <m:t>=-i</m:t>
          </m:r>
          <m:f>
            <m:fPr>
              <m:ctrlPr>
                <w:rPr>
                  <w:rFonts w:ascii="Cambria Math" w:eastAsia="Times New Roman" w:hAnsi="Cambria Math"/>
                  <w:i/>
                  <w:color w:val="000000" w:themeColor="text1"/>
                </w:rPr>
              </m:ctrlPr>
            </m:fPr>
            <m:num>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E</m:t>
                  </m:r>
                </m:e>
                <m:sub>
                  <m:r>
                    <w:rPr>
                      <w:rFonts w:ascii="Cambria Math" w:eastAsia="Times New Roman" w:hAnsi="Cambria Math"/>
                      <w:color w:val="000000" w:themeColor="text1"/>
                    </w:rPr>
                    <m:t>c</m:t>
                  </m:r>
                </m:sub>
              </m:sSub>
            </m:num>
            <m:den>
              <m:r>
                <w:rPr>
                  <w:rFonts w:ascii="Cambria Math" w:eastAsia="Times New Roman" w:hAnsi="Cambria Math"/>
                  <w:color w:val="000000" w:themeColor="text1"/>
                </w:rPr>
                <m:t>2πf</m:t>
              </m:r>
            </m:den>
          </m:f>
        </m:oMath>
      </m:oMathPara>
    </w:p>
    <w:p w14:paraId="14E520D1" w14:textId="413F69D3" w:rsidR="00AE6464" w:rsidRPr="004060F3" w:rsidRDefault="00704591" w:rsidP="00AE6464">
      <w:pPr>
        <w:spacing w:after="240" w:line="480" w:lineRule="auto"/>
        <w:jc w:val="both"/>
        <w:rPr>
          <w:rStyle w:val="apple-style-span"/>
          <w:b/>
          <w:bCs/>
          <w:caps/>
          <w:color w:val="000000" w:themeColor="text1"/>
          <w:sz w:val="24"/>
        </w:rPr>
      </w:pPr>
      <m:oMathPara>
        <m:oMath>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Z</m:t>
              </m:r>
            </m:e>
            <m:sub>
              <m:r>
                <w:rPr>
                  <w:rFonts w:ascii="Cambria Math" w:eastAsia="Times New Roman" w:hAnsi="Cambria Math"/>
                  <w:color w:val="000000" w:themeColor="text1"/>
                </w:rPr>
                <m:t>b</m:t>
              </m:r>
            </m:sub>
          </m:sSub>
          <m:d>
            <m:dPr>
              <m:ctrlPr>
                <w:rPr>
                  <w:rFonts w:ascii="Cambria Math" w:eastAsia="Times New Roman" w:hAnsi="Cambria Math"/>
                  <w:i/>
                  <w:color w:val="000000" w:themeColor="text1"/>
                </w:rPr>
              </m:ctrlPr>
            </m:dPr>
            <m:e>
              <m:r>
                <w:rPr>
                  <w:rFonts w:ascii="Cambria Math" w:eastAsia="Times New Roman" w:hAnsi="Cambria Math"/>
                  <w:color w:val="000000" w:themeColor="text1"/>
                </w:rPr>
                <m:t>f</m:t>
              </m:r>
            </m:e>
          </m:d>
          <m:r>
            <w:rPr>
              <w:rFonts w:ascii="Cambria Math" w:eastAsia="Times New Roman" w:hAnsi="Cambria Math"/>
              <w:color w:val="000000" w:themeColor="text1"/>
            </w:rPr>
            <m:t>=</m:t>
          </m:r>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R</m:t>
              </m:r>
            </m:e>
            <m:sub>
              <m:r>
                <w:rPr>
                  <w:rFonts w:ascii="Cambria Math" w:eastAsia="Times New Roman" w:hAnsi="Cambria Math"/>
                  <w:color w:val="000000" w:themeColor="text1"/>
                </w:rPr>
                <m:t>p</m:t>
              </m:r>
            </m:sub>
          </m:sSub>
          <m:r>
            <w:rPr>
              <w:rFonts w:ascii="Cambria Math" w:eastAsia="Times New Roman" w:hAnsi="Cambria Math"/>
              <w:color w:val="000000" w:themeColor="text1"/>
            </w:rPr>
            <m:t>-i</m:t>
          </m:r>
          <m:f>
            <m:fPr>
              <m:ctrlPr>
                <w:rPr>
                  <w:rFonts w:ascii="Cambria Math" w:eastAsia="Times New Roman" w:hAnsi="Cambria Math"/>
                  <w:i/>
                  <w:color w:val="000000" w:themeColor="text1"/>
                </w:rPr>
              </m:ctrlPr>
            </m:fPr>
            <m:num>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E</m:t>
                  </m:r>
                </m:e>
                <m:sub>
                  <m:r>
                    <w:rPr>
                      <w:rFonts w:ascii="Cambria Math" w:eastAsia="Times New Roman" w:hAnsi="Cambria Math"/>
                      <w:color w:val="000000" w:themeColor="text1"/>
                    </w:rPr>
                    <m:t>p</m:t>
                  </m:r>
                </m:sub>
              </m:sSub>
            </m:num>
            <m:den>
              <m:r>
                <w:rPr>
                  <w:rFonts w:ascii="Cambria Math" w:eastAsia="Times New Roman" w:hAnsi="Cambria Math"/>
                  <w:color w:val="000000" w:themeColor="text1"/>
                </w:rPr>
                <m:t>2πf</m:t>
              </m:r>
            </m:den>
          </m:f>
        </m:oMath>
      </m:oMathPara>
    </w:p>
    <w:p w14:paraId="779965C7" w14:textId="4149D918" w:rsidR="00642209" w:rsidRPr="004060F3" w:rsidRDefault="00704591" w:rsidP="00BD4700">
      <w:pPr>
        <w:spacing w:after="240" w:line="480" w:lineRule="auto"/>
        <w:jc w:val="both"/>
        <w:rPr>
          <w:rStyle w:val="apple-style-span"/>
          <w:b/>
          <w:bCs/>
          <w:caps/>
          <w:color w:val="000000" w:themeColor="text1"/>
          <w:sz w:val="24"/>
        </w:rPr>
      </w:pPr>
      <m:oMathPara>
        <m:oMath>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Z</m:t>
              </m:r>
            </m:e>
            <m:sub>
              <m:r>
                <w:rPr>
                  <w:rFonts w:ascii="Cambria Math" w:eastAsia="Times New Roman" w:hAnsi="Cambria Math"/>
                  <w:color w:val="000000" w:themeColor="text1"/>
                </w:rPr>
                <m:t>mod-2</m:t>
              </m:r>
            </m:sub>
          </m:sSub>
          <m:d>
            <m:dPr>
              <m:ctrlPr>
                <w:rPr>
                  <w:rFonts w:ascii="Cambria Math" w:eastAsia="Times New Roman" w:hAnsi="Cambria Math"/>
                  <w:i/>
                  <w:color w:val="000000" w:themeColor="text1"/>
                </w:rPr>
              </m:ctrlPr>
            </m:dPr>
            <m:e>
              <m:r>
                <w:rPr>
                  <w:rFonts w:ascii="Cambria Math" w:eastAsia="Times New Roman" w:hAnsi="Cambria Math"/>
                  <w:color w:val="000000" w:themeColor="text1"/>
                </w:rPr>
                <m:t>f</m:t>
              </m:r>
            </m:e>
          </m:d>
          <m:r>
            <w:rPr>
              <w:rFonts w:ascii="Cambria Math" w:eastAsia="Times New Roman" w:hAnsi="Cambria Math"/>
              <w:color w:val="000000" w:themeColor="text1"/>
            </w:rPr>
            <m:t>=</m:t>
          </m:r>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R</m:t>
              </m:r>
            </m:e>
            <m:sub>
              <m:r>
                <w:rPr>
                  <w:rFonts w:ascii="Cambria Math" w:eastAsia="Times New Roman" w:hAnsi="Cambria Math"/>
                  <w:color w:val="000000" w:themeColor="text1"/>
                </w:rPr>
                <m:t>c</m:t>
              </m:r>
            </m:sub>
          </m:sSub>
          <m:r>
            <w:rPr>
              <w:rFonts w:ascii="Cambria Math" w:eastAsia="Times New Roman" w:hAnsi="Cambria Math"/>
              <w:color w:val="000000" w:themeColor="text1"/>
            </w:rPr>
            <m:t>+i2πf</m:t>
          </m:r>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I</m:t>
              </m:r>
            </m:e>
            <m:sub>
              <m:r>
                <w:rPr>
                  <w:rFonts w:ascii="Cambria Math" w:eastAsia="Times New Roman" w:hAnsi="Cambria Math"/>
                  <w:color w:val="000000" w:themeColor="text1"/>
                </w:rPr>
                <m:t>c</m:t>
              </m:r>
            </m:sub>
          </m:sSub>
          <m:r>
            <w:rPr>
              <w:rFonts w:ascii="Cambria Math" w:eastAsia="Times New Roman" w:hAnsi="Cambria Math"/>
              <w:color w:val="000000" w:themeColor="text1"/>
            </w:rPr>
            <m:t>+</m:t>
          </m:r>
          <m:f>
            <m:fPr>
              <m:ctrlPr>
                <w:rPr>
                  <w:rFonts w:ascii="Cambria Math" w:eastAsia="Times New Roman" w:hAnsi="Cambria Math"/>
                  <w:i/>
                  <w:color w:val="000000" w:themeColor="text1"/>
                </w:rPr>
              </m:ctrlPr>
            </m:fPr>
            <m:num>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Z</m:t>
                  </m:r>
                </m:e>
                <m:sub>
                  <m:r>
                    <w:rPr>
                      <w:rFonts w:ascii="Cambria Math" w:eastAsia="Times New Roman" w:hAnsi="Cambria Math"/>
                      <w:color w:val="000000" w:themeColor="text1"/>
                    </w:rPr>
                    <m:t>a</m:t>
                  </m:r>
                </m:sub>
              </m:sSub>
              <m:d>
                <m:dPr>
                  <m:ctrlPr>
                    <w:rPr>
                      <w:rFonts w:ascii="Cambria Math" w:eastAsia="Times New Roman" w:hAnsi="Cambria Math"/>
                      <w:i/>
                      <w:color w:val="000000" w:themeColor="text1"/>
                    </w:rPr>
                  </m:ctrlPr>
                </m:dPr>
                <m:e>
                  <m:r>
                    <w:rPr>
                      <w:rFonts w:ascii="Cambria Math" w:eastAsia="Times New Roman" w:hAnsi="Cambria Math"/>
                      <w:color w:val="000000" w:themeColor="text1"/>
                    </w:rPr>
                    <m:t>f</m:t>
                  </m:r>
                </m:e>
              </m:d>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Z</m:t>
                  </m:r>
                </m:e>
                <m:sub>
                  <m:r>
                    <w:rPr>
                      <w:rFonts w:ascii="Cambria Math" w:eastAsia="Times New Roman" w:hAnsi="Cambria Math"/>
                      <w:color w:val="000000" w:themeColor="text1"/>
                    </w:rPr>
                    <m:t>b</m:t>
                  </m:r>
                </m:sub>
              </m:sSub>
              <m:d>
                <m:dPr>
                  <m:ctrlPr>
                    <w:rPr>
                      <w:rFonts w:ascii="Cambria Math" w:eastAsia="Times New Roman" w:hAnsi="Cambria Math"/>
                      <w:i/>
                      <w:color w:val="000000" w:themeColor="text1"/>
                    </w:rPr>
                  </m:ctrlPr>
                </m:dPr>
                <m:e>
                  <m:r>
                    <w:rPr>
                      <w:rFonts w:ascii="Cambria Math" w:eastAsia="Times New Roman" w:hAnsi="Cambria Math"/>
                      <w:color w:val="000000" w:themeColor="text1"/>
                    </w:rPr>
                    <m:t>f</m:t>
                  </m:r>
                </m:e>
              </m:d>
            </m:num>
            <m:den>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Z</m:t>
                  </m:r>
                </m:e>
                <m:sub>
                  <m:r>
                    <w:rPr>
                      <w:rFonts w:ascii="Cambria Math" w:eastAsia="Times New Roman" w:hAnsi="Cambria Math"/>
                      <w:color w:val="000000" w:themeColor="text1"/>
                    </w:rPr>
                    <m:t>a</m:t>
                  </m:r>
                </m:sub>
              </m:sSub>
              <m:d>
                <m:dPr>
                  <m:ctrlPr>
                    <w:rPr>
                      <w:rFonts w:ascii="Cambria Math" w:eastAsia="Times New Roman" w:hAnsi="Cambria Math"/>
                      <w:i/>
                      <w:color w:val="000000" w:themeColor="text1"/>
                    </w:rPr>
                  </m:ctrlPr>
                </m:dPr>
                <m:e>
                  <m:r>
                    <w:rPr>
                      <w:rFonts w:ascii="Cambria Math" w:eastAsia="Times New Roman" w:hAnsi="Cambria Math"/>
                      <w:color w:val="000000" w:themeColor="text1"/>
                    </w:rPr>
                    <m:t>f</m:t>
                  </m:r>
                </m:e>
              </m:d>
              <m:r>
                <w:rPr>
                  <w:rFonts w:ascii="Cambria Math" w:eastAsia="Times New Roman" w:hAnsi="Cambria Math"/>
                  <w:color w:val="000000" w:themeColor="text1"/>
                </w:rPr>
                <m:t>+</m:t>
              </m:r>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Z</m:t>
                  </m:r>
                </m:e>
                <m:sub>
                  <m:r>
                    <w:rPr>
                      <w:rFonts w:ascii="Cambria Math" w:eastAsia="Times New Roman" w:hAnsi="Cambria Math"/>
                      <w:color w:val="000000" w:themeColor="text1"/>
                    </w:rPr>
                    <m:t>b</m:t>
                  </m:r>
                </m:sub>
              </m:sSub>
              <m:d>
                <m:dPr>
                  <m:ctrlPr>
                    <w:rPr>
                      <w:rFonts w:ascii="Cambria Math" w:eastAsia="Times New Roman" w:hAnsi="Cambria Math"/>
                      <w:i/>
                      <w:color w:val="000000" w:themeColor="text1"/>
                    </w:rPr>
                  </m:ctrlPr>
                </m:dPr>
                <m:e>
                  <m:r>
                    <w:rPr>
                      <w:rFonts w:ascii="Cambria Math" w:eastAsia="Times New Roman" w:hAnsi="Cambria Math"/>
                      <w:color w:val="000000" w:themeColor="text1"/>
                    </w:rPr>
                    <m:t>f</m:t>
                  </m:r>
                </m:e>
              </m:d>
            </m:den>
          </m:f>
        </m:oMath>
      </m:oMathPara>
    </w:p>
    <w:p w14:paraId="52E28A17" w14:textId="2AA5800D" w:rsidR="00642209" w:rsidRPr="004060F3" w:rsidRDefault="00704591" w:rsidP="00BD4700">
      <w:pPr>
        <w:spacing w:after="240" w:line="480" w:lineRule="auto"/>
        <w:jc w:val="both"/>
        <w:rPr>
          <w:rStyle w:val="apple-style-span"/>
          <w:b/>
          <w:bCs/>
          <w:caps/>
          <w:color w:val="000000" w:themeColor="text1"/>
          <w:sz w:val="24"/>
        </w:rPr>
      </w:pPr>
      <m:oMath>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Z</m:t>
            </m:r>
          </m:e>
          <m:sub>
            <m:r>
              <w:rPr>
                <w:rFonts w:ascii="Cambria Math" w:eastAsia="Times New Roman" w:hAnsi="Cambria Math"/>
                <w:color w:val="000000" w:themeColor="text1"/>
              </w:rPr>
              <m:t>mod-2</m:t>
            </m:r>
          </m:sub>
        </m:sSub>
        <m:d>
          <m:dPr>
            <m:ctrlPr>
              <w:rPr>
                <w:rFonts w:ascii="Cambria Math" w:eastAsia="Times New Roman" w:hAnsi="Cambria Math"/>
                <w:i/>
                <w:color w:val="000000" w:themeColor="text1"/>
              </w:rPr>
            </m:ctrlPr>
          </m:dPr>
          <m:e>
            <m:r>
              <w:rPr>
                <w:rFonts w:ascii="Cambria Math" w:eastAsia="Times New Roman" w:hAnsi="Cambria Math"/>
                <w:color w:val="000000" w:themeColor="text1"/>
              </w:rPr>
              <m:t>f</m:t>
            </m:r>
          </m:e>
        </m:d>
      </m:oMath>
      <w:r w:rsidR="00642209" w:rsidRPr="004060F3">
        <w:rPr>
          <w:color w:val="000000" w:themeColor="text1"/>
          <w:vertAlign w:val="subscript"/>
        </w:rPr>
        <w:t xml:space="preserve"> </w:t>
      </w:r>
      <w:r w:rsidR="00642209" w:rsidRPr="004060F3">
        <w:rPr>
          <w:color w:val="000000" w:themeColor="text1"/>
        </w:rPr>
        <w:t xml:space="preserve">was fit to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xml:space="preserve"> by </m:t>
        </m:r>
      </m:oMath>
      <w:r w:rsidR="00642209" w:rsidRPr="004060F3">
        <w:rPr>
          <w:color w:val="000000" w:themeColor="text1"/>
        </w:rPr>
        <w:t xml:space="preserve">a grid search method </w:t>
      </w:r>
      <w:r w:rsidR="00642209" w:rsidRPr="004060F3">
        <w:rPr>
          <w:color w:val="000000" w:themeColor="text1"/>
        </w:rPr>
        <w:fldChar w:fldCharType="begin"/>
      </w:r>
      <w:r w:rsidR="00BD4700" w:rsidRPr="004060F3">
        <w:rPr>
          <w:color w:val="000000" w:themeColor="text1"/>
        </w:rPr>
        <w:instrText xml:space="preserve"> ADDIN EN.CITE &lt;EndNote&gt;&lt;Cite&gt;&lt;Author&gt;Bates&lt;/Author&gt;&lt;Year&gt;2020&lt;/Year&gt;&lt;IDText&gt;Altered Airway Mechanics in the Context of Obesity and Asthma&lt;/IDText&gt;&lt;DisplayText&gt;(1)&lt;/DisplayText&gt;&lt;record&gt;&lt;dates&gt;&lt;pub-dates&gt;&lt;date&gt;Oct&lt;/date&gt;&lt;/pub-dates&gt;&lt;year&gt;2020&lt;/year&gt;&lt;/dates&gt;&lt;keywords&gt;&lt;keyword&gt;airway resistance&lt;/keyword&gt;&lt;keyword&gt;airway wall compliance&lt;/keyword&gt;&lt;keyword&gt;mathematical model&lt;/keyword&gt;&lt;keyword&gt;respiratory system impedance&lt;/keyword&gt;&lt;/keywords&gt;&lt;urls&gt;&lt;related-urls&gt;&lt;url&gt;https://www.ncbi.nlm.nih.gov/pubmed/33119471&lt;/url&gt;&lt;/related-urls&gt;&lt;/urls&gt;&lt;isbn&gt;1522-1601&lt;/isbn&gt;&lt;titles&gt;&lt;title&gt;Altered Airway Mechanics in the Context of Obesity and Asthma&lt;/title&gt;&lt;secondary-title&gt;J Appl Physiol (1985)&lt;/secondary-title&gt;&lt;/titles&gt;&lt;contributors&gt;&lt;authors&gt;&lt;author&gt;Bates, J. H. T.&lt;/author&gt;&lt;author&gt;Peters, U.&lt;/author&gt;&lt;author&gt;Daphtary, N.&lt;/author&gt;&lt;author&gt;MacLean, E. S.&lt;/author&gt;&lt;author&gt;Hodgdon, K.&lt;/author&gt;&lt;author&gt;Kaminsky, D. A.&lt;/author&gt;&lt;author&gt;Bhatawadekar, S.&lt;/author&gt;&lt;author&gt;Dixon, A. E.&lt;/author&gt;&lt;/authors&gt;&lt;/contributors&gt;&lt;edition&gt;2020/10/29&lt;/edition&gt;&lt;language&gt;eng&lt;/language&gt;&lt;added-date format="utc"&gt;1607964824&lt;/added-date&gt;&lt;ref-type name="Journal Article"&gt;17&lt;/ref-type&gt;&lt;rec-number&gt;2160&lt;/rec-number&gt;&lt;last-updated-date format="utc"&gt;1607964824&lt;/last-updated-date&gt;&lt;accession-num&gt;33119471&lt;/accession-num&gt;&lt;electronic-resource-num&gt;10.1152/japplphysiol.00666.2020&lt;/electronic-resource-num&gt;&lt;/record&gt;&lt;/Cite&gt;&lt;/EndNote&gt;</w:instrText>
      </w:r>
      <w:r w:rsidR="00642209" w:rsidRPr="004060F3">
        <w:rPr>
          <w:color w:val="000000" w:themeColor="text1"/>
        </w:rPr>
        <w:fldChar w:fldCharType="separate"/>
      </w:r>
      <w:r w:rsidR="00BD4700" w:rsidRPr="004060F3">
        <w:rPr>
          <w:noProof/>
          <w:color w:val="000000" w:themeColor="text1"/>
        </w:rPr>
        <w:t>(1)</w:t>
      </w:r>
      <w:r w:rsidR="00642209" w:rsidRPr="004060F3">
        <w:rPr>
          <w:color w:val="000000" w:themeColor="text1"/>
        </w:rPr>
        <w:fldChar w:fldCharType="end"/>
      </w:r>
      <w:r w:rsidR="00642209" w:rsidRPr="004060F3">
        <w:rPr>
          <w:color w:val="000000" w:themeColor="text1"/>
        </w:rPr>
        <w:t>. This provided time-courses of model parameters over the 8 min measurement period. This model gave comparable qualities of fit to the data from each of four study visits S1 through S4</w:t>
      </w:r>
      <w:r w:rsidR="000732FC" w:rsidRPr="004060F3">
        <w:rPr>
          <w:color w:val="000000" w:themeColor="text1"/>
        </w:rPr>
        <w:t xml:space="preserve"> (Table 1)</w:t>
      </w:r>
      <w:r w:rsidR="00642209" w:rsidRPr="004060F3">
        <w:rPr>
          <w:color w:val="000000" w:themeColor="text1"/>
        </w:rPr>
        <w:t>, as shown by the similar levels of root mean squared residual (RMSR) between data and model fit shown in Fig. S</w:t>
      </w:r>
      <w:r w:rsidR="00A2496C" w:rsidRPr="004060F3">
        <w:rPr>
          <w:color w:val="000000" w:themeColor="text1"/>
        </w:rPr>
        <w:t>2</w:t>
      </w:r>
      <w:r w:rsidR="00642209" w:rsidRPr="004060F3">
        <w:rPr>
          <w:color w:val="000000" w:themeColor="text1"/>
        </w:rPr>
        <w:t>.</w:t>
      </w:r>
      <w:r w:rsidR="00642209" w:rsidRPr="004060F3">
        <w:rPr>
          <w:rStyle w:val="apple-style-span"/>
          <w:b/>
          <w:bCs/>
          <w:caps/>
          <w:color w:val="000000" w:themeColor="text1"/>
          <w:sz w:val="24"/>
        </w:rPr>
        <w:t xml:space="preserve"> </w:t>
      </w:r>
    </w:p>
    <w:p w14:paraId="57D86580" w14:textId="03361201" w:rsidR="00642209" w:rsidRPr="004060F3" w:rsidRDefault="00642209" w:rsidP="00BD4700">
      <w:pPr>
        <w:spacing w:after="240" w:line="480" w:lineRule="auto"/>
        <w:jc w:val="both"/>
        <w:rPr>
          <w:color w:val="000000" w:themeColor="text1"/>
        </w:rPr>
      </w:pPr>
      <w:r w:rsidRPr="004060F3">
        <w:rPr>
          <w:color w:val="000000" w:themeColor="text1"/>
        </w:rPr>
        <w:t>The quality of the impedance measurements was assured by discarding Z</w:t>
      </w:r>
      <w:r w:rsidRPr="004060F3">
        <w:rPr>
          <w:color w:val="000000" w:themeColor="text1"/>
          <w:vertAlign w:val="subscript"/>
        </w:rPr>
        <w:t>rs</w:t>
      </w:r>
      <w:r w:rsidRPr="004060F3">
        <w:rPr>
          <w:color w:val="000000" w:themeColor="text1"/>
        </w:rPr>
        <w:t xml:space="preserve"> values having coherence &lt; 0.85. We calculated the mean and standard deviation (SD) for each model parameter at each time point for each of the four study visits. In each case, we then discarded values outside</w:t>
      </w:r>
      <w:r w:rsidRPr="004060F3">
        <w:rPr>
          <w:color w:val="000000" w:themeColor="text1"/>
          <w:lang w:val="en-US"/>
        </w:rPr>
        <w:t xml:space="preserve"> ± 2 SD</w:t>
      </w:r>
      <w:r w:rsidRPr="004060F3">
        <w:rPr>
          <w:color w:val="000000" w:themeColor="text1"/>
        </w:rPr>
        <w:t xml:space="preserve"> from the mean, and recalculated a revised mean and standard error (SE). This was necessary because the methacholine challenge tended to make the participants cough, and when this happened during Zrs measurement, it often rendered the measurement uninterpretable. </w:t>
      </w:r>
    </w:p>
    <w:p w14:paraId="23BAD4D7" w14:textId="77777777" w:rsidR="00642209" w:rsidRPr="004060F3" w:rsidRDefault="00642209" w:rsidP="00BD4700">
      <w:pPr>
        <w:spacing w:after="240" w:line="480" w:lineRule="auto"/>
        <w:jc w:val="both"/>
        <w:rPr>
          <w:color w:val="000000" w:themeColor="text1"/>
        </w:rPr>
      </w:pPr>
      <w:r w:rsidRPr="004060F3">
        <w:rPr>
          <w:color w:val="000000" w:themeColor="text1"/>
          <w:u w:val="single"/>
        </w:rPr>
        <w:t>Analysis of Relaxed Expiration Oscillometry Data</w:t>
      </w:r>
    </w:p>
    <w:p w14:paraId="518400D0" w14:textId="77777777" w:rsidR="00642209" w:rsidRPr="004060F3" w:rsidRDefault="00642209" w:rsidP="00BD4700">
      <w:pPr>
        <w:spacing w:after="240" w:line="480" w:lineRule="auto"/>
        <w:jc w:val="both"/>
        <w:rPr>
          <w:rStyle w:val="apple-style-span"/>
          <w:b/>
          <w:bCs/>
          <w:caps/>
          <w:color w:val="000000" w:themeColor="text1"/>
          <w:sz w:val="24"/>
        </w:rPr>
      </w:pPr>
      <w:r w:rsidRPr="004060F3">
        <w:rPr>
          <w:rStyle w:val="apple-style-span"/>
          <w:color w:val="000000" w:themeColor="text1"/>
          <w:sz w:val="24"/>
        </w:rPr>
        <w:t>At each of the 4 study visits, we also had the subjects perform a relaxed expiration from total lung capacity (TLC) to functional residual capacity (FRC) by exhaling passively for 16 s through a high-resistance pathway while Z</w:t>
      </w:r>
      <w:r w:rsidRPr="004060F3">
        <w:rPr>
          <w:rStyle w:val="apple-style-span"/>
          <w:color w:val="000000" w:themeColor="text1"/>
          <w:sz w:val="24"/>
          <w:vertAlign w:val="subscript"/>
        </w:rPr>
        <w:t>rs</w:t>
      </w:r>
      <w:r w:rsidRPr="004060F3">
        <w:rPr>
          <w:rStyle w:val="apple-style-span"/>
          <w:color w:val="000000" w:themeColor="text1"/>
          <w:sz w:val="24"/>
        </w:rPr>
        <w:t xml:space="preserve"> was measured continuously. This enabled us to track how lung function depended on lung volume as we have previously reported </w:t>
      </w:r>
      <w:r w:rsidRPr="004060F3">
        <w:rPr>
          <w:rStyle w:val="apple-style-span"/>
          <w:color w:val="000000" w:themeColor="text1"/>
          <w:sz w:val="24"/>
        </w:rPr>
        <w:fldChar w:fldCharType="begin"/>
      </w:r>
      <w:r w:rsidR="00BD4700" w:rsidRPr="004060F3">
        <w:rPr>
          <w:rStyle w:val="apple-style-span"/>
          <w:color w:val="000000" w:themeColor="text1"/>
          <w:sz w:val="24"/>
        </w:rPr>
        <w:instrText xml:space="preserve"> ADDIN EN.CITE &lt;EndNote&gt;&lt;Cite&gt;&lt;Author&gt;Bates&lt;/Author&gt;&lt;Year&gt;2020&lt;/Year&gt;&lt;IDText&gt;Altered Airway Mechanics in the Context of Obesity and Asthma&lt;/IDText&gt;&lt;DisplayText&gt;(1)&lt;/DisplayText&gt;&lt;record&gt;&lt;dates&gt;&lt;pub-dates&gt;&lt;date&gt;Oct&lt;/date&gt;&lt;/pub-dates&gt;&lt;year&gt;2020&lt;/year&gt;&lt;/dates&gt;&lt;keywords&gt;&lt;keyword&gt;airway resistance&lt;/keyword&gt;&lt;keyword&gt;airway wall compliance&lt;/keyword&gt;&lt;keyword&gt;mathematical model&lt;/keyword&gt;&lt;keyword&gt;respiratory system impedance&lt;/keyword&gt;&lt;/keywords&gt;&lt;urls&gt;&lt;related-urls&gt;&lt;url&gt;https://www.ncbi.nlm.nih.gov/pubmed/33119471&lt;/url&gt;&lt;/related-urls&gt;&lt;/urls&gt;&lt;isbn&gt;1522-1601&lt;/isbn&gt;&lt;titles&gt;&lt;title&gt;Altered Airway Mechanics in the Context of Obesity and Asthma&lt;/title&gt;&lt;secondary-title&gt;J Appl Physiol (1985)&lt;/secondary-title&gt;&lt;/titles&gt;&lt;contributors&gt;&lt;authors&gt;&lt;author&gt;Bates, J. H. T.&lt;/author&gt;&lt;author&gt;Peters, U.&lt;/author&gt;&lt;author&gt;Daphtary, N.&lt;/author&gt;&lt;author&gt;MacLean, E. S.&lt;/author&gt;&lt;author&gt;Hodgdon, K.&lt;/author&gt;&lt;author&gt;Kaminsky, D. A.&lt;/author&gt;&lt;author&gt;Bhatawadekar, S.&lt;/author&gt;&lt;author&gt;Dixon, A. E.&lt;/author&gt;&lt;/authors&gt;&lt;/contributors&gt;&lt;edition&gt;2020/10/29&lt;/edition&gt;&lt;language&gt;eng&lt;/language&gt;&lt;added-date format="utc"&gt;1607964824&lt;/added-date&gt;&lt;ref-type name="Journal Article"&gt;17&lt;/ref-type&gt;&lt;rec-number&gt;2160&lt;/rec-number&gt;&lt;last-updated-date format="utc"&gt;1607964824&lt;/last-updated-date&gt;&lt;accession-num&gt;33119471&lt;/accession-num&gt;&lt;electronic-resource-num&gt;10.1152/japplphysiol.00666.2020&lt;/electronic-resource-num&gt;&lt;/record&gt;&lt;/Cite&gt;&lt;/EndNote&gt;</w:instrText>
      </w:r>
      <w:r w:rsidRPr="004060F3">
        <w:rPr>
          <w:rStyle w:val="apple-style-span"/>
          <w:color w:val="000000" w:themeColor="text1"/>
          <w:sz w:val="24"/>
        </w:rPr>
        <w:fldChar w:fldCharType="separate"/>
      </w:r>
      <w:r w:rsidR="00BD4700" w:rsidRPr="004060F3">
        <w:rPr>
          <w:rStyle w:val="apple-style-span"/>
          <w:noProof/>
          <w:color w:val="000000" w:themeColor="text1"/>
          <w:sz w:val="24"/>
        </w:rPr>
        <w:t>(1)</w:t>
      </w:r>
      <w:r w:rsidRPr="004060F3">
        <w:rPr>
          <w:rStyle w:val="apple-style-span"/>
          <w:color w:val="000000" w:themeColor="text1"/>
          <w:sz w:val="24"/>
        </w:rPr>
        <w:fldChar w:fldCharType="end"/>
      </w:r>
      <w:r w:rsidRPr="004060F3">
        <w:rPr>
          <w:rStyle w:val="apple-style-span"/>
          <w:color w:val="000000" w:themeColor="text1"/>
          <w:sz w:val="24"/>
        </w:rPr>
        <w:t>. This procedure was performed in triplicate before administering a 4.5 min methacholine challenge, and the maneuver with the greatest change in lung volume during expiration was retained for analysis.</w:t>
      </w:r>
    </w:p>
    <w:p w14:paraId="50201B0E" w14:textId="4533840F" w:rsidR="00642209" w:rsidRPr="004060F3" w:rsidRDefault="00642209" w:rsidP="00BD4700">
      <w:pPr>
        <w:spacing w:after="240" w:line="480" w:lineRule="auto"/>
        <w:jc w:val="both"/>
        <w:rPr>
          <w:rStyle w:val="apple-style-span"/>
          <w:b/>
          <w:bCs/>
          <w:caps/>
          <w:color w:val="000000" w:themeColor="text1"/>
          <w:sz w:val="24"/>
        </w:rPr>
      </w:pPr>
      <w:r w:rsidRPr="004060F3">
        <w:rPr>
          <w:color w:val="000000" w:themeColor="text1"/>
        </w:rPr>
        <w:t xml:space="preserve">The flow oscillations applied during relaxed expirations were comprised of 5 sinusoidal components having frequencies at 4, 6, 10, 14 and 22 Hz (these frequencies are non-integer multiples of each other in order to minimize harmonic cross-talk) with roughly equal amplitudes at each frequency. This signal has a fundamental frequency of 2 Hz and thus a period of 0.5 s, so it was comprised of 32 repeats of the same 0.5 s signal. Respiratory system </w:t>
      </w:r>
      <w:r w:rsidRPr="004060F3">
        <w:rPr>
          <w:color w:val="000000" w:themeColor="text1"/>
        </w:rPr>
        <w:lastRenderedPageBreak/>
        <w:t>impedance could thus be followed throughout expiration with a high temporal resolution of 0.5 s. Because of the high-resistance pathway at the expiratory port the lungs emptied much more slowly than normal, but reached FRC by the end of the 16 s oscillatory period.</w:t>
      </w:r>
    </w:p>
    <w:p w14:paraId="7ABACCB6" w14:textId="342AE31F" w:rsidR="00642209" w:rsidRPr="004060F3" w:rsidRDefault="00704591" w:rsidP="00BD4700">
      <w:pPr>
        <w:spacing w:after="240" w:line="480" w:lineRule="auto"/>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ao</m:t>
            </m:r>
          </m:sub>
        </m:sSub>
        <m:d>
          <m:dPr>
            <m:ctrlPr>
              <w:rPr>
                <w:rFonts w:ascii="Cambria Math" w:hAnsi="Cambria Math"/>
                <w:i/>
                <w:color w:val="000000" w:themeColor="text1"/>
              </w:rPr>
            </m:ctrlPr>
          </m:dPr>
          <m:e>
            <m:r>
              <w:rPr>
                <w:rFonts w:ascii="Cambria Math" w:hAnsi="Cambria Math"/>
                <w:color w:val="000000" w:themeColor="text1"/>
              </w:rPr>
              <m:t>t</m:t>
            </m:r>
          </m:e>
        </m:d>
      </m:oMath>
      <w:r w:rsidR="00642209" w:rsidRPr="004060F3">
        <w:rPr>
          <w:color w:val="000000" w:themeColor="text1"/>
        </w:rPr>
        <w:t xml:space="preserve"> and </w:t>
      </w:r>
      <m:oMath>
        <m:acc>
          <m:accPr>
            <m:chr m:val="̇"/>
            <m:ctrlPr>
              <w:rPr>
                <w:rFonts w:ascii="Cambria Math" w:hAnsi="Cambria Math"/>
                <w:i/>
                <w:color w:val="000000" w:themeColor="text1"/>
              </w:rPr>
            </m:ctrlPr>
          </m:accPr>
          <m:e>
            <m:r>
              <w:rPr>
                <w:rFonts w:ascii="Cambria Math" w:hAnsi="Cambria Math"/>
                <w:color w:val="000000" w:themeColor="text1"/>
              </w:rPr>
              <m:t>V</m:t>
            </m:r>
          </m:e>
        </m:acc>
        <m:d>
          <m:dPr>
            <m:ctrlPr>
              <w:rPr>
                <w:rFonts w:ascii="Cambria Math" w:hAnsi="Cambria Math"/>
                <w:i/>
                <w:color w:val="000000" w:themeColor="text1"/>
              </w:rPr>
            </m:ctrlPr>
          </m:dPr>
          <m:e>
            <m:r>
              <w:rPr>
                <w:rFonts w:ascii="Cambria Math" w:hAnsi="Cambria Math"/>
                <w:color w:val="000000" w:themeColor="text1"/>
              </w:rPr>
              <m:t>t</m:t>
            </m:r>
          </m:e>
        </m:d>
      </m:oMath>
      <w:r w:rsidR="00642209" w:rsidRPr="004060F3">
        <w:rPr>
          <w:color w:val="000000" w:themeColor="text1"/>
        </w:rPr>
        <w:t xml:space="preserve"> were analyzed in 0.5 s windows that overlapped by 50% and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f</m:t>
            </m:r>
          </m:e>
        </m:d>
      </m:oMath>
      <w:r w:rsidR="00642209" w:rsidRPr="004060F3">
        <w:rPr>
          <w:color w:val="000000" w:themeColor="text1"/>
        </w:rPr>
        <w:t xml:space="preserve"> at each of the 5 frequencies was determined by dividing the averaged cross- and auto-power spectra in the Fourier domain as described above. </w:t>
      </w:r>
    </w:p>
    <w:p w14:paraId="6B4C6025" w14:textId="2465B6C3" w:rsidR="00642209" w:rsidRPr="004060F3" w:rsidRDefault="00AE6464" w:rsidP="00BD4700">
      <w:pPr>
        <w:spacing w:after="240" w:line="480" w:lineRule="auto"/>
        <w:jc w:val="both"/>
        <w:rPr>
          <w:rStyle w:val="apple-style-span"/>
          <w:b/>
          <w:bCs/>
          <w:caps/>
          <w:color w:val="000000" w:themeColor="text1"/>
          <w:sz w:val="24"/>
        </w:rPr>
      </w:pPr>
      <w:r w:rsidRPr="004060F3">
        <w:rPr>
          <w:noProof/>
          <w:color w:val="000000" w:themeColor="text1"/>
          <w:lang w:val="en-US" w:eastAsia="en-US"/>
        </w:rPr>
        <mc:AlternateContent>
          <mc:Choice Requires="wps">
            <w:drawing>
              <wp:anchor distT="45720" distB="45720" distL="114300" distR="114300" simplePos="0" relativeHeight="251672064" behindDoc="0" locked="0" layoutInCell="1" allowOverlap="1" wp14:anchorId="374B2A27" wp14:editId="772096E2">
                <wp:simplePos x="0" y="0"/>
                <wp:positionH relativeFrom="margin">
                  <wp:align>right</wp:align>
                </wp:positionH>
                <wp:positionV relativeFrom="paragraph">
                  <wp:posOffset>4685079</wp:posOffset>
                </wp:positionV>
                <wp:extent cx="723900" cy="2762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14:paraId="4B6E5792" w14:textId="77777777" w:rsidR="00AE6464" w:rsidRDefault="00AE6464" w:rsidP="00AE6464">
                            <w:pPr>
                              <w:jc w:val="right"/>
                            </w:pPr>
                            <w:r>
                              <w:t>(S-8)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B2A27" id="_x0000_s1032" type="#_x0000_t202" style="position:absolute;left:0;text-align:left;margin-left:5.8pt;margin-top:368.9pt;width:57pt;height:21.7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vFICwIAAPkDAAAOAAAAZHJzL2Uyb0RvYy54bWysU9tu2zAMfR+wfxD0vtjxcmmMOEXXrsOA&#10;7gK0+wBZlmNhkqhJSuzs60vJSRq0b8P0IIgidchzSK2vB63IXjgvwVR0OskpEYZDI822or+e7j9c&#10;UeIDMw1TYERFD8LT6837d+velqKADlQjHEEQ48veVrQLwZZZ5nknNPMTsMKgswWnWUDTbbPGsR7R&#10;tcqKPF9kPbjGOuDCe7y9G510k/DbVvDwo229CERVFGsLaXdpr+Oebdas3DpmO8mPZbB/qEIzaTDp&#10;GeqOBUZ2Tr6B0pI78NCGCQedQdtKLhIHZDPNX7F57JgViQuK4+1ZJv//YPn3/U9HZIO9W1BimMYe&#10;PYkhkE8wkCLK01tfYtSjxbgw4DWGJqrePgD/7YmB246ZrbhxDvpOsAbLm8aX2cXTEcdHkLr/Bg2m&#10;YbsACWhonY7aoRoE0bFNh3NrYikcL5fFx1WOHo6uYrkoinnKwMrTY+t8+CJAk3ioqMPOJ3C2f/Ah&#10;FsPKU0jMZeBeKpW6rwzpK7qaI+Qrj5YBh1NJXdGrPK5xXCLHz6ZJjwOTajxjAmWOpCPPkXEY6iHJ&#10;uzhpWUNzQBUcjLOIfwcPHbi/lPQ4hxX1f3bMCUrUV4NKrqazWRzcZMzmywINd+mpLz3McISqaKBk&#10;PN6GNOwjsRtUvJVJjdiasZJjyThfSaTjX4gDfGmnqJcfu3kGAAD//wMAUEsDBBQABgAIAAAAIQDZ&#10;X9BJ3AAAAAgBAAAPAAAAZHJzL2Rvd25yZXYueG1sTI/NTsMwEITvSLyDtUjcqB1aaAlxKgTiCmr5&#10;kbht420SEa+j2G3C27M9wXFnRrPzFevJd+pIQ2wDW8hmBhRxFVzLtYX3t+erFaiYkB12gcnCD0VY&#10;l+dnBeYujLyh4zbVSko45mihSanPtY5VQx7jLPTE4u3D4DHJOdTaDThKue/0tTG32mPL8qHBnh4b&#10;qr63B2/h42X/9bkwr/WTv+nHMBnN/k5be3kxPdyDSjSlvzCc5st0KGXTLhzYRdVZEJBkYTlfCsDJ&#10;zhai7ERZZXPQZaH/A5S/AAAA//8DAFBLAQItABQABgAIAAAAIQC2gziS/gAAAOEBAAATAAAAAAAA&#10;AAAAAAAAAAAAAABbQ29udGVudF9UeXBlc10ueG1sUEsBAi0AFAAGAAgAAAAhADj9If/WAAAAlAEA&#10;AAsAAAAAAAAAAAAAAAAALwEAAF9yZWxzLy5yZWxzUEsBAi0AFAAGAAgAAAAhAK5m8UgLAgAA+QMA&#10;AA4AAAAAAAAAAAAAAAAALgIAAGRycy9lMm9Eb2MueG1sUEsBAi0AFAAGAAgAAAAhANlf0EncAAAA&#10;CAEAAA8AAAAAAAAAAAAAAAAAZQQAAGRycy9kb3ducmV2LnhtbFBLBQYAAAAABAAEAPMAAABuBQAA&#10;AAA=&#10;" filled="f" stroked="f">
                <v:textbox>
                  <w:txbxContent>
                    <w:p w14:paraId="4B6E5792" w14:textId="77777777" w:rsidR="00AE6464" w:rsidRDefault="00AE6464" w:rsidP="00AE6464">
                      <w:pPr>
                        <w:jc w:val="right"/>
                      </w:pPr>
                      <w:r>
                        <w:t>(S-8)</w:t>
                      </w:r>
                    </w:p>
                  </w:txbxContent>
                </v:textbox>
                <w10:wrap anchorx="margin"/>
              </v:shape>
            </w:pict>
          </mc:Fallback>
        </mc:AlternateContent>
      </w:r>
      <w:r w:rsidRPr="004060F3">
        <w:rPr>
          <w:noProof/>
          <w:color w:val="000000" w:themeColor="text1"/>
          <w:lang w:val="en-US" w:eastAsia="en-US"/>
        </w:rPr>
        <mc:AlternateContent>
          <mc:Choice Requires="wps">
            <w:drawing>
              <wp:anchor distT="45720" distB="45720" distL="114300" distR="114300" simplePos="0" relativeHeight="251670016" behindDoc="0" locked="0" layoutInCell="1" allowOverlap="1" wp14:anchorId="48E35BAD" wp14:editId="35F91C04">
                <wp:simplePos x="0" y="0"/>
                <wp:positionH relativeFrom="margin">
                  <wp:align>right</wp:align>
                </wp:positionH>
                <wp:positionV relativeFrom="paragraph">
                  <wp:posOffset>873369</wp:posOffset>
                </wp:positionV>
                <wp:extent cx="723900"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14:paraId="673AA84D" w14:textId="77777777" w:rsidR="00AE6464" w:rsidRDefault="00AE6464" w:rsidP="00AE6464">
                            <w:pPr>
                              <w:jc w:val="right"/>
                            </w:pPr>
                            <w:r>
                              <w:t>(S-7)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35BAD" id="_x0000_s1033" type="#_x0000_t202" style="position:absolute;left:0;text-align:left;margin-left:5.8pt;margin-top:68.75pt;width:57pt;height:21.75pt;z-index:251670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MJCwIAAPkDAAAOAAAAZHJzL2Uyb0RvYy54bWysU9tuGyEQfa/Uf0C817ve2nG88jpKk6aq&#10;lF6kpB+AWfCiAkMBe9f9+gys7VrpW1UeEMMMZ+acGVY3g9FkL3xQYBs6nZSUCMuhVXbb0B/PD++u&#10;KQmR2ZZpsKKhBxHozfrtm1XvalFBB7oVniCIDXXvGtrF6OqiCLwThoUJOGHRKcEbFtH026L1rEd0&#10;o4uqLK+KHnzrPHARAt7ej066zvhSCh6/SRlEJLqhWFvMu8/7Ju3FesXqrWeuU/xYBvuHKgxTFpOe&#10;oe5ZZGTn1V9QRnEPAWSccDAFSKm4yByQzbR8xeapY05kLihOcGeZwv+D5V/33z1RLfZuTollBnv0&#10;LIZIPsBAqiRP70KNUU8O4+KA1xiaqQb3CPxnIBbuOma34tZ76DvBWixvml4WF09HnJBANv0XaDEN&#10;20XIQIP0JmmHahBExzYdzq1JpXC8XFTvlyV6OLqqxVVVzXMGVp8eOx/iJwGGpENDPXY+g7P9Y4ip&#10;GFafQlIuCw9K69x9bUnf0OUcIV95jIo4nFqZhl6XaY3jkjh+tG1+HJnS4xkTaHsknXiOjOOwGbK8&#10;i5OWG2gPqIKHcRbx7+ChA/+bkh7nsKHh1455QYn+bFHJ5XQ2S4Objdl8UaHhLz2bSw+zHKEaGikZ&#10;j3cxD/tI7BYVlyqrkVozVnIsGecri3T8C2mAL+0c9efHrl8AAAD//wMAUEsDBBQABgAIAAAAIQA+&#10;Dgv/2wAAAAgBAAAPAAAAZHJzL2Rvd25yZXYueG1sTI9BT8MwDIXvSPyHyEjcWFLYYJSmEwJxBTHY&#10;JG5e47UVjVM12Vr+Pd4JbvZ71vP3itXkO3WkIbaBLWQzA4q4Cq7l2sLnx8vVElRMyA67wGThhyKs&#10;yvOzAnMXRn6n4zrVSkI45mihSanPtY5VQx7jLPTE4u3D4DHJOtTaDThKuO/0tTG32mPL8qHBnp4a&#10;qr7XB29h87r/2s7NW/3sF/0YJqPZ32trLy+mxwdQiab0dwwnfEGHUph24cAuqs6CFEmi3twtQJ3s&#10;bC7KToZlZkCXhf5foPwFAAD//wMAUEsBAi0AFAAGAAgAAAAhALaDOJL+AAAA4QEAABMAAAAAAAAA&#10;AAAAAAAAAAAAAFtDb250ZW50X1R5cGVzXS54bWxQSwECLQAUAAYACAAAACEAOP0h/9YAAACUAQAA&#10;CwAAAAAAAAAAAAAAAAAvAQAAX3JlbHMvLnJlbHNQSwECLQAUAAYACAAAACEAUBGDCQsCAAD5AwAA&#10;DgAAAAAAAAAAAAAAAAAuAgAAZHJzL2Uyb0RvYy54bWxQSwECLQAUAAYACAAAACEAPg4L/9sAAAAI&#10;AQAADwAAAAAAAAAAAAAAAABlBAAAZHJzL2Rvd25yZXYueG1sUEsFBgAAAAAEAAQA8wAAAG0FAAAA&#10;AA==&#10;" filled="f" stroked="f">
                <v:textbox>
                  <w:txbxContent>
                    <w:p w14:paraId="673AA84D" w14:textId="77777777" w:rsidR="00AE6464" w:rsidRDefault="00AE6464" w:rsidP="00AE6464">
                      <w:pPr>
                        <w:jc w:val="right"/>
                      </w:pPr>
                      <w:r>
                        <w:t>(S-7)</w:t>
                      </w:r>
                    </w:p>
                  </w:txbxContent>
                </v:textbox>
                <w10:wrap anchorx="margin"/>
              </v:shape>
            </w:pict>
          </mc:Fallback>
        </mc:AlternateContent>
      </w:r>
      <w:r w:rsidR="00642209" w:rsidRPr="004060F3">
        <w:rPr>
          <w:color w:val="000000" w:themeColor="text1"/>
        </w:rPr>
        <w:t xml:space="preserve">The 5 values of </w:t>
      </w:r>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f</m:t>
            </m:r>
          </m:e>
        </m:d>
      </m:oMath>
      <w:r w:rsidR="00642209" w:rsidRPr="004060F3">
        <w:rPr>
          <w:color w:val="000000" w:themeColor="text1"/>
        </w:rPr>
        <w:t xml:space="preserve"> and </w:t>
      </w:r>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f</m:t>
            </m:r>
          </m:e>
        </m:d>
      </m:oMath>
      <w:r w:rsidR="00642209" w:rsidRPr="004060F3">
        <w:rPr>
          <w:color w:val="000000" w:themeColor="text1"/>
        </w:rPr>
        <w:t xml:space="preserve"> were simultaneously fit with a single-compartment model of the respiratory system, which has impedance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mod-1</m:t>
            </m:r>
          </m:sub>
        </m:sSub>
      </m:oMath>
      <w:r w:rsidR="00642209" w:rsidRPr="004060F3">
        <w:rPr>
          <w:color w:val="000000" w:themeColor="text1"/>
        </w:rPr>
        <w:t>) given by</w:t>
      </w:r>
    </w:p>
    <w:p w14:paraId="6C11595C" w14:textId="1FFAABC4" w:rsidR="00642209" w:rsidRPr="004060F3" w:rsidRDefault="00704591" w:rsidP="00BD4700">
      <w:pPr>
        <w:spacing w:after="240" w:line="480" w:lineRule="auto"/>
        <w:jc w:val="both"/>
        <w:rPr>
          <w:rStyle w:val="apple-style-span"/>
          <w:b/>
          <w:bCs/>
          <w:caps/>
          <w:color w:val="000000" w:themeColor="text1"/>
          <w:sz w:val="24"/>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mod-1</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rs</m:t>
              </m:r>
            </m:sub>
          </m:sSub>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2πf</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rs</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rs</m:t>
                      </m:r>
                    </m:sub>
                  </m:sSub>
                </m:num>
                <m:den>
                  <m:r>
                    <w:rPr>
                      <w:rFonts w:ascii="Cambria Math" w:hAnsi="Cambria Math"/>
                      <w:color w:val="000000" w:themeColor="text1"/>
                    </w:rPr>
                    <m:t>2πf</m:t>
                  </m:r>
                </m:den>
              </m:f>
            </m:e>
          </m:d>
        </m:oMath>
      </m:oMathPara>
    </w:p>
    <w:p w14:paraId="709E0A3E" w14:textId="7E26750F" w:rsidR="00642209" w:rsidRPr="004060F3" w:rsidRDefault="00704591" w:rsidP="00BD4700">
      <w:pPr>
        <w:spacing w:after="240" w:line="480" w:lineRule="auto"/>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rs</m:t>
            </m:r>
          </m:sub>
        </m:sSub>
      </m:oMath>
      <w:r w:rsidR="00642209" w:rsidRPr="004060F3">
        <w:rPr>
          <w:color w:val="000000" w:themeColor="text1"/>
        </w:rPr>
        <w:t xml:space="preserve"> is respiratory system resistance wh</w:t>
      </w:r>
      <w:r w:rsidR="00B56771" w:rsidRPr="004060F3">
        <w:rPr>
          <w:color w:val="000000" w:themeColor="text1"/>
        </w:rPr>
        <w:t>ich, over the frequency range 4</w:t>
      </w:r>
      <w:r w:rsidR="00642209" w:rsidRPr="004060F3">
        <w:rPr>
          <w:color w:val="000000" w:themeColor="text1"/>
        </w:rPr>
        <w:t xml:space="preserve">-22 Hz, approximates the overall flow resistance of the airway tree </w:t>
      </w:r>
      <w:r w:rsidR="00642209" w:rsidRPr="004060F3">
        <w:rPr>
          <w:color w:val="000000" w:themeColor="text1"/>
        </w:rPr>
        <w:fldChar w:fldCharType="begin"/>
      </w:r>
      <w:r w:rsidR="00BD4700" w:rsidRPr="004060F3">
        <w:rPr>
          <w:color w:val="000000" w:themeColor="text1"/>
        </w:rPr>
        <w:instrText xml:space="preserve"> ADDIN EN.CITE &lt;EndNote&gt;&lt;Cite&gt;&lt;Author&gt;Bates&lt;/Author&gt;&lt;Year&gt;2019&lt;/Year&gt;&lt;RecNum&gt;26&lt;/RecNum&gt;&lt;DisplayText&gt;(2)&lt;/DisplayText&gt;&lt;record&gt;&lt;rec-number&gt;26&lt;/rec-number&gt;&lt;foreign-keys&gt;&lt;key app="EN" db-id="x2sz9szx45frfpezee75ttrnftssp9eev0rx" timestamp="1556818865"&gt;26&lt;/key&gt;&lt;/foreign-keys&gt;&lt;ref-type name="Journal Article"&gt;17&lt;/ref-type&gt;&lt;contributors&gt;&lt;authors&gt;&lt;author&gt;Bates, J. H. T.&lt;/author&gt;&lt;/authors&gt;&lt;/contributors&gt;&lt;titles&gt;&lt;title&gt;The role of airway shunt elastance on the compartmentalization of respiratory system impedance&lt;/title&gt;&lt;secondary-title&gt;J Eng Sci Med Diagnost Ther&lt;/secondary-title&gt;&lt;/titles&gt;&lt;periodical&gt;&lt;full-title&gt;J Eng Sci Med Diagnost Ther&lt;/full-title&gt;&lt;/periodical&gt;&lt;pages&gt;011001-1&lt;/pages&gt;&lt;volume&gt;2&lt;/volume&gt;&lt;dates&gt;&lt;year&gt;2019&lt;/year&gt;&lt;/dates&gt;&lt;urls&gt;&lt;/urls&gt;&lt;/record&gt;&lt;/Cite&gt;&lt;/EndNote&gt;</w:instrText>
      </w:r>
      <w:r w:rsidR="00642209" w:rsidRPr="004060F3">
        <w:rPr>
          <w:color w:val="000000" w:themeColor="text1"/>
        </w:rPr>
        <w:fldChar w:fldCharType="separate"/>
      </w:r>
      <w:r w:rsidR="00BD4700" w:rsidRPr="004060F3">
        <w:rPr>
          <w:noProof/>
          <w:color w:val="000000" w:themeColor="text1"/>
        </w:rPr>
        <w:t>(2)</w:t>
      </w:r>
      <w:r w:rsidR="00642209" w:rsidRPr="004060F3">
        <w:rPr>
          <w:color w:val="000000" w:themeColor="text1"/>
        </w:rPr>
        <w:fldChar w:fldCharType="end"/>
      </w:r>
      <w:r w:rsidR="00642209" w:rsidRPr="004060F3">
        <w:rPr>
          <w:color w:val="000000" w:themeColor="text1"/>
        </w:rPr>
        <w:t xml:space="preserve"> because the resistance of the lung tissues over this range is negligible and the contribution from the chest wall tissues is small and approximately constant </w:t>
      </w:r>
      <w:r w:rsidR="00642209" w:rsidRPr="004060F3">
        <w:rPr>
          <w:color w:val="000000" w:themeColor="text1"/>
        </w:rPr>
        <w:fldChar w:fldCharType="begin"/>
      </w:r>
      <w:r w:rsidR="00BD4700" w:rsidRPr="004060F3">
        <w:rPr>
          <w:color w:val="000000" w:themeColor="text1"/>
        </w:rPr>
        <w:instrText xml:space="preserve"> ADDIN EN.CITE &lt;EndNote&gt;&lt;Cite&gt;&lt;Author&gt;Bates&lt;/Author&gt;&lt;Year&gt;2011&lt;/Year&gt;&lt;RecNum&gt;45&lt;/RecNum&gt;&lt;DisplayText&gt;(3)&lt;/DisplayText&gt;&lt;record&gt;&lt;rec-number&gt;45&lt;/rec-number&gt;&lt;foreign-keys&gt;&lt;key app="EN" db-id="x2sz9szx45frfpezee75ttrnftssp9eev0rx" timestamp="1560174989"&gt;45&lt;/key&gt;&lt;/foreign-keys&gt;&lt;ref-type name="Journal Article"&gt;17&lt;/ref-type&gt;&lt;contributors&gt;&lt;authors&gt;&lt;author&gt;Bates, J. H.&lt;/author&gt;&lt;author&gt;Irvin, C. G.&lt;/author&gt;&lt;author&gt;Farre, R.&lt;/author&gt;&lt;author&gt;Hantos, Z.&lt;/author&gt;&lt;/authors&gt;&lt;/contributors&gt;&lt;auth-address&gt;Vermont Lung Center, University of Vermont College of Medicine, Burlington, Vermont, USA. jason.h.bates@uvm.edu&lt;/auth-address&gt;&lt;titles&gt;&lt;title&gt;Oscillation mechanics of the respiratory system&lt;/title&gt;&lt;secondary-title&gt;Compr Physiol&lt;/secondary-title&gt;&lt;/titles&gt;&lt;periodical&gt;&lt;full-title&gt;Compr Physiol&lt;/full-title&gt;&lt;/periodical&gt;&lt;pages&gt;1233-72&lt;/pages&gt;&lt;volume&gt;1&lt;/volume&gt;&lt;number&gt;3&lt;/number&gt;&lt;keywords&gt;&lt;keyword&gt;Animals&lt;/keyword&gt;&lt;keyword&gt;Biomechanical Phenomena&lt;/keyword&gt;&lt;keyword&gt;Electric Impedance&lt;/keyword&gt;&lt;keyword&gt;High-Frequency Ventilation&lt;/keyword&gt;&lt;keyword&gt;Humans&lt;/keyword&gt;&lt;keyword&gt;Linear Models&lt;/keyword&gt;&lt;keyword&gt;*Models, Biological&lt;/keyword&gt;&lt;keyword&gt;*Respiratory Physiological Phenomena&lt;/keyword&gt;&lt;keyword&gt;Respiratory Tract Diseases/physiopathology/therapy&lt;/keyword&gt;&lt;/keywords&gt;&lt;dates&gt;&lt;year&gt;2011&lt;/year&gt;&lt;pub-dates&gt;&lt;date&gt;Jul&lt;/date&gt;&lt;/pub-dates&gt;&lt;/dates&gt;&lt;isbn&gt;2040-4603 (Electronic)&amp;#xD;2040-4603 (Linking)&lt;/isbn&gt;&lt;accession-num&gt;23733641&lt;/accession-num&gt;&lt;urls&gt;&lt;related-urls&gt;&lt;url&gt;https://www.ncbi.nlm.nih.gov/pubmed/23733641&lt;/url&gt;&lt;/related-urls&gt;&lt;/urls&gt;&lt;electronic-resource-num&gt;10.1002/cphy.c100058&lt;/electronic-resource-num&gt;&lt;/record&gt;&lt;/Cite&gt;&lt;/EndNote&gt;</w:instrText>
      </w:r>
      <w:r w:rsidR="00642209" w:rsidRPr="004060F3">
        <w:rPr>
          <w:color w:val="000000" w:themeColor="text1"/>
        </w:rPr>
        <w:fldChar w:fldCharType="separate"/>
      </w:r>
      <w:r w:rsidR="00BD4700" w:rsidRPr="004060F3">
        <w:rPr>
          <w:noProof/>
          <w:color w:val="000000" w:themeColor="text1"/>
        </w:rPr>
        <w:t>(3)</w:t>
      </w:r>
      <w:r w:rsidR="00642209" w:rsidRPr="004060F3">
        <w:rPr>
          <w:color w:val="000000" w:themeColor="text1"/>
        </w:rPr>
        <w:fldChar w:fldCharType="end"/>
      </w:r>
      <w:r w:rsidR="00642209" w:rsidRPr="004060F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rs</m:t>
            </m:r>
          </m:sub>
        </m:sSub>
      </m:oMath>
      <w:r w:rsidR="00642209" w:rsidRPr="004060F3">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rs</m:t>
            </m:r>
          </m:sub>
        </m:sSub>
      </m:oMath>
      <w:r w:rsidR="00642209" w:rsidRPr="004060F3">
        <w:rPr>
          <w:color w:val="000000" w:themeColor="text1"/>
        </w:rPr>
        <w:t xml:space="preserve"> are respiratory inertance and elastance, respectively. Values for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rs</m:t>
            </m:r>
          </m:sub>
        </m:sSub>
      </m:oMath>
      <w:r w:rsidR="00642209" w:rsidRPr="004060F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rs</m:t>
            </m:r>
          </m:sub>
        </m:sSub>
      </m:oMath>
      <w:r w:rsidR="00642209" w:rsidRPr="004060F3">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rs</m:t>
            </m:r>
          </m:sub>
        </m:sSub>
      </m:oMath>
      <w:r w:rsidR="00642209" w:rsidRPr="004060F3">
        <w:rPr>
          <w:color w:val="000000" w:themeColor="text1"/>
        </w:rPr>
        <w:t xml:space="preserve"> were determined by fitting Eq. 2 to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f</m:t>
            </m:r>
          </m:e>
        </m:d>
      </m:oMath>
      <w:r w:rsidR="00642209" w:rsidRPr="004060F3">
        <w:rPr>
          <w:color w:val="000000" w:themeColor="text1"/>
        </w:rPr>
        <w:t xml:space="preserve"> by multiple linear regression within each window, yielding time courses for all three parameters over the 16 s measurement period, that is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t</m:t>
            </m:r>
          </m:e>
        </m:d>
      </m:oMath>
      <w:r w:rsidR="00642209" w:rsidRPr="004060F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t</m:t>
            </m:r>
          </m:e>
        </m:d>
      </m:oMath>
      <w:r w:rsidR="00642209" w:rsidRPr="004060F3">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t</m:t>
            </m:r>
          </m:e>
        </m:d>
      </m:oMath>
      <w:r w:rsidR="00642209" w:rsidRPr="004060F3">
        <w:rPr>
          <w:color w:val="000000" w:themeColor="text1"/>
        </w:rPr>
        <w:t>, respectively. At the same time, the change in lung volume relative to total lung capacity (TLC) was computed as</w:t>
      </w:r>
    </w:p>
    <w:p w14:paraId="79FBD50C" w14:textId="1F3FB572" w:rsidR="00642209" w:rsidRPr="004060F3" w:rsidRDefault="00704591" w:rsidP="00BD4700">
      <w:pPr>
        <w:spacing w:after="240" w:line="480" w:lineRule="auto"/>
        <w:ind w:left="360"/>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spon</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nary>
            <m:naryPr>
              <m:limLoc m:val="undOvr"/>
              <m:ctrlPr>
                <w:rPr>
                  <w:rFonts w:ascii="Cambria Math" w:hAnsi="Cambria Math"/>
                  <w:i/>
                  <w:color w:val="000000" w:themeColor="text1"/>
                </w:rPr>
              </m:ctrlPr>
            </m:naryPr>
            <m:sub>
              <m:r>
                <w:rPr>
                  <w:rFonts w:ascii="Cambria Math" w:hAnsi="Cambria Math"/>
                  <w:color w:val="000000" w:themeColor="text1"/>
                </w:rPr>
                <m:t>0</m:t>
              </m:r>
            </m:sub>
            <m:sup>
              <m:r>
                <w:rPr>
                  <w:rFonts w:ascii="Cambria Math" w:hAnsi="Cambria Math"/>
                  <w:color w:val="000000" w:themeColor="text1"/>
                </w:rPr>
                <m:t>t</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V</m:t>
                      </m:r>
                    </m:e>
                  </m:acc>
                </m:e>
                <m:sub>
                  <m:r>
                    <w:rPr>
                      <w:rFonts w:ascii="Cambria Math" w:hAnsi="Cambria Math"/>
                      <w:color w:val="000000" w:themeColor="text1"/>
                    </w:rPr>
                    <m:t>spon</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m:oMathPara>
    </w:p>
    <w:p w14:paraId="4D29162F" w14:textId="5979755C" w:rsidR="00642209" w:rsidRPr="004060F3" w:rsidRDefault="00642209" w:rsidP="00BD4700">
      <w:pPr>
        <w:spacing w:after="240" w:line="480" w:lineRule="auto"/>
        <w:jc w:val="both"/>
        <w:rPr>
          <w:color w:val="000000" w:themeColor="text1"/>
        </w:rPr>
      </w:pPr>
      <w:r w:rsidRPr="004060F3">
        <w:rPr>
          <w:color w:val="000000" w:themeColor="text1"/>
        </w:rPr>
        <w:t xml:space="preserve">Finally,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spon</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was normalized to begin at 1.0 and end at 0 over the 16 s measurement period, and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were resampled to each have 1000 points equally spaced in </w:t>
      </w:r>
      <w:r w:rsidRPr="004060F3">
        <w:rPr>
          <w:color w:val="000000" w:themeColor="text1"/>
        </w:rPr>
        <w:lastRenderedPageBreak/>
        <w:t xml:space="preserve">volume, so that the volume dependencies of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t</m:t>
            </m:r>
          </m:e>
        </m:d>
      </m:oMath>
      <w:r w:rsidRPr="004060F3">
        <w:rPr>
          <w:color w:val="000000" w:themeColor="text1"/>
        </w:rPr>
        <w:t xml:space="preserve"> for all participants within each group could be averaged. </w:t>
      </w:r>
    </w:p>
    <w:p w14:paraId="3C44E769" w14:textId="2A2E4F43" w:rsidR="00642209" w:rsidRPr="004060F3" w:rsidRDefault="00642209" w:rsidP="00BD4700">
      <w:pPr>
        <w:spacing w:after="240" w:line="480" w:lineRule="auto"/>
        <w:jc w:val="both"/>
        <w:rPr>
          <w:color w:val="000000" w:themeColor="text1"/>
        </w:rPr>
      </w:pPr>
      <w:r w:rsidRPr="004060F3">
        <w:rPr>
          <w:color w:val="000000" w:themeColor="text1"/>
        </w:rPr>
        <w:t>For the impedance measurements made continually during 16 s relaxed expirations from TLC to FRC, we fit the single-compartment model of the respiratory system. This provided a value of respiratory system elastance, E</w:t>
      </w:r>
      <w:r w:rsidRPr="004060F3">
        <w:rPr>
          <w:color w:val="000000" w:themeColor="text1"/>
          <w:vertAlign w:val="subscript"/>
        </w:rPr>
        <w:t>rs</w:t>
      </w:r>
      <w:r w:rsidRPr="004060F3">
        <w:rPr>
          <w:color w:val="000000" w:themeColor="text1"/>
        </w:rPr>
        <w:t xml:space="preserve">, every 0.25 s that we related to lung volume on a normalized scale between 1 (TLC) and 0 (FRC), </w:t>
      </w:r>
      <w:r w:rsidR="00F63E0F" w:rsidRPr="004060F3">
        <w:rPr>
          <w:color w:val="000000" w:themeColor="text1"/>
        </w:rPr>
        <w:t>(Fig. S</w:t>
      </w:r>
      <w:r w:rsidR="00A2496C" w:rsidRPr="004060F3">
        <w:rPr>
          <w:color w:val="000000" w:themeColor="text1"/>
        </w:rPr>
        <w:t>3</w:t>
      </w:r>
      <w:r w:rsidR="00F63E0F" w:rsidRPr="004060F3">
        <w:rPr>
          <w:color w:val="000000" w:themeColor="text1"/>
        </w:rPr>
        <w:t xml:space="preserve">) </w:t>
      </w:r>
      <w:r w:rsidRPr="004060F3">
        <w:rPr>
          <w:color w:val="000000" w:themeColor="text1"/>
        </w:rPr>
        <w:t xml:space="preserve">as described in our previous study </w:t>
      </w:r>
      <w:r w:rsidRPr="004060F3">
        <w:rPr>
          <w:color w:val="000000" w:themeColor="text1"/>
        </w:rPr>
        <w:fldChar w:fldCharType="begin"/>
      </w:r>
      <w:r w:rsidR="00BD4700" w:rsidRPr="004060F3">
        <w:rPr>
          <w:color w:val="000000" w:themeColor="text1"/>
        </w:rPr>
        <w:instrText xml:space="preserve"> ADDIN EN.CITE &lt;EndNote&gt;&lt;Cite&gt;&lt;Author&gt;Bates&lt;/Author&gt;&lt;Year&gt;2020&lt;/Year&gt;&lt;IDText&gt;Altered Airway Mechanics in the Context of Obesity and Asthma&lt;/IDText&gt;&lt;DisplayText&gt;(1)&lt;/DisplayText&gt;&lt;record&gt;&lt;dates&gt;&lt;pub-dates&gt;&lt;date&gt;Oct&lt;/date&gt;&lt;/pub-dates&gt;&lt;year&gt;2020&lt;/year&gt;&lt;/dates&gt;&lt;keywords&gt;&lt;keyword&gt;airway resistance&lt;/keyword&gt;&lt;keyword&gt;airway wall compliance&lt;/keyword&gt;&lt;keyword&gt;mathematical model&lt;/keyword&gt;&lt;keyword&gt;respiratory system impedance&lt;/keyword&gt;&lt;/keywords&gt;&lt;urls&gt;&lt;related-urls&gt;&lt;url&gt;https://www.ncbi.nlm.nih.gov/pubmed/33119471&lt;/url&gt;&lt;/related-urls&gt;&lt;/urls&gt;&lt;isbn&gt;1522-1601&lt;/isbn&gt;&lt;titles&gt;&lt;title&gt;Altered Airway Mechanics in the Context of Obesity and Asthma&lt;/title&gt;&lt;secondary-title&gt;J Appl Physiol (1985)&lt;/secondary-title&gt;&lt;/titles&gt;&lt;contributors&gt;&lt;authors&gt;&lt;author&gt;Bates, J. H. T.&lt;/author&gt;&lt;author&gt;Peters, U.&lt;/author&gt;&lt;author&gt;Daphtary, N.&lt;/author&gt;&lt;author&gt;MacLean, E. S.&lt;/author&gt;&lt;author&gt;Hodgdon, K.&lt;/author&gt;&lt;author&gt;Kaminsky, D. A.&lt;/author&gt;&lt;author&gt;Bhatawadekar, S.&lt;/author&gt;&lt;author&gt;Dixon, A. E.&lt;/author&gt;&lt;/authors&gt;&lt;/contributors&gt;&lt;edition&gt;2020/10/29&lt;/edition&gt;&lt;language&gt;eng&lt;/language&gt;&lt;added-date format="utc"&gt;1607964824&lt;/added-date&gt;&lt;ref-type name="Journal Article"&gt;17&lt;/ref-type&gt;&lt;rec-number&gt;2160&lt;/rec-number&gt;&lt;last-updated-date format="utc"&gt;1607964824&lt;/last-updated-date&gt;&lt;accession-num&gt;33119471&lt;/accession-num&gt;&lt;electronic-resource-num&gt;10.1152/japplphysiol.00666.2020&lt;/electronic-resource-num&gt;&lt;/record&gt;&lt;/Cite&gt;&lt;/EndNote&gt;</w:instrText>
      </w:r>
      <w:r w:rsidRPr="004060F3">
        <w:rPr>
          <w:color w:val="000000" w:themeColor="text1"/>
        </w:rPr>
        <w:fldChar w:fldCharType="separate"/>
      </w:r>
      <w:r w:rsidR="00BD4700" w:rsidRPr="004060F3">
        <w:rPr>
          <w:noProof/>
          <w:color w:val="000000" w:themeColor="text1"/>
        </w:rPr>
        <w:t>(1)</w:t>
      </w:r>
      <w:r w:rsidRPr="004060F3">
        <w:rPr>
          <w:color w:val="000000" w:themeColor="text1"/>
        </w:rPr>
        <w:fldChar w:fldCharType="end"/>
      </w:r>
      <w:r w:rsidRPr="004060F3">
        <w:rPr>
          <w:color w:val="000000" w:themeColor="text1"/>
        </w:rPr>
        <w:t>.</w:t>
      </w:r>
    </w:p>
    <w:p w14:paraId="3A6E74EC" w14:textId="77777777" w:rsidR="00642209" w:rsidRPr="004060F3" w:rsidRDefault="00642209" w:rsidP="00BD4700">
      <w:pPr>
        <w:spacing w:after="240" w:line="480" w:lineRule="auto"/>
        <w:jc w:val="both"/>
        <w:rPr>
          <w:color w:val="000000" w:themeColor="text1"/>
          <w:u w:val="single"/>
        </w:rPr>
      </w:pPr>
      <w:r w:rsidRPr="004060F3">
        <w:rPr>
          <w:color w:val="000000" w:themeColor="text1"/>
          <w:u w:val="single"/>
        </w:rPr>
        <w:t>Statistical Analyses</w:t>
      </w:r>
    </w:p>
    <w:p w14:paraId="3A884A0A" w14:textId="1FCEA1D4" w:rsidR="00642209" w:rsidRPr="004060F3" w:rsidRDefault="00642209" w:rsidP="00055243">
      <w:pPr>
        <w:spacing w:line="480" w:lineRule="auto"/>
        <w:jc w:val="both"/>
        <w:rPr>
          <w:color w:val="000000" w:themeColor="text1"/>
        </w:rPr>
      </w:pPr>
      <w:r w:rsidRPr="004060F3">
        <w:rPr>
          <w:color w:val="000000" w:themeColor="text1"/>
        </w:rPr>
        <w:t xml:space="preserve">For the initial 4.5 min period, </w:t>
      </w:r>
      <w:r w:rsidR="00DC4FFC" w:rsidRPr="004060F3">
        <w:rPr>
          <w:color w:val="000000" w:themeColor="text1"/>
        </w:rPr>
        <w:t xml:space="preserve">the data from the </w:t>
      </w:r>
      <w:r w:rsidRPr="004060F3">
        <w:rPr>
          <w:color w:val="000000" w:themeColor="text1"/>
        </w:rPr>
        <w:t xml:space="preserve">three PEP 0 visits (S1, S3, S4) were averaged, and compared with </w:t>
      </w:r>
      <w:r w:rsidR="00DC4FFC" w:rsidRPr="004060F3">
        <w:rPr>
          <w:color w:val="000000" w:themeColor="text1"/>
        </w:rPr>
        <w:t xml:space="preserve">the </w:t>
      </w:r>
      <w:r w:rsidRPr="004060F3">
        <w:rPr>
          <w:color w:val="000000" w:themeColor="text1"/>
        </w:rPr>
        <w:t>PEP 10 visit data (S4), allowing us to determine the effects of PEP on the development</w:t>
      </w:r>
      <w:r w:rsidR="00C54703" w:rsidRPr="004060F3">
        <w:rPr>
          <w:color w:val="000000" w:themeColor="text1"/>
        </w:rPr>
        <w:t xml:space="preserve"> of</w:t>
      </w:r>
      <w:r w:rsidRPr="004060F3">
        <w:rPr>
          <w:color w:val="000000" w:themeColor="text1"/>
        </w:rPr>
        <w:t xml:space="preserve"> bronchoconstriction during methacholine</w:t>
      </w:r>
      <w:r w:rsidR="00C54703" w:rsidRPr="004060F3">
        <w:rPr>
          <w:color w:val="000000" w:themeColor="text1"/>
        </w:rPr>
        <w:t xml:space="preserve"> challenge</w:t>
      </w:r>
      <w:r w:rsidRPr="004060F3">
        <w:rPr>
          <w:color w:val="000000" w:themeColor="text1"/>
        </w:rPr>
        <w:t xml:space="preserve">. For the subsequent 3.5 min period, the </w:t>
      </w:r>
      <w:r w:rsidR="00C54703" w:rsidRPr="004060F3">
        <w:rPr>
          <w:color w:val="000000" w:themeColor="text1"/>
        </w:rPr>
        <w:t xml:space="preserve">average data from the </w:t>
      </w:r>
      <w:r w:rsidRPr="004060F3">
        <w:rPr>
          <w:color w:val="000000" w:themeColor="text1"/>
        </w:rPr>
        <w:t>two PEP 0 visits (S1, S3) were compared with the</w:t>
      </w:r>
      <w:r w:rsidR="00C54703" w:rsidRPr="004060F3">
        <w:rPr>
          <w:color w:val="000000" w:themeColor="text1"/>
        </w:rPr>
        <w:t xml:space="preserve"> averaged data from the</w:t>
      </w:r>
      <w:r w:rsidRPr="004060F3">
        <w:rPr>
          <w:color w:val="000000" w:themeColor="text1"/>
        </w:rPr>
        <w:t xml:space="preserve"> two PEP 10 visits</w:t>
      </w:r>
      <w:r w:rsidR="00C54703" w:rsidRPr="004060F3">
        <w:rPr>
          <w:color w:val="000000" w:themeColor="text1"/>
        </w:rPr>
        <w:t xml:space="preserve"> </w:t>
      </w:r>
      <w:r w:rsidRPr="004060F3">
        <w:rPr>
          <w:color w:val="000000" w:themeColor="text1"/>
        </w:rPr>
        <w:t>(S2, S4)</w:t>
      </w:r>
      <w:r w:rsidR="00DC4FFC" w:rsidRPr="004060F3">
        <w:rPr>
          <w:color w:val="000000" w:themeColor="text1"/>
        </w:rPr>
        <w:t>,</w:t>
      </w:r>
      <w:r w:rsidRPr="004060F3">
        <w:rPr>
          <w:color w:val="000000" w:themeColor="text1"/>
        </w:rPr>
        <w:t xml:space="preserve"> which allowed us to determine the effect</w:t>
      </w:r>
      <w:r w:rsidR="00DC4FFC" w:rsidRPr="004060F3">
        <w:rPr>
          <w:color w:val="000000" w:themeColor="text1"/>
        </w:rPr>
        <w:t>s</w:t>
      </w:r>
      <w:r w:rsidRPr="004060F3">
        <w:rPr>
          <w:color w:val="000000" w:themeColor="text1"/>
        </w:rPr>
        <w:t xml:space="preserve"> of PEP on established bronchoconstriction.</w:t>
      </w:r>
      <w:r w:rsidR="001B0A6F" w:rsidRPr="004060F3">
        <w:rPr>
          <w:color w:val="000000" w:themeColor="text1"/>
        </w:rPr>
        <w:t xml:space="preserve"> To compare </w:t>
      </w:r>
      <w:r w:rsidRPr="004060F3">
        <w:rPr>
          <w:color w:val="000000" w:themeColor="text1"/>
        </w:rPr>
        <w:t xml:space="preserve">parameters between any two visits, </w:t>
      </w:r>
      <w:r w:rsidR="001B0A6F" w:rsidRPr="004060F3">
        <w:rPr>
          <w:color w:val="000000" w:themeColor="text1"/>
        </w:rPr>
        <w:t xml:space="preserve">the </w:t>
      </w:r>
      <w:r w:rsidRPr="004060F3">
        <w:rPr>
          <w:color w:val="000000" w:themeColor="text1"/>
        </w:rPr>
        <w:t xml:space="preserve">differences in </w:t>
      </w:r>
      <w:r w:rsidR="00DC4FFC" w:rsidRPr="004060F3">
        <w:rPr>
          <w:color w:val="000000" w:themeColor="text1"/>
        </w:rPr>
        <w:t xml:space="preserve">the </w:t>
      </w:r>
      <w:r w:rsidRPr="004060F3">
        <w:rPr>
          <w:color w:val="000000" w:themeColor="text1"/>
        </w:rPr>
        <w:t xml:space="preserve">two visit means </w:t>
      </w:r>
      <w:r w:rsidR="001B0A6F" w:rsidRPr="004060F3">
        <w:rPr>
          <w:color w:val="000000" w:themeColor="text1"/>
        </w:rPr>
        <w:t>(</w:t>
      </w:r>
      <w:r w:rsidR="00DC4FFC" w:rsidRPr="004060F3">
        <w:rPr>
          <w:color w:val="000000" w:themeColor="text1"/>
        </w:rPr>
        <w:sym w:font="Symbol" w:char="F044"/>
      </w:r>
      <w:r w:rsidR="00DC4FFC" w:rsidRPr="004060F3">
        <w:rPr>
          <w:color w:val="000000" w:themeColor="text1"/>
        </w:rPr>
        <w:t xml:space="preserve">) </w:t>
      </w:r>
      <w:r w:rsidRPr="004060F3">
        <w:rPr>
          <w:color w:val="000000" w:themeColor="text1"/>
        </w:rPr>
        <w:t xml:space="preserve">and </w:t>
      </w:r>
      <w:r w:rsidR="001B0A6F" w:rsidRPr="004060F3">
        <w:rPr>
          <w:color w:val="000000" w:themeColor="text1"/>
        </w:rPr>
        <w:t xml:space="preserve">the </w:t>
      </w:r>
      <w:r w:rsidRPr="004060F3">
        <w:rPr>
          <w:color w:val="000000" w:themeColor="text1"/>
        </w:rPr>
        <w:t xml:space="preserve">SD of the difference </w:t>
      </w:r>
      <w:r w:rsidR="00DC4FFC" w:rsidRPr="004060F3">
        <w:rPr>
          <w:color w:val="000000" w:themeColor="text1"/>
        </w:rPr>
        <w:t>(</w:t>
      </w:r>
      <w:r w:rsidR="00DC4FFC" w:rsidRPr="004060F3">
        <w:rPr>
          <w:color w:val="000000" w:themeColor="text1"/>
        </w:rPr>
        <w:sym w:font="Symbol" w:char="F073"/>
      </w:r>
      <w:r w:rsidR="00DC4FFC" w:rsidRPr="004060F3">
        <w:rPr>
          <w:color w:val="000000" w:themeColor="text1"/>
        </w:rPr>
        <w:t xml:space="preserve">) </w:t>
      </w:r>
      <w:r w:rsidRPr="004060F3">
        <w:rPr>
          <w:color w:val="000000" w:themeColor="text1"/>
        </w:rPr>
        <w:t xml:space="preserve">were evaluated at each time point. The mean and SD of these </w:t>
      </w:r>
      <w:r w:rsidR="00AE6464" w:rsidRPr="004060F3">
        <w:rPr>
          <w:color w:val="000000" w:themeColor="text1"/>
        </w:rPr>
        <w:sym w:font="Symbol" w:char="F044"/>
      </w:r>
      <w:r w:rsidR="00AE6464" w:rsidRPr="004060F3">
        <w:rPr>
          <w:color w:val="000000" w:themeColor="text1"/>
        </w:rPr>
        <w:t xml:space="preserve"> and </w:t>
      </w:r>
      <w:r w:rsidR="00AE6464" w:rsidRPr="004060F3">
        <w:rPr>
          <w:color w:val="000000" w:themeColor="text1"/>
        </w:rPr>
        <w:sym w:font="Symbol" w:char="F073"/>
      </w:r>
      <w:r w:rsidR="00AE6464" w:rsidRPr="004060F3">
        <w:rPr>
          <w:color w:val="000000" w:themeColor="text1"/>
        </w:rPr>
        <w:t xml:space="preserve"> </w:t>
      </w:r>
      <w:r w:rsidRPr="004060F3">
        <w:rPr>
          <w:color w:val="000000" w:themeColor="text1"/>
        </w:rPr>
        <w:t xml:space="preserve">were </w:t>
      </w:r>
      <w:r w:rsidR="001B0A6F" w:rsidRPr="004060F3">
        <w:rPr>
          <w:color w:val="000000" w:themeColor="text1"/>
        </w:rPr>
        <w:t xml:space="preserve">then calculated under the assumption that the two quantities are point </w:t>
      </w:r>
      <w:r w:rsidRPr="004060F3">
        <w:rPr>
          <w:color w:val="000000" w:themeColor="text1"/>
        </w:rPr>
        <w:t>estimates of the same random variable</w:t>
      </w:r>
      <w:r w:rsidR="001B0A6F" w:rsidRPr="004060F3">
        <w:rPr>
          <w:color w:val="000000" w:themeColor="text1"/>
        </w:rPr>
        <w:t xml:space="preserve"> so that we could compare </w:t>
      </w:r>
      <w:r w:rsidR="007951A2" w:rsidRPr="004060F3">
        <w:rPr>
          <w:color w:val="000000" w:themeColor="text1"/>
        </w:rPr>
        <w:t>them</w:t>
      </w:r>
      <w:r w:rsidRPr="004060F3">
        <w:rPr>
          <w:color w:val="000000" w:themeColor="text1"/>
        </w:rPr>
        <w:t xml:space="preserve"> with zero by paired t-test with Bonferroni correction applied for the comparison of multiple parameters. Statistical significance was accepted at p &lt; 0.05, and analyses were conducted using SPSS (v26.0, IBM Corp. in Armonk, NY). </w:t>
      </w:r>
    </w:p>
    <w:p w14:paraId="198D4657" w14:textId="77777777" w:rsidR="00771190" w:rsidRPr="004060F3" w:rsidRDefault="0000311C" w:rsidP="00BD4700">
      <w:pPr>
        <w:spacing w:line="480" w:lineRule="auto"/>
        <w:rPr>
          <w:color w:val="000000" w:themeColor="text1"/>
        </w:rPr>
      </w:pPr>
      <w:r w:rsidRPr="004060F3">
        <w:rPr>
          <w:color w:val="000000" w:themeColor="text1"/>
        </w:rPr>
        <w:t xml:space="preserve"> </w:t>
      </w:r>
    </w:p>
    <w:p w14:paraId="5BD02FE0" w14:textId="77777777" w:rsidR="0053339F" w:rsidRPr="004060F3" w:rsidRDefault="0053339F" w:rsidP="0053339F">
      <w:pPr>
        <w:pStyle w:val="Heading1"/>
        <w:tabs>
          <w:tab w:val="center" w:pos="4513"/>
        </w:tabs>
        <w:rPr>
          <w:color w:val="000000" w:themeColor="text1"/>
          <w:szCs w:val="24"/>
        </w:rPr>
      </w:pPr>
      <w:r w:rsidRPr="004060F3">
        <w:rPr>
          <w:color w:val="000000" w:themeColor="text1"/>
          <w:szCs w:val="24"/>
        </w:rPr>
        <w:t>Results</w:t>
      </w:r>
    </w:p>
    <w:p w14:paraId="7F8149BE" w14:textId="77777777" w:rsidR="0060107B" w:rsidRPr="004060F3" w:rsidRDefault="0053339F" w:rsidP="0053339F">
      <w:pPr>
        <w:spacing w:line="480" w:lineRule="auto"/>
        <w:rPr>
          <w:color w:val="000000" w:themeColor="text1"/>
          <w:u w:val="single"/>
        </w:rPr>
      </w:pPr>
      <w:r w:rsidRPr="004060F3">
        <w:rPr>
          <w:color w:val="000000" w:themeColor="text1"/>
          <w:u w:val="single"/>
        </w:rPr>
        <w:t>Data inclusion</w:t>
      </w:r>
    </w:p>
    <w:p w14:paraId="5CC98E06" w14:textId="4A27E14B" w:rsidR="0053339F" w:rsidRPr="004060F3" w:rsidRDefault="0060107B" w:rsidP="00055243">
      <w:pPr>
        <w:spacing w:line="480" w:lineRule="auto"/>
        <w:jc w:val="both"/>
        <w:rPr>
          <w:color w:val="000000" w:themeColor="text1"/>
        </w:rPr>
      </w:pPr>
      <w:r w:rsidRPr="004060F3">
        <w:rPr>
          <w:color w:val="000000" w:themeColor="text1"/>
        </w:rPr>
        <w:t xml:space="preserve">The numbers of subjects at each visit are given in Table 1 and shown in Fig. S4. </w:t>
      </w:r>
      <w:r w:rsidR="0053339F" w:rsidRPr="004060F3">
        <w:rPr>
          <w:color w:val="000000" w:themeColor="text1"/>
        </w:rPr>
        <w:t xml:space="preserve">A total of 22 participants were recruited for the study. The first 4 of these are not included in the analysis </w:t>
      </w:r>
      <w:r w:rsidR="0053339F" w:rsidRPr="004060F3">
        <w:rPr>
          <w:color w:val="000000" w:themeColor="text1"/>
        </w:rPr>
        <w:lastRenderedPageBreak/>
        <w:t xml:space="preserve">because we initially nebulized the PC20 concentration of methacholine for only 2 min. However, we found through on-going data analysis that this produced too small a response to be measurable above the noise, no doubt because the methacholine aerosol reached the lungs less efficiently via our oscillometry system compared to the conventional nebulizer we had used in the pulmonary function lab to determine PC20. This finding resulted in us increasing the duration of nebulization to 4.5 min, which produced a measurable response in Zrs. Of the remaining 18 participants, 11 completed all four PEP protocol visits S1 through S4 (Table 3). Two participants failed to return for one of these visits, and one participant returned for only one of the visits. Four participants mistakenly had one of the PEP protocols repeated, so the data from the repeated protocol were discarded, leaving data for only 3 of the visits in each case. </w:t>
      </w:r>
    </w:p>
    <w:p w14:paraId="3B5A5A5D" w14:textId="7A7EF50F" w:rsidR="00EA25AD" w:rsidRPr="004060F3" w:rsidRDefault="00EA25AD" w:rsidP="00BD4700">
      <w:pPr>
        <w:spacing w:line="480" w:lineRule="auto"/>
        <w:rPr>
          <w:color w:val="000000" w:themeColor="text1"/>
        </w:rPr>
      </w:pPr>
    </w:p>
    <w:p w14:paraId="738C34F6" w14:textId="6A5BD135" w:rsidR="00F70ACD" w:rsidRPr="004060F3" w:rsidRDefault="00F70ACD" w:rsidP="00BD4700">
      <w:pPr>
        <w:spacing w:line="480" w:lineRule="auto"/>
        <w:rPr>
          <w:color w:val="000000" w:themeColor="text1"/>
        </w:rPr>
      </w:pPr>
    </w:p>
    <w:p w14:paraId="144987FE" w14:textId="39270D30" w:rsidR="009C7791" w:rsidRPr="004060F3" w:rsidRDefault="00BD4700" w:rsidP="00BD4700">
      <w:pPr>
        <w:pStyle w:val="Heading1"/>
        <w:rPr>
          <w:i/>
          <w:color w:val="000000" w:themeColor="text1"/>
          <w:szCs w:val="24"/>
        </w:rPr>
      </w:pPr>
      <w:r w:rsidRPr="004060F3">
        <w:rPr>
          <w:color w:val="000000" w:themeColor="text1"/>
        </w:rPr>
        <w:t>References</w:t>
      </w:r>
    </w:p>
    <w:p w14:paraId="63F2C575" w14:textId="77777777" w:rsidR="00BD4700" w:rsidRPr="004060F3" w:rsidRDefault="00642209" w:rsidP="00055243">
      <w:pPr>
        <w:pStyle w:val="EndNoteBibliography"/>
        <w:spacing w:line="480" w:lineRule="auto"/>
        <w:jc w:val="both"/>
        <w:rPr>
          <w:color w:val="000000" w:themeColor="text1"/>
        </w:rPr>
      </w:pPr>
      <w:r w:rsidRPr="004060F3">
        <w:rPr>
          <w:color w:val="000000" w:themeColor="text1"/>
          <w:lang w:val="en-US"/>
        </w:rPr>
        <w:fldChar w:fldCharType="begin"/>
      </w:r>
      <w:r w:rsidRPr="004060F3">
        <w:rPr>
          <w:color w:val="000000" w:themeColor="text1"/>
        </w:rPr>
        <w:instrText xml:space="preserve"> ADDIN EN.REFLIST </w:instrText>
      </w:r>
      <w:r w:rsidRPr="004060F3">
        <w:rPr>
          <w:color w:val="000000" w:themeColor="text1"/>
          <w:lang w:val="en-US"/>
        </w:rPr>
        <w:fldChar w:fldCharType="separate"/>
      </w:r>
      <w:r w:rsidR="00BD4700" w:rsidRPr="004060F3">
        <w:rPr>
          <w:color w:val="000000" w:themeColor="text1"/>
        </w:rPr>
        <w:t>1.</w:t>
      </w:r>
      <w:r w:rsidR="00BD4700" w:rsidRPr="004060F3">
        <w:rPr>
          <w:color w:val="000000" w:themeColor="text1"/>
        </w:rPr>
        <w:tab/>
      </w:r>
      <w:r w:rsidR="00BD4700" w:rsidRPr="004060F3">
        <w:rPr>
          <w:b/>
          <w:color w:val="000000" w:themeColor="text1"/>
        </w:rPr>
        <w:t>Bates JHT, Peters U, Daphtary N, MacLean ES, Hodgdon K, Kaminsky DA, Bhatawadekar S, and Dixon AE</w:t>
      </w:r>
      <w:r w:rsidR="00BD4700" w:rsidRPr="004060F3">
        <w:rPr>
          <w:color w:val="000000" w:themeColor="text1"/>
        </w:rPr>
        <w:t xml:space="preserve">. Altered Airway Mechanics in the Context of Obesity and Asthma. </w:t>
      </w:r>
      <w:r w:rsidR="00BD4700" w:rsidRPr="004060F3">
        <w:rPr>
          <w:i/>
          <w:color w:val="000000" w:themeColor="text1"/>
        </w:rPr>
        <w:t xml:space="preserve">J Appl Physiol (1985) </w:t>
      </w:r>
      <w:r w:rsidR="00BD4700" w:rsidRPr="004060F3">
        <w:rPr>
          <w:color w:val="000000" w:themeColor="text1"/>
        </w:rPr>
        <w:t>2020.</w:t>
      </w:r>
    </w:p>
    <w:p w14:paraId="738DFD75" w14:textId="77777777" w:rsidR="00BD4700" w:rsidRPr="004060F3" w:rsidRDefault="00BD4700" w:rsidP="00055243">
      <w:pPr>
        <w:pStyle w:val="EndNoteBibliography"/>
        <w:spacing w:line="480" w:lineRule="auto"/>
        <w:jc w:val="both"/>
        <w:rPr>
          <w:color w:val="000000" w:themeColor="text1"/>
        </w:rPr>
      </w:pPr>
      <w:r w:rsidRPr="004060F3">
        <w:rPr>
          <w:color w:val="000000" w:themeColor="text1"/>
        </w:rPr>
        <w:t>2.</w:t>
      </w:r>
      <w:r w:rsidRPr="004060F3">
        <w:rPr>
          <w:color w:val="000000" w:themeColor="text1"/>
        </w:rPr>
        <w:tab/>
      </w:r>
      <w:r w:rsidRPr="004060F3">
        <w:rPr>
          <w:b/>
          <w:color w:val="000000" w:themeColor="text1"/>
        </w:rPr>
        <w:t>Bates JHT</w:t>
      </w:r>
      <w:r w:rsidRPr="004060F3">
        <w:rPr>
          <w:color w:val="000000" w:themeColor="text1"/>
        </w:rPr>
        <w:t xml:space="preserve">. The role of airway shunt elastance on the compartmentalization of respiratory system impedance. </w:t>
      </w:r>
      <w:r w:rsidRPr="004060F3">
        <w:rPr>
          <w:i/>
          <w:color w:val="000000" w:themeColor="text1"/>
        </w:rPr>
        <w:t xml:space="preserve">J Eng Sci Med Diagnost Ther </w:t>
      </w:r>
      <w:r w:rsidRPr="004060F3">
        <w:rPr>
          <w:color w:val="000000" w:themeColor="text1"/>
        </w:rPr>
        <w:t>2: 011001-011001, 2019.</w:t>
      </w:r>
    </w:p>
    <w:p w14:paraId="2941572F" w14:textId="77777777" w:rsidR="00BD4700" w:rsidRPr="004060F3" w:rsidRDefault="00BD4700" w:rsidP="00055243">
      <w:pPr>
        <w:pStyle w:val="EndNoteBibliography"/>
        <w:spacing w:line="480" w:lineRule="auto"/>
        <w:jc w:val="both"/>
        <w:rPr>
          <w:color w:val="000000" w:themeColor="text1"/>
        </w:rPr>
      </w:pPr>
      <w:r w:rsidRPr="004060F3">
        <w:rPr>
          <w:color w:val="000000" w:themeColor="text1"/>
        </w:rPr>
        <w:t>3.</w:t>
      </w:r>
      <w:r w:rsidRPr="004060F3">
        <w:rPr>
          <w:color w:val="000000" w:themeColor="text1"/>
        </w:rPr>
        <w:tab/>
      </w:r>
      <w:r w:rsidRPr="004060F3">
        <w:rPr>
          <w:b/>
          <w:color w:val="000000" w:themeColor="text1"/>
        </w:rPr>
        <w:t>Bates JH, Irvin CG, Farre R, and Hantos Z</w:t>
      </w:r>
      <w:r w:rsidRPr="004060F3">
        <w:rPr>
          <w:color w:val="000000" w:themeColor="text1"/>
        </w:rPr>
        <w:t xml:space="preserve">. Oscillation mechanics of the respiratory system. </w:t>
      </w:r>
      <w:r w:rsidRPr="004060F3">
        <w:rPr>
          <w:i/>
          <w:color w:val="000000" w:themeColor="text1"/>
        </w:rPr>
        <w:t xml:space="preserve">Compr Physiol </w:t>
      </w:r>
      <w:r w:rsidRPr="004060F3">
        <w:rPr>
          <w:color w:val="000000" w:themeColor="text1"/>
        </w:rPr>
        <w:t>1: 1233-1272, 2011.</w:t>
      </w:r>
    </w:p>
    <w:p w14:paraId="4ABA6C48" w14:textId="77777777" w:rsidR="00642209" w:rsidRPr="004060F3" w:rsidRDefault="00642209" w:rsidP="00BD4700">
      <w:pPr>
        <w:spacing w:line="480" w:lineRule="auto"/>
        <w:rPr>
          <w:bCs/>
          <w:i/>
          <w:color w:val="000000" w:themeColor="text1"/>
        </w:rPr>
      </w:pPr>
      <w:r w:rsidRPr="004060F3">
        <w:rPr>
          <w:color w:val="000000" w:themeColor="text1"/>
        </w:rPr>
        <w:fldChar w:fldCharType="end"/>
      </w:r>
    </w:p>
    <w:p w14:paraId="6CD8E790" w14:textId="77777777" w:rsidR="009C7791" w:rsidRPr="004060F3" w:rsidRDefault="009C7791" w:rsidP="00BD4700">
      <w:pPr>
        <w:tabs>
          <w:tab w:val="left" w:pos="2202"/>
        </w:tabs>
        <w:spacing w:line="480" w:lineRule="auto"/>
        <w:rPr>
          <w:color w:val="000000" w:themeColor="text1"/>
        </w:rPr>
      </w:pPr>
    </w:p>
    <w:p w14:paraId="58385E3F" w14:textId="77777777" w:rsidR="009C7791" w:rsidRPr="004060F3" w:rsidRDefault="009C7791" w:rsidP="00BD4700">
      <w:pPr>
        <w:spacing w:line="480" w:lineRule="auto"/>
        <w:rPr>
          <w:color w:val="000000" w:themeColor="text1"/>
        </w:rPr>
      </w:pPr>
    </w:p>
    <w:p w14:paraId="05847620" w14:textId="51A825EE" w:rsidR="00BD4700" w:rsidRPr="004060F3" w:rsidRDefault="0000311C" w:rsidP="00BD4700">
      <w:pPr>
        <w:pStyle w:val="Heading1"/>
        <w:rPr>
          <w:b w:val="0"/>
          <w:bCs w:val="0"/>
          <w:color w:val="000000" w:themeColor="text1"/>
        </w:rPr>
      </w:pPr>
      <w:r w:rsidRPr="004060F3">
        <w:rPr>
          <w:color w:val="000000" w:themeColor="text1"/>
          <w:szCs w:val="24"/>
        </w:rPr>
        <w:br w:type="page"/>
      </w:r>
    </w:p>
    <w:p w14:paraId="45B457EE" w14:textId="77777777" w:rsidR="00302C80" w:rsidRPr="004060F3" w:rsidRDefault="00302C80" w:rsidP="00F70ACD">
      <w:pPr>
        <w:suppressLineNumbers/>
        <w:spacing w:line="480" w:lineRule="auto"/>
        <w:rPr>
          <w:color w:val="000000" w:themeColor="text1"/>
          <w:lang w:val="en-CA" w:eastAsia="en-US"/>
        </w:rPr>
      </w:pPr>
    </w:p>
    <w:p w14:paraId="56701B3F" w14:textId="557E6D5F" w:rsidR="00356B35" w:rsidRPr="004060F3" w:rsidRDefault="00356B35" w:rsidP="00F70ACD">
      <w:pPr>
        <w:spacing w:line="480" w:lineRule="auto"/>
        <w:rPr>
          <w:color w:val="000000" w:themeColor="text1"/>
        </w:rPr>
      </w:pPr>
      <w:r w:rsidRPr="004060F3">
        <w:rPr>
          <w:b/>
          <w:bCs/>
          <w:color w:val="000000" w:themeColor="text1"/>
        </w:rPr>
        <w:t xml:space="preserve">Figure S1: </w:t>
      </w:r>
      <w:r w:rsidRPr="004060F3">
        <w:rPr>
          <w:color w:val="000000" w:themeColor="text1"/>
        </w:rPr>
        <w:t>Experimental setup used to measure impedance during and after administration of methacholine aerosol while controlling end-expiratory pressure.</w:t>
      </w:r>
    </w:p>
    <w:p w14:paraId="4EDBF86F" w14:textId="6E36CB5F" w:rsidR="00356B35" w:rsidRPr="004060F3" w:rsidRDefault="00BD3D73" w:rsidP="00F70ACD">
      <w:pPr>
        <w:spacing w:line="480" w:lineRule="auto"/>
        <w:rPr>
          <w:color w:val="000000" w:themeColor="text1"/>
        </w:rPr>
      </w:pPr>
      <w:r w:rsidRPr="004060F3">
        <w:rPr>
          <w:noProof/>
          <w:color w:val="000000" w:themeColor="text1"/>
          <w:lang w:val="en-US" w:eastAsia="en-US"/>
        </w:rPr>
        <w:drawing>
          <wp:anchor distT="0" distB="0" distL="114300" distR="114300" simplePos="0" relativeHeight="251665920" behindDoc="0" locked="0" layoutInCell="1" allowOverlap="1" wp14:anchorId="78BB8D9A" wp14:editId="46E82431">
            <wp:simplePos x="0" y="0"/>
            <wp:positionH relativeFrom="margin">
              <wp:align>left</wp:align>
            </wp:positionH>
            <wp:positionV relativeFrom="paragraph">
              <wp:posOffset>231140</wp:posOffset>
            </wp:positionV>
            <wp:extent cx="5526405" cy="2247900"/>
            <wp:effectExtent l="0" t="0" r="0" b="0"/>
            <wp:wrapSquare wrapText="bothSides"/>
            <wp:docPr id="4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Diagram&#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26405" cy="2247900"/>
                    </a:xfrm>
                    <a:prstGeom prst="rect">
                      <a:avLst/>
                    </a:prstGeom>
                    <a:noFill/>
                  </pic:spPr>
                </pic:pic>
              </a:graphicData>
            </a:graphic>
            <wp14:sizeRelH relativeFrom="margin">
              <wp14:pctWidth>0</wp14:pctWidth>
            </wp14:sizeRelH>
            <wp14:sizeRelV relativeFrom="margin">
              <wp14:pctHeight>0</wp14:pctHeight>
            </wp14:sizeRelV>
          </wp:anchor>
        </w:drawing>
      </w:r>
    </w:p>
    <w:p w14:paraId="14811935" w14:textId="77777777" w:rsidR="00BD3D73" w:rsidRPr="004060F3" w:rsidRDefault="00BD3D73" w:rsidP="00BD3D73">
      <w:pPr>
        <w:rPr>
          <w:b/>
          <w:bCs/>
          <w:color w:val="000000" w:themeColor="text1"/>
        </w:rPr>
      </w:pPr>
    </w:p>
    <w:p w14:paraId="00D2471A" w14:textId="77777777" w:rsidR="00BD3D73" w:rsidRPr="004060F3" w:rsidRDefault="00BD3D73" w:rsidP="00BD3D73">
      <w:pPr>
        <w:rPr>
          <w:b/>
          <w:bCs/>
          <w:color w:val="000000" w:themeColor="text1"/>
        </w:rPr>
      </w:pPr>
    </w:p>
    <w:p w14:paraId="7FE34CEB" w14:textId="77777777" w:rsidR="00BD3D73" w:rsidRPr="004060F3" w:rsidRDefault="00BD3D73" w:rsidP="00BD3D73">
      <w:pPr>
        <w:rPr>
          <w:b/>
          <w:bCs/>
          <w:color w:val="000000" w:themeColor="text1"/>
        </w:rPr>
      </w:pPr>
    </w:p>
    <w:p w14:paraId="1F50D2E7" w14:textId="77777777" w:rsidR="00BD3D73" w:rsidRPr="004060F3" w:rsidRDefault="00BD3D73" w:rsidP="00BD3D73">
      <w:pPr>
        <w:rPr>
          <w:b/>
          <w:bCs/>
          <w:color w:val="000000" w:themeColor="text1"/>
        </w:rPr>
      </w:pPr>
    </w:p>
    <w:p w14:paraId="136E4CB8" w14:textId="77777777" w:rsidR="00BD3D73" w:rsidRPr="004060F3" w:rsidRDefault="00BD3D73" w:rsidP="00BD3D73">
      <w:pPr>
        <w:rPr>
          <w:b/>
          <w:bCs/>
          <w:color w:val="000000" w:themeColor="text1"/>
        </w:rPr>
      </w:pPr>
    </w:p>
    <w:p w14:paraId="329E290B" w14:textId="6F044F97" w:rsidR="00F63E0F" w:rsidRPr="004060F3" w:rsidRDefault="00F63E0F" w:rsidP="00BD3D73">
      <w:pPr>
        <w:rPr>
          <w:b/>
          <w:bCs/>
          <w:color w:val="000000" w:themeColor="text1"/>
        </w:rPr>
      </w:pPr>
      <w:r w:rsidRPr="004060F3">
        <w:rPr>
          <w:b/>
          <w:bCs/>
          <w:color w:val="000000" w:themeColor="text1"/>
        </w:rPr>
        <w:t xml:space="preserve">Figure </w:t>
      </w:r>
      <w:r w:rsidR="00B56771" w:rsidRPr="004060F3">
        <w:rPr>
          <w:b/>
          <w:bCs/>
          <w:color w:val="000000" w:themeColor="text1"/>
        </w:rPr>
        <w:t>S</w:t>
      </w:r>
      <w:r w:rsidR="00F70ACD" w:rsidRPr="004060F3">
        <w:rPr>
          <w:b/>
          <w:bCs/>
          <w:color w:val="000000" w:themeColor="text1"/>
        </w:rPr>
        <w:t>2</w:t>
      </w:r>
      <w:r w:rsidR="00252E70" w:rsidRPr="004060F3">
        <w:rPr>
          <w:bCs/>
          <w:color w:val="000000" w:themeColor="text1"/>
        </w:rPr>
        <w:t xml:space="preserve">: </w:t>
      </w:r>
      <w:r w:rsidRPr="004060F3">
        <w:rPr>
          <w:color w:val="000000" w:themeColor="text1"/>
        </w:rPr>
        <w:t xml:space="preserve">RMSR (mean ± SD) between </w:t>
      </w:r>
      <m:oMath>
        <m:sSub>
          <m:sSubPr>
            <m:ctrlPr>
              <w:rPr>
                <w:rFonts w:ascii="Cambria Math" w:eastAsia="Times New Roman" w:hAnsi="Cambria Math"/>
                <w:i/>
                <w:color w:val="000000" w:themeColor="text1"/>
              </w:rPr>
            </m:ctrlPr>
          </m:sSubPr>
          <m:e>
            <m:r>
              <w:rPr>
                <w:rFonts w:ascii="Cambria Math" w:eastAsia="Times New Roman" w:hAnsi="Cambria Math"/>
                <w:color w:val="000000" w:themeColor="text1"/>
              </w:rPr>
              <m:t>Z</m:t>
            </m:r>
          </m:e>
          <m:sub>
            <m:r>
              <w:rPr>
                <w:rFonts w:ascii="Cambria Math" w:eastAsia="Times New Roman" w:hAnsi="Cambria Math"/>
                <w:color w:val="000000" w:themeColor="text1"/>
              </w:rPr>
              <m:t>mod-2</m:t>
            </m:r>
          </m:sub>
        </m:sSub>
        <m:d>
          <m:dPr>
            <m:ctrlPr>
              <w:rPr>
                <w:rFonts w:ascii="Cambria Math" w:eastAsia="Times New Roman" w:hAnsi="Cambria Math"/>
                <w:i/>
                <w:color w:val="000000" w:themeColor="text1"/>
              </w:rPr>
            </m:ctrlPr>
          </m:dPr>
          <m:e>
            <m:r>
              <w:rPr>
                <w:rFonts w:ascii="Cambria Math" w:eastAsia="Times New Roman" w:hAnsi="Cambria Math"/>
                <w:color w:val="000000" w:themeColor="text1"/>
              </w:rPr>
              <m:t>f</m:t>
            </m:r>
          </m:e>
        </m:d>
      </m:oMath>
      <w:r w:rsidRPr="004060F3">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rs</m:t>
            </m:r>
          </m:sub>
        </m:sSub>
        <m:d>
          <m:dPr>
            <m:ctrlPr>
              <w:rPr>
                <w:rFonts w:ascii="Cambria Math" w:hAnsi="Cambria Math"/>
                <w:i/>
                <w:color w:val="000000" w:themeColor="text1"/>
              </w:rPr>
            </m:ctrlPr>
          </m:dPr>
          <m:e>
            <m:r>
              <w:rPr>
                <w:rFonts w:ascii="Cambria Math" w:hAnsi="Cambria Math"/>
                <w:color w:val="000000" w:themeColor="text1"/>
              </w:rPr>
              <m:t>f</m:t>
            </m:r>
          </m:e>
        </m:d>
      </m:oMath>
      <w:r w:rsidRPr="004060F3">
        <w:rPr>
          <w:color w:val="000000" w:themeColor="text1"/>
        </w:rPr>
        <w:t xml:space="preserve"> for each time point at each of the study visits.</w:t>
      </w:r>
    </w:p>
    <w:p w14:paraId="78994DD4" w14:textId="279C0822" w:rsidR="00252E70" w:rsidRPr="004060F3" w:rsidRDefault="004B2DE8" w:rsidP="00233E73">
      <w:pPr>
        <w:suppressLineNumbers/>
        <w:rPr>
          <w:color w:val="000000" w:themeColor="text1"/>
        </w:rPr>
      </w:pPr>
      <w:r w:rsidRPr="004060F3">
        <w:rPr>
          <w:noProof/>
          <w:color w:val="000000" w:themeColor="text1"/>
          <w:lang w:val="en-US" w:eastAsia="en-US"/>
        </w:rPr>
        <w:drawing>
          <wp:inline distT="0" distB="0" distL="0" distR="0" wp14:anchorId="63439C34" wp14:editId="488168BD">
            <wp:extent cx="4621530" cy="4015740"/>
            <wp:effectExtent l="0" t="0" r="0" b="0"/>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1530" cy="4015740"/>
                    </a:xfrm>
                    <a:prstGeom prst="rect">
                      <a:avLst/>
                    </a:prstGeom>
                    <a:noFill/>
                    <a:ln>
                      <a:noFill/>
                    </a:ln>
                  </pic:spPr>
                </pic:pic>
              </a:graphicData>
            </a:graphic>
          </wp:inline>
        </w:drawing>
      </w:r>
    </w:p>
    <w:p w14:paraId="5E45DF2B" w14:textId="042146CD" w:rsidR="00F63E0F" w:rsidRPr="004060F3" w:rsidRDefault="0000311C" w:rsidP="00BD4700">
      <w:pPr>
        <w:suppressLineNumbers/>
        <w:spacing w:line="480" w:lineRule="auto"/>
        <w:jc w:val="both"/>
        <w:rPr>
          <w:color w:val="000000" w:themeColor="text1"/>
        </w:rPr>
      </w:pPr>
      <w:r w:rsidRPr="004060F3">
        <w:rPr>
          <w:color w:val="000000" w:themeColor="text1"/>
        </w:rPr>
        <w:br w:type="page"/>
      </w:r>
      <w:r w:rsidR="00402F98" w:rsidRPr="004060F3">
        <w:rPr>
          <w:b/>
          <w:bCs/>
          <w:color w:val="000000" w:themeColor="text1"/>
        </w:rPr>
        <w:lastRenderedPageBreak/>
        <w:t xml:space="preserve">Figure </w:t>
      </w:r>
      <w:r w:rsidR="00F70ACD" w:rsidRPr="004060F3">
        <w:rPr>
          <w:b/>
          <w:bCs/>
          <w:color w:val="000000" w:themeColor="text1"/>
        </w:rPr>
        <w:t>S3:</w:t>
      </w:r>
      <w:r w:rsidR="00252E70" w:rsidRPr="004060F3">
        <w:rPr>
          <w:b/>
          <w:bCs/>
          <w:color w:val="000000" w:themeColor="text1"/>
        </w:rPr>
        <w:t xml:space="preserve"> </w:t>
      </w:r>
      <w:r w:rsidR="00F63E0F" w:rsidRPr="004060F3">
        <w:rPr>
          <w:color w:val="000000" w:themeColor="text1"/>
        </w:rPr>
        <w:t>Elastance of the respiratory system (E</w:t>
      </w:r>
      <w:r w:rsidR="00F63E0F" w:rsidRPr="004060F3">
        <w:rPr>
          <w:color w:val="000000" w:themeColor="text1"/>
          <w:vertAlign w:val="subscript"/>
        </w:rPr>
        <w:t>rs</w:t>
      </w:r>
      <w:r w:rsidR="00F63E0F" w:rsidRPr="004060F3">
        <w:rPr>
          <w:color w:val="000000" w:themeColor="text1"/>
        </w:rPr>
        <w:t>) versus lung volume normalized to the range TLC (corresponding to a value of 1) to FRC (corresponding to a value of 0) for each of the four study visits indicated in Table 1.</w:t>
      </w:r>
    </w:p>
    <w:p w14:paraId="398F4ACA" w14:textId="77777777" w:rsidR="00F63E0F" w:rsidRPr="004060F3" w:rsidRDefault="00F63E0F" w:rsidP="00BD4700">
      <w:pPr>
        <w:suppressLineNumbers/>
        <w:spacing w:line="480" w:lineRule="auto"/>
        <w:jc w:val="both"/>
        <w:rPr>
          <w:color w:val="000000" w:themeColor="text1"/>
        </w:rPr>
      </w:pPr>
    </w:p>
    <w:p w14:paraId="4934FCE0" w14:textId="02FCE683" w:rsidR="00F63E0F" w:rsidRPr="004060F3" w:rsidRDefault="004B2DE8" w:rsidP="00BD4700">
      <w:pPr>
        <w:suppressLineNumbers/>
        <w:spacing w:line="480" w:lineRule="auto"/>
        <w:jc w:val="center"/>
        <w:rPr>
          <w:color w:val="000000" w:themeColor="text1"/>
        </w:rPr>
      </w:pPr>
      <w:r w:rsidRPr="004060F3">
        <w:rPr>
          <w:noProof/>
          <w:color w:val="000000" w:themeColor="text1"/>
          <w:lang w:val="en-US" w:eastAsia="en-US"/>
        </w:rPr>
        <w:drawing>
          <wp:inline distT="0" distB="0" distL="0" distR="0" wp14:anchorId="33CC5EAB" wp14:editId="0C06FBF7">
            <wp:extent cx="5943600" cy="4596765"/>
            <wp:effectExtent l="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96765"/>
                    </a:xfrm>
                    <a:prstGeom prst="rect">
                      <a:avLst/>
                    </a:prstGeom>
                    <a:noFill/>
                    <a:ln>
                      <a:noFill/>
                    </a:ln>
                  </pic:spPr>
                </pic:pic>
              </a:graphicData>
            </a:graphic>
          </wp:inline>
        </w:drawing>
      </w:r>
    </w:p>
    <w:p w14:paraId="10D600E2" w14:textId="77777777" w:rsidR="0000311C" w:rsidRPr="004060F3" w:rsidRDefault="0000311C" w:rsidP="00802131">
      <w:pPr>
        <w:suppressLineNumbers/>
        <w:rPr>
          <w:color w:val="000000" w:themeColor="text1"/>
        </w:rPr>
      </w:pPr>
    </w:p>
    <w:p w14:paraId="7CEC99F7" w14:textId="77777777" w:rsidR="0000311C" w:rsidRPr="004060F3" w:rsidRDefault="0000311C" w:rsidP="00BD4700">
      <w:pPr>
        <w:suppressLineNumbers/>
        <w:spacing w:line="480" w:lineRule="auto"/>
        <w:rPr>
          <w:color w:val="000000" w:themeColor="text1"/>
        </w:rPr>
      </w:pPr>
    </w:p>
    <w:p w14:paraId="1BDB9DF5" w14:textId="77777777" w:rsidR="00802131" w:rsidRPr="004060F3" w:rsidRDefault="00802131" w:rsidP="00BD4700">
      <w:pPr>
        <w:suppressLineNumbers/>
        <w:spacing w:line="480" w:lineRule="auto"/>
        <w:rPr>
          <w:color w:val="000000" w:themeColor="text1"/>
        </w:rPr>
      </w:pPr>
    </w:p>
    <w:p w14:paraId="534771FB" w14:textId="77777777" w:rsidR="00802131" w:rsidRPr="004060F3" w:rsidRDefault="00802131" w:rsidP="00BD4700">
      <w:pPr>
        <w:suppressLineNumbers/>
        <w:spacing w:line="480" w:lineRule="auto"/>
        <w:rPr>
          <w:color w:val="000000" w:themeColor="text1"/>
        </w:rPr>
      </w:pPr>
    </w:p>
    <w:p w14:paraId="76EC89F0" w14:textId="77777777" w:rsidR="00802131" w:rsidRPr="004060F3" w:rsidRDefault="00802131" w:rsidP="00BD4700">
      <w:pPr>
        <w:suppressLineNumbers/>
        <w:spacing w:line="480" w:lineRule="auto"/>
        <w:rPr>
          <w:color w:val="000000" w:themeColor="text1"/>
        </w:rPr>
      </w:pPr>
    </w:p>
    <w:p w14:paraId="6B74C1A2" w14:textId="77777777" w:rsidR="00802131" w:rsidRPr="004060F3" w:rsidRDefault="00802131" w:rsidP="00BD4700">
      <w:pPr>
        <w:suppressLineNumbers/>
        <w:spacing w:line="480" w:lineRule="auto"/>
        <w:rPr>
          <w:color w:val="000000" w:themeColor="text1"/>
        </w:rPr>
      </w:pPr>
    </w:p>
    <w:p w14:paraId="79355105" w14:textId="77777777" w:rsidR="00802131" w:rsidRPr="004060F3" w:rsidRDefault="00802131" w:rsidP="00BD4700">
      <w:pPr>
        <w:suppressLineNumbers/>
        <w:spacing w:line="480" w:lineRule="auto"/>
        <w:rPr>
          <w:color w:val="000000" w:themeColor="text1"/>
        </w:rPr>
      </w:pPr>
    </w:p>
    <w:p w14:paraId="0D721FAF" w14:textId="77777777" w:rsidR="00802131" w:rsidRPr="004060F3" w:rsidRDefault="00802131" w:rsidP="00BD4700">
      <w:pPr>
        <w:suppressLineNumbers/>
        <w:spacing w:line="480" w:lineRule="auto"/>
        <w:rPr>
          <w:color w:val="000000" w:themeColor="text1"/>
        </w:rPr>
      </w:pPr>
    </w:p>
    <w:p w14:paraId="1D98347F" w14:textId="77777777" w:rsidR="00F70ACD" w:rsidRPr="004060F3" w:rsidRDefault="00802131">
      <w:pPr>
        <w:suppressLineNumbers/>
        <w:spacing w:line="480" w:lineRule="auto"/>
        <w:rPr>
          <w:b/>
          <w:bCs/>
          <w:color w:val="000000" w:themeColor="text1"/>
        </w:rPr>
      </w:pPr>
      <w:r w:rsidRPr="004060F3">
        <w:rPr>
          <w:b/>
          <w:bCs/>
          <w:color w:val="000000" w:themeColor="text1"/>
        </w:rPr>
        <w:lastRenderedPageBreak/>
        <w:t>Figure S</w:t>
      </w:r>
      <w:r w:rsidR="00F70ACD" w:rsidRPr="004060F3">
        <w:rPr>
          <w:b/>
          <w:bCs/>
          <w:color w:val="000000" w:themeColor="text1"/>
        </w:rPr>
        <w:t>4</w:t>
      </w:r>
      <w:r w:rsidRPr="004060F3">
        <w:rPr>
          <w:b/>
          <w:bCs/>
          <w:color w:val="000000" w:themeColor="text1"/>
        </w:rPr>
        <w:t>: Consort diagram depicting data included in the analysis</w:t>
      </w:r>
      <w:r w:rsidR="00F70ACD" w:rsidRPr="004060F3">
        <w:rPr>
          <w:b/>
          <w:bCs/>
          <w:color w:val="000000" w:themeColor="text1"/>
        </w:rPr>
        <w:t>.</w:t>
      </w:r>
    </w:p>
    <w:p w14:paraId="6E364195" w14:textId="6EF08E83" w:rsidR="00BF355B" w:rsidRPr="004060F3" w:rsidRDefault="00802131">
      <w:pPr>
        <w:suppressLineNumbers/>
        <w:spacing w:line="480" w:lineRule="auto"/>
        <w:rPr>
          <w:b/>
          <w:bCs/>
          <w:color w:val="000000" w:themeColor="text1"/>
        </w:rPr>
      </w:pPr>
      <w:r w:rsidRPr="004060F3">
        <w:rPr>
          <w:b/>
          <w:bCs/>
          <w:color w:val="000000" w:themeColor="text1"/>
        </w:rPr>
        <w:t xml:space="preserve"> </w:t>
      </w:r>
    </w:p>
    <w:p w14:paraId="327ED622" w14:textId="57F3C8FE" w:rsidR="00BF355B" w:rsidRPr="004060F3" w:rsidRDefault="004B2DE8" w:rsidP="00BF355B">
      <w:pPr>
        <w:suppressLineNumbers/>
        <w:spacing w:line="480" w:lineRule="auto"/>
        <w:jc w:val="center"/>
        <w:rPr>
          <w:b/>
          <w:bCs/>
          <w:color w:val="000000" w:themeColor="text1"/>
        </w:rPr>
      </w:pPr>
      <w:r w:rsidRPr="004060F3">
        <w:rPr>
          <w:b/>
          <w:bCs/>
          <w:noProof/>
          <w:color w:val="000000" w:themeColor="text1"/>
          <w:lang w:val="en-US" w:eastAsia="en-US"/>
        </w:rPr>
        <mc:AlternateContent>
          <mc:Choice Requires="wpg">
            <w:drawing>
              <wp:anchor distT="0" distB="0" distL="114300" distR="114300" simplePos="0" relativeHeight="251661824" behindDoc="0" locked="0" layoutInCell="1" allowOverlap="1" wp14:anchorId="760286E0" wp14:editId="5C6A84AF">
                <wp:simplePos x="0" y="0"/>
                <wp:positionH relativeFrom="column">
                  <wp:posOffset>74511</wp:posOffset>
                </wp:positionH>
                <wp:positionV relativeFrom="paragraph">
                  <wp:posOffset>49530</wp:posOffset>
                </wp:positionV>
                <wp:extent cx="5990590" cy="3850640"/>
                <wp:effectExtent l="0" t="0" r="0" b="0"/>
                <wp:wrapNone/>
                <wp:docPr id="2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0590" cy="3850640"/>
                          <a:chOff x="0" y="0"/>
                          <a:chExt cx="5990612" cy="3850833"/>
                        </a:xfrm>
                      </wpg:grpSpPr>
                      <wps:wsp>
                        <wps:cNvPr id="2" name="Rectangle 2"/>
                        <wps:cNvSpPr/>
                        <wps:spPr>
                          <a:xfrm>
                            <a:off x="478334" y="69012"/>
                            <a:ext cx="1785669" cy="70736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9BCDF89" w14:textId="77777777" w:rsidR="00BF355B" w:rsidRDefault="00BF355B" w:rsidP="00BF355B">
                              <w:pPr>
                                <w:pStyle w:val="NormalWeb"/>
                                <w:spacing w:before="0" w:beforeAutospacing="0" w:after="0" w:afterAutospacing="0"/>
                                <w:jc w:val="center"/>
                              </w:pPr>
                              <w:r w:rsidRPr="00BF355B">
                                <w:rPr>
                                  <w:color w:val="000000"/>
                                  <w:kern w:val="24"/>
                                </w:rPr>
                                <w:t>Total number of participants recruited</w:t>
                              </w:r>
                            </w:p>
                            <w:p w14:paraId="1DD865CF" w14:textId="77777777" w:rsidR="00BF355B" w:rsidRDefault="00BF355B" w:rsidP="00BF355B">
                              <w:pPr>
                                <w:pStyle w:val="NormalWeb"/>
                                <w:spacing w:before="0" w:beforeAutospacing="0" w:after="0" w:afterAutospacing="0"/>
                                <w:jc w:val="center"/>
                              </w:pPr>
                              <w:r w:rsidRPr="00BF355B">
                                <w:rPr>
                                  <w:color w:val="000000"/>
                                  <w:kern w:val="24"/>
                                </w:rPr>
                                <w:t>N=22</w:t>
                              </w:r>
                            </w:p>
                          </w:txbxContent>
                        </wps:txbx>
                        <wps:bodyPr rtlCol="0" anchor="ctr"/>
                      </wps:wsp>
                      <wps:wsp>
                        <wps:cNvPr id="3" name="Rectangle 3"/>
                        <wps:cNvSpPr/>
                        <wps:spPr>
                          <a:xfrm>
                            <a:off x="2995522" y="0"/>
                            <a:ext cx="2054811" cy="87989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7CD559D" w14:textId="77777777" w:rsidR="00BF355B" w:rsidRDefault="00BF355B" w:rsidP="00BF355B">
                              <w:pPr>
                                <w:pStyle w:val="NormalWeb"/>
                                <w:spacing w:before="0" w:beforeAutospacing="0" w:after="0" w:afterAutospacing="0"/>
                                <w:jc w:val="center"/>
                              </w:pPr>
                              <w:r w:rsidRPr="00BF355B">
                                <w:rPr>
                                  <w:color w:val="000000"/>
                                  <w:kern w:val="24"/>
                                </w:rPr>
                                <w:t xml:space="preserve">Excluded from analysis due to insufficient methacholine delivery in the first 4.5 min  </w:t>
                              </w:r>
                            </w:p>
                            <w:p w14:paraId="6B5A15E4" w14:textId="77777777" w:rsidR="00BF355B" w:rsidRDefault="00BF355B" w:rsidP="00BF355B">
                              <w:pPr>
                                <w:pStyle w:val="NormalWeb"/>
                                <w:spacing w:before="0" w:beforeAutospacing="0" w:after="0" w:afterAutospacing="0"/>
                                <w:jc w:val="center"/>
                              </w:pPr>
                              <w:r w:rsidRPr="00BF355B">
                                <w:rPr>
                                  <w:color w:val="000000"/>
                                  <w:kern w:val="24"/>
                                </w:rPr>
                                <w:t>N=4</w:t>
                              </w:r>
                            </w:p>
                          </w:txbxContent>
                        </wps:txbx>
                        <wps:bodyPr rtlCol="0" anchor="ctr"/>
                      </wps:wsp>
                      <wps:wsp>
                        <wps:cNvPr id="4" name="Straight Arrow Connector 4"/>
                        <wps:cNvCnPr>
                          <a:stCxn id="2" idx="2"/>
                        </wps:cNvCnPr>
                        <wps:spPr>
                          <a:xfrm>
                            <a:off x="1371169" y="776378"/>
                            <a:ext cx="0" cy="457200"/>
                          </a:xfrm>
                          <a:prstGeom prst="straightConnector1">
                            <a:avLst/>
                          </a:prstGeom>
                          <a:noFill/>
                          <a:ln w="12700" cap="flat" cmpd="sng" algn="ctr">
                            <a:solidFill>
                              <a:sysClr val="windowText" lastClr="000000"/>
                            </a:solidFill>
                            <a:prstDash val="solid"/>
                            <a:miter lim="800000"/>
                            <a:tailEnd type="triangle"/>
                          </a:ln>
                          <a:effectLst/>
                        </wps:spPr>
                        <wps:bodyPr/>
                      </wps:wsp>
                      <wps:wsp>
                        <wps:cNvPr id="5" name="Straight Arrow Connector 5"/>
                        <wps:cNvCnPr/>
                        <wps:spPr>
                          <a:xfrm flipV="1">
                            <a:off x="2264003" y="513270"/>
                            <a:ext cx="731520" cy="0"/>
                          </a:xfrm>
                          <a:prstGeom prst="straightConnector1">
                            <a:avLst/>
                          </a:prstGeom>
                          <a:noFill/>
                          <a:ln w="12700" cap="flat" cmpd="sng" algn="ctr">
                            <a:solidFill>
                              <a:sysClr val="windowText" lastClr="000000"/>
                            </a:solidFill>
                            <a:prstDash val="solid"/>
                            <a:miter lim="800000"/>
                            <a:tailEnd type="triangle"/>
                          </a:ln>
                          <a:effectLst/>
                        </wps:spPr>
                        <wps:bodyPr/>
                      </wps:wsp>
                      <wps:wsp>
                        <wps:cNvPr id="6" name="Rectangle 6"/>
                        <wps:cNvSpPr/>
                        <wps:spPr>
                          <a:xfrm>
                            <a:off x="119475" y="1233578"/>
                            <a:ext cx="2510287" cy="88852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CFFD801" w14:textId="77777777" w:rsidR="00BF355B" w:rsidRDefault="00BF355B" w:rsidP="00BF355B">
                              <w:pPr>
                                <w:pStyle w:val="NormalWeb"/>
                                <w:spacing w:before="0" w:beforeAutospacing="0" w:after="0" w:afterAutospacing="0"/>
                                <w:jc w:val="center"/>
                              </w:pPr>
                              <w:r w:rsidRPr="00BF355B">
                                <w:rPr>
                                  <w:color w:val="000000"/>
                                  <w:kern w:val="24"/>
                                </w:rPr>
                                <w:t>Participants for revised protocol</w:t>
                              </w:r>
                            </w:p>
                            <w:p w14:paraId="2E0E7DE6" w14:textId="77777777" w:rsidR="00BF355B" w:rsidRDefault="00BF355B" w:rsidP="00BF355B">
                              <w:pPr>
                                <w:pStyle w:val="NormalWeb"/>
                                <w:spacing w:before="0" w:beforeAutospacing="0" w:after="0" w:afterAutospacing="0"/>
                                <w:jc w:val="center"/>
                              </w:pPr>
                              <w:r w:rsidRPr="00BF355B">
                                <w:rPr>
                                  <w:color w:val="000000"/>
                                  <w:kern w:val="24"/>
                                </w:rPr>
                                <w:t>(methacholine delivery 4 min)</w:t>
                              </w:r>
                            </w:p>
                            <w:p w14:paraId="7D00AACE" w14:textId="77777777" w:rsidR="00BF355B" w:rsidRDefault="00BF355B" w:rsidP="00BF355B">
                              <w:pPr>
                                <w:pStyle w:val="NormalWeb"/>
                                <w:spacing w:before="0" w:beforeAutospacing="0" w:after="0" w:afterAutospacing="0"/>
                                <w:jc w:val="center"/>
                              </w:pPr>
                              <w:r w:rsidRPr="00BF355B">
                                <w:rPr>
                                  <w:color w:val="000000"/>
                                  <w:kern w:val="24"/>
                                </w:rPr>
                                <w:t>N=18</w:t>
                              </w:r>
                            </w:p>
                          </w:txbxContent>
                        </wps:txbx>
                        <wps:bodyPr rtlCol="0" anchor="ctr"/>
                      </wps:wsp>
                      <wps:wsp>
                        <wps:cNvPr id="7" name="Straight Arrow Connector 7"/>
                        <wps:cNvCnPr/>
                        <wps:spPr>
                          <a:xfrm flipV="1">
                            <a:off x="2629762" y="1677838"/>
                            <a:ext cx="731520" cy="0"/>
                          </a:xfrm>
                          <a:prstGeom prst="straightConnector1">
                            <a:avLst/>
                          </a:prstGeom>
                          <a:noFill/>
                          <a:ln w="12700" cap="flat" cmpd="sng" algn="ctr">
                            <a:solidFill>
                              <a:sysClr val="windowText" lastClr="000000"/>
                            </a:solidFill>
                            <a:prstDash val="solid"/>
                            <a:miter lim="800000"/>
                            <a:tailEnd type="triangle"/>
                          </a:ln>
                          <a:effectLst/>
                        </wps:spPr>
                        <wps:bodyPr/>
                      </wps:wsp>
                      <wps:wsp>
                        <wps:cNvPr id="8" name="Straight Arrow Connector 8"/>
                        <wps:cNvCnPr/>
                        <wps:spPr>
                          <a:xfrm>
                            <a:off x="1453120" y="2122099"/>
                            <a:ext cx="0" cy="365760"/>
                          </a:xfrm>
                          <a:prstGeom prst="straightConnector1">
                            <a:avLst/>
                          </a:prstGeom>
                          <a:noFill/>
                          <a:ln w="12700" cap="flat" cmpd="sng" algn="ctr">
                            <a:solidFill>
                              <a:sysClr val="windowText" lastClr="000000"/>
                            </a:solidFill>
                            <a:prstDash val="solid"/>
                            <a:miter lim="800000"/>
                            <a:tailEnd type="triangle"/>
                          </a:ln>
                          <a:effectLst/>
                        </wps:spPr>
                        <wps:bodyPr/>
                      </wps:wsp>
                      <wps:wsp>
                        <wps:cNvPr id="9" name="Rectangle 9"/>
                        <wps:cNvSpPr/>
                        <wps:spPr>
                          <a:xfrm>
                            <a:off x="3361282" y="1088335"/>
                            <a:ext cx="2629330" cy="117900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6286E10" w14:textId="77777777" w:rsidR="00BF355B" w:rsidRDefault="00BF355B" w:rsidP="00BF355B">
                              <w:pPr>
                                <w:pStyle w:val="NormalWeb"/>
                                <w:spacing w:before="0" w:beforeAutospacing="0" w:after="0" w:afterAutospacing="0"/>
                              </w:pPr>
                              <w:r w:rsidRPr="00BF355B">
                                <w:rPr>
                                  <w:color w:val="000000"/>
                                  <w:kern w:val="24"/>
                                </w:rPr>
                                <w:t xml:space="preserve">Excluded from visit-wise analysis </w:t>
                              </w:r>
                            </w:p>
                            <w:p w14:paraId="08135D24" w14:textId="77777777" w:rsidR="00BF355B" w:rsidRDefault="00BF355B" w:rsidP="00BF355B">
                              <w:pPr>
                                <w:pStyle w:val="NormalWeb"/>
                                <w:spacing w:before="0" w:beforeAutospacing="0" w:after="0" w:afterAutospacing="0"/>
                              </w:pPr>
                              <w:r w:rsidRPr="00BF355B">
                                <w:rPr>
                                  <w:color w:val="000000"/>
                                  <w:kern w:val="24"/>
                                </w:rPr>
                                <w:t>------------------------------------------</w:t>
                              </w:r>
                            </w:p>
                            <w:p w14:paraId="69E8F555" w14:textId="77777777" w:rsidR="00BF355B" w:rsidRDefault="00BF355B" w:rsidP="00BF355B">
                              <w:pPr>
                                <w:pStyle w:val="NormalWeb"/>
                                <w:spacing w:before="0" w:beforeAutospacing="0" w:after="0" w:afterAutospacing="0"/>
                              </w:pPr>
                              <w:r w:rsidRPr="00BF355B">
                                <w:rPr>
                                  <w:color w:val="000000"/>
                                  <w:kern w:val="24"/>
                                  <w:sz w:val="22"/>
                                  <w:szCs w:val="22"/>
                                </w:rPr>
                                <w:t>Failed to return to 1 of the 4 visits, N=2</w:t>
                              </w:r>
                            </w:p>
                            <w:p w14:paraId="2918B41E" w14:textId="77777777" w:rsidR="00BF355B" w:rsidRDefault="00BF355B" w:rsidP="00BF355B">
                              <w:pPr>
                                <w:pStyle w:val="NormalWeb"/>
                                <w:spacing w:before="0" w:beforeAutospacing="0" w:after="0" w:afterAutospacing="0"/>
                              </w:pPr>
                              <w:r w:rsidRPr="00BF355B">
                                <w:rPr>
                                  <w:color w:val="000000"/>
                                  <w:kern w:val="24"/>
                                  <w:sz w:val="22"/>
                                  <w:szCs w:val="22"/>
                                </w:rPr>
                                <w:t>Failed to return to 3 of the 4 visits, N=1</w:t>
                              </w:r>
                            </w:p>
                            <w:p w14:paraId="33C2AE81" w14:textId="77777777" w:rsidR="00BF355B" w:rsidRDefault="00BF355B" w:rsidP="00BF355B">
                              <w:pPr>
                                <w:pStyle w:val="NormalWeb"/>
                                <w:spacing w:before="0" w:beforeAutospacing="0" w:after="0" w:afterAutospacing="0"/>
                              </w:pPr>
                              <w:r w:rsidRPr="00BF355B">
                                <w:rPr>
                                  <w:color w:val="000000"/>
                                  <w:kern w:val="24"/>
                                  <w:sz w:val="22"/>
                                  <w:szCs w:val="22"/>
                                </w:rPr>
                                <w:t>Exclusion of one mistakenly repeated PEP protocol data, N=4</w:t>
                              </w:r>
                            </w:p>
                          </w:txbxContent>
                        </wps:txbx>
                        <wps:bodyPr rtlCol="0" anchor="t" anchorCtr="0"/>
                      </wps:wsp>
                      <wps:wsp>
                        <wps:cNvPr id="10" name="Rectangle 10"/>
                        <wps:cNvSpPr/>
                        <wps:spPr>
                          <a:xfrm>
                            <a:off x="0" y="2515472"/>
                            <a:ext cx="2906239" cy="13353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8D2AF0A" w14:textId="77777777" w:rsidR="00BF355B" w:rsidRDefault="00BF355B" w:rsidP="00BF355B">
                              <w:pPr>
                                <w:pStyle w:val="NormalWeb"/>
                                <w:spacing w:before="0" w:beforeAutospacing="0" w:after="0" w:afterAutospacing="0"/>
                              </w:pPr>
                              <w:r w:rsidRPr="00BF355B">
                                <w:rPr>
                                  <w:color w:val="000000"/>
                                  <w:kern w:val="24"/>
                                </w:rPr>
                                <w:t>Included for analysis of 4 visits</w:t>
                              </w:r>
                            </w:p>
                            <w:p w14:paraId="75920CC3" w14:textId="77777777" w:rsidR="00BF355B" w:rsidRDefault="00BF355B" w:rsidP="00BF355B">
                              <w:pPr>
                                <w:pStyle w:val="NormalWeb"/>
                                <w:spacing w:before="0" w:beforeAutospacing="0" w:after="0" w:afterAutospacing="0"/>
                              </w:pPr>
                              <w:r w:rsidRPr="00BF355B">
                                <w:rPr>
                                  <w:color w:val="000000"/>
                                  <w:kern w:val="24"/>
                                </w:rPr>
                                <w:t>------------------------------------------</w:t>
                              </w:r>
                            </w:p>
                            <w:p w14:paraId="7F0097E3" w14:textId="77777777" w:rsidR="00BF355B" w:rsidRDefault="00BF355B" w:rsidP="00BF355B">
                              <w:pPr>
                                <w:pStyle w:val="NormalWeb"/>
                                <w:spacing w:before="0" w:beforeAutospacing="0" w:after="0" w:afterAutospacing="0"/>
                              </w:pPr>
                              <w:r w:rsidRPr="00BF355B">
                                <w:rPr>
                                  <w:color w:val="000000"/>
                                  <w:kern w:val="24"/>
                                  <w:sz w:val="22"/>
                                  <w:szCs w:val="22"/>
                                </w:rPr>
                                <w:t>Data analyzed for visit S1, N=16</w:t>
                              </w:r>
                            </w:p>
                            <w:p w14:paraId="54CFD3D4" w14:textId="77777777" w:rsidR="00BF355B" w:rsidRDefault="00BF355B" w:rsidP="00BF355B">
                              <w:pPr>
                                <w:pStyle w:val="NormalWeb"/>
                                <w:spacing w:before="0" w:beforeAutospacing="0" w:after="0" w:afterAutospacing="0"/>
                              </w:pPr>
                              <w:r w:rsidRPr="00BF355B">
                                <w:rPr>
                                  <w:color w:val="000000"/>
                                  <w:kern w:val="24"/>
                                  <w:sz w:val="22"/>
                                  <w:szCs w:val="22"/>
                                </w:rPr>
                                <w:t>Data analyzed for visit S2, N=14</w:t>
                              </w:r>
                            </w:p>
                            <w:p w14:paraId="43FE494D" w14:textId="77777777" w:rsidR="00BF355B" w:rsidRDefault="00BF355B" w:rsidP="00BF355B">
                              <w:pPr>
                                <w:pStyle w:val="NormalWeb"/>
                                <w:spacing w:before="0" w:beforeAutospacing="0" w:after="0" w:afterAutospacing="0"/>
                              </w:pPr>
                              <w:r w:rsidRPr="00BF355B">
                                <w:rPr>
                                  <w:color w:val="000000"/>
                                  <w:kern w:val="24"/>
                                  <w:sz w:val="22"/>
                                  <w:szCs w:val="22"/>
                                </w:rPr>
                                <w:t>Data analyzed for visit S3, N=17</w:t>
                              </w:r>
                            </w:p>
                            <w:p w14:paraId="0D4EEE49" w14:textId="77777777" w:rsidR="00BF355B" w:rsidRDefault="00BF355B" w:rsidP="00BF355B">
                              <w:pPr>
                                <w:pStyle w:val="NormalWeb"/>
                                <w:spacing w:before="0" w:beforeAutospacing="0" w:after="0" w:afterAutospacing="0"/>
                              </w:pPr>
                              <w:r w:rsidRPr="00BF355B">
                                <w:rPr>
                                  <w:color w:val="000000"/>
                                  <w:kern w:val="24"/>
                                  <w:sz w:val="22"/>
                                  <w:szCs w:val="22"/>
                                </w:rPr>
                                <w:t>Data analyzed for visit S4, N=16</w:t>
                              </w:r>
                            </w:p>
                            <w:p w14:paraId="28181BCC" w14:textId="77777777" w:rsidR="00BF355B" w:rsidRDefault="00BF355B" w:rsidP="00BF355B">
                              <w:pPr>
                                <w:pStyle w:val="NormalWeb"/>
                                <w:spacing w:before="0" w:beforeAutospacing="0" w:after="0" w:afterAutospacing="0"/>
                              </w:pPr>
                              <w:r w:rsidRPr="00BF355B">
                                <w:rPr>
                                  <w:color w:val="000000"/>
                                  <w:kern w:val="24"/>
                                  <w:sz w:val="22"/>
                                  <w:szCs w:val="22"/>
                                </w:rPr>
                                <w:t>Data analyzed for all visits S1 to S4, N=11</w:t>
                              </w:r>
                            </w:p>
                          </w:txbxContent>
                        </wps:txbx>
                        <wps:bodyPr rtlCol="0" anchor="t" anchorCtr="0"/>
                      </wps:wsp>
                    </wpg:wgp>
                  </a:graphicData>
                </a:graphic>
                <wp14:sizeRelH relativeFrom="page">
                  <wp14:pctWidth>0</wp14:pctWidth>
                </wp14:sizeRelH>
                <wp14:sizeRelV relativeFrom="page">
                  <wp14:pctHeight>0</wp14:pctHeight>
                </wp14:sizeRelV>
              </wp:anchor>
            </w:drawing>
          </mc:Choice>
          <mc:Fallback>
            <w:pict>
              <v:group w14:anchorId="760286E0" id="Group 25" o:spid="_x0000_s1034" style="position:absolute;left:0;text-align:left;margin-left:5.85pt;margin-top:3.9pt;width:471.7pt;height:303.2pt;z-index:251661824" coordsize="59906,38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2nUgQAAOwXAAAOAAAAZHJzL2Uyb0RvYy54bWzsWMtu2zgU3Q8w/0BoP7FIWaIkxCkKp8mm&#10;mCmazuwZvVGJFEg2dv5+Lh+2HLu1gxQpGsBZOHrwdQ8Pz7m6l+/WQ48eKqk6wRcBvggDVPFClB1v&#10;FsG/X27+SgOkNOMl6wWvFsFjpYJ3V3/+cbka84qIVvRlJREMwlW+GhdBq/WYz2aqaKuBqQsxVhxe&#10;1kIOTMOtbGalZCsYfehnJAyT2UrIcpSiqJSCp9fuZXBlx6/rqtD/1LWqNOoXAaxN219pf+/N7+zq&#10;kuWNZGPbFX4Z7AWrGFjHYdLtUNdMM/RNdgdDDV0hhRK1vijEMBN13RWVjQGiweFeNLdSfBttLE2+&#10;asYtTADtHk4vHrb4++GTRF25CEgSIM4G2CM7LSKxAWc1Njm0uZXj3fhJugjh8qMovip4Pdt/b+6b&#10;qfG6loPpBIGitUX9cYt6tdaogIdxloVxBptTwLsojcNk7velaGHzDvoV7YedngkmU880isyiZyx3&#10;E9vlbZezGoFjaoJR/RyMdy0bK7s7ykC0gXGD4mfgHuNNXyHigLStDIoWVpUrD+geRnMKUcwDBGAk&#10;WQjRQXOWb8DCNI2TJHMh05BGSfIkYpaPUunbSgzIXCwCCcuwzGQPH5V24GyamIGV6Lvyput7e/Oo&#10;lr1EDwxOCxyyUqwC1DOl4eEiuLF/frYn3XqOVnD4CQ3NLjI4xnXPNFwOIxBL8SZArG9AHwot7Vqe&#10;9FYHk36BaHcmDu3f9yY2gVwz1boV21EdXEOnQVb6blgE6W7vnlswrTB4OAwr3FaYK72+X9vjkJqB&#10;zJN7UT7C3krdL4UTEcaLVgAgJhoDqOeVa/7qBIsOCWZJb1YBNDxNMJJlcUzg1BweRRLG8xRjx66U&#10;Zmk297BvSLqhzpldP8Wu7HdlFwiPM4E7LVnXtBq9l1Ks0FJwDkoiJLKM8GRbcucJoBBr7lwkgH8g&#10;6la27MkATrpmps8PNA9HFGOjakBJSpOI2tM3qZ43h3lMwfOPM1L5dW8XjI+pHxdG+qzCvhERY7lm&#10;Xf+Bl0g/jmDWWnbWZTwqJwXOydmvl634JLF8vmFVzDDG6+8uZVDdd+N/YDV2T31SQQgkDCHIIpAn&#10;xhG4kMFiIg+NcEw8g87keZPk2aamU1Jl055nex7G2ZwCBYEimERRvC8wJMYhSak3vjSNCT4uM+e0&#10;6mVpFbYn0Ozb75ZXweafcD5qKLHjfM8WqIRkNHEJF04o5Pd79nZWqC2Z3qq9QZnjBHu2HxQ+IfoO&#10;e4xreVPD8zjCxrVAsQgmJMxsyji5mje0KIlpcna1N+lqkO86zkyutv0ueNaXXBRB9SP1whKmUDew&#10;OdREEgLKE0WeKhjTDCpmZ197jXIBfDT7A/1jX4OahisdLLWtQEKHX1w7APc9oNzkyM/inJekGMdz&#10;ulebIlmYkMjXpjCQEeh5ZtursM0ifzyLOso2WxiFkrKtlfryt6lZ795bdk5F+qv/AQAA//8DAFBL&#10;AwQUAAYACAAAACEA95mFQt4AAAAIAQAADwAAAGRycy9kb3ducmV2LnhtbEyPQUvDQBSE74L/YXmC&#10;N7vZalqN2ZRS1FMRbAXxts2+JqHZtyG7TdJ/7/Okx2GGmW/y1eRaMWAfGk8a1CwBgVR621Cl4XP/&#10;evcIIkRD1rSeUMMFA6yK66vcZNaP9IHDLlaCSyhkRkMdY5dJGcoanQkz3yGxd/S9M5FlX0nbm5HL&#10;XSvnSbKQzjTEC7XpcFNjedqdnYa30Yzre/UybE/HzeV7n75/bRVqfXszrZ9BRJziXxh+8RkdCmY6&#10;+DPZIFrWaslJDUs+wPZTmioQBw0L9TAHWeTy/4HiBwAA//8DAFBLAQItABQABgAIAAAAIQC2gziS&#10;/gAAAOEBAAATAAAAAAAAAAAAAAAAAAAAAABbQ29udGVudF9UeXBlc10ueG1sUEsBAi0AFAAGAAgA&#10;AAAhADj9If/WAAAAlAEAAAsAAAAAAAAAAAAAAAAALwEAAF9yZWxzLy5yZWxzUEsBAi0AFAAGAAgA&#10;AAAhAA5UTadSBAAA7BcAAA4AAAAAAAAAAAAAAAAALgIAAGRycy9lMm9Eb2MueG1sUEsBAi0AFAAG&#10;AAgAAAAhAPeZhULeAAAACAEAAA8AAAAAAAAAAAAAAAAArAYAAGRycy9kb3ducmV2LnhtbFBLBQYA&#10;AAAABAAEAPMAAAC3BwAAAAA=&#10;">
                <v:rect id="Rectangle 2" o:spid="_x0000_s1035" style="position:absolute;left:4783;top:690;width:17857;height:7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xFwgAAANoAAAAPAAAAZHJzL2Rvd25yZXYueG1sRI/BasMw&#10;EETvgf6D2EJvidwcQuNGCaVQMIEc6qQ9L9bWMrFWxpJtxV9fFQo5DjPzhtkdom3FSL1vHCt4XmUg&#10;iCunG64VXM4fyxcQPiBrbB2Tght5OOwfFjvMtZv4k8Yy1CJB2OeowITQ5VL6ypBFv3IdcfJ+XG8x&#10;JNnXUvc4Jbht5TrLNtJiw2nBYEfvhqprOVgFRz8PY6X9KZpoiu3XdzaXfFXq6TG+vYIIFMM9/N8u&#10;tII1/F1JN0DufwEAAP//AwBQSwECLQAUAAYACAAAACEA2+H2y+4AAACFAQAAEwAAAAAAAAAAAAAA&#10;AAAAAAAAW0NvbnRlbnRfVHlwZXNdLnhtbFBLAQItABQABgAIAAAAIQBa9CxbvwAAABUBAAALAAAA&#10;AAAAAAAAAAAAAB8BAABfcmVscy8ucmVsc1BLAQItABQABgAIAAAAIQBQsKxFwgAAANoAAAAPAAAA&#10;AAAAAAAAAAAAAAcCAABkcnMvZG93bnJldi54bWxQSwUGAAAAAAMAAwC3AAAA9gIAAAAA&#10;" fillcolor="window" strokecolor="windowText" strokeweight="1pt">
                  <v:textbox>
                    <w:txbxContent>
                      <w:p w14:paraId="39BCDF89" w14:textId="77777777" w:rsidR="00BF355B" w:rsidRDefault="00BF355B" w:rsidP="00BF355B">
                        <w:pPr>
                          <w:pStyle w:val="NormalWeb"/>
                          <w:spacing w:before="0" w:beforeAutospacing="0" w:after="0" w:afterAutospacing="0"/>
                          <w:jc w:val="center"/>
                        </w:pPr>
                        <w:r w:rsidRPr="00BF355B">
                          <w:rPr>
                            <w:color w:val="000000"/>
                            <w:kern w:val="24"/>
                          </w:rPr>
                          <w:t>Total number of participants recruited</w:t>
                        </w:r>
                      </w:p>
                      <w:p w14:paraId="1DD865CF" w14:textId="77777777" w:rsidR="00BF355B" w:rsidRDefault="00BF355B" w:rsidP="00BF355B">
                        <w:pPr>
                          <w:pStyle w:val="NormalWeb"/>
                          <w:spacing w:before="0" w:beforeAutospacing="0" w:after="0" w:afterAutospacing="0"/>
                          <w:jc w:val="center"/>
                        </w:pPr>
                        <w:r w:rsidRPr="00BF355B">
                          <w:rPr>
                            <w:color w:val="000000"/>
                            <w:kern w:val="24"/>
                          </w:rPr>
                          <w:t>N=22</w:t>
                        </w:r>
                      </w:p>
                    </w:txbxContent>
                  </v:textbox>
                </v:rect>
                <v:rect id="Rectangle 3" o:spid="_x0000_s1036" style="position:absolute;left:29955;width:20548;height:8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ewQAAANoAAAAPAAAAZHJzL2Rvd25yZXYueG1sRI9BawIx&#10;FITvhf6H8Aq9dbNaELsaRQoFETx01Z4fm+dmcfOybOIa/fWNIHgcZuYbZr6MthUD9b5xrGCU5SCI&#10;K6cbrhXsdz8fUxA+IGtsHZOCK3lYLl5f5lhod+FfGspQiwRhX6ACE0JXSOkrQxZ95jri5B1dbzEk&#10;2ddS93hJcNvKcZ5PpMWG04LBjr4NVafybBVs/O08VNpvo4lm/XX4y28ln5R6f4urGYhAMTzDj/Za&#10;K/iE+5V0A+TiHwAA//8DAFBLAQItABQABgAIAAAAIQDb4fbL7gAAAIUBAAATAAAAAAAAAAAAAAAA&#10;AAAAAABbQ29udGVudF9UeXBlc10ueG1sUEsBAi0AFAAGAAgAAAAhAFr0LFu/AAAAFQEAAAsAAAAA&#10;AAAAAAAAAAAAHwEAAF9yZWxzLy5yZWxzUEsBAi0AFAAGAAgAAAAhAD/8Cd7BAAAA2gAAAA8AAAAA&#10;AAAAAAAAAAAABwIAAGRycy9kb3ducmV2LnhtbFBLBQYAAAAAAwADALcAAAD1AgAAAAA=&#10;" fillcolor="window" strokecolor="windowText" strokeweight="1pt">
                  <v:textbox>
                    <w:txbxContent>
                      <w:p w14:paraId="07CD559D" w14:textId="77777777" w:rsidR="00BF355B" w:rsidRDefault="00BF355B" w:rsidP="00BF355B">
                        <w:pPr>
                          <w:pStyle w:val="NormalWeb"/>
                          <w:spacing w:before="0" w:beforeAutospacing="0" w:after="0" w:afterAutospacing="0"/>
                          <w:jc w:val="center"/>
                        </w:pPr>
                        <w:r w:rsidRPr="00BF355B">
                          <w:rPr>
                            <w:color w:val="000000"/>
                            <w:kern w:val="24"/>
                          </w:rPr>
                          <w:t xml:space="preserve">Excluded from analysis due to insufficient methacholine delivery in the first 4.5 min  </w:t>
                        </w:r>
                      </w:p>
                      <w:p w14:paraId="6B5A15E4" w14:textId="77777777" w:rsidR="00BF355B" w:rsidRDefault="00BF355B" w:rsidP="00BF355B">
                        <w:pPr>
                          <w:pStyle w:val="NormalWeb"/>
                          <w:spacing w:before="0" w:beforeAutospacing="0" w:after="0" w:afterAutospacing="0"/>
                          <w:jc w:val="center"/>
                        </w:pPr>
                        <w:r w:rsidRPr="00BF355B">
                          <w:rPr>
                            <w:color w:val="000000"/>
                            <w:kern w:val="24"/>
                          </w:rPr>
                          <w:t>N=4</w:t>
                        </w:r>
                      </w:p>
                    </w:txbxContent>
                  </v:textbox>
                </v:rect>
                <v:shapetype id="_x0000_t32" coordsize="21600,21600" o:spt="32" o:oned="t" path="m,l21600,21600e" filled="f">
                  <v:path arrowok="t" fillok="f" o:connecttype="none"/>
                  <o:lock v:ext="edit" shapetype="t"/>
                </v:shapetype>
                <v:shape id="Straight Arrow Connector 4" o:spid="_x0000_s1037" type="#_x0000_t32" style="position:absolute;left:13711;top:776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eVFxAAAANoAAAAPAAAAZHJzL2Rvd25yZXYueG1sRI9Ba8JA&#10;FITvBf/D8gQvRTctQSR1lSC1eimltgjeHtnXbDD7NmY3Jv77bkHocZiZb5jlerC1uFLrK8cKnmYJ&#10;COLC6YpLBd9f2+kChA/IGmvHpOBGHtar0cMSM+16/qTrIZQiQthnqMCE0GRS+sKQRT9zDXH0flxr&#10;MUTZllK32Ee4reVzksylxYrjgsGGNoaK86GzCsi5y+n9mJu3j0Uf7OvxcZemnVKT8ZC/gAg0hP/w&#10;vb3XClL4uxJvgFz9AgAA//8DAFBLAQItABQABgAIAAAAIQDb4fbL7gAAAIUBAAATAAAAAAAAAAAA&#10;AAAAAAAAAABbQ29udGVudF9UeXBlc10ueG1sUEsBAi0AFAAGAAgAAAAhAFr0LFu/AAAAFQEAAAsA&#10;AAAAAAAAAAAAAAAAHwEAAF9yZWxzLy5yZWxzUEsBAi0AFAAGAAgAAAAhABc95UXEAAAA2gAAAA8A&#10;AAAAAAAAAAAAAAAABwIAAGRycy9kb3ducmV2LnhtbFBLBQYAAAAAAwADALcAAAD4AgAAAAA=&#10;" strokecolor="windowText" strokeweight="1pt">
                  <v:stroke endarrow="block" joinstyle="miter"/>
                </v:shape>
                <v:shape id="Straight Arrow Connector 5" o:spid="_x0000_s1038" type="#_x0000_t32" style="position:absolute;left:22640;top:5132;width:731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XWvQAAANoAAAAPAAAAZHJzL2Rvd25yZXYueG1sRI/LCsIw&#10;EEX3gv8QRnCnqYIi1SgiCGJXPtDt0IxttZmUJtX690YQXF7u43AXq9aU4km1KywrGA0jEMSp1QVn&#10;Cs6n7WAGwnlkjaVlUvAmB6tlt7PAWNsXH+h59JkII+xiVJB7X8VSujQng25oK+Lg3Wxt0AdZZ1LX&#10;+ArjppTjKJpKgwUHQo4VbXJKH8fGBEgyuV+aIs0O+6smS7dk/x4lSvV77XoOwlPr/+Ffe6cVTOB7&#10;JdwAufwAAAD//wMAUEsBAi0AFAAGAAgAAAAhANvh9svuAAAAhQEAABMAAAAAAAAAAAAAAAAAAAAA&#10;AFtDb250ZW50X1R5cGVzXS54bWxQSwECLQAUAAYACAAAACEAWvQsW78AAAAVAQAACwAAAAAAAAAA&#10;AAAAAAAfAQAAX3JlbHMvLnJlbHNQSwECLQAUAAYACAAAACEAtPpl1r0AAADaAAAADwAAAAAAAAAA&#10;AAAAAAAHAgAAZHJzL2Rvd25yZXYueG1sUEsFBgAAAAADAAMAtwAAAPECAAAAAA==&#10;" strokecolor="windowText" strokeweight="1pt">
                  <v:stroke endarrow="block" joinstyle="miter"/>
                </v:shape>
                <v:rect id="Rectangle 6" o:spid="_x0000_s1039" style="position:absolute;left:1194;top:12335;width:25103;height:8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pGwAAAANoAAAAPAAAAZHJzL2Rvd25yZXYueG1sRI9Bi8Iw&#10;FITvgv8hPMHbmroH2a1GEUGQBQ9Wd8+P5tkUm5fSxBr99UZY8DjMzDfMYhVtI3rqfO1YwXSSgSAu&#10;na65UnA6bj++QPiArLFxTAru5GG1HA4WmGt34wP1RahEgrDPUYEJoc2l9KUhi37iWuLknV1nMSTZ&#10;VVJ3eEtw28jPLJtJizWnBYMtbQyVl+JqFfz4x7Uvtd9HE83u+/cvexR8UWo8ius5iEAxvMP/7Z1W&#10;MIPXlXQD5PIJAAD//wMAUEsBAi0AFAAGAAgAAAAhANvh9svuAAAAhQEAABMAAAAAAAAAAAAAAAAA&#10;AAAAAFtDb250ZW50X1R5cGVzXS54bWxQSwECLQAUAAYACAAAACEAWvQsW78AAAAVAQAACwAAAAAA&#10;AAAAAAAAAAAfAQAAX3JlbHMvLnJlbHNQSwECLQAUAAYACAAAACEAL4uqRsAAAADaAAAADwAAAAAA&#10;AAAAAAAAAAAHAgAAZHJzL2Rvd25yZXYueG1sUEsFBgAAAAADAAMAtwAAAPQCAAAAAA==&#10;" fillcolor="window" strokecolor="windowText" strokeweight="1pt">
                  <v:textbox>
                    <w:txbxContent>
                      <w:p w14:paraId="6CFFD801" w14:textId="77777777" w:rsidR="00BF355B" w:rsidRDefault="00BF355B" w:rsidP="00BF355B">
                        <w:pPr>
                          <w:pStyle w:val="NormalWeb"/>
                          <w:spacing w:before="0" w:beforeAutospacing="0" w:after="0" w:afterAutospacing="0"/>
                          <w:jc w:val="center"/>
                        </w:pPr>
                        <w:r w:rsidRPr="00BF355B">
                          <w:rPr>
                            <w:color w:val="000000"/>
                            <w:kern w:val="24"/>
                          </w:rPr>
                          <w:t>Participants for revised protocol</w:t>
                        </w:r>
                      </w:p>
                      <w:p w14:paraId="2E0E7DE6" w14:textId="77777777" w:rsidR="00BF355B" w:rsidRDefault="00BF355B" w:rsidP="00BF355B">
                        <w:pPr>
                          <w:pStyle w:val="NormalWeb"/>
                          <w:spacing w:before="0" w:beforeAutospacing="0" w:after="0" w:afterAutospacing="0"/>
                          <w:jc w:val="center"/>
                        </w:pPr>
                        <w:r w:rsidRPr="00BF355B">
                          <w:rPr>
                            <w:color w:val="000000"/>
                            <w:kern w:val="24"/>
                          </w:rPr>
                          <w:t>(</w:t>
                        </w:r>
                        <w:proofErr w:type="gramStart"/>
                        <w:r w:rsidRPr="00BF355B">
                          <w:rPr>
                            <w:color w:val="000000"/>
                            <w:kern w:val="24"/>
                          </w:rPr>
                          <w:t>methacholine</w:t>
                        </w:r>
                        <w:proofErr w:type="gramEnd"/>
                        <w:r w:rsidRPr="00BF355B">
                          <w:rPr>
                            <w:color w:val="000000"/>
                            <w:kern w:val="24"/>
                          </w:rPr>
                          <w:t xml:space="preserve"> delivery 4 min)</w:t>
                        </w:r>
                      </w:p>
                      <w:p w14:paraId="7D00AACE" w14:textId="77777777" w:rsidR="00BF355B" w:rsidRDefault="00BF355B" w:rsidP="00BF355B">
                        <w:pPr>
                          <w:pStyle w:val="NormalWeb"/>
                          <w:spacing w:before="0" w:beforeAutospacing="0" w:after="0" w:afterAutospacing="0"/>
                          <w:jc w:val="center"/>
                        </w:pPr>
                        <w:r w:rsidRPr="00BF355B">
                          <w:rPr>
                            <w:color w:val="000000"/>
                            <w:kern w:val="24"/>
                          </w:rPr>
                          <w:t>N=18</w:t>
                        </w:r>
                      </w:p>
                    </w:txbxContent>
                  </v:textbox>
                </v:rect>
                <v:shape id="Straight Arrow Connector 7" o:spid="_x0000_s1040" type="#_x0000_t32" style="position:absolute;left:26297;top:16778;width:731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46vQAAANoAAAAPAAAAZHJzL2Rvd25yZXYueG1sRI/LCsIw&#10;EEX3gv8QRnCnqYIPqlFEEMSufKDboRnbajMpTdT690YQXF7u43Dny8aU4km1KywrGPQjEMSp1QVn&#10;Ck7HTW8KwnlkjaVlUvAmB8tFuzXHWNsX7+l58JkII+xiVJB7X8VSujQng65vK+LgXW1t0AdZZ1LX&#10;+ArjppTDKBpLgwUHQo4VrXNK74eHCZBkdDs/ijTb7y6aLF2T3XuQKNXtNKsZCE+N/4d/7a1WMIHv&#10;lXAD5OIDAAD//wMAUEsBAi0AFAAGAAgAAAAhANvh9svuAAAAhQEAABMAAAAAAAAAAAAAAAAAAAAA&#10;AFtDb250ZW50X1R5cGVzXS54bWxQSwECLQAUAAYACAAAACEAWvQsW78AAAAVAQAACwAAAAAAAAAA&#10;AAAAAAAfAQAAX3JlbHMvLnJlbHNQSwECLQAUAAYACAAAACEAK2ReOr0AAADaAAAADwAAAAAAAAAA&#10;AAAAAAAHAgAAZHJzL2Rvd25yZXYueG1sUEsFBgAAAAADAAMAtwAAAPECAAAAAA==&#10;" strokecolor="windowText" strokeweight="1pt">
                  <v:stroke endarrow="block" joinstyle="miter"/>
                </v:shape>
                <v:shape id="Straight Arrow Connector 8" o:spid="_x0000_s1041" type="#_x0000_t32" style="position:absolute;left:14531;top:21220;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9AwAAAANoAAAAPAAAAZHJzL2Rvd25yZXYueG1sRE/LisIw&#10;FN0L8w/hDrgRTRURqUYRcUY3g/hAcHdp7jRlmpvaRFv/3iwGXB7Oe75sbSkeVPvCsYLhIAFBnDld&#10;cK7gfPrqT0H4gKyxdEwKnuRhufjozDHVruEDPY4hFzGEfYoKTAhVKqXPDFn0A1cRR+7X1RZDhHUu&#10;dY1NDLelHCXJRFosODYYrGhtKPs73q0Ccu52/bmszPd+2gS7ufS24/Fdqe5nu5qBCNSGt/jfvdMK&#10;4tZ4Jd4AuXgBAAD//wMAUEsBAi0AFAAGAAgAAAAhANvh9svuAAAAhQEAABMAAAAAAAAAAAAAAAAA&#10;AAAAAFtDb250ZW50X1R5cGVzXS54bWxQSwECLQAUAAYACAAAACEAWvQsW78AAAAVAQAACwAAAAAA&#10;AAAAAAAAAAAfAQAAX3JlbHMvLnJlbHNQSwECLQAUAAYACAAAACEAlnDvQMAAAADaAAAADwAAAAAA&#10;AAAAAAAAAAAHAgAAZHJzL2Rvd25yZXYueG1sUEsFBgAAAAADAAMAtwAAAPQCAAAAAA==&#10;" strokecolor="windowText" strokeweight="1pt">
                  <v:stroke endarrow="block" joinstyle="miter"/>
                </v:shape>
                <v:rect id="Rectangle 9" o:spid="_x0000_s1042" style="position:absolute;left:33612;top:10883;width:26294;height:1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aIxgAAANoAAAAPAAAAZHJzL2Rvd25yZXYueG1sRI9Pa8JA&#10;FMTvgt9heQUv0mzioX9SV5GoYEEP1Yb2+Mi+JsHs25BdNe2nd4WCx2FmfsNM571pxJk6V1tWkEQx&#10;COLC6ppLBZ+H9eMLCOeRNTaWScEvOZjPhoMpptpe+IPOe1+KAGGXooLK+zaV0hUVGXSRbYmD92M7&#10;gz7IrpS6w0uAm0ZO4vhJGqw5LFTYUlZRcdyfjILxdpfky/fvv8NmmRdfz7tsNW5qpUYP/eINhKfe&#10;38P/7Y1W8Aq3K+EGyNkVAAD//wMAUEsBAi0AFAAGAAgAAAAhANvh9svuAAAAhQEAABMAAAAAAAAA&#10;AAAAAAAAAAAAAFtDb250ZW50X1R5cGVzXS54bWxQSwECLQAUAAYACAAAACEAWvQsW78AAAAVAQAA&#10;CwAAAAAAAAAAAAAAAAAfAQAAX3JlbHMvLnJlbHNQSwECLQAUAAYACAAAACEAkEHWiMYAAADaAAAA&#10;DwAAAAAAAAAAAAAAAAAHAgAAZHJzL2Rvd25yZXYueG1sUEsFBgAAAAADAAMAtwAAAPoCAAAAAA==&#10;" fillcolor="window" strokecolor="windowText" strokeweight="1pt">
                  <v:textbox>
                    <w:txbxContent>
                      <w:p w14:paraId="76286E10" w14:textId="77777777" w:rsidR="00BF355B" w:rsidRDefault="00BF355B" w:rsidP="00BF355B">
                        <w:pPr>
                          <w:pStyle w:val="NormalWeb"/>
                          <w:spacing w:before="0" w:beforeAutospacing="0" w:after="0" w:afterAutospacing="0"/>
                        </w:pPr>
                        <w:r w:rsidRPr="00BF355B">
                          <w:rPr>
                            <w:color w:val="000000"/>
                            <w:kern w:val="24"/>
                          </w:rPr>
                          <w:t xml:space="preserve">Excluded from visit-wise analysis </w:t>
                        </w:r>
                      </w:p>
                      <w:p w14:paraId="08135D24" w14:textId="77777777" w:rsidR="00BF355B" w:rsidRDefault="00BF355B" w:rsidP="00BF355B">
                        <w:pPr>
                          <w:pStyle w:val="NormalWeb"/>
                          <w:spacing w:before="0" w:beforeAutospacing="0" w:after="0" w:afterAutospacing="0"/>
                        </w:pPr>
                        <w:r w:rsidRPr="00BF355B">
                          <w:rPr>
                            <w:color w:val="000000"/>
                            <w:kern w:val="24"/>
                          </w:rPr>
                          <w:t>------------------------------------------</w:t>
                        </w:r>
                      </w:p>
                      <w:p w14:paraId="69E8F555" w14:textId="77777777" w:rsidR="00BF355B" w:rsidRDefault="00BF355B" w:rsidP="00BF355B">
                        <w:pPr>
                          <w:pStyle w:val="NormalWeb"/>
                          <w:spacing w:before="0" w:beforeAutospacing="0" w:after="0" w:afterAutospacing="0"/>
                        </w:pPr>
                        <w:r w:rsidRPr="00BF355B">
                          <w:rPr>
                            <w:color w:val="000000"/>
                            <w:kern w:val="24"/>
                            <w:sz w:val="22"/>
                            <w:szCs w:val="22"/>
                          </w:rPr>
                          <w:t>Failed to return to 1 of the 4 visits, N=2</w:t>
                        </w:r>
                      </w:p>
                      <w:p w14:paraId="2918B41E" w14:textId="77777777" w:rsidR="00BF355B" w:rsidRDefault="00BF355B" w:rsidP="00BF355B">
                        <w:pPr>
                          <w:pStyle w:val="NormalWeb"/>
                          <w:spacing w:before="0" w:beforeAutospacing="0" w:after="0" w:afterAutospacing="0"/>
                        </w:pPr>
                        <w:r w:rsidRPr="00BF355B">
                          <w:rPr>
                            <w:color w:val="000000"/>
                            <w:kern w:val="24"/>
                            <w:sz w:val="22"/>
                            <w:szCs w:val="22"/>
                          </w:rPr>
                          <w:t>Failed to return to 3 of the 4 visits, N=1</w:t>
                        </w:r>
                      </w:p>
                      <w:p w14:paraId="33C2AE81" w14:textId="77777777" w:rsidR="00BF355B" w:rsidRDefault="00BF355B" w:rsidP="00BF355B">
                        <w:pPr>
                          <w:pStyle w:val="NormalWeb"/>
                          <w:spacing w:before="0" w:beforeAutospacing="0" w:after="0" w:afterAutospacing="0"/>
                        </w:pPr>
                        <w:r w:rsidRPr="00BF355B">
                          <w:rPr>
                            <w:color w:val="000000"/>
                            <w:kern w:val="24"/>
                            <w:sz w:val="22"/>
                            <w:szCs w:val="22"/>
                          </w:rPr>
                          <w:t>Exclusion of one mistakenly repeated PEP protocol data, N=4</w:t>
                        </w:r>
                      </w:p>
                    </w:txbxContent>
                  </v:textbox>
                </v:rect>
                <v:rect id="Rectangle 10" o:spid="_x0000_s1043" style="position:absolute;top:25154;width:29062;height:13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8oyAAAANsAAAAPAAAAZHJzL2Rvd25yZXYueG1sRI9La8NA&#10;DITvhfyHRYVeQr1ODk1wvAklD0ihOeRFcxRe1Tb1ao13m7j99dUh0JvEjGY+5YveNepKXag9Gxgl&#10;KSjiwtuaSwOn4+Z5CipEZIuNZzLwQwEW88FDjpn1N97T9RBLJSEcMjRQxdhmWoeiIoch8S2xaJ++&#10;cxhl7UptO7xJuGv0OE1ftMOapaHClpYVFV+Hb2dg+L4bnVdvl9/jdnUuPia75XrY1MY8PfavM1CR&#10;+vhvvl9vreALvfwiA+j5HwAAAP//AwBQSwECLQAUAAYACAAAACEA2+H2y+4AAACFAQAAEwAAAAAA&#10;AAAAAAAAAAAAAAAAW0NvbnRlbnRfVHlwZXNdLnhtbFBLAQItABQABgAIAAAAIQBa9CxbvwAAABUB&#10;AAALAAAAAAAAAAAAAAAAAB8BAABfcmVscy8ucmVsc1BLAQItABQABgAIAAAAIQDbDr8oyAAAANsA&#10;AAAPAAAAAAAAAAAAAAAAAAcCAABkcnMvZG93bnJldi54bWxQSwUGAAAAAAMAAwC3AAAA/AIAAAAA&#10;" fillcolor="window" strokecolor="windowText" strokeweight="1pt">
                  <v:textbox>
                    <w:txbxContent>
                      <w:p w14:paraId="68D2AF0A" w14:textId="77777777" w:rsidR="00BF355B" w:rsidRDefault="00BF355B" w:rsidP="00BF355B">
                        <w:pPr>
                          <w:pStyle w:val="NormalWeb"/>
                          <w:spacing w:before="0" w:beforeAutospacing="0" w:after="0" w:afterAutospacing="0"/>
                        </w:pPr>
                        <w:r w:rsidRPr="00BF355B">
                          <w:rPr>
                            <w:color w:val="000000"/>
                            <w:kern w:val="24"/>
                          </w:rPr>
                          <w:t>Included for analysis of 4 visits</w:t>
                        </w:r>
                      </w:p>
                      <w:p w14:paraId="75920CC3" w14:textId="77777777" w:rsidR="00BF355B" w:rsidRDefault="00BF355B" w:rsidP="00BF355B">
                        <w:pPr>
                          <w:pStyle w:val="NormalWeb"/>
                          <w:spacing w:before="0" w:beforeAutospacing="0" w:after="0" w:afterAutospacing="0"/>
                        </w:pPr>
                        <w:r w:rsidRPr="00BF355B">
                          <w:rPr>
                            <w:color w:val="000000"/>
                            <w:kern w:val="24"/>
                          </w:rPr>
                          <w:t>------------------------------------------</w:t>
                        </w:r>
                      </w:p>
                      <w:p w14:paraId="7F0097E3" w14:textId="77777777" w:rsidR="00BF355B" w:rsidRDefault="00BF355B" w:rsidP="00BF355B">
                        <w:pPr>
                          <w:pStyle w:val="NormalWeb"/>
                          <w:spacing w:before="0" w:beforeAutospacing="0" w:after="0" w:afterAutospacing="0"/>
                        </w:pPr>
                        <w:r w:rsidRPr="00BF355B">
                          <w:rPr>
                            <w:color w:val="000000"/>
                            <w:kern w:val="24"/>
                            <w:sz w:val="22"/>
                            <w:szCs w:val="22"/>
                          </w:rPr>
                          <w:t>Data analyzed for visit S1, N=16</w:t>
                        </w:r>
                      </w:p>
                      <w:p w14:paraId="54CFD3D4" w14:textId="77777777" w:rsidR="00BF355B" w:rsidRDefault="00BF355B" w:rsidP="00BF355B">
                        <w:pPr>
                          <w:pStyle w:val="NormalWeb"/>
                          <w:spacing w:before="0" w:beforeAutospacing="0" w:after="0" w:afterAutospacing="0"/>
                        </w:pPr>
                        <w:r w:rsidRPr="00BF355B">
                          <w:rPr>
                            <w:color w:val="000000"/>
                            <w:kern w:val="24"/>
                            <w:sz w:val="22"/>
                            <w:szCs w:val="22"/>
                          </w:rPr>
                          <w:t>Data analyzed for visit S2, N=14</w:t>
                        </w:r>
                      </w:p>
                      <w:p w14:paraId="43FE494D" w14:textId="77777777" w:rsidR="00BF355B" w:rsidRDefault="00BF355B" w:rsidP="00BF355B">
                        <w:pPr>
                          <w:pStyle w:val="NormalWeb"/>
                          <w:spacing w:before="0" w:beforeAutospacing="0" w:after="0" w:afterAutospacing="0"/>
                        </w:pPr>
                        <w:r w:rsidRPr="00BF355B">
                          <w:rPr>
                            <w:color w:val="000000"/>
                            <w:kern w:val="24"/>
                            <w:sz w:val="22"/>
                            <w:szCs w:val="22"/>
                          </w:rPr>
                          <w:t>Data analyzed for visit S3, N=17</w:t>
                        </w:r>
                      </w:p>
                      <w:p w14:paraId="0D4EEE49" w14:textId="77777777" w:rsidR="00BF355B" w:rsidRDefault="00BF355B" w:rsidP="00BF355B">
                        <w:pPr>
                          <w:pStyle w:val="NormalWeb"/>
                          <w:spacing w:before="0" w:beforeAutospacing="0" w:after="0" w:afterAutospacing="0"/>
                        </w:pPr>
                        <w:r w:rsidRPr="00BF355B">
                          <w:rPr>
                            <w:color w:val="000000"/>
                            <w:kern w:val="24"/>
                            <w:sz w:val="22"/>
                            <w:szCs w:val="22"/>
                          </w:rPr>
                          <w:t>Data analyzed for visit S4, N=16</w:t>
                        </w:r>
                      </w:p>
                      <w:p w14:paraId="28181BCC" w14:textId="77777777" w:rsidR="00BF355B" w:rsidRDefault="00BF355B" w:rsidP="00BF355B">
                        <w:pPr>
                          <w:pStyle w:val="NormalWeb"/>
                          <w:spacing w:before="0" w:beforeAutospacing="0" w:after="0" w:afterAutospacing="0"/>
                        </w:pPr>
                        <w:r w:rsidRPr="00BF355B">
                          <w:rPr>
                            <w:color w:val="000000"/>
                            <w:kern w:val="24"/>
                            <w:sz w:val="22"/>
                            <w:szCs w:val="22"/>
                          </w:rPr>
                          <w:t>Data analyzed for all visits S1 to S4, N=11</w:t>
                        </w:r>
                      </w:p>
                    </w:txbxContent>
                  </v:textbox>
                </v:rect>
              </v:group>
            </w:pict>
          </mc:Fallback>
        </mc:AlternateContent>
      </w:r>
    </w:p>
    <w:p w14:paraId="46E9AA7F" w14:textId="77777777" w:rsidR="00802131" w:rsidRPr="004060F3" w:rsidRDefault="00802131">
      <w:pPr>
        <w:suppressLineNumbers/>
        <w:spacing w:line="480" w:lineRule="auto"/>
        <w:rPr>
          <w:b/>
          <w:bCs/>
          <w:color w:val="000000" w:themeColor="text1"/>
        </w:rPr>
      </w:pPr>
    </w:p>
    <w:p w14:paraId="0D3EA34E" w14:textId="68880D6F" w:rsidR="00F70ACD" w:rsidRPr="004060F3" w:rsidRDefault="00F70ACD">
      <w:pPr>
        <w:rPr>
          <w:color w:val="000000" w:themeColor="text1"/>
        </w:rPr>
      </w:pPr>
      <w:r w:rsidRPr="004060F3">
        <w:rPr>
          <w:color w:val="000000" w:themeColor="text1"/>
        </w:rPr>
        <w:br w:type="page"/>
      </w:r>
    </w:p>
    <w:p w14:paraId="51AD98EB" w14:textId="01283D7C" w:rsidR="00F70ACD" w:rsidRPr="004060F3" w:rsidRDefault="00F70ACD" w:rsidP="00F70ACD">
      <w:pPr>
        <w:suppressLineNumbers/>
        <w:spacing w:line="480" w:lineRule="auto"/>
        <w:rPr>
          <w:b/>
          <w:bCs/>
          <w:color w:val="000000" w:themeColor="text1"/>
        </w:rPr>
      </w:pPr>
      <w:r w:rsidRPr="004060F3">
        <w:rPr>
          <w:b/>
          <w:bCs/>
          <w:color w:val="000000" w:themeColor="text1"/>
        </w:rPr>
        <w:lastRenderedPageBreak/>
        <w:t xml:space="preserve">Figure S5: Figure 2 of the main manuscript with the inclusion of the data points (mean ± SE). </w:t>
      </w:r>
    </w:p>
    <w:p w14:paraId="54953D8A" w14:textId="77777777" w:rsidR="00F70ACD" w:rsidRPr="004060F3" w:rsidRDefault="00F70ACD" w:rsidP="00F70ACD">
      <w:pPr>
        <w:suppressLineNumbers/>
        <w:spacing w:line="480" w:lineRule="auto"/>
        <w:jc w:val="center"/>
        <w:rPr>
          <w:color w:val="000000" w:themeColor="text1"/>
        </w:rPr>
      </w:pPr>
    </w:p>
    <w:p w14:paraId="370BA0A8" w14:textId="21F1FCB6" w:rsidR="0000311C" w:rsidRPr="004060F3" w:rsidRDefault="007A24BA" w:rsidP="00F70ACD">
      <w:pPr>
        <w:suppressLineNumbers/>
        <w:spacing w:line="480" w:lineRule="auto"/>
        <w:jc w:val="center"/>
        <w:rPr>
          <w:color w:val="000000" w:themeColor="text1"/>
        </w:rPr>
      </w:pPr>
      <w:r w:rsidRPr="004060F3">
        <w:rPr>
          <w:noProof/>
          <w:color w:val="000000" w:themeColor="text1"/>
          <w:lang w:val="en-US" w:eastAsia="en-US"/>
        </w:rPr>
        <w:drawing>
          <wp:inline distT="0" distB="0" distL="0" distR="0" wp14:anchorId="260D03AC" wp14:editId="5C52A27E">
            <wp:extent cx="5495925" cy="708070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c_Ec_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6936" cy="7082004"/>
                    </a:xfrm>
                    <a:prstGeom prst="rect">
                      <a:avLst/>
                    </a:prstGeom>
                  </pic:spPr>
                </pic:pic>
              </a:graphicData>
            </a:graphic>
          </wp:inline>
        </w:drawing>
      </w:r>
    </w:p>
    <w:p w14:paraId="351C52DF" w14:textId="77777777" w:rsidR="00F70ACD" w:rsidRPr="004060F3" w:rsidRDefault="00F70ACD">
      <w:pPr>
        <w:rPr>
          <w:b/>
          <w:bCs/>
          <w:color w:val="000000" w:themeColor="text1"/>
        </w:rPr>
      </w:pPr>
      <w:r w:rsidRPr="004060F3">
        <w:rPr>
          <w:b/>
          <w:bCs/>
          <w:color w:val="000000" w:themeColor="text1"/>
        </w:rPr>
        <w:br w:type="page"/>
      </w:r>
    </w:p>
    <w:p w14:paraId="6BAF8E6E" w14:textId="37B7B827" w:rsidR="00F70ACD" w:rsidRPr="004060F3" w:rsidRDefault="00F70ACD" w:rsidP="00BD4700">
      <w:pPr>
        <w:suppressLineNumbers/>
        <w:spacing w:line="480" w:lineRule="auto"/>
        <w:rPr>
          <w:b/>
          <w:bCs/>
          <w:color w:val="000000" w:themeColor="text1"/>
        </w:rPr>
      </w:pPr>
      <w:r w:rsidRPr="004060F3">
        <w:rPr>
          <w:b/>
          <w:bCs/>
          <w:color w:val="000000" w:themeColor="text1"/>
        </w:rPr>
        <w:lastRenderedPageBreak/>
        <w:t xml:space="preserve">Figure S6: Figure 3 of the main manuscript with the inclusion of the data points (mean ± SE) </w:t>
      </w:r>
    </w:p>
    <w:p w14:paraId="541F2525" w14:textId="1800A466" w:rsidR="007A24BA" w:rsidRPr="004060F3" w:rsidRDefault="007A24BA" w:rsidP="00BD4700">
      <w:pPr>
        <w:suppressLineNumbers/>
        <w:spacing w:line="480" w:lineRule="auto"/>
        <w:rPr>
          <w:bCs/>
          <w:color w:val="000000" w:themeColor="text1"/>
        </w:rPr>
      </w:pPr>
      <w:r w:rsidRPr="004060F3">
        <w:rPr>
          <w:noProof/>
          <w:color w:val="000000" w:themeColor="text1"/>
          <w:lang w:val="en-US" w:eastAsia="en-US"/>
        </w:rPr>
        <mc:AlternateContent>
          <mc:Choice Requires="wpg">
            <w:drawing>
              <wp:anchor distT="0" distB="0" distL="114300" distR="114300" simplePos="0" relativeHeight="251663872" behindDoc="1" locked="0" layoutInCell="1" allowOverlap="1" wp14:anchorId="3B0CB52E" wp14:editId="23A06317">
                <wp:simplePos x="0" y="0"/>
                <wp:positionH relativeFrom="page">
                  <wp:posOffset>560152</wp:posOffset>
                </wp:positionH>
                <wp:positionV relativeFrom="paragraph">
                  <wp:posOffset>245417</wp:posOffset>
                </wp:positionV>
                <wp:extent cx="6501130" cy="4954905"/>
                <wp:effectExtent l="0" t="0" r="0" b="0"/>
                <wp:wrapSquare wrapText="bothSides"/>
                <wp:docPr id="18" name="Group 1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01130" cy="4954905"/>
                          <a:chOff x="0" y="0"/>
                          <a:chExt cx="7823835" cy="5916930"/>
                        </a:xfrm>
                      </wpg:grpSpPr>
                      <pic:pic xmlns:pic="http://schemas.openxmlformats.org/drawingml/2006/picture">
                        <pic:nvPicPr>
                          <pic:cNvPr id="19" name="Picture 1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0800" y="0"/>
                            <a:ext cx="3785235" cy="3072130"/>
                          </a:xfrm>
                          <a:prstGeom prst="rect">
                            <a:avLst/>
                          </a:prstGeom>
                        </pic:spPr>
                      </pic:pic>
                      <pic:pic xmlns:pic="http://schemas.openxmlformats.org/drawingml/2006/picture">
                        <pic:nvPicPr>
                          <pic:cNvPr id="20" name="Picture 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844800"/>
                            <a:ext cx="3840480" cy="3072130"/>
                          </a:xfrm>
                          <a:prstGeom prst="rect">
                            <a:avLst/>
                          </a:prstGeom>
                        </pic:spPr>
                      </pic:pic>
                      <pic:pic xmlns:pic="http://schemas.openxmlformats.org/drawingml/2006/picture">
                        <pic:nvPicPr>
                          <pic:cNvPr id="21" name="Picture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038600" y="0"/>
                            <a:ext cx="3776345" cy="3072130"/>
                          </a:xfrm>
                          <a:prstGeom prst="rect">
                            <a:avLst/>
                          </a:prstGeom>
                        </pic:spPr>
                      </pic:pic>
                      <pic:pic xmlns:pic="http://schemas.openxmlformats.org/drawingml/2006/picture">
                        <pic:nvPicPr>
                          <pic:cNvPr id="22" name="Picture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38600" y="2844800"/>
                            <a:ext cx="3785235" cy="3072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60D2DB" id="Group 18" o:spid="_x0000_s1026" style="position:absolute;margin-left:44.1pt;margin-top:19.3pt;width:511.9pt;height:390.15pt;z-index:-251652608;mso-position-horizontal-relative:page;mso-width-relative:margin;mso-height-relative:margin" coordsize="78238,591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G4SgxAwAAXA8AAA4AAABkcnMvZTJvRG9jLnhtbOxX227bMAx9H7B/&#10;MPye+pr4giZFl7TFgGELdvkARZFtobYlSMqlGPbvoyQnTZ1sHfowIEAebFCWSJGHPJR1fbNtamdN&#10;hKSsHbvBle86pMVsSdty7P74fj9IXUcq1C5RzVoydp+IdG8m799db3hOQlaxekmEA0ZamW/42K2U&#10;4rnnSVyRBskrxkkLkwUTDVIwFKW3FGgD1pvaC31/5G2YWHLBMJESvs7spDsx9ouCYPWlKCRRTj12&#10;wTdl3sK8F/rtTa5RXgrEK4o7N9AbvGgQbWHTvakZUshZCXpkqqFYMMkKdYVZ47GioJiYGCCawO9F&#10;8yDYiptYynxT8j1MAG0PpzebxZ/Xc+HQJeQOMtWiBnJktnVgDOBseJnDmgfBv/G5sBGC+InhR+m0&#10;bFqhtiS3kgPQYEJreH0VPS6f9beFaLQdiN3ZmkQ87RNBtsrB8HE09IMggnxhmIuzYZz5Q5sqXEE+&#10;j/RwdddpJmkYpdHQag6zYJSBGe0Vyu3Gxr29O5ziHJ4OWZCOkH29AkFLrQRxOyPNP9lokHhc8QEU&#10;AUeKLmhN1ZMpaEi3dqpdzynWgOvBQZKyXZJgWu/qBJkOb7fK6iAd099S9HK5p4cvNlzUlN/TutZ5&#10;0nIXGvCmV3cn0LE1PWN41ZBWWZIKUkOUrJUV5dJ1RE6aBYGaEx+XAaQKGoSCuuOCtgriRznUwSep&#10;Osny6GeY3vp+Fn4YTIf+dBD7yd3gNouTQeLfJbEfp8E0mP7S2kGcrySB8FE947RzHb4eOX+SNF17&#10;sXQ0tHbWyDQPW0XgmqmmnYtQWBoh7atUgihcabEA8L4CJ6zOfsIg/Qyuxl12tOrRYuinPtT/MTWi&#10;JB2GuwKP/CTUPDkscEi+kOqBsMbRAoAMfhhU0RpAtUt3SyCUZyeMCENbTiCcDS1CgMr2rnlHC/gC&#10;kerYNHnOjxbhhRbQ/HZNu3dahGkca3pAhk2vMGdGlOou0J0ZF2LYQz2E9tojhjmkz5cY0YUYp4gR&#10;+1E6+tOJkYyiuPsluhCjIwY02B4xwvM+MeILMV4jxulz43/8UJlbB1zhzK9jd93Ud8TDMciHl+LJ&#10;bwAAAP//AwBQSwMEFAAGAAgAAAAhANpJiZbUAAAAsQIAABkAAABkcnMvX3JlbHMvZTJvRG9jLnht&#10;bC5yZWxzvJJNi8IwEIbvgv8hzN2mrSKLmHpZFrwu7g8YkmkabT5Ioqz/3oCwKIh763FmeJ/3Ocx2&#10;92tHdqGYjHcCmqoGRk56ZZwW8HP4WnwASxmdwtE7EnClBLtuPtt+04i5hNJgQmKF4pKAIeew4TzJ&#10;gSymygdy5dL7aDGXMWoeUJ5QE2/res3jIwO6JybbKwFxr5bADtdQmv9n+743kj69PFty+UUFN7Z0&#10;FyBGTVmAJWXwvlxWx0Aa+GuJdhqJ9q1EM41E81ZiNY3E6k+CPz1adwMAAP//AwBQSwMEFAAGAAgA&#10;AAAhAMBTkPDfAAAACgEAAA8AAABkcnMvZG93bnJldi54bWxMj8FqwzAQRO+F/oPYQG+NLIcG1bEc&#10;Qmh7CoUmhdKbYm1sE2tlLMV2/r7KqTkub5h9k68n27IBe984UiDmCTCk0pmGKgXfh/dnCcwHTUa3&#10;jlDBFT2si8eHXGfGjfSFwz5ULJaQz7SCOoQu49yXNVrt565DiuzkeqtDPPuKm16Psdy2PE2SJbe6&#10;ofih1h1uayzP+4tV8DHqcbMQb8PufNpefw8vnz87gUo9zabNCljAKfyH4aYf1aGITkd3IeNZq0DK&#10;NCYVLOQS2I0LkcZxx0iEfAVe5Px+QvEHAAD//wMAUEsDBAoAAAAAAAAAIQBAi41/vIoBALyKAQAV&#10;AAAAZHJzL21lZGlhL2ltYWdlNC5qcGVn/9j/4AAQSkZJRgABAQEA3ADcAAD/2wBDAAIBAQEBAQIB&#10;AQECAgICAgQDAgICAgUEBAMEBgUGBgYFBgYGBwkIBgcJBwYGCAsICQoKCgoKBggLDAsKDAkKCgr/&#10;2wBDAQICAgICAgUDAwUKBwYHCgoKCgoKCgoKCgoKCgoKCgoKCgoKCgoKCgoKCgoKCgoKCgoKCgoK&#10;CgoKCgoKCgoKCgr/wAARCAJqAv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m719fagB1FNEiHvQrhjgCgB&#10;1FFFABRRRQAUUUUAFFFBOOaACivCde/4Kjf8Ez/CuuXvhjxR/wAFD/gbpupabdyWuo6ff/FrRoZ7&#10;WeNikkUkb3IZHVgVZWAIIIPNanww/wCChv7Avxu8aWvw3+C/7b3wh8XeIr5XNjoPhf4laXqF7cBF&#10;LMUggnZ2woLHAOACTQB7FRTVkVhladQAUUUUAFFFFABRRRQAUUUUAFFFFABRRRQAUUUUAFFFFABR&#10;RRQAUUUUAFFFFABRRRQAUUUUAFFFFABRRRQAUUUUAFFFFABRRRQAUUUUAFFFFABRRRQAUUUUAFFF&#10;FABRRRQAUUUUAFFFFABRRRQAUUUUAFFFFABRRRQAUUUUAFFFFABRRRQAUUUUAFFFFABRRRQAUUUU&#10;AFFFFABRRRQAUUUUANaUK2CK+JfgR/wVqb9pb/grHrn7DPwk8DWN58NdA+HOqar/AMLJWZ5BretW&#10;WoWFrc29k6N5T20BvDFI+GLTIwBUJ829/wAFq/jb+0n8Hv2QU0b9l/4a/EbW9a8ceJrbw3qusfC3&#10;wTP4g1fw1pc8U0l3qUVpCMl1ihMKOSqpLcRNuBAz8I/Az9tj4IfAX/gp/wDB3wx8C/8AgmV+094R&#10;8J+E/wBmzV/COleDbj4F3lvqn7/XNLlbU2t2kMkttvjY3F67MxnnBkLPIWIB9Y/Fv9vj/goL+0T+&#10;2z8RP2P/APglh8P/AIOzW/wStdNT4neNPjJrV+ttcapfIZotPsItMEkmI4o3WWSUD96JExH5StN7&#10;f/wTK/bi1f8Abk+BOoeIviN8PV8H/EXwP4mvPCnxQ8Ix3Qmi0zW7NgswhcE7oJAUmjJJOyRfmcYd&#10;vn3/AIIy3ui+HP2zv27vhTrXhWbTfF1r+0fJr97JdWYjkudH1GzR9OYN950xDcSKPuhbhWH3zXWf&#10;8EhPFegeOvjt+2V408H3v2vS7v8Aaaure1vlhdY5pLbRdMtbgLuAzsnhljJHGUOCaPLy/wAg/wAz&#10;7ior5z/as/aj/bm+DnxGt/C37OH/AATP134vaFJpcdxN4o034maFpEcVwzuGtjBf3EcpKhVbeAVO&#10;8AHINeWeGP8AgqP+1/4f/aJ+F/wQ/ap/4Jc+I/hbp/xT8UyaBofia9+J2hatGl4llcXe1obCaWT/&#10;AFds/JCr75wCAfb9FAJIyRRQAUUUUAFDfdopH+6fpSl8IH4M/wDBCz/gnF+xB+3N+0T+2Drf7Wf7&#10;OmheOLzQvj1qkGkXGsGbdbRvd3TMq+W68EjPOa+u/wBrz/g1Z/4JVftBfDzVNK+EXwrk+FXih9Mk&#10;i0HxD4Wup5ILO66pNNaSy7LlQwAZCyFlJCujYceY/wDBr5/yXP8AbXA/6OC1D/0pu6/XaTJT5qct&#10;Iq3b9AXxP1PzF/4NnP8AgoD+0T+0n8JPih+xv+2HqlzqnxM/Z48UQ6FqmtXTrI19ZSG4hiEk/mFr&#10;ieOaxukaTaAyGBtzszEfp5GcpkV+Kf8AwRNguvij/wAHHX7bfx5+GLeZ4G0uyn0PVHjzEv8Aakup&#10;WwiHlEDcc6bqPzY7H+/z+1kWCmRRvFPyQdWOooooAKKKKACiiigAooooAKKKKACiiigAooooAKKK&#10;KACiiigAooooAKKKKACiiigAooooAKKKKACiiigAooooAKKKKACiiigAooooAKKKKACiiigAoooo&#10;AKKKKACiiigAooooAKKr6pfJplhNqEg+WGNnb6AZrL+HXjnTPiX4B0X4iaFHNHY69pNtqNmtwgWQ&#10;RTRLKgYAkBtrDIyee5ovrYrllyc9tL2NyigE0UEhRRRQAUUUUAFFFFABRRRQAUUUUAFFFFABRRRQ&#10;AUUUUAFFFFABRRRQAUUUUAFFFFABRRRQAhRScla8u1b9lP4f6v8Ath6P+2tc63rC+KND+Ht/4Ntd&#10;PSaL7A9jd3tteSSunl+YZhJaxqpEgUKWBUkgj1Kj8KAPkX9sD/gjv8Af2sfjjcftM6R8Yfih8J/i&#10;BqXhv+wPEPir4SeJ49NuNb0za6i3ulmgmjkwrACQKsoEcYD4QCvbP2R/2S/gn+xP8E9N/Z9+Afh+&#10;40/w/ps09x/p19JdXN1czSGSa4mmkJaWV3JZmJ5NenUe+KAAAL0FfGP/AAU+AP7XX7FGR/zcJdf+&#10;o1q9fZ1fGX/BT3/k7r9ij/s4S6/9RnV6APs2iiigAooooAKRvun6UtFAH8//APwTE/bp+Iv/AASo&#10;/aJ/ai034uf8E6f2jvF0Xj741apqmh6j4E+GM1xbtbrd3IDl5niDBgwZWTcpBzmvff2if+DhH9vz&#10;446Fd/Bn/gm9/wAEdfjla+Mdc0meLT/FvxO8MNYRaNPgfvktfLkhuWVN5XzbiNQ4Tckq7kP7B4Hp&#10;RgelAHwx/wAEGv8AglBqn/BLf9l3UrL4teJo9e+K3xI1VNc+JGsK/m7bjafKshMctOsPmSkyMTul&#10;nmYfKwr7nUbRgUYHpRQAUUUUAFFFFABRRRQAUUUUAFFFFABRRRQAUUUUAFFFFABRRRQAUUUUAFFF&#10;FABRRRQAUUUUAFFFFABRRRQAUUUUAFFFcL8XvhN4p+Jk9m/h39oHxp4J+yqwkj8Jf2Zi6zjmT7bZ&#10;XPTHG3b1Oc0Ad1RXzL+w/wCAvjJ43+Gfhn40fEP9sb4leILmS+vjeaLqEOhJY3Sw3lxAqOINMjlA&#10;2opOyRTkdccV9NUAFFFFABRRRQAUUUUAFFFFABRRRQAUUUUAFFFFAGb4xGfC2oH0tJP/AEGuJ/ZG&#10;+X9lP4ZgD/mn+j/+kUNdv4u/5FfUP+vST+VcV+yJ/wAmo/DM/wDVP9G/9Ioqz/5e/J/mjsX/ACL3&#10;/iX5M9FXIHNLRRWhxhRRRQAVyfxe1r42aJ4dhuvgR8P/AAv4k1dr1UubHxd4wudFto7bY5aVZ7fT&#10;75nkDiNRGYlBDM28FQrdZRj2oA+Z/ht+0r+338RvGnjbwbZ/sk/CG2k8B+LINB1ieX49aqwmlk0r&#10;T9T8yEDwv8yiHUYl+YoS6OOmGP0wM9xXi37Lg/4vh+0hx/zWmw/9QnwtXtNABRRRQAUUUUAFFFFA&#10;BRRRQAUUUUAFFFFABRRRQAUUUUAFFFFABRRRQAUUUUAFFFFABXxl/wAFPf8Ak7r9ij/s4S6/9RnV&#10;6+za+Mv+Cnv/ACd1+xR/2cJdf+ozq9AH2bRRRQAUUUUAFFFFABRRRQAUUUUAFFFFABRRRQAUUUUA&#10;FFFFABRRRQAUUUUAFFFFABRRRQAUUUUAFFFFABRRRQAUUUUAFBOBk0UjDcpWgBPMXGc0u9fWvAv2&#10;y/hl46t/B2r/ABW8GftMfELwzcxNYxQ6XoN9YrZx7rmGF2CTWkjZZXYnL9TkY6V6J8Jfgvq3wvur&#10;y61L45eNvF32yNFSLxbfWsy220k7o/ItoSCc4OSeg6UAd0G3DIopFBUYNLQAUUVBqepafo2nT6vq&#10;17Da2trC0tzc3EgSOGNRlnZjwqgAkk8ACgCevnn9u/4kfsTeC7bw7o37VOlJ4j1rVLp4/BfgnSbO&#10;fUNb1WXbmU2djanzplRFZ5JAuyNVJZlGK6T4K/trfC79o34xeIPhj8ENC17xFovha1kXXPiNa2Kp&#10;4eXUknEJ0uC5kdWvbkASO7W6SQRCPbJKsjLGeo8Pfs4fBnw58b/EH7Sum+CLd/HPiawtbDUvEl5I&#10;9xcpY26bYrOBpC32a3DbpDDDsR5ZHkYM7FqAPB/+CcP7IP7Nvh74D+D/AIoaH8KNPt9es9Q1OS11&#10;JJJfMjZdQukB5fHC8dK+sq8X/wCCfv8AyaX4Z/6/NV/9Od1XtFABRRRQAUUUUAFFFFABRRRQAUUU&#10;UAFFFFABRRRQBneLjjwvqB/6dJP/AEGuK/ZE/wCTUfhn/wBk/wBG/wDSGKu18Xf8ivqH/XpJ/KuK&#10;/ZE/5NR+Gf8A2T/Rv/SGKs/+Xvy/VHZH/kXv/EvyZ23izxRpPgrw1feLddF19j021e4uvsOnzXU2&#10;xFLHZDAjyStgcIisxPABPFeRp/wUJ/ZnkvH0+Obx+1xHGkkkK/BvxRvRHLBWI/s7IBKOAeh2tjoa&#10;9qaPc27Ncno8f/F8vEXP/MqaN/6U6pWhxnRaFrth4j0Wz8QaYLj7PfWsdxb/AGq0kgk2OoZd8cqq&#10;8bYIyjqGU8EAgirXmLjNIIsd+tfO3/BQ/wCFmjad+yp8XvjLofi3xppXiLT/AIe6rfafe6L8QtYs&#10;UtbiGxcxyRw290kSEFFPyoMt8xySSQD6LVgwyKWub+Hnwp8K/DFLpfDN5r032zZ539ueK9Q1TGzd&#10;jZ9snl8v7xzs27uM5wMdJQB4t+y5/wAlx/aR/wCy02H/AKhPhavaa8W/Zc/5Lj+0j/2Wmw/9Qnwt&#10;XtNABRRRQAUUUUAFFFFABTTIinaTTq+ZP+ClvhT4leB/2VvjJ+038Mf2l/H3hfWvB/wp13W9D03R&#10;rqx/s+K8sdMnnhdo5rSRmBkjUsC+D04oA+mRIp6d+lOrzz4U/AbW/hj4hm17Uf2hviB4sjms2gGn&#10;eKtQs5reMl0bzVEFrE3mDbtBLEYduCcEeh0AFFFFABRRRQAUUUUAFFFFABRRRQAUUUUAFFFFABXx&#10;l/wU9/5O6/Yo/wCzhLr/ANRnV6+za+Mv+Cnv/J3X7FH/AGcJdf8AqM6vQB9m0UUUAFFFFABRRRQA&#10;UUUUAFFFFABRRRQAUUUUAFFFFABRRRQAUUUUAFFFFABRRRQAUUUUAFFFFABRRRQAUUUUAFFFFABR&#10;RRQB5l+2F/yb5rX/AF9af/6X29emjpXmX7YX/Jvmtf8AX1p//pfb16aOlABRVPW9b0rw7pl1ruv6&#10;rb2NjY273F5eXk6xwwRIpZ5HdsKiqoJLE4ABJrz34+v+0L49+Gekw/sf+N/COnXmt6rZm98Xa4z3&#10;UVhorgvNeWMMcbx3tyV8tYo5XjhIkMjOQgjkAOl+NfxTtfgn8K9a+Kd54M8S+Il0e081NB8H+H7j&#10;VNTv5CwRIYLa3VnkZmZRnAVBl3ZEVmHGfBWP45fHj4ZeKLP9sn4N+F9D0nxRJNaad4BjuP7Rli0W&#10;W2WKS31SUkwTzSlptyRKI1jdYyZCGc9l8IPAerfDH4a6T4D174i654uvdOtfLvPEniSaJ73UZCxZ&#10;pZfKRIwSScKiKqrhQAAK8m+I/wC2/wCP/hdrGn6Xr37AHxkmTWPEaaJo19Zap4PaK9uX8wxlQ2vq&#10;6I6xswMioQMbgp4oA9z8P+GPDvhDRbXwz4U0O003TrOPy7WxsLdYYYUz91UUAKPoKuruAwK5L4Tf&#10;ETxj8R9HuNV8YfAjxV4BmgufKj07xbeaTNNcLtB81Dpl9eRhMnb8zq2QflxgmP4m2Px4vbq1f4Pe&#10;MfCulwrGwvI/EXhm4v2kbjaUaG9twgAzkENn1GOZk+VX3NKVNVaii5Jeb2/C5xP/AAT+Yj9kvwz/&#10;ANfeq/8Apzuq9ojLH71fMv7BPh39pPSPg34cttQ+IXgyfw5b6hqAns4fB90l5IpvrgttnOoMineT&#10;gmJsDAwTzX0wpIfGKmnUVSPMvxNsZhZYGu6UpKTWjs7q6+SJKKKK0OUKKKKACiiigAooooAKKM9q&#10;KACiiigAooooAzvF2f8AhF9Qx/z6Sf8AoNcV+yJ/yaj8M/8Asn+jf+kMVdr4u/5FfUP+vST+VcV+&#10;yJ/yaj8M/wDsn+jf+kMVZ/8AL35fqjsj/wAi9/4l+TPRq5PR/wDkuXiL/sVNG/8ASnU66yuT0f8A&#10;5Ll4i/7FTRv/AEp1OtDjOsrxn/gox/yYH8av+yW67/6QzV7NXjP/AAUY/wCTA/jV/wBkt13/ANIZ&#10;qAPZqbk5p1ZPijxd4Y8G2q6n4s8R2Ol2zSCNbjULpIUZyCQoLkAnAJx6A0DjGUnZK55X+y6xHxx/&#10;aQJH/NaLD/1CfC1e1V83fsx/GT4T2vxr/aEuLv4m6Ciah8YrGWyZ9XgAnT/hDfDMe5Pm+Yb0dcju&#10;rDqDX0iDkZFTGUZbMudOpT+OLXqrBRRRVGYUUUUAFFFFABXg/wDwVN/5Rk/tGf8AZB/F/wD6Zbuv&#10;eK8H/wCCpv8AyjJ/aM/7IP4v/wDTLd0Ae8UUUUAFFFFABRRRQAUUUUAFFFFABRRRQAUUUUAFFFFA&#10;BkdM18Zf8FPTn9rr9ijH/Rwl1/6jOr19h6wuqtptx/YZg+2fZ3+yfas+V5uPl34525xnHOOlfln8&#10;dU/4Kxp+3h+x7/w8Bf8AZ4/4Rv8A4Xhdf2L/AMKdXXRffbv+Ee1T/X/2kTH5Pl+Z9z5t23tmgD9V&#10;qKKKACiiigAooooAKKKKACiiigAooooAKKKKACiiigAooooAKKKKACiiigAooooAoz+JvDdrM1tc&#10;+ILGORGw8cl0isp9CCeKnsdU03U4zLpuoQXCq2GaCZXAPpwa+Yv+CgH7K/7Meq/DKPx1qn7OPgO4&#10;1rUvix4HGo6xceELJ7q687xZpMc3mSmLe/mI7o+4ncrMDkEivf8A4b/B34UfBzT5tG+Enwv8O+Fr&#10;K6n866tPDmiwWMcsu0L5jLCihmwAMkZwB6UAdLRRRQAUUUUAFFFFABRRRQAUZx1ppkUcE0M6lcA0&#10;Aea/tgFT+z3rXP8Ay9ad/wCl9vXL/tEft2/Df4JfE3S/2d/CHhLxB8RPilrdn9r0/wCHvgm1Sa6t&#10;rPDgX9/NIyQadZ71Efnzuu5mCornIHjv7UvjD9tr4k2uueJPFVpoHwf+DfhbxBYx/Z9Y+z3/AIi8&#10;aul8ke5nEjW2lWDM0bqMSXcnk9bcPivsa20nSINRm1u0022W6vUjF1eRwqJJ1TPlhmAywXc2M9Nx&#10;x1NAHhP7Zn7Hfh39ojW9I+IPjPwNqPxOtNCtTbWfwf17xgNO8KXckjN5moXlssDrqE6oRGiXQmhj&#10;A3RxxuzuzfAv7SH7VHiLxhrfw60r9jPQ7NvCd5aWWpkfFCMRxCW2inTylFj8yrFIvHy8jA9a+hlb&#10;C15P8Ejj9oj40f8AYx6P/wCmW0oA9UgEp2mWPa235h1wfTPevH/2wgP7Q+EXH/NZtJ/9J7uvZA+T&#10;gV43+2F/yEPhF/2WbSf/AEnu6APZAAeCO9fgD/weK/8ABSv9oj4b/FHwn/wT0+Evi3UfDPhnVPCM&#10;PibxfeaTctBNrPm3NxBBaNIhDeTGbZ3aP7rs0ZOdgr9/17/Wvz+/4Lk/8EIvAf8AwWH8P+G/Emm/&#10;FuTwJ4+8GQ3EOja1JpP26zvrWUbzaXEQkjZQZVjKzKzGMb/3b7sAA/BX/gkH/wAFKP2nf2Kv+Cnf&#10;gfw/8PfGt5f+GviP4i0Hwz4w8LanfSPZ3tvdTRQJPtJIWeFp2kjkAyNzr92Rwf66l61+If8AwRx/&#10;4NltG8C/HrQ/28P2t/iro/iSTw5qBk8H+CfDtrM1st5aMkcV9dXMojZikscrLbrFjIikMn3oq/bx&#10;T82Kxw/+7w9EelnEoyzWu1/M/wAx1FFFbHmhRRRQAUUUUAFBz2oooAj5Xk0of0NK0ZPU5rmfiL4p&#10;8a+D9PhvvBvws1LxVNJNsks9MvrOB4lwTvJupolIyAMAk5PTGSCUtCqcJVJqKtr3aS+96HTFlPBq&#10;O4gW4iaA+YFddrGOQqefQggg+4IIryfwH+0L8T/HmtSaYv7LXiiwt7PVTY6hf3OtaQY7aQBSzEJe&#10;s7KAwPyqxPYGvXIshORUwmpq6NMRh6mGnyztfyaf5Nnxv8Z/2Ivhb4U+Nnwg8JaB8V/j1b6f4o8W&#10;alZ67b/8NQeO2+1QRaHqF1Gm5tZLJiaCJ8oVJ24JIJB+oPhH8I/DPwV8Jr4J8Hap4nvLFLh5xN4t&#10;8a6pr94WfGQbvVLm4uCoxwhk2r2Aya4P9or/AJOP/Z//AOx61j/1GtVr2TeOwqjEoeLv+RX1D/r0&#10;k/lXFfsif8mo/DP/ALJ/o3/pDFXaeLX/AOKX1Dj/AJdJP/Qa4v8AZFbb+yj8M8j/AJp/o3/pFDWf&#10;/L35fqjsj/yL3/iX5M9GyB1Ncno7D/heXiLn/mVNG/8ASnU64b9vr9tT4V/8E9f2TfGH7XvxjhvL&#10;nQ/CVnE/9n6aoa4v7maZLe3to88bpJpY13HhFLO3yqTX4A+Cf+D0X9snSPjlcfEPxr+yL8M9S8M3&#10;sMVreeH9LvNQs742sLXTwql7JLPGsga5+dzbMrhMBIycjQ4z+mPcvrXjP/BRj/kwP41f9kt13/0h&#10;mrpv2YP2ifhx+1n+z94P/aW+E97JN4e8aaDBqmm/aAoliWRctDIFJUSRtujYBmAZGAJHJ80/4Km/&#10;GX4RfDb9hn4q6B8Rfin4d8P32ufDXXINFs9b1uC1l1CX7FIuyFJXUytllGFBOSPWgD6LrlfjD4z+&#10;FHw0+H2q/Ej43+ItE0fwvoVq17q2r+IZo47SyiQEmV3k+VQBx+OBycVo+BPiL4A+KXhe38b/AAy8&#10;baT4i0W8Li01fQtSiu7WYo5RwksTMjbXVlOCcFSDyDX4rf8AB7Z40+N+j/s3/BXwh4Sv9Sg+H+ue&#10;K9V/4TNbXK29xqEEFs+mwzsOvym/kWM8MYS2MxqQeo05J6M+wP8Agnd/wVB/4JXftW/tG/EX4P8A&#10;wQ/aA8Ja34l8R+MxqfhXSLrQ7mxm1K0i0TTopDai8t4hKyyW1yTGmXCxPJt2fPX6ANjZtRvpX8DP&#10;gvXvFXhjxjpPiXwLqV3Za3p+pW91o15YytHPBdRyK8UkbLgq6uFKkEEEA1/dr+z5f+NtW+BPgjVv&#10;iXHMviK68I6bN4gW4hEcgvmtYzOGUY2t5hbIxweKmNONNWRvicRUxVTnm+34JL9Dx39q/wCGnw/s&#10;/j7+zytr4D0iEeJvjXqFt4iEenxqNVh/4QvxRd+XcfL++X7RbwTbXyPMhjf7yKR9A+E/B/hTwTp7&#10;6T4P8MWGk2skxla1060SGMuQAWKoAM4AGeuAPSvHf2u/+S+/su/9l21D/wBQLxdXuw4GM1RzhRSF&#10;gDg0hkUDJNADqM03zF9ayPGHjfQvB3hPWvF+oPPcW+gWE13qFvpts9zcBYojKUSGMF3kKfdjUFmJ&#10;UAHIoA2dw9a8G/4KmMv/AA7I/aMOf+aEeL//AEy3dRfB39rX40/HX4uWvhzwt+xD488P+A1aYat8&#10;QfiBdWukbl+zLJbPZacXkurkSSExv5q2/lY3fP8AdrxP/grl+xM/j/8AY+/aE+M/xJ/ai+Ker2Gm&#10;fBvxLf6D4Dt/EEGm6Hp89tp17PExisIIJbvBbYy3MswdFUOGwDQB91UUCigAooooAKKKKACiiigA&#10;ooooAKKKKACiiigAooooAK+Mv+Cnv/J3X7FH/Zwl1/6jOr19m18Zf8FPf+Tuv2KP+zhLr/1GdXoA&#10;+zaKKKACiiigAooooAKKKKACiiigAooooAKKKKACiiigAooooAKKKKACsfx/qfjjR/CN5qPw48Ka&#10;frmtRqv2HS9U1htPt5zvAYPcLDMY8LuIIjbJAHGcjYpGUONpoA8MtPjP+3Te6jeaXD+yL8PRJZNG&#10;Jd3xoucHeu4Y/wCJH6V7jbvLJCrToqvtG9VbIBxyM8ZrC8OoG8Y+IM/89Lb/ANEit9ECDatAHjX7&#10;eX/JBtN/7Kx4A/8AUw0evZmO0Zrxn9vL/kg2m/8AZWPAH/qYaPXsxGRg0ANWTceBQ0gXqK4/4v8A&#10;wv8AGnxKsbK18FftD+Mfh7JazM8114QstGmkvFIACSDVNPvFCr1HlqhyeSRgDxD9lT4dftE/EW01&#10;Hxr42/4KAfFTUF8P/EvXdJ/sdtA8IR2t/Z6dq9xaxxzmPQVmHmRQqJGikjbLMUMfGAD6gViwzilq&#10;C9vIdOtJbyfd5cMbPJsjZ22gZOAoJJwOgBJrxO8/4KMfssadrNv4bv8AXfF8OoXiyvZ2Unwq8RiW&#10;4WPb5jRr9gy4XcuSMgblz1FAHudFc/8ADn4l+Gfit4Ug8beDv7QOn3Ekixf2pot1p82UYq2YLuOO&#10;VeRwWQAjkZBBrcErFtuKAJK5z4n/ABe+F3wU8KXPjr4vfELRvDOjWa7rnVNc1KO1gQdPvSEDOSBj&#10;qScV5v8AH34jftmXPxGtfhB+y18HPDtvDNZ2d7qvxT8f3jy6Ppsb3TLNbw6dayJdahdrDE7CMy2s&#10;QM0JMx+ZK7zx78B/gx8WfFfhvx58S/hnouvav4Rmnm8M32rWCTtpkswQSSQhwQjkRp82MjaMEUAc&#10;t4P+K5/bB/ZuX4l/s1+NNZ8JR+JoN/hfxP4i8ETxTfZ/NG28SxvRC7RzRAtE0gUMsiPtI+U1f2cf&#10;2L/hx+zt4h1b4ozeKfE3jb4heJLNLXxN8RPHGtPe6lewJPNOltEnFvYWqSTvstbSKGEDaSrMu6vY&#10;PKX1NK/3eaAP47P+DgX/AIKF/Hv9tn/gor488P8Aj3xBqdn4V+GvibUvDXgrwq07LBp0EE/lTThB&#10;hTLcPCsjyEbmURKTtjQD7c/4Mzv20/2hdS/ah8afsTeI/iDqOreAX8A3XiXTNI1K8eZNKvoL20hY&#10;2wYnyllF2xdVwrMitjOSfqr/AIL2/wDBtn8Mv2yPG+q/tzfAb4sx+BvGd41unjDR9R0s3Gn65M81&#10;vbxXSujLJazKjNv+WVZcR4ERVmk+kf8Agi1/wQH+A/8AwSCj17xxZ/EW7+IHxE8R2/2K+8YXmlLY&#10;R2un7lf7JbWwll8sF1VndpGLlE+6FxQB9u+PPiP4E+F2gHxT8RfFun6LpqyLG19ql2kEQdvuruYg&#10;ZPYZya8A+B/7W37ND/tC/FZl+OvhXbrHiTSf7KP9uQf6ZjSbSI+X83z4kBXjPIx1r6dMMbDaRXmP&#10;wlij/wCF3/FBdg/5C+n/APpugrKbnGas1r5eXqd2Gp4WVGo6kW3FXVmkt0v5X37npkUu/aQeDXjv&#10;7YX/ACEPhF/2WbSf/Se7r2REAbcK8b/bC/5CHwi/7LNpP/pPd1qcJ7Kvf61+IX/B1z/wWj/aa/Y6&#10;8b+G/wBhj9krxzqXgvVPEHhT+3vF3i/SgIr4Wc8s9tBbWlwGL27FoJneSMJKpWLY4y1ft6vf61+X&#10;P/BxN/wQR8Tf8FWbfw58eP2ePF+k6P8AE3wdpNxp72GtARW2vWHzzRW5nVC0UyTEhC/7rE8hbbjJ&#10;APyC/wCCFv8AwXU/bl/Zy/bS8G/CD4mfGHxT8TPAvxI8Uab4d1Lw74y8TXN9/Z0t1diKO9s5LhnN&#10;u6yTlnVcJMCd4LKjJ/WEvJypr+dv/gh1/wAGu3xpsv2hfC/7Xv7bXiHStN8M+C9cXU/Dvhnw/q3n&#10;3eq6lZ3AMDyyINsNvHNGWYA73MargK5Yf0O6hJfw2E8ulW8M10sLG3iuJjHG8mPlVmCsVUnAJCsQ&#10;OcHpSumtC6iqRqNT3W/e5ZorwqX4n/8ABQWLW4dCb9mv4N+ZNbvMsg+NWrbQFZQQf+Kc6/NXsHgm&#10;88Z3/hazuviHoml6brTQ51Gx0XVJL21hkz92OeWCB5Vxj5miQ+1Mg1aKKKACiiigAooooAKKKKAO&#10;D+CH+t8Y/wDY6XX/AKJgru0+7XCfBD/W+Mf+x0uv/RMFd2n3ain8B0Yv/eJf10PGv2isf8NH/s/5&#10;/wCh61j/ANRrVa9iJwK8d/aK/wCTj/2fx/1PWsf+o1qtexMPlzVnOcf8afin8Ofhb4EvNa+JPjjS&#10;tBs5o2ghuNW1CO3SSVhhUUuRlieAByTXGfsK/FP4b/EL9mLwPpXgrxzpeqXWi+D9KsdYtrC+jlks&#10;rlLKEPFKqkmNx3VgCM1xnw48PWnxg/b8+KWrfFzw9Det8OIdEs/h7b3ltJ5dtbXNp9qnvY1djG0r&#10;3PmQ+aiqVFmq5yGJs/tO+A/h78Pvjl8Nvjx4TvV8P+NNS8YWvh+drHYn/CQWNwHMtrcJgibYqNKj&#10;Y3xmMlWALA8PtqjvVVrJtW66Ozf3rRde+p9U8vwVOnHAVHL2soxqKSs4pyhzxi1vblkuaV/dd1yt&#10;K55z/wAF9/8AgnZ4i/4KYf8ABODxN8EvhuLl/Gnh/UIPFHgaxhuI449Q1K0SVPsknmFV2zQT3Eak&#10;soSV4nJIQq38ovhT/gnD+3n41/aJX9k3w/8AskePG+IhvIbebwvdeHZree1MpXZLO0wWO3gw6ubi&#10;RliVDvZwmWr+42KMMu45rldGjUfHLxFx/wAyno3/AKU6pXcfKnlv/BMH9lbxd+xF+wD8Lf2VvH+v&#10;2Op654M8MJZ6teabu+ztcNI8rrHuwSqtIVDEAttzgZwP5M/+C43x/wDiz+0J/wAFXvjxrPxX8W3W&#10;pP4b+J2teGdBt5ZW8nT9M02+ms7a3iQkrGojiDMFADSPI5G52J/tK8pc5r8m/wDgvh/wbwfsjftY&#10;eC/H37engnxHqHw7+I2g+GbrWNck0fT4Z9N8RfZYJJWa5tj5bC5cKE+0JKOOXjlOCAD4T/4Mwv2n&#10;/jnof7W/jX9kq0m17VPh7r3hWbXbuxR2k0/RNSgeJFvCpUiF5kIgJUp5hEQbcY49v9CX7Sv7M3wQ&#10;/a9+C2ufs9/tFfD+z8TeEvEVuItS0u8UrkqwZJEdSGjlRwHSRCGVlBBFeH/8Erv+CPH7Jf8AwSY+&#10;HF/4T+AFnqeq+INeSH/hKvGviKZJL/VGjLFUARVjghUudsUYHG0uZHBc/V3lgDg0AfmB/wAE3v8A&#10;g3d/4Jn/ALNH7UvjD43eHvh3rPiXWvhz48itPBa+M9VW+ttNk/snT7tboQiNEkuElu5WjkcN5ZWN&#10;0CyRrIP0/EZDZzXk/wCzgD/wsX40c/8ANT4f/Ud0Wrnxh/bM/ZX+AHjXQ/hn8ZP2gPCnh/xN4k1C&#10;ys9B8M32sR/2lfy3c5t7Yx2qkzMjzAoJNmwFWywwcZ05OUNfP8zsx8I08U4xVlaP4xTOX/a7/wCS&#10;/fsu/wDZdtQ/9QLxdXujOqcAV8p/8FJPFXxz8P8Axa/Zfj+Avwq0nxNrk3xxvvso8QeI/wCzdPgY&#10;+C/EsbGaRIppsLDLPOBHE277KYyUaRDXrnwN8I/tOeJvgReeFf22vFfgu48WawLuC9k+EdpqWlWd&#10;jZyr5aRwz3N1JctOo3P9pUwkMyhY1MfmPocZa+L/AIWk+J+u6f4Z8LftTeJfAuqWSStNpvhGbR2n&#10;vQ4QqZY9QsrpsIFJXywnEjFt3y7fm/w3rH7euifGq18NfCd/il8SLHTdQ1aLWPE3xH17wto3hRBH&#10;c3FvbxYstK/tK8lCpuYQJHGsiIGk2syj3j9nT9gf9kj9lS5OsfBX4M6dY61Jbxw3XijUJJNQ1i6V&#10;EMa+bf3TSXEhCErlnORweK7L4Mwp/wAIjeH/AKmzXv8A073dAGJ+0f8As22f7Svh/SfCutfGX4h+&#10;EtP03W4dQvY/h14um0OfVUjOfslxdWwW5W3fkMsMsTMD97gES/s1fsn/ALPf7H3w6X4Ufs2fC7Tv&#10;Cuhm6a7uYLMySTXlywCtcXNxMzzXMxVVUyyu7lUUbsKAPRKKAGxoUGC2a8J/4Km/8oyf2jP+yD+L&#10;/wD0y3de8V4P/wAFTf8AlGT+0Z/2Qfxf/wCmW7oA94ooooAKKKKACiiigAooooAKKKKACiiigAoo&#10;ooAKKKKACvjL/gp7/wAndfsUf9nCXX/qM6vX2bXxl/wU9/5O6/Yo/wCzhLr/ANRnV6APs2iiigAo&#10;oooAKKKKACiiigAooooAKKKKACiiigAooooAKKKKACiivEf21fGv7THwe+DHjj46fBXx/wCB7S08&#10;H+BdS1oaL4o8C3uoSXdxaWs0+37RBqtqI43CKuPKYr8x3HIAAPbqK4H4VaR+0faal9v+L/xT8E61&#10;pstj+5svDfgC80qdJyUIczTardqyBd4KCNSSyncNpVu+oAwfDf8AyOPiH/rpa/8AokVvVg+G/wDk&#10;cfEP/XS1/wDRIreyOmaAPGf28v8Akg2m/wDZWPAH/qYaPXs1eL/t5Mv/AAofTfmH/JWPAH/qYaPX&#10;tAYHoaACvGf2IP8AknfjL/ss3jb/ANSG+r2bOOteM/sQED4d+MiT/wA1m8bf+pDfUAezFQeorxH4&#10;06jp+kfti/CXVNUvYra1tfC/i6W4uJ5AkcUapppZ2Y4CqBkkngCuj8OftZfAnxx+0hrf7KXgXxxH&#10;rfjPwvog1PxbZaPE1xDoCNJEkMF7OgMdtczCRnit3IkeOCZwu1Ca+cf2lP2ItE+O3/BSv4f+K/2m&#10;/iXqvj/wXeaD4ibwr8KdUs7eDQtECWOmQTPIkSiTUpZXkuZCbpnjQSqqRqYlegD6n+MF78af+EEa&#10;T9niw8K3fiKe6t1tpfF19PHYQW7SL505FsjyTMsW5kiBjEjYBkjBLV5X8Ev2H9f0r4gaH8e/2qf2&#10;hvE/xQ+IGgyC70eSS4k0vw/od41lcWc0thpFu/kqzQ3l3GJbgzzLHMVEg5J+g1higgWGCJVVFCqq&#10;rgADt9K81+NfwM+KHxU1mz1XwH+2R8SPhrBbWpim03wTpfhqeC7bcT5sh1fR76QOB8uI3RMAfKTk&#10;kA9M2j0pQAOAK+fP2OPhX8c/+ET8MfGT4l/t0fE/x1/a3h+Oe78M+JNF8KW+nmWWNTvB03RLW5BU&#10;/dHn4/vBq+gYz8vPFADqCM8EUZBGAa8Z/aN/b7/Y5/ZN8UaP8P8A49fH/QtF8U+IZrWLw74Lgke+&#10;13VGuZngt/s2m2qyXc4kmjeJWSIqZFK53cUAbH7YSr/wz5rXH/L1p/8A6X29emqABwK+Df2nv2xf&#10;2zf2gP2ctWuf2b/2Cdd8M6Xd6hpaw+KPjjfLoflQyXCnz/7Kj8y9cxzrErQSC3ZkdirjjPe2v7EP&#10;7bXxs17TfFH7YP8AwUd8TWmn20mn3s3w5+AOjp4R0n7VEjC4hk1F3udXubaXcQVW6t+gYBWC7AD6&#10;D+L37QvwL+AejXHiH41/GXwv4TsbOzN3c3HiHXILQRwA48w+Yw+TPGema+Uov+CpX7Ovgz4jfE7x&#10;B8G/CPxE+Nl7PNpOoafofwR8CXevS3lq9tBAZVuVCWKBSGYrJcoxVDtDEqG1v2ivhB/wSR/4JefC&#10;C6/a8+OvwQ8M2Fr4dtmsU8Ua5pMuvazdvOzOLYXN2ZrieSV92DJJyT8zAc18ofsOf8HO37AHxP8A&#10;2krzwZ4m8HeKPANj8RtTs7fwhfanYRzWoljSOyit3W2LNFvaMbTtKjcoOOSManxx9f0Z3YSLlQra&#10;fZX/AKVE+zbT9rX/AIKRfEfxVqGifDP/AIJdSeDdD/4R43eleMfjZ8XtJ0+M3W0YglsdD/tWdcFt&#10;3LICqMGaNsKfxf8A+Cln/B0X+2P4d+JH/CgvB+g/BXUtd+HvjSHUV8aeA5dS1LSft1uJF8mGS8EJ&#10;ukUStG7+VGu9G2F1w7f0beOdJutf8Favoen7ftF5pdxBCGbA3vGyjJ7cmv4U/wBpP9m/4y/sjfG/&#10;xB+zt8f/AAVc+H/Fnhm+Ntqmm3K+wZJUbpJFIhWRHHDIysODWxwn9UX7DHxj+L//AAWF/ZK0f44f&#10;AP8A4Kw+NPDNzaXv2XxVbeHfhVomm31jqEatvt5oLg3qRo6ukq7JZMqY/wB4SGFfSnw+/Yn+M/h7&#10;whFo3xF/4KPfGjxNqStIbjWNuhWJlUsSo8uLTSq7VwuRycZ61+Z//Blv+y18bvhf+z98VP2lfHuk&#10;3mn+E/iNqGl2/g23vFdPtq2H2sT3sangxs1wsQcD5mt2HIUV+0Hjnx74F+GXha58Z/Efxjpeg6RZ&#10;qv2rVNavo7a3hywVd8khCrliAMkZJA71MpcqbZVOE6k1GCbb2S1b9Dy/9gTw8fCn7Lvh7w4dd1HU&#10;vsdxfxC91a4EtxKFvJhukcAb2PUsRkk5Ne0BdxwRX5y/8Ewf+CqPgXXtR+InwD8ZWfivV7Xwb4yu&#10;P7B8TeG/h7qGo2k1nd3UhihLWEU+7bJ5gSfCpJGAScqzN90/Gb9oP4Dfs2eGLfxv+0P8bPCfgTRb&#10;zUEsLXWPGXiK20y1mumR5FgWW4dFMhSKRggOSsbHGFJrmwVaFbDxlHpp81ue3xJl+KyvOKtKutW+&#10;ZNXs1LVPVJ9eyaejNe+Uf8LGsOOulXH/AKMjreAC9BXkvwe/ah/Zp/aW8eG+/Zx/aI8DfECDR9Oe&#10;PVpvBPiyz1VLJpHUxrKbWRxGWCMVDYJ2nHQ16u7AtgNXWeEK0saHDOB+NIsqscBx+deS/tN/Ab4P&#10;+N/BPiTx54s8BWF9rFr4dufs+ozR5kTZE7Jg54weRUv7LnwV+FvgL4ceHfF3g7wVZ6fqWpeGbI31&#10;7DHiS43QoxLHPOW5+tZqUvactvxOz2ND6qqvM73ta2m197/oesUU1cDk07NaHGFFG4dM0bl9aACi&#10;jI9aMj1oA4P4If63xj/2Ol1/6Jgru0+7XCfBDHneMCf+h0uv/RMFd5uUd6in8J0Yv/eJf10PGf2i&#10;/wDk479n/I/5nrWP/Ua1WvYuFy9fMf7VX7UX7M/hL9tH4CfCPxX+0P4G0vxXD43vnm8M6j4ts4dQ&#10;Rbnw/qUNuTbvKJAJZZI44yV+d5FVclgD9P8Ay4qznPHPj9+zVpvjjxFH8b/AvjjVPBfjbS9L+yR+&#10;JNEWJnu7NZRL9kuYpVZJ4t24qGG5DI5QqWOeZ/ZE+AUfijSvB/7W/wAZ/H2q+NfG2peD7afS7zVx&#10;GltoUV5Ck08VlBGoSIvuVHlIMjrGiltoxXvHi/b/AMIvqAJH/HpJ/Kvm3/hvL9jz9g/9in4R+MP2&#10;u/2g/D/gWz1bwHpUekx6rcM11qDR2dqJPs9tErzTiPzYt7RowjEilioYE8v1en7e9vPyvprba/me&#10;7DNMdHKHSU9L8t7Lm5WnePNbm5X1je2r01PqKMADiuV0f/kuXiL/ALFTRv8A0p1OsX4Z/tNfCf4r&#10;+CtU+I2h3Wu6Toek4e61Txl4R1Hw/EYTGJfPQ6lBAZIdp5kUFBg5NfOPwR/4KN/8LC/agu7zxd4e&#10;8A+CvBV34Vii1DWPEHxi0iW/juLe8vlthFbWzyI6zK7u2ZVaNfLJUl8L0SlGO7seRTw9etFuEW7d&#10;k3+R9qV4X/wU08SeHvDX/BP/AOMU/iPXrPT0uvhvrVtavfXSRCWZrCfbGu4jc5wcKOTjgVj/ABm/&#10;Zl/aJ/aR8f3fizwp/wAFKPHHgb4Z6t4Zhh0zwr8LPDugxXRnJVjfDWL20vJWV0JwsKxYBUh+Dvr/&#10;APBVL4LfCz4sf8E9viVp3xY8BaZ4oTwv4K1LW9CbXrGO4NlqdtYTiC+j3DCzpvYq4AI3HHWqMbNb&#10;noXgD9rr4D/GnwZ4p8X/ALNfj/TPic/hW3ma+0vwHq1pdzzXCCXbZxu80cAmkeF41Eksabx8zoAW&#10;Hm/h/wCNP/BS/wCOWna3aeFv2NvDnwXt/t32bRNe+K3j631bUmgKK32z+ydEWe3PJZBE+pRsGXcQ&#10;VwG+iPCvhTwx4L0dNA8H+G7DSbGNmMdlptmkESknJIRAACTyeOTWiQAOBQB8rf8ABPn4V/tBeDvi&#10;v8YPFPx1/aWm8ZX8niaw0/UtJ0/w3b6bpQ1BNE0uSS/gjXfNG0iSRwmN5nULApHzMxPuHgT9l/8A&#10;Zu+F/wASte+NHw5+Avg/Q/GXihpT4k8XaZ4dtodU1XzJBK63F2qCaZS6q212IBVcD5Rjn/2bRn4i&#10;/Gfj/mqEX/qO6LXrVZUf4f3/AJnoZm+bGN+Uf/SYng/7XSqvx+/ZdIH/ADXbUP8A1AvF1e7ooUYC&#10;4rwr9rv/AJL7+y7/ANl21D/1AvF1e7A5HWtTzwrk/gz/AMihef8AY2a9/wCne7q3458QeMtDa3Ph&#10;PwI2tCQN9o26jHb+TjGPv/ezk9OmPeuG/Z98W/ETUdLNnqvwvexsbjxJrUst+2rwyeVv1G6kA2Ly&#10;eSF4+vSp51zWN44epKl7RWt6r8r3PWqKKbIcCqMBsrEHCtX84n/Byl/wcC/tHX/7Sfjz/gnZ+yh4&#10;uj8N+A/DdneeGPiBqlvZpNceJpri18q/tG+0Q5t4YvNlt/3fzO8byLKVZAP3p/af/aX079n7RNL0&#10;zRdBbxH408U6gNP8F+D7SXbcardfec5APlwxRhpZZiNsaISewP4a/wDBx3/wb3ftB+Lvix8QP+Co&#10;X7N9l4fm8P3nhkeJfiZ4Rju0t7jTLq1tR/aF1bZRVuI2SL7S5JEjSGdsHKqYjUjKbinqt/6/Q6am&#10;ExFLDwrzVozvy93bdpb2vpfZtNbpndf8G1P/AAcFftk/tc/tdL+w9+2t4qXxt/wkmhX154T8VR6P&#10;b295aXtqjXMkVyYfLjaBrdZQGWMuskcQwVd2X95q/Dr/AINwf+DdL9pL9iv9om1/bw/bR1OPw1r2&#10;i6Xc2vhHwHpV3DcyF7u3aCae+lXciBI5HVYYySXIcuFTZJ+4tWcwUUUUAFFFFABRRRQAUUUUAFFF&#10;FABRTWk2nGKBKrHigB1FN8z1H60LIGbbigB1fGX/AAU9/wCTuv2KP+zhLr/1GdXr7Nr4y/4Ke/8A&#10;J3X7FH/Zwl1/6jOr0AfZtFFFABRRRQAUUUUAFFFFABRRRQAUUUUAFFFFABRRRQAUUUUAFeQf8FB/&#10;+TCvjd/2SLxL/wCmu5r1+vIP+Cg//JhXxu/7JF4l/wDTXc0Aer6V/wAgu2/690/9BFTswUZNQaYc&#10;aVbn/p3T/wBBFfHP/Bcv/gqtF/wSc/Ywn+NPhrw5Y6z428QakNG8D6XqjSfZWvGjZzcTBMF4olXe&#10;YwyF+FDLkkAH1d4ccDxl4hz/AM9LX/0SK3HxIf8APFfyF/Bj/g56/wCCxfwu+MsXxV8VftOf8JlZ&#10;XOoQT+IfC+ueGdMjstThj4MA8i1RrXK5G6AoQcE7sYP9Xn7MXxp0z9pj9m34f/tH6Ho0+nWXxA8E&#10;aT4ks9PunDSW0V9ZxXSxORwWUShSRxkcUAfxmf8ABVT9r749/tkftw/EPx78dPiBqGrPp/i/UrDQ&#10;9NmvJGs9Is4rhokt7WJmKwptiTIUDcw3NliTX6+/8GYH7ePxq8c3nxC/YI+IN7rmteF/C/huHxH4&#10;Jvpo/MtdBX7UILqxMp+Yee1zFLFF90fZ7kjGTXS/8Fo/+DWX4NfEP4hap+1v+yl8VofAM3i7xnod&#10;lrXgq80ozabFfarq1vp8l5bsjB4UMl3HM0GGUES7Cqskafb/APwT7/4JJ2P/AASH/ZP174d/sF3+&#10;j+MviF4y1e2n17xr4/8A9Gt51TdGjstojSNBbo8jpbBzueSXEieYxAB9ueLvElv4R8Lal4qutN1C&#10;8j0uxmu5LPSbF7q6nWNC5jhhjBaWQ4wqKCzMQBya+Wf+CXHjj9or4o6L448eeNPhvpfg34e6h4+8&#10;TTeGfD+sec3isahJ4g1F7r+041P2WySMeXGkET3LOdztLHxFXzL/AMFVP+Cq/ib/AIIK/s06P4Gv&#10;viZr3xw+OXxKurnU7XUvH22LT7Jlt4oZriKC0jijt7JJlQxWMZDfPJukyzSH8+P+CZn/AAdt/G/4&#10;Z/GmDwD+2d8OfBzfDnxT4vvtR1vXvDOm3cF5olxqN+1zPdbTLN59vG00n7pU8zZ0Z2ADAH9E3wP+&#10;APwY/Zt+G+n/AAi+AHwu0Xwj4Z0uIJZaPoNikEK4UKXbaMySMFG6RiXc8sSea4z4rjb+2n8HR/1L&#10;fiz/ANB0yvYkcINvWvHPizIP+G1fg7/2Lfiz/wBB0ygD2cnaMmmGZCOtQ6jqNlp9lJfaldR29vCp&#10;ea4mkCoijqxJ4A9zXyhrH/BRbxj8cPHcfg//AIJu/Ciz+MWk28nk+IPiMmrGz8J6dIYpJAsWp7Xj&#10;1JxtRWSxE/ltKokaPnEylyq9jSnT9pLlTS9dF957b+zVrujeHf2VPB+u+INVt7GxsvB9vcXl5eTL&#10;HFBEkAZ5HdiAqqoJLEgADJryvxt/wUt8N+LJL/wl+wx8FvEnx48VW0ixLH4aK6d4ftyRL+8udcu1&#10;W0jjBgdCITcTbyoETAkjy/8AZo/4J4+OPjbovh3xr+3x8Sofil4Zt9IjHhf4a7pLTwtpEP2VIVEu&#10;lqNmqT4MzGe+ecKZv3UcO1cfb+h6Do/hrSrfQvDulW9hY2sQjtbOzgWOKJB0VVUAKB6AUQkpq6HX&#10;oyw9VwbTt2dz5ht/2T/27f2i7qHWv2w/2uY/B2kSLcJc/DH4C+dZ2vlP5yKk+uXKi+uW2NBIXgis&#10;tsiMqgqcn179n79jT9l79liG6PwB+Bfh7w3eaiZTqutWtiJNS1EyTNO5ur2UtcXOZHZv3sjY4AwA&#10;APUAMDFIzBFLseBzVGR5j+1+rL+z5rWf+frT/wD0vt69PHSvMP2wJA37Petcf8vWnf8Apfb16YJR&#10;jGKAPxq/4PRvgv8AFTx3+w38Pvip4Qiubrw74L8dNJ4otYYUKwC5t2hgumOd4CvmPABH7/LYwK/n&#10;Z0/wH4w+KEfgX4dfD7w/datrmuXDWOlabZxlpbm4kuWREUepJFf3ZaxomkeI9Nm0jXdLt7y0uF2z&#10;Wt1Cskci+jKwINfNn7K37EH7G/wS/aK8f+I/g7+yt8O/CuoaPd2dppN94e8G2VnLZwS2dvNJFE0U&#10;SmNGkAdlUgFuTzzWNT44ev6M9DB1OXD113iv/Sontf7P3hHxd4D+BfgrwL4+8SvrWvaL4T06x1vW&#10;JbcQtfXcVrHHNOUBIQu6sxUEgZwCeteJ/wDBQj9mX9nX4weLfhH4o+LXwA8E+KdSb4oaVpbah4j8&#10;K2d9MbEx3khtd80bN5JclvLzt3HOM819ORRkNnPSvHf2wv8AkIfCL/ss2k/+k93Wx557Ft2nAFfN&#10;Pjbw9ZfG7/gobb/Dj4teHI7/AMM+DfAdvr3hnT75S9rc6pNdzQvcPGx8uWSGNE2EgmMzFhyVI+lm&#10;6/jXmXx4/Zk0H41a3o/jzTfG+u+EfFvh1ZV0XxT4ZmiW5jikH7y2lSaOSK4t3IRmjkRhuRSCpGa5&#10;8TCVSFkr2adu/l+vqetk+Ko4XFSc5OHNGUVNJtxbW+mvk7apN2uzgP24Phx8O/D0XhX4/wCi2lno&#10;vjjRfF+j2Oi69bQKtzcQ3F6kEli7AbpIXjnlPlkkAksADzXQfsx/Hrxzrfi3W/2b/wBoKGzh+Inh&#10;SJZ3v7GHybXxFpjMFi1SCMsxi3HCyw5PlScBirKa4D9jz9nfxz8UNJ8PfHv9qj9oPW/iVrGi6nft&#10;4b0+/wBKsbDTtOkEvkC4+z2kSCa4URPtkkZtgmYIqklj9P3Wl2puG1i30+Br5IGjiuGjG/B527uu&#10;3IBxWNGnKU/ar3U7ab3Vt3Z2v/kenmWIwuHw39nzftpwuudXXK7qyi2k3FJO6aWstLWu+DX4E/BH&#10;S/FmqeG9M+DnhW307xfo92viywt/D9skOtq6RwOLtAgW5DQ/uz5gbKfKeOK4v4U/8Euf+CfXwJ+O&#10;sP7TPwT/AGTPB/hPxvbpcJb614dsTZ+Us8flSqsMTLCoZMjAQAZOMEmrnwJ/aNuPij8XLz4X/ETw&#10;dN4V8eeF9Ol/tjw/cSb47m2klXyb+zlwBcWsm0gOBlHV45ArqRXuCnKV2U6kakbxPnsTha+Drezr&#10;Kz0fdNPVNNbp7prQ+d/2+/2LPh7+0v4AvPGPiz4i/Ejw/feG9Du5bf8A4QX4jalo0N2BEzeXcw20&#10;qxTrn+8pJHGccV1X7J3wM0r4bfsbeFvg74e8deLJ7aXwsfL13V/EUt9qsLXitOzpdT72zG0xEQOR&#10;GqRqBtQCu4+OX/JF/Fn/AGLd7/6Iej4Gf8kT8H/9ivp//pNHU/8AL35F/wDMvS/vP8keBeFP2Gvj&#10;X8Kvi9p/xg8Rf8FSPjVrHh3TtSS4m8E68ujSafdx9Ps8rx2CzlCT1Egb3rr/AIz/APCdfELXNQX4&#10;LftxN4JurfTY0XSY/Cen6nFbzNvKTyrPH5xDY+6JEBCHBHJr3aVQy8ivGPhNAp/bV+MagD/kXfCZ&#10;6f7GpVoch0/hLwZ8bdM+ATeDtZ+OlrrXjuTRbmO38eXXhaKK3W9kV/IuTYRSKrRxsyfuhIC6pguC&#10;xavLfgV8CP8Agp54J8a6Xqfxz/4KBeAfHWgW9wzaxpNr8CTpNxeQkEbI7iPVnELA4IYxuOOVI4r6&#10;Q8nA4r5//aE+L/7avwdktdX8OeCvhbqGj6p400vQtK+261qUV0q399FaRSyhbcoCplDMFJ4BANAH&#10;UftKfD39sHxzPpY/Zc/aV8JfD2KBZDq3/CRfDV9fkvGJGzYRqFqsSgZyNrEk9RjB6D4B+Gfjx4R+&#10;HkeiftF/FvQ/G3iNbyV217QfCbaLDJASCkZtmurnDLyC4cAjHyggk2fhPJ8eJbK8/wCF66d4Rt7g&#10;Sr/Z6+E7y6mRkwd3mG4jQg5xjbkYzmvLv25dd+EOp2/hX4O+Nv2cdJ+K3iXxJqE0nhDwlrFlazQx&#10;yQx4mvZDcAiKGJJAHkVWYeYFAJYAxOpGnHmlsdGFwtfHYhUaKvJ38kkldtt6JJJtt6JK55r+zp8C&#10;v+Cl9t8WrjxP4n/4KCeCbrwrpvjhz4s8L2PwPWCXWgqxGUR3Tam7Wm9NqjCSbcZ5ziu6/wCCnviT&#10;9on4Sfsl/Eb9pb4B/Habwzc/Dj4X+ItfOip4bsr5NUurSxkuYPMe4BaKNWiIcJ8zKxxggZ8T+Hfw&#10;j+Hn7JnjTT/Gv7Tn/BO/4XaJp2qeKoBo/jrwZY2dwnhu6mkiit0mMsMMkEZlYbJI9wVichSVz96X&#10;2k6Zr+kXGkatZxXVneW7wXVtOgaOWNlKsjA9QQSCD1rLD1Izjy63W6aaZ3Ztga+FrKpKzjP4ZRac&#10;Xa11ddV1W6uns1f+Cv4lfErx98YvH2sfFL4p+Lb7XvEWvahJe6xrGpXBknu7iRtzSOx7k9ugHAwA&#10;BX9KH/Bn74o+JHxq/ZK1r4gfFDx/4+1J/Al4fBnhe11jxVcT6P8A2VsguY0gs3HlpJAQYVkBZljb&#10;yxtUBR55+1p/waKfsg3H7YXguX4ZfHzxP4U8HfErxndQTeELXS4Z/wCyIYdNur+WO2uHfO1mtjGg&#10;dG8tZBnzNmD+vf7FX7FvwE/YB/Z18P8A7MP7N3hdtN8N6DCf3lzKJbvUbpsGa8upcDzZ5W+ZmAVR&#10;wqKiKiL0HknF/Hj/AIJhfsEfGb4w3/7V/wAYf2XfDPivx8NNEI1zxJFJfKsccHlRoLeZ2gCqvQCP&#10;AYl/vksfQ/2RYy37KvwzfH/NP9H/APSKGu48Xf8AIr6h/wBekn8q4r9kT/k1H4Z/9k/0b/0hirP/&#10;AJe/L9Udq/5F7X95fkzvZreOVPs80asrLgow4NcZp+i6T/wu7VoRpluFHhfTzjyh/wA/F57V1Xiw&#10;eKF8PX0ngmOwk1j7K/8AZkeqyOlsZsfIJWjBYJnqVBOOgNfP9nd/t7H4xaoB4e+EH2z/AIRyx8xf&#10;7Z1Xy/L8+724P2bO7O7PGOnPoqiT5b9xYWcoxqcrt7r/ADR9FRQrCFSNQq9lUV4//wAFFlI/YE+N&#10;JP8A0S3Xf/SCavWNAbWzo9mfE0dqupfZYzqC2LM0CzbRvEZcBim7OCwBIxkV5N/wUWmVv2BPjR7/&#10;AAt13v8A9OE1anGe01Bf6lYaZay3uo3cdvDCheaaZwqoo6kk8AD1rE8Z/Fr4YfDjwxqHjb4hfEXQ&#10;dB0XSbdrjVNX1rWIbW1s4V+9JLLIwSNR3ZiAO9fKXxe/aR/ZQ/b/APjx8Nf2Yvg/+1Z8PfG/hDUG&#10;1PWvG1j4J8d2WotqP2FIPs2mS/ZZX+SVp5J2jOC8dhIB8ofGVap7KnzW7L72kd+W4OOOxapSlyxt&#10;KTdrtKMXJ2XV2Ttsr7tLU9X/AGU/il8NfEvxT+MGmeHfiBot/cXXxGjubWCy1SKV5oRoGjoZFCsS&#10;yh1ZSw4BBHUV7F428a+FPh54M1b4geN9dt9L0XQ9LuNR1fU7yTbDaWsMbSSzO3ZVRWYnsAa8Q/bE&#10;/Zb+C+s/AnVPFWj2+l+B9b8F2Eus+F/GWn7LFtFubZPNV2lUAfZz5YEqN8rR7uhCsvlw/ad/ax/a&#10;p8CXHwT8Vf8ABKTxVeeB/HngprLWfFWrfEzRtNsb61vLHZcIqW9zNeQq6yuisEDgEN8h6ZUZVIyd&#10;OaW11brd/odeZU8JWorGYeTs3ytSSumoqzTWjTXpZrzTf4Z/t0f8HXX7aXx5/aY0n4hfs0aDofg/&#10;wX4C8XT6v8OtN1zQ4bu/Ltp19pn2m9bcy+ZJa6hckwoWjjZ1AaQpvb9vv+CDv/BX60/4K5/sual4&#10;88VeDrfw9488F6pHpnjTS7DzGtJGkjLwXcDOOElVXBj3MyNG2flKE/zY/tQf8ECf+CrX7KfxK0n4&#10;beKv2TNe8SN4i1JrDw3rHgOE6xZ6lcCLzmRWgBeEiMSNidIsrBM4ykbMP2u/4Ii/8EQ/+Cj/AOwr&#10;+x/4m0gfti6P8HfGXxOurHUdYsdN8A2niK/0D7PvEcImuZzaGVkdlkHkzIN5CPlQ9dWh47jKKTa3&#10;P2AeRCCK4/4JNjwO27/oOap/6Xz187+Nf+CY/wAaPjD4T0fSfjb/AMFbf2l7nUtNw9zffD/WtD8I&#10;xXUuDklNL0uOQoc/ceWQDg5yARn/AA6/4JBfsBeP/EFh8b/id8KfEXi7xJpeq38VrdeNPih4j1i3&#10;aOO8nVUktb3UJbeZcZJWSNgWJYgsSaz/AOXi+ZvH/dZ+sfyZ9GeJf2rv2X/Bl7faX4u/aL8C6Zda&#10;Y0iahaX3iyziltmTO9XRpAysuDlSMgivDfFf/Ba//gnBF4E1Lxf8Kv2jdH+I13YQu0Ph34fyf2lq&#10;F4y7dyRRJ94gMpOSAAcnFbWq/s8f8E1v2PfGGl6/4Z/ZF+G+h+KvG2sw6Rp0fhX4d2Q1LU5ZXBdj&#10;5MQcxRrumlkY7URGZj0B9Y0n9mr4E6N8V4/jfpHww0m18TQ6MNLt9RtrbZ5Nr5hk2pGvyIxZjudV&#10;DsAoZiFUCakpSTjTav8Al/XQ3wtKhRqRq4yEnTabSWnM10u9lfRtXtrbU+ctZ/4KR/ADV4tL/aW+&#10;DP7EX7QHxQ1i6sTpMF54R+C19DdW1oXErJv1b7HGIzJgnY5JKqSCAMeaf8FSP2xv25PFH7A/xU0z&#10;4b/8Eo/Gtt4T174M+Jk8WeKPiD8S/DmkXHh6zk0qYNcpYWl1fS3TRxtK7QkwvmNVGS5KfokE2jGa&#10;+dv+CmPgv4qeMf2MvjJpGh+PdH0/w3e/CDxDa6tp9x4fee7ljfTrlZTHOLhFjJjOFzG4Vhk7gdtV&#10;KXs4uVvPQwpRnjK0abml0XM3Za6LqfQPhu61668PWNx4s02zsdUks4m1Kz06+e6t4LgoDJHFM8UT&#10;SorZCyNHGWABKITtF6uH+G2j/HG2vvt/xK+Ifh/VbGS1/d2uk+GJbKRZCVIYyNdygjG4bdoySDkY&#10;we4HSqjLmjexlWp+yqOPMnbqr2/FIKKKKozCiiigAooooAKKKKACiiigDyL9uDwL+1P8Tf2c9c+H&#10;/wCxt8UND8F+OtYa3tbPxZr0EsqaRatMguriFIwS9wsHmGJWwhk2hmUZYfm5YeG9U/4J7f8ABSf9&#10;n34D/sEfttePvjVrPjTXrnQvj94E8ZePH8SJZ6TbMoutamAJ/sq4gdpPlBjUuqx+Wcsrfor+33+2&#10;JZ/sH/s56h+0zrvwx1nxTouhalYx+IrfQY3efT7Ca4SKe/KpG7NHbo5lcY+6h5Ffmd/wUv8AGv7A&#10;nxR+Pv7PfxC/4I06/wDCPWP2oNd/aAtNSuNY+DE1rJqF3pM0VxJrM+tyaVnfbPvja4a8JLI0/VTP&#10;QviA9Th+HfxH/wCCzv8AwUB/aK8IeOP2j/ip8P8A4PfAbUrbwN4P0X4c65Lokmo+IjbStf6lPdRS&#10;MZZLeRgEiK+W0cluXTKsH+gf+CNvxg/aF8UfD74q/s4/tQeNrzxX4t+CPxc1Lwi3jDUJomuNbsPK&#10;gvLK4lESqok+zXUSt1+YHnivCP2LP2nvg/8A8E6v+Civ7YH7M/7a/wAafCPw3sfGfxOg+Jvw51zx&#10;xqS6Paa/Z6paxpdC2ubwxwz/AGd4IIWEbE+Ys4wRG231X/giL4n1T426V+0B+2Zp/hy60/wj8Zvj&#10;tfa78P5r23nhk1LR7exs9OivvLmjjdEmNm0qAqDtYA8gij/L8Q11v3/A+6q+Mv8Agp7/AMndfsUf&#10;9nCXX/qM6vXov7UH7Lf7aPxo+I8fi34A/wDBTDxR8ItDj0yO3k8L6N8ONA1aKS4V3LXJm1C3klDM&#10;GRdobaPLBAyTXyB+0b+zT+138Ef26f2O9e/aJ/4KKeJfjJpt38cbq3sdD1v4f6HpEdjP/wAI7qrf&#10;aVk063jkdtoZNrErh84yBQB+o9FAzjmigAooooAKKKKACiiigAooooAKKKKACiiigAooooAKKKKA&#10;CvIP+Cg//JhXxu/7JF4l/wDTXc16/XkH/BQf/kwr43f9ki8S/wDpruaAPV9L50u3Gf8Al3T/ANBF&#10;fIn/AAWz/wCCVmif8FY/2Mrz4GWXiS00Pxlot8ur+A9d1CNmt4L9EZfJn2qzrBKjGN2QF0yHCvtM&#10;b/Xelf8AILtv+vdP/QRVggMMMKAP5Hfgd/wa0/8ABWn4p/HVvhH42+D1l4L0vTtStoPEPi/VdZtp&#10;rO0t5OWmhEUpa7Kpk7I+pwCVBLD+orwRY/BX/gnt+xt4Z8G+NPiRDpPgX4S+BNL0NvE3ia6SLFnY&#10;20VpFJMwAXzH2INqj5ncKoyQKf8AEX9oP4QfAHxYzfFbxeNPm8VeJNN0Pw3p9vY3F5eanfzRAJDB&#10;bW0ck0pABd2VCsUaPJIURGYZnxG/Yr+GXxm/aK0P9oD40a7r3ieHwj9nuPBngXUtSf8A4R7SNSi8&#10;4DVfsK4iur0Cb93NcCQwFFaHy3G+gDy3/gqp8K9d/aV/Z28Gx6B8cdU0HwPefErwY3iTTfD8Bhuv&#10;ENrd+ItLhiRb3cJbJE87zt0SiQuseHTac/TPwx+Fnw8+Cnw70f4UfCbwfp/h/wAN+H7BLPRtG0u3&#10;EUFpAgwqKo/U8kkkkkkmvN/27Y41+AemBFUAfFjwABtHH/I4aPXtJGRgigD8g/8Ag6k/4JA/tJf8&#10;FCvBfw/+P37KHhiTxN4k+H9vfWOr+Fo76OOa5sJtswlt0dR5sqyR7SnmAkOu1W+Yj8Yf+Cb/APwQ&#10;W/bv/bp+Pmk+Etb+A3iXwt4C0/xg2l/EDxdrEP2BdNitplF9DC0yNvulXciKI3XzcBuFfH9jJRCc&#10;la+XfhR+0t8DP2Vf2ffG3xO+PfxBtfD+kx/GrxnDCzwS3FxdzP4jvESG3toEee6lZmAEcKO57LQB&#10;63+1l8f/AA/+yr+zH4+/aO8UAfYfBPhO+1iZWid1cwws6qQgLEFgoOOcGv47/j1/wWj/AOCmX7Qv&#10;x00/9oLxf+1v4tsdb0LUJrrw1FoeomzttJEkiO0UUUW1DHmKPKuGDBACCOK/qF+IXwp/at/4KpfD&#10;288EfFyw1/4C/A7xNpskOpeE7iysn8a+KLC4tIwIr0v9pg0aLMk26FQ12GijDtCd8Z/Eb9on/g0P&#10;/bW8FftUw/Bv4IfGP4f6t4Z8TTajdeDdV8RapdWt59htRbtILqKO1kVJV+0Ko2MyvsLfJkKAD9DP&#10;+CCOufEf/gt1+yzfftKf8FGfizr/AI4h8E+Oj4V0/wCH6zR2fh2+FlYWF2l/fWsCKb65d7x94nd4&#10;SEj/AHQK5r9cNG8N6D4T8N2vhfwvo1rpul6bYx2unabp9ssNvawRoEjijjQBURVAVVUAAAAAAV8y&#10;f8Ed/wDgmX4S/wCCUH7HFj+zHoHildf1S61y51zxZ4gSJ4k1HUpkjiMiRO7eUqwQW8QVcAiIMQWZ&#10;mP074g1vR9A0uTUdc1a2srcfKZ7qdY0BPQZYgZoKj8SOU/ZvTd8CfCpz/wAwW3/9AFdvsx0Nef8A&#10;7LGuaPrfwI8NPo+r2t2sOkQJJ9luFk2NsHynaTg+1dX441LxdpXhi9vvAnhyz1fV4od1jpt9qhs4&#10;Z3z915xFKYxjPIjbp0qaekEaYr/eJ+r/ADNehhuGK+cbf9qD9sq5+L118FY/2P8AwcNXs/Ddvrc0&#10;h+MEvkG2muJoEAb+yN2/fA+Rtxgjk5wIviF/wVe/YV+BPhC+1L9oL9qTwDo/iHw/cCx8XeEfC/iT&#10;/hItQ0nUQwSW0+y2MTXcjRucN/o6lRyyoKoxO2+Mn7HPhD446je3Xiz4t/Ei0tb4xGbR9F8bXNpZ&#10;qY2VlKxJwvzKG46kV0fwm+BNl8JLu9u7T4oeOPEH22NEaPxb4om1BYdpJzGJPuE55I6gD0qr+0r+&#10;0VpH7Mnw0b4max8L/iB4yj+3RWsWh/DXwTea9qcjPn5xb2qMyxqFJaRtqjgZ3Mqnif2P/wBvDT/2&#10;wdY8QaNZfsn/AB2+Gx8PrE/2n4wfDG48Pw6krsyg2jSsfOI25ZflZQykjmgD3lVCjArzP4Tf8lx+&#10;KB/6i+nf+m63rzX47/8ABW/9hn9mD4iQfC/9oXx/4v8ACGpXmpSWFhda58IfFEOn3kqOqO8N+dN+&#10;yTQqXTdPHK0QDBi4Xmu1+DXjfwdqHxH+I3jmx8WabNouoXmk3Njq8d9G1rcQy6bbNHIkoO1kdWUq&#10;wJDAjBOayqfHH1/RnZh/4Nb/AAr/ANKiewJ1NeN/thf8hD4Rf9lm0n/0nu69ggkMhDBgysuVZT1r&#10;x/8AbCP/ABMfhEP+qzaT/wCk93WpxnsbDPJP8VIxDKTQx5xivFv2qP2ybj9l7V9J0eH9lD4xfEb+&#10;17Wab7X8MPB8eqQ2WxlGy4Zp4/LZt2VGDkK3TFTKUYLmehrQo1cRVVOkrt9DX/Yw5/Z80vj/AJiG&#10;pf8ApdPXqTjK9a+Kf2CP2/rnxNpnhj4Kn9iT4+aeupateRnxdqfgKOLRLTfcTybprn7SSir9xiEO&#10;H45617Z/wUY/bF8L/sAfsS/ET9rrxbB50Hg7Q/OsrUxu32q+mlS2s4DsViBJczQxliNqh8sVUFhj&#10;hakalGLi76I9HOsLiMLmdWNaNnzP8zvNU8OeH5/i5pfiafQrOTUbXQ7uK1vmtlM0SNJFuVXxuUMV&#10;XIBwcDPSuX+GH7Veg+LvilqHwH8e+ENS8H+MrXzp7DSNZ2+XrFlHIV+12UyEpOmNrMow8e8blAIJ&#10;/kt8e/8ABwX/AMFe/Hv7Q9v+0iP21/FWjarYiSPTdB0ORINDtoGaQ+S2mbTa3IAlID3Ecsh2RkuT&#10;GhX+nT/gj3+2lc/8FP8A9g34fftk/Er4aaTpvilri+tbn7NCHjgvLeWW0mnti4LQrIob5dxIV2Uk&#10;g86SjJWcXbv5nHRrUFTlGtFy0tFp2cX073Xdfc0fRnxwkLfBjxZgf8y5ef8Aol6d8DP+SKeD/wDs&#10;V9P/APSaOvDf2l/2nfH/AMFLTxZ4Y+P/AMNGs/Bes6bcW3hnx5oCyXNnatIjRxw6mCN1mzOyKs2D&#10;CS4BZK9w+Brf8WQ8HkN/zKthj/wGSs6daFSs0t1udmKwOIwmXwnNe7N3TTTT0V9V1WzW6e51b/dr&#10;xr4S/wDJ63xk/wCxd8J/+galXqeteKvDvhzyz4j8Q2OnibPlfbbtIt+MZ27iM4yM/UetfK1p+3J+&#10;xf8ABP8Abo+KWi/GP9rr4Z+E7zV/DvhX+yrXxJ470+ylvdq6iD5SzTKZMFlB25wWA7iug8k+vK8d&#10;/bY/5EHwb/2WLwZ/6frOvMbD/gtj/wAE5/EfxLvPg98Ofi94o8beJbOFpX0v4f8Awj8T+IPNQKGL&#10;xy6dps0UqgMMsjlQTgkEHHkf7Rv/AAUo+J/x5+D1nqHwW/4Jg/tFx32gfFjwi1nb/Erw1p3g+DVL&#10;ga1bPFDE+qXySsJCm0SLC6IzL5hjByAD9CGJOTivnL9pDxHZfs/ftU+Df2m/Gqah/wAIa3g/VPD3&#10;iPVF3yWuhO09vdQXLxojMqyeTLG8hwo2xZrn734+f8FcfHXwzs/Efw7/AOCfnw78E+IJbxhd6D8T&#10;vjQLiSCBSy7idIsriHc2FZcTN8p+YK3Au+JvAv8AwVt8caxoE9n8aPgT4R0gwxjxRpKeBdS1mZyS&#10;DIIJpbuBeBlRuTDdSBnFY1aftY2Ts9H5XTud2X4uGDxHPOPNFpxavZ2kmnZ62avdOzV1qmtCP9rn&#10;9oz4U/HH4Z3X7NvwF8W2vjLxV4xltrGG18L3wnGn28sh828mmjDpbpFFHK4LkbmQKOWFfTmlW/8A&#10;Z2m2+nrI0nkwqnmSNlmwMZPvxXxz8I/2PP2udb+KPizxfcf8FJfE2g6KPEc1vdeF/BXwz8O2kUsq&#10;xwEyrPeWt3MmVyNu5gCcjHStDwf/AMEcPg3plxqqfFb9sD9qP4k6fq0eJtG8aftG6+tlEd+/ckWn&#10;3Fr3x8rFkAAwoxmpoxndzk97fhc6MxrYdU44WhFqMG3du7bklfZJJKysrd7t6W9E/bA+IPgb4Z/G&#10;34C+MPiP4z0nw/pNt471b7RqmtalFa28W7w3qgXdJKyquScDJ5NQ/FH/AIKv/wDBNr4Mf2cPiL+2&#10;58NrVtWmeLTks/FEF40zrtyu22aQg/MuM4znjNeEeIf+CO//AATD+A3xR+Cfwy8D/sT+BbzRtc+I&#10;Ory6vb+MNNPiKS7x4c1BljebVWuJTErwxyLDu8tXXeqhiWP2n4K+Cnwa+GXhSx8DfDb4R+GPD+i6&#10;XD5WmaPoeg29pa2kYOQkUUSKka5JOFAHNdB5J4B4y/4Kt/su3nipfhB4R0H4meItW1bT5Hsbjw/8&#10;JdcuLJ/lkJBufsoiU7Yy3zMOCp/iGeM/ZG/bz+N2t/Azw78O/h//AMEyfjjf3Hh/4f6emn65rS6F&#10;pOj6w8dpEiNBc3OpCTy3bBDeSXCZbYcYrmf+Czv/AAXk/Zq/4JOx6T8KPFPgzUPGvjvxRpb3dr4Z&#10;0e+hgFjYktGLi5dtzRhnBCLsPmeXJgjZXmP/AAQ0/wCDhv8AZd/bvfwn+xHqHgLXfBPxE0nwrHaa&#10;TBfMt1YazHZWkQdo548GKUhZXEcihdsfEhZlSo5X7S/l+p1e0j9ScOvMn8rM+i7T47/8Ftfin4A1&#10;JPCf/BP74I/CvxIskY0u6+JHx4vNctseYu8tbaRpCl8xhlH+kRlWZWO4KUbCu/gr/wAFh/id4pVN&#10;V/bv+D/wv8WxeHbGXWv+ED+CNzrdnNGZLrECSapqqsdr+YfM8pCwK/IuCD9uRAMoyPWuT05R/wAL&#10;31cY/wCZV0//ANKLylPp6hhvhqf4f1R4Lc/8E9f2gPGHiLSPFnxJ/wCCqPx0mu7O1gj1bS/Cv9i6&#10;Lpd/IqjzGWCCwMkKu2SFEzMoON7Ebjz/AMQv+CGn7IHxWu9Yu/iH8U/jrqg19521i2uPjtr4t7oT&#10;FjKjQrciPY25gUChcHGMcV9khEzuC0ue9aHKfH/7K/8AwQh/4Jgfsh6j4i1f4d/s1abrlz4oeF9U&#10;m+IDf8JA2+NpGDxm/EpiZjI24rgvxuzgV3X7Tv7Kl5J8FNF8AfsgfBvwbo+paH4ni1PRYrXxM/hG&#10;DRpPLmD3lvJZ6Vfq8pL+W0L2/lyRzS7nyAr/AENmmNgtkrUyjGUbS2NsPXrYasqtJ2ktn/X4rqfm&#10;58P/AIXf8Fevj7r/AIg8AftJ678L/G/hfwt4ot7DXfDdj8SbzQIr2Zba3vRHJLB4cmkvLby7qDcm&#10;bfe6OjAxn5v0hitY44ljThVGK8o/ZuUf8LE+M3y/81Oi/wDUd0WvXM1z4WlGnC+7fV77ux6meY6t&#10;isUoSSUYpNRjFRim4xu7JJXfV7vTsjxz9p2MR/FL4EkH/mrFx/6jGu16+qgHivIf2omA+KPwJBI/&#10;5Kxcf+oxrtepRaraTST29pdpPNa/6+CKQF0JGQCM8EjpnFaQ/iS+X5HHiIyeEoWXR/8ApTPwF/4O&#10;3P8Agrf+0h8Lv2h9C/YE/Zs+KmreD9K0rw3b61421Tw9eTWd9e3ty7mG185NrLDHAkcv7tsO1wQ3&#10;+rAr47/4IH/8Fif20PgR/wAFDPh18L/HHx48VeL/AAB4/wDFMOh+J/DfiTXZbyMfbG8pLuJ5xK8U&#10;kUzJNhNvmBXQkCQsP1W/4LJf8EOPjf8A8FqPHlj8fNK0HQ/hD4k8I+H7jRtFk8Rai19deJLdZ5JY&#10;IrtLV3t7JI3aVkeMyyEXjeZnyo0Hk/8AwQ//AODWrWf2cvjxoH7ZX7aPxR0fWNV8F69Jc+FPB/hK&#10;adrUX9rM8cd3cXLrE7hJEEiRKoUlBvLKSh0p1IzV1+JniMLVwt4yae1+VppX2V1pfv22P2F1T4Be&#10;FfDfjrxP+0N4G8HWusfELUNKePS28Sa5PDarItuiR2qyiOc2EEjwxea8MLnO5/Lkb5T5Fq37Un/B&#10;RHRPjn4d+ANz+xt8F21bxN4T1rxBY3Uf7Q2rfZ47bTLrS7edJCfCYYSM+rW5QBSCI5dxUhQ30x4g&#10;n1i10S8ufD2mxXl/HayNZ2dxcGFJpQpKo0m1tgLYBba2Ac4PSvlfxj4i/ahuf29fh34ll+Bnhtb7&#10;TvhH4ztIbAeOnZJ4bjU/C7vKZPsXylDaooXad3mk5XZhs5Sp0em76J7s0p0cZmP2k+VfaklZJdLt&#10;aJdj6Y+Gt/8AEnVvBdlffF3wnoeh+IpFf+0tL8N+IJtVsoCJGCeVdTWlpJKCmxiWgjwzMo3BQ7cP&#10;+3YP+MIvjEc/80t8Qf8ApunrvvBWoeLtT8N29/428O2uk6o+77Vp9nqBuooiGIG2UxpuyuD90YJx&#10;zjJ4H9uzj9iH4xf9ku8Qf+m6eqn71NvyZnhY8uMgn/MvzR6dpKf8S2DJ/wCWS/yq1VfSf+QZB/1y&#10;X+VWKqOxhU/iP1YUUUVRAUUUUAFFFFABRRRQAUUUUAQanpmm61p0+kaxYQ3VrdQtDdW1xEHjmjYY&#10;ZGUghlIJBB4INcR8NP2YP2cfgpr954r+EHwF8IeGNU1AMt5qGg+Hba1mlVipZS8aA7SVUlc4yoOM&#10;gV31FAHFfFX9n74HfHMWI+NHwd8M+Kv7Ml83TT4g0OC8Nq2VOY/NRtuSikgcHaM5wK6nQtG0nw9p&#10;dvoOg6TbWNjZwLDZ2dnAscMEagBURFACqAMAAAACrlFAB+FfGX/BT7/k7r9ij/s4S6/9RrV6+za+&#10;Mv8Agp7/AMndfsUf9nCXX/qM6vQB9m0UUUAFFFFABRRRQAUUUUAFFFFABRRRQAUUUUAFFFFABRRR&#10;QAV/OH/wcy/8F7v2po/2ofGX/BO79l7xs3g/wP4ZsW0Xxxfafb/6f4gu54lNzC8rrmG2RG8kRxY8&#10;zdKzu4dEi/o8r+f/AP4OTv8Ag3W+OXxK+MnjP/gpT+x2NK1bTb7S5dZ+JXg+81NbW8tJLaAGfULZ&#10;53Ec8bRRtJJEXR1ZMRrLvCoAM/4Nkv8Agv7+1d8d/wBqjS/+CeP7YfiXUviAPGlvfT+CvGV9Ihvt&#10;KuLSyuL2a3uW4M9vJDbybG5eORVXDI5MX7f+Of2nPgv8O/jR4T/Z28Q+Mon8beNPNk0Pw3ZRtPdG&#10;2ijkd7uVEBMFsDEyec+EMhVASxxX4j/8G5X/AARN1j9jT9vXSfi1+3J4yt/D/wAaNB8PalqXgf4S&#10;6FqEepTWdjLbtYz6nqdzZedbQI8d40cELSqzsxbkoVH7W/Az9kX4Kfs/+N/GPxU8G+G5Lrxl8QNa&#10;k1Lxj401q4+16rqbHasNu9ww3La28SRwwWybYoo4lCqCWZgDM8I/sw/Bi1/au8UftPXPhN7/AMby&#10;WMGnWetapfTXR0y1eFPNis0kYpaLJsTzPKVTJsXcTgV7BEDt+YVh+G/+Rx8Q/wDXS1/9Eit0uq8E&#10;0AeNft5f8kG03/srHgD/ANTDR69lY/KcGvB/+CkXjLwn8Pf2WX8feOvEdnpGh6H8R/A+oaxq2o3C&#10;w29law+LNIkmnldiFRERWZmJAAUk15hH44/aZ/4KaNNB8E/EHiD4QfAOaaFV8fR2t5pPjPxhEIi7&#10;nTYbiJH0mzZ3jQXUqC5fyZfLjRXSWgDsPjb+3nquseNtS/Zq/YO8H6d8UfilaTrZ6xdf2hjw34Km&#10;aSWNptbu4SzI0RhlJsYs3MjIseIg/mp5v/wS1/Yj0TQG8TftNftIeII/iN8Yf+FmeLLOTxVeWflW&#10;GiBNavElh0ayZnXToZJN8rkM80jP88jKsaJ9XfAT4BfCP9mP4VaP8EfgX4DsPDfhnQbUQ6fpunwh&#10;VJzl5pG+9LNI5aSSZy0ksjs7szMxPF/sQf8AJO/GX/ZZvG3/AKkN9QB7IgG3Brxv4sgf8Nq/B3j/&#10;AJlvxZ/6DplezV4z8WiP+G1Pg7z/AMy34s/9B0ygD2RsYyAK/l9/4O8v2w/jb4//AOCh6/sn3ev6&#10;xp/gXwT4dsZbPQy8kNtqF1cDzpLtk37Z8YRFcj5fLYDpmv6B/wBpX9uXTPg543sfgN8GfhF4g+Kv&#10;xU1Xa1r4J8NDyYtOty0YN7ql/Ipg021USoQ8hMkhOIo5CGx8Uf8ABQD/AIN0vFP/AAVUU/H39rr4&#10;8+H/AAr8YY9FtbTTX+G/hjOjWMccUha1ne4K3OpKJpPlncwsEjCrHGGIA9iofGj8d/8Ag3//AG5P&#10;2g/2Uv8Agq/4d+Hnwt0XxJ4s8P8AxC1S50bXfAOh3C/6e8kLmK6RZpY4Y3hkjjkedzhIEmznAx/U&#10;58VvBPxO+MPwqt/Dfg74q638L9V1BrWTU9U0WzsbzULOE4NxaxNcJNbpKQSgn2ShCNyg8GvgD/gi&#10;p/wb4fs9fsMeKNP/AG1/FvjKfx18StS06VtJvLrTo4bPQkuA6u1rGd7CZoHEZlL5AMgXCyFa/T1B&#10;tXGKzp/w16HRjmpYyo1/M/zPk/8AZZ/Zi8Mfs1ft2eLLDRviF438Walq/wAGvD7654i8feLLjVL3&#10;UJoL/UIRMfMIigZwu5kgjii3ElUUYA+n/D/grwd4Tn1C68LeE9N02TVr573VJNPsY4WvLlwA88pQ&#10;DzJGCrl2yx2jJ4FeWaV/ykJ17/sjOkf+nbUq9mrQ5QwPSjA6YoooATav90flXhF98D/hJ+0X4q+M&#10;Pwg+OPw90vxT4X1bVtLGpaHrFqJrefZY20iblPdXUMD1BAIr3csoOCa8y+Ex/wCL4/FAf9RfTv8A&#10;03QVlU+OPr+jOzD/AMGt/hX/AKVEh/Z8/ZI+EX7L1zrj/B+TxLa2euXbXVxo+qeLtQ1CxtZDjP2a&#10;C5mdLYYVRtiCrhQAMV80/ta/Gf8Abn8H/FXwfB8QP2XNK8WeCLX41Wt/4b1zwDrbR6vFYrG0cNrc&#10;6bdDbNP+8nkaeG4ClYwBChxu+5mJCnBr5J/aW/4J5/sBjxT4N1kfsN/B77Z4g+I1vHrt3/wrPSvM&#10;1JZUneVZ2+z5mDuAzBydzDJyeadRyjC68isvjRqYjkqxumn5bJvofU3h/W7rWLVp73RbixYNhY7r&#10;bubjr8pNeR/tD/tK+NfDfjaH9nj9nbwQviL4japp63UbaiHj0rQrWRnRb6+kXkxqyORChEkpQqpT&#10;O8eE/tIfsofAPx9PZ/sK/sofsc6P4PXS/Edj4t1Hx14N0xfC9l4O1BUkji1G1l0/yJZ9SEDSRp5W&#10;QomHmsE3LXv0mo/ED9jz9luTWfFy/ED46at4XtZZby40PS9OOv6lah2fcIWltoriSKLjbGfOm2YS&#10;OSRgrQ26sXCLtbd2++3+fT1OiFKOX1IV8RTUlJNxhzd/hcktbX1SbTaXZpvwf9kf/gpv+yF4O+FF&#10;58G9X+Llx4k8eeCJNT/4S7w74L8Farf3MNxHdylwILaGbZuZgFUyNguqliTk5f7Xn7VHgH9v39hb&#10;4gfB3w3+w1+0T4o0nxpoc+jyWcfwxXS72KSQqq3ESavJbruhbEylscxDad22voz9gXxFo/jT9lfw&#10;x4y8OTSSafqzXd7YzTWskLvDLdzOhaORVdCVYZVlDDoQCCK9oJCjJp4f+DH0Rhmr5syrP+9L8z+S&#10;Tw7/AMGqf/BYPxNJpzW/wf0HTV1S3+029vrvi2zt7q3hyB+/iWR/LkAYbkDNg5ALYyf20/4J2/sD&#10;f8Fgv+Cf3wJ8F/si/Cbx5+y/oXgPQbeZ9Y1zUtG8TeI9Xu76aV5p7pIhc6bCFeRhiHeoQdGbpX6D&#10;30i/8LGsTnppNxn/AL7jreLqy8GtjgPz1+Lv/BKr9qP4lah46+Nf7YH/AAUeuvFSSaLdS6NofgD4&#10;SaZ4ci06NVmkW2826l1GSWFQwRcsJtq/NK7HcOE8Ef8ABAnw94e+EXh3xj8If2qPi94ivtWtYb3x&#10;DofxA+K2qw2uo2dxHAz2ME2lPbNYCMLIYpPLmIMpEiyKE2fo58cJU/4U14sXP/MuXv8A6Iem/A5g&#10;fgt4PAPTwvYf+k6VhOKnUab6dPU9TD4qphsLGUUnaT0kk1rFJ6Py67rdNPU+RPix+wL/AMEvv2f/&#10;ANmvQPif+1v+ynbaxb+H/sgkj8U6re+KbjTLy5eJWQXN5IzSKJQgMh2qQgYgAcYn7MWofsVz/tGe&#10;NPiJ8IP2MrXUNEj0fw3/AMIneeHPh3YzizltvtqPLE8efLbeE+dWyWi5OVr721VtKXTpptYeFbWO&#10;MvcNcECNUAySxPAAHJJr5O/ZE+Ln7CMX7W3xW+Df7MHxM+GNrNHa6XHd+HvBGpWEbLfL9qjn/cwH&#10;HmqwUNwTkAGoqfWlUjytcuz01+/Y6sHLJamAq+2pS9svei1JKDTcVa1ua6u9bu/VK139ZabdrqGn&#10;w3rW0kPnRq/k3Ee10yAdrDsR3HrXkv7a+3/hAfBpP/RYvBn/AKfrOrHw7+AHxU8C/Fi48b3/AO1L&#10;4q8Q+HprVoo/CeuWNi0cUhA/eCaKGOTIOcAnGDXm3/BQ/wAOftH3Uvg3WPh38R/C9n4b/wCFieEo&#10;Do2reH5ZpzqB1608u489JlxGPlBj25IzhgcVoqk+W7g/TT797f1scP1TDyxHs4V48tr8zUkr/wAv&#10;wt3+VvM+ozgHIo4rmtFs/ipH8O2tdf1jQ5fFX2WYR3trYzJYedlvKYxNIZNoGzcN+SQ2CMjHEeFv&#10;CX7acXxD0vVvGnxe8BzeG4Gk/tbR9L8J3MdxcqV+TZNJct5ZUjP3SDkjsDVOpKNlyvXtbT11M6OE&#10;p1FO9WEeW+/N71v5bRe/S9l3sdF8EdouPGJ/6nS66/8AXGCu5+U85rwbR/Bfx98TeMfEl58LfjRp&#10;/hvSI/FF6t/Z3HhtbyaaYpbFHSRnARQu4FdpydpBGCD0HjHxbo/7N/wB1rxJ+1T+1Rpuj6erTJN4&#10;81hrTSY9OE52RBS/7oMjN8hYHPyghsHMUqktuV+un+dzbGYelGXtPaxbdvdXNdeulvubKv7RHy/t&#10;H/s/tn/metY/9RrVa9kaTAzu7V8S+Er/AOF3jj43fAb40/Cn9sLWvi5psPi7W7CS8g1u0vLAzf8A&#10;CM38zMkdnEimbaE28sQspC8Ocr4H+Jevftw+OtL8Xal/wT2/a08H6Drl9/ZutXnjfxrZeFbLSreO&#10;KQ/aW0qDXhdy7pDEhK2x3qxYM3l7Wrmqct1HX1M1QwMcRyyrPltuot69rNr79D8Qv+DuD9ir48fD&#10;X/gpPrn7YeoaFfap8P8A4maXpL6XrlpZSva6Vc2thBYPYTyYKRysbbz0GQHWY4yUfHkf/BtJ+yz8&#10;Yvjj/wAFZPhf478G+GphofgPVn1zxFrFxEy28EMULgRb8YMrswCp1PJ4VWI/pZ/am+Ef7VXhr4Ua&#10;D+z9+x98KPgzqnwyPhy40XxtpnxX1jVGkTTSiwiG3hggmW7UwGYOk8iBvlUthmIj/wCCbn7Ivwc+&#10;Fv7Ofw9+IkfwE+GGl+LG8J2c1r4g8H+B7fT51t5rVCA0mGkMrIxEjhgHYscAHFJyqcyiku73/Aun&#10;Qwf1adWcpbtRslva6crvRd7HuHj349fBH4TXkOlfFH4w+GPDdzdRmS1t9e163tJJUBxuVZXUsM8Z&#10;HFYXhf4p/DXxB461r4oaF8QtFvPDcPg21nl8Q2uqQyWKQxXN95shnVjGFTY25i2F2tnGDXCr+wjF&#10;8Q/ifB8RP2tvFXhT4rQWejS2NhpGvfCvSlW3ZpkkEyzMskoKhWXYGCHzCSMgGq2ofskwf8Lyn0D4&#10;PfGLxF8LvCmm+BbGC38H/DrTNJs7IzPf38r3BE1lNhmLkFV2qT8xG4knN/WPae9blvpvf5nTT/sn&#10;6j+7c/a2fNfl5LXXw296+2/mem+Hv2r/ANmHxbrtr4V8J/tE+B9U1K+l8qy0/T/FVpNNPIf4URJC&#10;zH2ANQfHT9rL9nX9mdbX/hevxe0bw299FJLZwahdbZJkTG5lQZYgE+nWtGx+CGlWfwxk+G8vjHXZ&#10;ribTZrOTxYJ4IdWBkDDz1lgijRJl3fK6RrtKg4yM15P8EP8Agm9oHwS+KGnfE8/tf/tAeMm02OZP&#10;+Ef+IHxUn1bS7kSRNH+9t5UwxXdvUggq6KexB2/fcnS/pp+ZxqWWxxEW4zcOqulJ+jtZfcz1T4Ef&#10;tHfBf9pnwTJ8QvgX8QLPxHo8F89nPeWO7bHcIqM0ZDAEMFkQ9OjCuD8U/wDBQv4BeHdKXWdN0zxz&#10;ryfaWg2eH/h7qtyysu4MSBbjhSpU88NxWp8dP2Q4/jd4y0HxnY/tIfFbwG3h2M/ZdL+HvixNOsbp&#10;y+4yXVuYXS7PAULLuQAEBRubd0tv8EvEUHwnm+Go/aD8dNeTXHmjxg82nf2tGPMD7FIsxb7cDbzC&#10;TtY85wRMo13FJSSfpf8AX9S6VXK4YiUp0pShfSPOk7ecuV3fmkjyr9gz476F8a/GXxe1jw74P8Ua&#10;bb3Pj2G7ibxF4em09gv9i6XD5bJMAyyZhLbSAdjI3RhXV+Kfit+2XL8RpvC/w5/ZV0NtBjXC+KPE&#10;3xBW1EjK5yFtra2uH2soG1mIOWOVAHzch+xL8HvHfgH46fGrW9Z/aH8V+KNL/wCEwtbCHRfENvYE&#10;LcroulyvemW3t4maVkkSLbwgSFCF3Fmbe+JX7Mv7U/ir40an8Svh3/wUB8TeFdCvWszaeBl8GaTe&#10;2Nj5MarJslliE7CZgXfc5wWwu0CsaNOtKhFObvd3aSV9ezvoejmeMwNLNqk6WHTg4xSjOUpcvux1&#10;vFwu15q3dMz/ANu74bQfFjxN8EfBuq+LNb0qzvPipKl22g332WaRR4d1lyomUb03BGjOxlJSV8EH&#10;ay+p/Bb9n/4Ufs/6Rc6T8LvDK2K30kcmpXU1xJPcXskcaxrJNNKzPKwRVXcxJwK8m/bR8N/GG50f&#10;4L+GPh98RdNs/HDeOri303xVq2h+fapqA8Ka6BdS2iSJuQuNxiV14OA3et79lzwF/wAFAPBWoTQf&#10;tdftC/Dnx1YyLI1vN4V+H9zotzE/yBF+a9nRkGHJ+UMdw5GOdKdOn9YlO2umvXZHLisZiv7KoYfn&#10;fJaT5Vor871ff5nsuua3o3hzSLjXPEOqW9jY2kLS3V5dzLHFDGoJZ2ZiAqgAkknAFcN+zL468F+P&#10;vhs2seB/Fum6zZ/25qW280u+juIzm9mI+ZCR0IPXoRXi+u+DLj9rj9uXxt8GP2gtMhvvh98MdF0P&#10;UvDvhKa3LWWv3GoJdbrq+RwVuRBJaOkceDGCSzAsBtp/tS/AzwZ+xXoOn/tR/sb/AAktND8RabrW&#10;l6ZqHgXwXbWem2vjK1u7+G1+yTRt5cAmU3BkiuGKtGwILbHcHnliKl/aJLkjdPe+js2lbpZ+p6VH&#10;KcF7OOCqVJfWKqhKKSXIuaPNFSle95KUdUrRvZ7O311xuP0rx/xMAf28/A3H/NKfFf8A6cfD1dB8&#10;DPi58RPivp99d/EL9l3xx8MZbMxLDB401LQbk3+4Hc0J0jU70BUIAPm+UTvXaG+bb88/Ej9uz4B+&#10;Bf27vBlz47sfiBocMfhvxB4XjuNU+EviGOK41C61bQYrcxSfYSklu7xkfaVJgTdHvdPNj3dVb4V6&#10;r8zx8tT9pU/wT/8ASWfZGB0xXlH7d3/JkXxi/wCyXeIP/TbPWt8e/wBq/wDZn/ZY0ey8Q/tKfHjw&#10;r4DsNSlaOxvfFmtw2MU7rt3KrysoJG9eM/xCvOv2g/j/APA/9pD/AIJ2fGD4lfs//Fvw7408PyfD&#10;bxFBHrXhjVor21aVNNmLJ5kTMu4BlyM5GR61pU+BnLg/97p/4l+aPftJ/wCQZB/1yX+VWKraUy/2&#10;bBz/AMsl/lVmiOxlU/iP1YUUUVRAUUUUAFFFFABRRRQAUUUUAFFFFABRRRQAV8Zf8FPf+Tuv2KP+&#10;zhLr/wBRnV6+za+Mv+Cnv/J3X7FH/Zwl1/6jOr0AfZtFFFABRRRQAUUUUAFFFFABRRRQAUUUUAFF&#10;FFABRRRQAUUU13CDJoAGkCttIrxH9vnxf4V1H9jH49+CrHxJYTaxpvwV1y71HSYrxGubW3uNNvlg&#10;mkiB3IkjW84RmADmGQAnY2PWvGlr4pv/AAnqln4G1m00/WptNnj0fUL+xa6gtroxkRSyQq8ZlRX2&#10;syB0LAEBlzkfJ/j39jXwp+yd/wAE5f2hdTu/EM3iv4g+NPhf4i1H4kfETUrZUvvEN8uk3QXdgt5N&#10;tEGZILZWKQoxAyWdmAPZv2Rf2O/hr+yn4d1W78Oa7rvifxP4u1JtU8Y+PPGF1Fcaxrlw2dnnyQxR&#10;RJFEhEUUMMccUaIAqAli3sFV9K/5Bdt/17p/6CKZriazJpkieH7q1hvDjyZby3aWNTnncquhPGej&#10;Dn8qAMrw+3l+MvEAI/5aWv8A6JFcX+1V+2F8Cv2QPBlt4q+MPitIdQ1e4+xeEfCtjifV/E2oM6JH&#10;Y6faL+8up3kkiTagIXzFLFVyw8l/ad/ax+IfwI8Xf8Kj+DmteEfH3xq8ZSQx+GPhra6bPG8Y27Tf&#10;30i3Tmx0+FP3ks7qeNqRh5JI0brf2WP2N/EfgTx3fftQftTeONP8efGbWrM2cuv2emtb6d4c04tu&#10;GlaRDIzNBbg4MkrHzblxvk2gJHGAfOfxM/4J+/8ABRL/AIKE65oXxi/ay+PvgX4f6Zoeu2OreEPg&#10;rp/hPUtY06w+y39vfwTatLDrFmmpXreV9lmjdJLRYQTCkcsjS19s/B/QP2gNCsbxfj78TfB3ia6e&#10;ZTp83g/wLd6HHBHj5lkS51O/MrE8hlZABxtPWuyCY7048jBoA4j4zftLfs7fs46dY6v+0N8efBfg&#10;O01OZodNuvGniq00uO7kUBmSJrmRBIwBBIUkgHmvnL9hn/goN+wXd6Hrvgez/bZ+Ec2ta58ZvFf9&#10;i6PH8SNLa61D7Vr92bUQRCffKZhJGY9gPmB1253DP1+wAGa4jwd+0T8HfiP8WPFHwT8CeN4dW8Re&#10;DYrdvFFrYwySRabJMCUgknVfKE+0BzBv8xEdGZVDqSAdz5w9K+Qfi9pP7WHjz/gp78MrfV/Eum+B&#10;/h3odnrs/h2fw3JDeaz4mWOLSZLmK9F3bSw2lnI7vAUgAusQ+Yk8XmAD0X9mT9jC0+Bvi28/aF+N&#10;fxc1T4kfFjU9EbTta8f64otYbWxaSOeWxsLND5VhZedEsgjBZzsQySSFQ1c18VP2m/2bpf2x/hLe&#10;r+0H4JaC18P+Kkupv+Ess9sTMunbQ58zCk4bGeTg+hoA+nliKvuDUs3+qb/dNZvhLxr4R8e6NF4k&#10;8EeKdN1rTZ2ZYdQ0m+juIJCp2sA8bFSQQQcHgitKb/VN/umgcfiOK/Zt/wCSEeFf+wLb/wDoArt6&#10;4j9m3/khHhX/ALAtv/6AKxv2xv2vvgh+wn+zv4j/AGnv2hvEUmm+F/DVqJLpreHzLi6lYhYraBMj&#10;fNI5VEUkDcwyyjLCYfCjXE/7xP1f5mTpX/KQnXv+yM6R/wCnbUq9mr+czwL/AMHk80f7bV78ePH3&#10;7Eaw+B9T8I2Xh5tJ0fxYZtVso4byS4N0JZIUhuGxPOPJ2Qg/ux5q7WLf0D/Az40eB/2iPg74X+O3&#10;wy1Frvw74w0G11fRbiRNrPbTxiRCRk4O1hkZIz3PWqMTrKKKaWINAHP/ABO+GOgfFnwy3hPxJq/i&#10;CxtmmSXz/DPim/0e63L0AubGaKYL6qH2t3Br5++D/wCx98Mrb45ePHj8efFNjo+uac9qH+NXiVvN&#10;P2KCT9/m/wD9JGeMS7xt+X7vFfUO815l8J9p+OHxR/7C2nZ/8F0FY1Lc8b9/0Z2Ya6oVv8K/9Kie&#10;kiRSdtfLf7S/xl+JPiv9on4f/CbwF8K9Qt9H0f4jWB1zxtrlk8dmZvJdxb2sZZGumZGZTKp8uNv7&#10;5Uoe08F/Gv40/HD9oJtG+G3gaTRfhr4T1K8s/EXijXoDHN4hvI0eE21hCcMsMc5y104AcwlYwyt5&#10;lb37TMKpq/w1CjGfiVY5/wC/NxWNSXt6d4tpJr5q/n0/pHqZfS/szHJV4RnKUJWTbfI3F2bSfxJa&#10;pN2V1ddD1BI8tvGOf4qc0J2c04BU+UVyvxJ+Nnwt+EZt4/iL4xtdKa8Vja/aFf8AeY642g+orq92&#10;MbvQ8GnTqVpqME230WrOX/Yux/wz7pX/AGENS/8AS6evTtWtJr/TZ7G3v5rWSaJkS6gVS8JIxvXe&#10;rLkdRuBGeoI4r5d/Yh/bd/ZN1PwVofwZ0/4++GpPFV1q2oQ2/h/+0FF08jXc7hAh5zt5x1xX1Is6&#10;S/KHU/Q1hha1OrQi4ST0to79PI9jPMDj8vzOaxNKVNttrmi43V9GrrVeex4Hd/s3fFqPx9Y2A/bo&#10;+KZZ9Nmbz20zwxvXDpx/yBsYOfTPHUV7V4L8P6l4V8MWmgax4w1DXrm1h2zaxq0dutxdHP3pBbxR&#10;RA/7kaj2qhqBP/C0dPy3/MJnx/32ldH1Pyirp04xu1+bfY5cZi62IpwjO219IxXV9kj57+Jfjj9o&#10;T9oD4jeLPgN8CIvDug+HtBj/ALM8XeLPFGl3F60txcWhk+z2VvFNAGZElgZpHk2jzMBWIqb4L+Pf&#10;jh8GPibo37MXx8h0HVLG/wBJC+BPGHhyxks47hbWBFltLq2mnlZbgAGRZEco6HG1Ch3YviD4tar+&#10;xf8AF34geJfi74K1W6+Hvim6XxDYeLPDujXN/wD2bOtvbWs1neRQK8iZ8pZY5QuxgZFbayjfn+Gd&#10;au/25P2j/Afxl8P/AA317S/h38O4rjVtD8Ta9YPYya9qN1aeUn2eCRlm+zJDPJmSSNQ78Lwm5uL2&#10;n7z4nz823lftta2tz6f6tzYN3pRWG9ndT0vz8ifxXu58/uuHRdLK58u/8HdX7RPxU+AP/BKm10n4&#10;WeJJtKPxB+JOn+GPEF1azSRzNpr2N/dyRI6MuPMazjjcHcGjeRcfNkfyxeGfFPiPwXr9n4q8I69e&#10;aXqen3CzWOoafcNDNbyA8OjqQVI9Qa/tl+OVp+wR/wAFKPBXi79hPxz4+8MePIbzRob7xF4d0HXU&#10;muLO384eRc74S3ksJVBRs53LwDg1+Mf7Mn/Bsh4X1b9t7SZdF+B/i1fAfg3XdF1PxZovx68aaba3&#10;GoadLNKJ4YrTQorwTOVj3xiW6t1OzbICHOPRlKMbX6/1+h8dSo1KkZOP2Vd+l0vza0P2u/4Js/Gb&#10;xt+0P+wF8Hvjj8TLZofEPif4d6XqGsK2/cbh7dC7HzCWJY/MSeSTX8r3/BV//guR+2B+37+0xrmt&#10;+F/jz4m0X4Y6J4uN38NfC+l3RsYrSG2lk+x3sixBGe6IYyF5CzoZNgbCLj+pv45/sMp8e/E8IvP2&#10;m/id4P8ABdr4ctdLt/AHw58QJodnHLBO8i3QuLWNbpWMbLCY0lWPy4lAUHJP4g/8FVP+DST4g+GP&#10;jvJ8Uv2GPih4J0r4eeLfE2m6fZ+F/GWp38V1ouoajfJapDE8VrOJrRXlR97uJFUsu19oLUYn0h/w&#10;aqf8Fav2xP2x/hv8Uv2ef2hNSuviNq3w50mPWvCviDVtSA1TUBcySj+zp55PldRIn7uaQ7kEhQko&#10;iBPsb46/8FIf2gv2IPClj+07/wAFGvD3wp+E/wALknvNPuvDOk+Ib3xF4p1a+Zv9BWyMcVvbL8iv&#10;JLHtmIUEh02Hdyv/AAQR/wCCHtn/AMEfvhr4k1bx58SbHxd8RPHSWf8Ab+o6TZyQ2WnQwx5+xW5c&#10;750EzyN5zpGzjb+7j5FfAX/B7n8LvjDf638CfjFDZXl34D03TtZ0uaWCzZodM1KWW1kJlkC7VNxE&#10;iBAW5+yPgDuAetfsZ/8ABTH/AIJl/wDBYD9rTWPhT8T/ANo348+Drjxs11aeHvg/feNjoHhnWCyw&#10;EN52leVcyX7lXCpLdFWAKKpPlrX7G6p8NPAfiLwtbeCvFfg/TdY0qzWNbex1q0W8RfLXajfvg25g&#10;v8Ry3J55Nfw3/se/Df4mfFz9qj4efDz4PaJe6h4l1Dxhp66TBp9q08qyLOj+ZsUElUCl2OCAqEng&#10;V/dJpFrdw6Nb2mq3XnXC2ypcTLxvfaAzDp1OTSiuWNkaVJyqTcpHjnx20rTNE+P37POj6Lp9vZ2d&#10;v401aO3tbWFY44kHhrVQFVVAAA9ABXtir8wwe9cFq37L/wAHNf1jSvEGsabrVze6HdSXGk3Mvi7U&#10;y1pLJC8Duh+0cExSSIfZyK7Dw/4d03wvpq6TpTXTQxsWU3d9NcPknPLyszH8TxTMxfF3/Ir6h/16&#10;Sfyriv2RP+TUfhn/ANk/0b/0hiroPiH4pGl6HeWQ0PUrlpbOQq9nZNIo47kVwf7FPj3T9f8A2W/h&#10;bFp+kan5Nx8O9GeG6m090idPsEJDbjxgjp65rNytV+X6o9CNOf8AZzf95PdbWZ3nxb+K3gP4JeAN&#10;T+KHxM1+HTNF0mESXd3NnglgiIoHLu7sqIigs7uqqCSAfnvUP20fFfgzW9S/aD8e/soePtH8AnQY&#10;VuvEFxDbtLZW0Es8hup7RZfOjj2yhiNpZFUlgADjf/4KS6R4muvg14b8Y6dqNwuh+EviV4f17xrp&#10;trYNcNqGkW16jTpsUE7YmMdyxx0tTXpuu/Hz4GaL8Jm+L2sfFLQYfCrWbTLrkmpR/ZWUA5w+cEjD&#10;cDnII61y1JVJVXFT5VFJ7LX1v0+5nsZfRw9DL4VXh3WdWUoOzkuVLlaUeX7bu2r3VraPU6nwt4p0&#10;Dxp4bsfF3hbVIr3TdStI7mxvLd9yTwuoZHU9wVII+tcV45/bC/ZU+GXii68EfEX9pDwNoWs2BUXu&#10;l6x4qtLa4gLIHXfHJIGXKMrDIGQwI4IrD/YK0l9K/ZS8KgeEbjw/b3kd1fafodzbxwyWFpcXc09v&#10;C0cZKoVhkjBQEhfu9q0P214IT+yN8Sn2Lu/4QnUvm2/9O71t7SpKgprR2v8Ah8jzXg8LRzaWFldx&#10;U3FNNJ/FZPZr7vvNz4ZftI/s/fGzUbrSPhB8bPCvii7s4fNurXw/4htrySGMkAOyxOxVcnGTxmu4&#10;Q5j6VW0y2iWwhMaqv7sdF9qsKFQba2jfl1POrey9o/Zppebu/vSX5HlH7N3/ACUT40f9lQi/9R3R&#10;a9WJ2jJryj9m45+Ivxo4/wCanxf+o7otdX8efHGs/C/4I+LviP4c0X+0r/QPDN9qNlp2GP2mWGB5&#10;Ei+X5vmZQvHPPFZ05ctG/a/5s7cZTlWzD2cd3yL74xPI/wBsb41/CHwP8afgboPjT4n6BpN9F8Sp&#10;b2Sz1HWIYZVt20DWrdZtrsDsM0scQbGC7qvUgV9DQTx3CCWJgynkMpyDXzT+wx+zp8GPFX7J/hf4&#10;j+PfAGleJfEHxI8KWGs+ONc8QafFd3OsXN1bJLJ5zSKdyKZGVI/uIgCqAK2P2RfCmn/Bf4u/Ej9n&#10;bwV4luLrwj4dXStQ8PaLcXHnf2D9sFyZLGNySwhHkpJHGxyiy4Hy7cc9KpW505JWn960vr30XTr3&#10;3PVzDB5e8POjQnJzw6aldLlnedm421jZyVk73V3dP3X0nx1/Zl1Xx34/0n45/B/4it4N8eaPbizb&#10;Vv7P+2WuqafvLmxvbbzI/PiDsXQh0kiYsUYbnDcj8NvgB8Sfjd470n40/tQfFmz8R2/hfU538L+D&#10;/D+gvpuk2moQTyQjUJUe4nkuZwFPlh5PLjLsypv2uvu3iXxh4W8IaTJrnirxDY6dZw4El1fXSRRq&#10;T0yzECvnfwT/AMFAP2ePC/htvDHhLUtX8ca42t60sOieA9Fn1SeSSK6mkaMtEpijYqQR5jop9etF&#10;aOFhUXM7X1tfdq2tuo8vnnmKwLjhqbly2ipcqbjGSldc9vdT9VZX2TZ9NsuBsXp2rxzxSQv7eXgd&#10;icL/AMKp8VfN/wBxHw9XzP8A8FAP+Cnf7c/7Mf7HPjz9svwf+xfpPhvwz4NtbG4t4/iV4k/4mmox&#10;3U8NsuLCxDiBo5p13LLcA7RwMkhf5j/ip/wVr/4KS/GL4wXnxu8V/tofEOHXLtp1VdJ8UXNna2sE&#10;zIz20NvC6xxwkxRZjC4bykLbioNbc31iF4Lqnqmrnn/VpZTX5cQ4tyjKLUZRm4301s7XW9rn9g37&#10;RP7S37Ingy7j+F3xm1jRfEGtXi+ZY+BodLGsajdkI8oKWMaSSEYichygUbfvCvnb9qL40fFu5/ZC&#10;+JHhn9nr9g+68G+DdS8C6xPq2ua9b22lqtu+mnzJlsYP3vnbMp+9CEGMZyBiqn/BuJ8d/hf+1b/w&#10;TU8N/Grw58ENB8I+JYL640DxrJomjx28WpX9oRi5Vt7ySB4pYmJkYESNKqqECk/Rn/BRDxx4K8E/&#10;sU/FSDxZ4psdNbUvhzrlnp6Xl0sbXM8lhMqRICRuckgADnJrGpGtKjJ1JqKs9umnd/nZHdga2W08&#10;fSp4KhKrJySTnu3fdU4aL0cpo9F+G/i/WNb0+10vWfB2rWVxFYK095dWccMEkgCghAJZGGSSQpJw&#10;B1J69bXMfDX4h+A/iR4dt9Y8AeL9M1m0jVVa40u9SZFbaDglScHBBwexrp67Kbi4Jp3R8/iYVKeI&#10;lGas7u6atbXsFFFFUYhRRXl/7Wvxw+JnwG+FLeJ/g1+zj4l+KXijUL5NN0Lwz4cmt4VF3LHJ5M17&#10;cXEiLaWKyKqzXAEjRK+4RvgigD1DOOtGR61+cn/DtP8A4Kwftn2DeK/2+v8AgqVrfw3tdb0torv4&#10;U/s46YmnW2knzvMiH9rXJkmncKcPiIHPyrM6qGfM0z/g3g8b/DqaTxf8EP8Ags5+1do/iy2tZl0P&#10;U/EfjaHWLG2meNkDzWTxRrcIAxym9D3DKQGAB+l1FfG37KvjP/grj8DfjZov7On7bvgTwh8WPBes&#10;SX0Gi/Hb4dF9PurIQiaaA65pcw2QtNGqRh7WSREk2KxlLtIPsmgAooooAKKKKACiiigAr4y/4Ke/&#10;8ndfsUf9nCXX/qM6vX2bXxl/wU9/5O6/Yo/7OEuv/UZ1egD7NooooAKKKKACiiigAooooAKKKKAC&#10;iiigAooooA4n4vXf7Qtstj/wofR/Bt2xaT+1P+Eu1K7twv3fL8r7PDLu/j3bsY+XGcnHmf7Mvxp/&#10;bK+NcK+K/F3gH4Z6boFr4y13QdU/s3xFqE15/wASvVrzTJZYle1VDvktGdQzDCuATkGvoLAPavGv&#10;2EwP+FJa1x/zWT4i/wDqaa1QB7LXN/F27+Jtl8M9cuvgrpWk33i6PS5j4ctNeuXhspLzafKE7xgs&#10;I92N20ZxkCo/jR4/1r4X/CvXfiD4Z+HOseMNR0nT5J7Hwx4fVGvNTmA+SCLewUFmwMk4AyecYr47&#10;/ZS+Nf7Vnwb8Zro37U37KPxg8VfGr4o6Pe+JNZt9H8QeF18P6Za6fLZwS2OlQy6/iG1tn1O2jWST&#10;Fxcl2lk5ykYB9G/sefssR/s1eCNSu/GHjzUfGnxC8Y6l/bHxI8datMxm1nUigTEUedlpZwRhYLe1&#10;iCxwxRqMM5kkdP8AgoNx+wT8bgB/zSLxL/6a7mvRfh14n17xj4PtPEfif4c6x4SvrjzPO8P69cWc&#10;t3a7ZGVd7WVxcQHcqhxslf5XAba25V87/wCCg5/4wK+N3/ZIvEv/AKa7mgD1fTCRpVvj/n3T/wBB&#10;FfNn7Sf7cXi3/hb9z+xZ+xP4ZsPGXxiWyhm128vklk0DwBBOu6K71qaHGHaPMsVgrrcTrsI8uORZ&#10;axvjT+158Rfjb45uv2Jv2Ap47vxtazRWnxG+J00Il0f4cWewGZyT8t9qxH7uCwUgLI3m3DJHEySe&#10;4fsyfsyfCr9lH4aQ/DL4U6I8cUlzLe61rF9J52oa5qEp3T397ORuuLmV8s0jknoowqqoAMP9kb9j&#10;nwB+yp4VvDb6veeKvGviK6bUPHnxG19VbVPEeoyBfNnlI+WGP5FWO2iCxQxoiIuFyfYAAowBQAB0&#10;FB5GM0AG4etZ+v8AiPRfCui3niPxPrlnp2nWFs9xfahf3CQw28KKWeSR2IVFVQSWJAABJr5o/wCC&#10;gvi3wh+zR8Nv+Fr618e/GOk6hq3i7S7PSdF0/WnebUWlvoftFpZWqgtLKbb7RsjQFuOOQK7jwZ8C&#10;vhn+0b+z5pFl+0D8IvEuoaXrk1nrc/gj4uTQX11Y3EZEkMdzFFLLBuRgrmIvIobG75lIGam5S5bH&#10;XPD044aNZT3bVrdVZv8AMztB/bX/AGT/AI//ALOsnxB8c+OrrwP4F8aG+0rw/q/jbVW8KzeIrAps&#10;Go6bK00NytvNG/mwXCGKUoySptBRjH+zp8YP+CanwR8I6T8CP2Z/jd8I9H09rzydL0HQPGVg8l3d&#10;SuFzgTGS4nkcjLsWkkY8lia94k0vTvsi2f2CIRQoFijWMBUUDAAHYAV5b+yJo+lt4D8QTNYRFl+J&#10;HiXa2wZH/E1uKmcq3tElaz9elvM6MPTwEsDOrUUuaLS0atrfvFvp3PV2ijnhaKWNWjZSGVhkEelc&#10;5/wo74LP87/CHwwzHqx0G35/8crqtoAwBQBjgVseYUtC8N+HvC+nppPhrQ7PT7WNmMdrY26wxqSc&#10;khVAHJ56datzH903+6adUdwR5D8/w0FR+JHGfs2/8kI8K/8AYEt//QBXy5/wcL/sk/Fv9tP/AIJU&#10;fEb4N/A3QptW8Tw/YdZ0/RrWEyT6j9iuUuHt4UBy0rIjBVGSzcAEkA/UX7Nxx8CfCoJ/5gtv/wCg&#10;Cu4wD2qYfCjTE/7xP1f5n8F+k/Av40a78XYfgDpnwp8Qv44n14aHH4SfSZk1Eal53kfY2gZQ6TCX&#10;MZRgGDAggEGv7Nf+COn7Injv9hL/AIJrfCb9ln4o6r9r8SeGdBmk1w+cJBb3V3dz3stsrgkOkLXB&#10;hVhwViU4HSu00pEP/BQnXv8Asjek/wDp21KvZSAFxVGI6muecU0lhzmsfx7438OfDfwXqnxA8Yak&#10;tnpWi2Mt7qN0ylhFDGpZmwOTgDtk0m1bUqnGVSahFXbdku7Z57+078WviX4Tv/Cvwq+CNtpzeLPG&#10;WsGC1u9WhMttp1nCnm3V08ayRtLtQbVRWGXdckDNeW+K/hH+1Z+yjoGr/tEeGv2mL/4iXdvZi+8c&#10;eG/E3hvTrePVo4EiDzWj2cUDWsqQQuFV2ljbd8w3ANVW6vf2wfjPqOi/tX6P8HLPT4/DfiRW8G+C&#10;7m8WDVtS8P3EJhu5Lp5v3UVw+Umig/d7BHseQluL3xM/aU+Iv7TvgXVPgB8B/gL4y03xFrmmmx8S&#10;ah4u0xNPtfC8M6xLKZ2kZvOmEM7MkcAk3lDllGGrzKkoVJSlLmT+zuvw6u9976eR9zhcLWwcKVGn&#10;GlKP/L9vklZ82qcndxiotJOLXv3SbkkfSXgPxXo3jzwjpPjjw5dR3Gn6xp8N7ZXEMgZZYZUDowIy&#10;CCpByDg5rhP2m/8AkM/DT/spNj/6JuK7f4b+CtK+G/gbRfh9oEPl6foelwWFlGOixRRiNR+SiuI/&#10;ab/5DPwz/wCylWP/AKJuK7Zc3sfe30ufMYb2P9pP2Xw+9a+9rO1/Ox6ietNngt50/fRK3+8uakUZ&#10;LZFKwGOlbnmR0eh81/AT9mD9nz41fs86SnxR+Dugaw8eqanLFc3WmxmaOQ3dwnmJIAHR9pI3KQw7&#10;Gon/AOCeF98N7WSP9kn9q34jfDRVsVtbPSZNWHiHSrcebvdxa6qJyHYZG5JExnPTIOH+zz+3f+yV&#10;8K/CHhT4HeKvjho8njXW9e1Cz0/wjpMjX+omT+0njbfBbh3hVDNGWaQKqqSxIAJHsn7SM37YNxb6&#10;L4e/ZI0/4e2k2oXm3xF4q+IF1eypotqHjy9tp1qinUZ2RpdqSXVqitGu52DEDjp4XD1KUZOKvZar&#10;R/etT6PFZ5m2FxtSnGq3BSb5Ze/DR9YSvF/NHlerf8PGfh14/RLQ/Db4kbbMJpjTfatBuDCCnnSS&#10;83MbOW5ATaPzwOX0X/gsf8N7b42aj+zf40+DfiK68babcSrc6D8Obuz8VXNtFEYhLNdQadK89kqm&#10;eLAnjRmDHaDtYD234Q/Dz4p+C5NN8J/Hf42yfEbXrjSbj+1Nek8O2ulQvuEKvHDbWwxFDuDsqu8s&#10;gEhDSvgGuz+DXwO+DX7Pfge3+G/wO+Fug+EdBtsGHS/D+lxWsO4Kq72WMDe5VVBdss2OSaPq9SN+&#10;So1r11X46/iE82wdSMPrWEhLTVxcqbf3NxXygfh3/wAF3/8Ag5/+L/wg+KevfsXfsOeD7fR2tdI+&#10;yeMPGHjTwvOt/BPcRJIIrSzuggiKRvhnuIn3b/lQbQ7dJ/wQa/4Lmj/gqFeW/wDwTA/4KL+CPDOo&#10;3Uuj2svhXWLRjYR+I/7Na3uFs7u3EirLMTbmZlixFMivG0Hlh9/h/wDwctf8EMf25fiJ+3p4m/bb&#10;/Zo+E2oePvCfjqzs7jVo9EdJLrRbq1so7aRZITtYQmK2RxICwy7AkHAq1/wbkf8ABvb+0ZJ8cb79&#10;rL9tv4eax4E8NaPo09n4S02a8msdX1C8urcAX1vJBIrwRRwyMBKT87SbVB2uV6to939x4q9nUqJN&#10;uNPm/wAVvPpdpenyP6BvhJ8Dvgv8BfC8Pgn4IfCnw54R0eCNY4dN8NaPDZQKqlmChIlUYBdiPTcf&#10;U1yvw7C/8NafElcf8wHQP5XdcYf2BpvDel6bpPwj/aw+LPhmPT7ozsreJxqX2kZzsk+3RykrnsCP&#10;TpXEeC/hJ+2Vp/7XfjqTwr+17pM0Ntoej/arfxN8OYro3aslz5YL2tza7ShDnKgbt4BztyeOpWrK&#10;UOam9+jTWz7tPT0PfweW5ZUp4j2WMikoO3PGpFu04WVoxmk362XVn2AgVBgf3q8d/bYVT4C8Gkj/&#10;AJrF4M/9P1nXF+GvE3/BVvwte6hJ45+FfwV8W2iyEacmh+LtU0idlBPzP51ncpkjaduQF5G5uCPM&#10;f2jP2kP2zL/wBoV38cP2AtQ8NwWfxU8H3Fi3hz4g6brD3bprds3klGNuVZiEVcbgS53FAuTp9cp8&#10;yTjJb/ZlbTu0mjkfD+KlTc6dWlJK21Wmm79oykpvztHTqfcTIAM15r+0/dfsoXnwym8Gftj3ngJv&#10;B+vSrbXGm/ESazGn38i/vFjKXZ8uRhs3BeSNue1ed+D/APgoHrniDXF0rxP+xB8bvD9u27dqGoeE&#10;7eWFcKTyLa5lfkjAwp5I6DJD/GX/AAUh/Z28Iak2ieMfA/xJhuI9u6L/AIVbq0oXIDDlYCOhHeiW&#10;Mw8ad+dL10/Ow8Pw3nVXEKlHDynpdqFpO3quZHlH7BPw7/4I2/s5/ErXtZ/ZltPgP4d8Wal4huNO&#10;0W90HVNM/tK4s5EgIt4JBIZWid1HyIcMw6E19xRkbNzDpXyV+zn+3b+zJqepeL7vy/EVn9v8bXU9&#10;t9v8DajAyJ9ltxhw0A8s5U8HnkccivU7j9uP9mMo1reePp03Da8b6LeKwz/2y4qaOIpcutRP0/4c&#10;eYZLj1X/AHeFqRvrZq/z0SPY/OjHRh+dAZXX5WzX59/F79pn/gmlovxQ8E6Tp37QX2O2t/EF0ni2&#10;1l8X6nG0UH2C42CVWlDL++8r05xXv3wp/be/YY07whHZfC34wx6hpMczhJ7f7bfLvzlh5rK5J56Z&#10;4op46jOo480dPO/S5piuGMyw+Hp1Y0ar51fWm0t2t7vtc981pcaPdf8AXrJx/wABNeWfsAqjfsH/&#10;AATJH/NI/DfP/cLt6o+If26v2cIvD15dQeK9SuF+zuB9k8N30hbjHG2HnmvCf2Of+Cln7OHgL9kH&#10;4R+BtZ0rx9NeaZ8MfD9rcPpvw31a5gaRNNt1O2WOAo4yOoOD61pPGYWn8U0vmcuH4bz7Fy5aOFnJ&#10;9lFt/kfbstvbzxNBcQrIki4dXXIYehrxTRv2Uf2a7X9ofUNYt/gZ4XW4t9ItdQt3XRIPkupp7wSz&#10;AbcB2HVhye9V5P28vBmq+EP+Et8CfBD4qeIN4zb2dn8P7uCSb59px9pESjHJ+Zhwpxk4zxPw9/bL&#10;+KXjv4x6tcaJ+wn8WLW4/wCEfs4vs+uW+lWPyrNdEOWlvwNrbiBjJyp46ZwqV8LOUb+9rpZN/ozv&#10;wOU59h6deydP3WpXkodUtU2j6sREQBVXav8AKvMf21sf8Mh/EoL/ANCTqX/pO9ed+E/j5/wUs8VX&#10;E1jqv/BP3wj4Z2w5jvtZ+NKSxFvQLa6dK5/EKPeuB+P+hf8ABSzXv2TPiZP8c/iD8I/DlvH4YvWW&#10;18H+HdR1GS4txCxdfNubiFYXIG0HypBzngjFOeKjKi3CEno+jXT+9YMJw/Ww+YUliMRRj70dVVjU&#10;WrX/AD6dTbr18j7M00j+z4ef+WYpbm5ggDSyzKqqMszHgV87QfsnftPeM/C2l6f8Tf2+PFrXFvOs&#10;1xceDvD2n6PHcKP+WZUxzSBSOv7w88jFR+Lf+Cavww8Zzyaj4j+LnxG1K5urQW2oDVvGFxcW11Ht&#10;wQ1sSIcnuQg7joSDXtsQ4pxp/e0vyucry/J6daUauMT1esITkt9Pi5Gk/S/dC/DP9pb9nr4P/En4&#10;uW/xY+O3g/wxJqHxKjksY/EHiO2s2uFXw9owLIJnXcB3xnFPX/gpl8AfF0EL/BnwZ8Q/iRb3GqNp&#10;7Xngf4f39zZxyA7ctdSRxwCPP8YkKgckheap/BT/AIJjfBL4BXkt18Ol0+3kbVhf2sk/hHTJpbN/&#10;Jii2wyvbmSNcRbsBvvO5/ir6WtrG2tIvJghVV9FXFZ0YY6UbSaj8r9fX9DtzDEcL08Vz0Y1K2iV3&#10;JQV0kr2UW/lzfM/N0S/8FF/hNrOi/Dv9lXwJ/wAKx8H+OvFs+i6H4c+JNzZ6kmgTG0u75ptOFoxa&#10;KAx20xEEzSIjqqxqinbXqn7PP/BPH9r/AMAeFJtE8aftxXGjya3qF7eeMrjwT4at/wC0NeuJ12i4&#10;lv74TvFKoCqvkxxqqoAoBww9y/adAHxU+BAA/wCasXH/AKjGu17AgG3pWNLLaUarlKUnbZczSV7P&#10;RKyX+Wmx6OP4yx8svp06NGlDnu5P2cZTm05JOUpqTk1vd63974lc8B8Hf8E2v2WPD+pQeKvGfhrV&#10;/HWvxW8KTa78QvEl3rMszRMGSUx3MjQxyAgENHGmOgwOK9C/Z+0DQtD8BNb6NodrZp/bWpnZa26x&#10;j/j+nA4UDsAPwFSfGbQf2jNaOnj4A/FPwV4ZWNZv7W/4TDwBd659pzs8ryfs+q2HkbcSbt3m79y4&#10;2bTv88/Zi8Lftg2TWmoePvjl8NtU8Mx6xqn9oaRo/wAK9Qsb+ZvtNwMx3cmuTxxjzcPhrd/kBTOT&#10;5g7oUaNOa5Ypb9PQ+ZxGZZjj8LJ4mtKdnFK7bSVnolskuiWiOt/bH/ZQ+EP7cP7MfjD9lT452t7J&#10;4X8Z6X9k1BtNvmt7m3ZZEmhuInGQJIpo45VDBkZowHR0LI38wPxD/wCDav4v+FP2wF/Zo0X9tv4H&#10;zaTc3lwtr4h1LxkkFxBHHLBGsVxZjLR3b/aF2W4Yl/LlKnCGv6Yf+Cg3iK+8N/sl+J7q28ZXXh23&#10;vLjTtO1bX7HibTdOutQt7a9uUbB2NHbTTOHx8hXd/DXRaF+zB+z/AKL8FP8AhRenfCrRv+ETexNv&#10;NpLWaNFKpHzM+R8zkncXPzZ5znmlOpWdTkp20V3fXe9l+D1LwmFy+nglicXzNTk4pRsrcqi3Jtpp&#10;25laK31u1pfkP+Cb37CHwu/4Jt/se+Ff2TvhNqEmpWuhwyT6pr11axQz6xqEzmSe6kESgcsQiAlm&#10;SKOJC7lNx4v9mLwxp37RX7Tnxk+MXxy8JSXGreC/HEng7who+tRh7fS9JisrSfz4YWRRvunuGmaZ&#10;gzFDGqtsUA9Z/wAE7tb8TXPwn8SeB9a1S61LTfBvxD1vw/4Z1W+kkkmutNtbpkhDyyMxmaL5oDJn&#10;5vI55zWT+2t8F9T+HHhnx9+2r8AvH954N8caH4DvLrVJbW0iuLPXo7K3kmiju4JFKyOoUokww6Kc&#10;ZKjacqkpVqcKyV7atfL7tOnQ78JTp5fjsTgJVOSU0oRqWenvReqV2lJKzsm1tqmyx41+H3g34Mft&#10;u/DPxf8ADG+s/D914+XU9F8WeG7EeXHrcFvYy3cF6YQwXzbaSAReaEJ2XxRmA2CvpCvG/gz+zB/w&#10;i/j5fjt8VviRqnjnxq+krY2esarbwwQ6ZbsFM0VpbwqscAldFZ2+Z22qC5CgV7JW2HhKMW2rXd0u&#10;2i+XnoednGIp1p0qcantHThyuVvialJ6XSbSTUU5a2WyVkiiiiug8ca+dhxXw/oH7Wn/AAVh8Uft&#10;LfEH9m3Sv2d/gbZ6j4LFrf6bcar461Ff7b0a7Mq21/Ckdu7J88MsUkbhTHIhALqyO33CwLLgGvOv&#10;2ub/AOMug/sp/E7XP2crSS4+Idp8PtZm8B28NtHK8uspYzNZIEk+RybgRgK/yknB4JoWrsBQ/Zm1&#10;r9s7WDrR/a68DfDvRfL+z/8ACP8A/CBa9eX3nZ83z/P+0wx7MYh2bc53PnGBn1WuY+DV143vvhL4&#10;VvviVC8fiObw7Yv4gikjVGS9NuhnBVflBEm7gcDtxW3q+uaT4d0q41vX9Ut7KztY2lury8nWOKGM&#10;DJZ3YgKB6k4o62AuUVHZXtpqNpFqGn3Uc8E0YeGaGQMkikZDAjggjuKkoAKKKKACiiigAooooACw&#10;HU18Y/8ABT1l/wCGuv2KDn/m4S6/9RrV6+xtUsW1KwnsUvJbczQtGLi3bEke4Y3KexHUe9fkv8Wv&#10;+CWfhb9hr/goj+yV8W9H/bC+OnxGuvEnxyvbO40v4p+NLfUrK23aDqkxmhjitISkuU27ixG1mGOc&#10;0AfrgDnkUUDgYooAKKKKACiiigAooooAKKKKACgkAZJopHXcNtACb0HVqcGDDINfMfxbk/4KUeDv&#10;iN4U0Dw1+018DhpvjXxldaTp8d98A9Yln02BdN1DUEaSRPFaLcuFsRExCRAmQuAoHln2z4K6H8et&#10;A8L3Fp+0P8SvCPinWn1BntdQ8F+CbrQbWO12RhYmt7nUtQd5A4kYyiZVKuq+WChZwDsK+bfgT8c/&#10;hX+zX+xr45+OPxr8YW+heGfDvxW+I1zqeo3Cs2M+NtZSOKNFBeaaWRkiihjDSSyyRxorO6qforUt&#10;U0/R7GbU9UvYbe2toWlubieQJHFGoyzsx4VQOSTwBXzH/wAEwPif4C/aa/Zm8QeLNF8Ltf8AhZvj&#10;p43uvDGtahbxSWevwf8ACWX+oWuqWfLExLLKoSRgjiW1ZlGAjsAek/sa+MP2j/iP8LLj4mftLeDI&#10;fC+oeItbuL/w34RNv5d5oeisqC0tr752BvNqtLKAQEaXy8fuyTnePv8AlIv8K/8Asivj/wD9O/g6&#10;valjKtnNeKePzj/got8Ks/8ARFfH/wD6d/B1AHtm5V+UtXxH+2j8S/2jf28td+In/BPn9g/X9D0v&#10;SYfDdxo3xY+Mmrac13YeH7q6hZf7EtEJ2X1+8D5mCZWyjkQyMJZYo66/48/HP4mftbfFTVP2Kf2L&#10;fHc2h22i3y2fxr+MWkxpMfCkW0NLo2mOwMT61KjKpch1sEk810aTy4z778D/AIE/C79nX4YaX8If&#10;g34Wh0fQdJhKWttGzO7szFnmlkYl5pXdmd5HJd3YsxJJNAHLfsofs46R+yp8OtL+C/w1+G3gvwv4&#10;R0exWK00/wAL286ySSgKvnTySkvcSuAWknlZ5ZHO53ZixPrBdR1NKeFxWJ4/tPHt74UurX4a69pO&#10;l60wX7Hfa5pUl9axHcNxeCOeBnyuQMSpgkHkAgj0Vyox5pJXtfubXmp3NeGftb/tv+Ff2cNY0f4T&#10;eCfAetfEP4reLYZD4O+HHha38y5nVSE+2Xsx/dadYJIyLJdzsqLkhd7ArXivjv8Aao/b2s/2kLb9&#10;k/4L+Kfhn428YR3VvJ4lkh+Feq2umeGtNZEeS7vrz+2XSOTa6iK1UNLOxwAiLJIn2Lpng7w7Z67N&#10;4zPh7TV168sobXUdXgsUS4uYoyxSNpOXKKzuVUsQpY45JNZ06ntOjXqdWLwf1S15xlfX3W+qTV7p&#10;dGeO/tb/AA88O+KPhX4U+JnxH+G/h2XxpofibwxHaastjHczaTJca7pn2uK0uZEEqRuyANt271Rd&#10;w4AHvEYAhU4/hFeYftfDHwYhH/U8eFf/AFINPr0+LP2Zcj+EUL+K/RfqE/8AcYf4pflEdKR5bD2r&#10;yz9kMgfD/wAQZ/6KR4m/9O1zXqMvRvpXl37If/JP/EX/AGUfxL/6drmiX8WPo/0Ko/8AIvq/4ofl&#10;I9U3qOc0b1xnNR3CsE3RjoOnrXkXiL4w/tB+H/iFofw7f4QeE5Z/EEN7LY3A8c3IRFthGW3/APEt&#10;yCRKuMZ6Hn1qUlHc56OHnXbUbfNpbavfyPX2dWXGa8l/aZ0z9nWwtrPxp8ffi/q/hOBR9js57X4r&#10;ap4ct5nbLBClpe28csh5wWDNjgHHFei+E5vF11osdx430ew0/UNzebbabqD3UKrngiR4oicjk/IM&#10;HjnrXhPwz8OeDPiV+258SPEfxD0m3vNe8GR6ZZ+E4dQuFn+w2U0Ame5ghPEJkmUqZANx8nG7AwMq&#10;tSUeVR3k7a+l/wBDswGEo1ZValVvlpx5mo2u/eUUlfzau7Oyu7Mj/YI0r9nTU/BGl+IPhH8YdW8Q&#10;atp+jxW2r2D/ABY1TWLezZ1UlWsp72WGFuPl/dqQM7cAmvevGHjHSvAXha88Wa5bajNa2MXmTR6T&#10;pFxf3LLn+C3tkkmlP+yiMfavCP2pfD3g7wF8f/hL8V/B+kQW/jLWvHCaHfNY3At5tU0yWyuDOswH&#10;/HwkIijmAYHb5QAK5zX0QUDDn6UqMp6wla8dL9H/AF2Ncyo4eMqeKp35Kt3ZtXTTs1dbrs7K+1tG&#10;fJOmftjfCdf23Na8bf8ACK/Ez7DN8LNNsV2/BnxKZhMmpX0jZhGn+Yq7ZFw5UITkAkggfVnhvxJp&#10;/izw7Z+JNNivI7e+t1nhjv7Ca1nVWGQHhmVJIm9UdVYHggGvNNFiT/htDXxtH/JONN/h/wCn67rX&#10;/aD/AGg/B/7PHhGDXddsb7VNS1K6Fl4b8NaPCJb7WL1gStvAhIBbAJLEhEUFmZVBIIVJRhKVRqyb&#10;6W/VjxGEo1q9OjgqcuaSi9ZJ6tX/AJY2t3ey3NL44/GzwJ+z98Or74m/EG/ljsrPakdvawtNcXk7&#10;ttit4Il+aWaRyERF5ZjTPgxrnxJ8e/DSz8RfGT4f2vh3VtRMskvh2O8F0bOAyHyY5XA2tL5ezzNu&#10;UD7gpYAEyfDy08WeNPAGi6l8bvBekWfiEbby60uzm+1wafcbiUVJHUFnRSAZABlgxXAxXXRKVJya&#10;uPNKpzX0tt/mclSWHo0PYqH7xSd5XurLRKNtLPVt630tbW4kZRNu3p6V5p8JV/4vl8UGx/zF9OH/&#10;AJToK9PrzL4Tf8lw+KH/AGF9O/8ATdBRP4oev6Cw/wDBrf4V/wClRPSh1ya8s/aaP/E5+Gn/AGUm&#10;x/8ARM9epnO049q8q/aZOdY+GgH/AEUqx/8ARNxRV/h39PzKy/8A3pekv/SWerbguSayvGvjnwh8&#10;PPDF94z8b+IrPS9L021kuL6/v7hYooIkUszszEAAKCT7CuD+P/7VHw6+BU1j4WuBPrnjDWvk8N+C&#10;tG2yahqb5xlUJASMclpXKooViTxXAeBv2WPiL8d9ft/jJ+3Nc6fqU8Nwbnw38MbGMSaR4d+cGMzM&#10;f+QhdhVXdM4EasZBGgXBMVK75uSnrL8F6/5bnVhctjGisVjZezpPb+af+BPdaWcnaK7t6PS/4J1+&#10;H/hRc/s3aT8Rfhv4O0mzXxFqWo6pLqNnoq2s18893KxuJPkV2d125Z/mPGele8arazX2nTWVtfzW&#10;kk0TIl1bqhkhJGA6h1Zdw6jcrDI5BHFeW/sVxCP9nrSUU4C3+o4H/b9PXq8hxk1eH/gRv2X5HPmz&#10;hLNK7he3NK19Xa/V6fkfPF5+zL8ZR8Q7K0P/AAUG+MDSNpszLcHSPB+9QHT5RjQNuD7qTx1Fe5eC&#10;fD2q+FfC1n4f1vxrqniK7tYdlxrmtR2qXV42fvyC0hghDdv3cSDjpWZfXFv/AMLS0/M6/wDIKnGN&#10;3+2ldQCCrEGrjJOTsc9ZPlhft+py3xvB/wCFNeLMj/mXL3/0S9J8D+fgp4Q/7Few/wDSdKf8cf8A&#10;kjHiz/sW73/0Q9N+B4z8FfCP/Yr2H/pMlT/y8+RUv9xX+L9Ecn+1F8X/AB78MPD+ieHPhL4Zi1Tx&#10;f4y11dF8OLeA/ZbSYwTTyXVxtO4xRQwSuQvLEBeM7h5nq/7PP7WnwbfXP2gPBf7TC+KvFVxa+drn&#10;h7xD4btYNL1GCCVpI7aA26Ce1KRNLEkjPNkuGcOQK9G/az+GfxW8XeG9B8efBC8tT4w8D6+ms6Np&#10;+oMFttTHkTW09nK5BKCSC4mVXGCj7GOQCree+K/2tfjF8W9Avvg38F/2ZfFGn+PL7TUi1D/hMIY7&#10;fTvDq3GUFzcyRyEzqFErrHDlpDFt3Ju3DhxHIqjVRu9vdtft0t19enzPpspjX+p0/qiptNtVebkv&#10;ZNNc3NqoWtZx+1frY9y+CvxQ0P43fCfw/wDF7wuJFsfEWkw31tHIjKyB0zsIYA5ByOQOleG/tneK&#10;v2hb7S9A0ax+B2kvp9r8VPDVxYag/jAq115Or20kamP7KfL3lQp+Ztu7PzYxXt3wH+FWl/An4N+G&#10;fg/pF29xb+HdJhsY7iTO6XYoBc5JPJyeScZ6mud/aofPhfwoR/0Ujw5/6dLeur957FNu0ra27/M8&#10;am8BHNZxpw56TlLl5m0+W75fha1tY6b4ZeIfif4jt7qX4l/DWz8OyxyKLWKz137eJlwcknyY9uD2&#10;wc11RjDDmMf9805HyAKdW8Vy9bnmVJRnNyjFR8le34tv8Tzn4FRZ1X4gfJ/zUC67f9OlpXffY7dm&#10;3PbozdyyCuH+BH/IU+IH/ZQLn/0ktK77u1MzuzxX4++DPCs/xu+Ec03huwZrjxdf+ezWqZkH9kXp&#10;weOeRn8K9bsPDmjaXB9l07Rra3jznbDAqj8gK84+PP8AyWn4N/8AY3X/AP6Z76vWKxpxjzzduq/J&#10;Hp4ytWlhcOnJ/C+r/nkeZ/F3Tv2pp9WW0+ByfD2PR5NPCXH/AAlC3v2gXBZw237P8mzbsxnnO7ti&#10;uS/ZH+E/7WXwQ+H/AIJ+C3xM1T4c6h4b8I+E7LRGv9Cgvkvrn7LaJBHJtlJjG4xgsM8ZOK95orY8&#10;y7IwmAMpiuRsFH/C9dXwv/Mr6f2/6eLyuwb734VyNh/yXTVv+xV0/wD9KLys59PU6sP8NT/C/wA0&#10;dZ7mvMP21j/xiH8S8t/zJOpf+k716flhywry/wDbVfP7InxLAH/Mk6j/AOk70Vv4cvRhl/8Av1L/&#10;ABR/NHpWnEjT4cf881/lU+1h2qtprZsYR6Rr/KrSZx0q47HPP436sNvPSnUUUyTx79p7/kqvwI/7&#10;Kxcf+oxrtewJ92vH/wBp7/kqvwI/7Kxcf+oxrtewJ92so/HL1X5I7sV/ulD0l/6UxJCMY9q4/wCC&#10;Jz4Gbaf+Y3qn/pfPW54j8U2Xh2SNLu0u5fNU7fstq0mMeuBxXJfBXxCttoaeHL3R9Rt7ibVtQlXz&#10;rF1UI91NKpJIwMqQR9cUcy9ovn+hNOnOWDm7dV+p1/ivwn4c8c+G9Q8HeMNDtdS0vU7SS21DT763&#10;WWG5hdSrxujAqyspIKkEEHmvkO7/AGX/AI2eEf2g/Df7Lngr9tn4gaX8OdS8B6xew6LDb6fJf2MN&#10;nPp1utvFqMtu9xtxfna7M0iCJAGJ+YfZw+/XkPij/k/TwN/2SnxX/wCnHw9WWJo06nK3vddbaXV1&#10;p08j0slzDFYSVSEGrcspWaUkpKLtJKSaUl0a1O6+Evwm8C/A/wCHWk/Cr4ZeHYdL0PRbUQWNnDk4&#10;XJLOzHLSSOxZ3kYl3dmZizMSeL/bsVv+GI/jFg4/4tb4g/8ATbPXrVeUft3f8mRfGL/sl3iD/wBN&#10;s9bSjGNNqKtoebQqVK2OhOo25OSbb1bberZ6bpQP9mwcf8sV/lVqq+k/8gyD/rkv8qsVUfhOap/E&#10;fqFFFFUQFNkGRj3p1eF/8FCP2W/jp+138CIfhV+z3+2R4k+BuvR6/b3z+NPC9i1xcvbxxyq9oVW4&#10;gOxzIjE7+DEOD2APckGK+Xf+C2BI/wCCSn7RhQ/80h1vof8Ap1evlX/hxF/wVS/h/wCDkb40f+Er&#10;N/8ALesP4jf8G7//AAUX+LngXVvhf8T/APg4Y+LWveHtesJLLWtG1TwbJLb3tvIu14pEbVsMrDII&#10;PWgD9HP2Jzn9jv4Vn/qnuj/+kUVenVzHwV+HK/B/4PeFvhQmrnUF8M+H7PS1vmg8r7R5EKxeZs3N&#10;t3bc7cnGcZPWunoAKKKKACiiigAooooAK+Mv+Cnv/J3X7FH/AGcJdf8AqM6vX2bXxl/wU9/5O6/Y&#10;o/7OEuv/AFGdXoA+zaKKKACiiigAooooAKKKKACiiigAooooA8v+Pv8AyVb4I/8AZULv/wBRXX69&#10;OZiDgCvMfj7/AMlW+CP/AGVC7/8AUV1+u88X6VqmveG9S0PQ/FF1ol9eafNBZ6zYwwyTWEroypcR&#10;rOkkTOhIdVkR0JXDKwJBAPyN/wCDjT/g4E+FH7KXg7VP2HP2fdP0Px9448RWt5pnxBt7m9vobbw5&#10;avCqiJpbUxebPIZCCkVwGiETiQKXSvk7/ggx/wAHLnxS0P8AaC8F/sNftL/Dvwrb+A/G3jG6svD+&#10;reGdPktJNC1LVtRnuYkKF3V7Zru78rkqYY2VixCNnuf+DhH/AINzfipd+A/h98Xf+Ce/gbVvGUHg&#10;nwnNpnjbSLi4+1a9q832k3B1d3yPtt1O887zKkaEFMopDBE+Kf8AgiN/wQZ/bA/a/wD2tvB/xE+M&#10;nwR8QeDvhT4N8aJceMtU8T6bNYyXjafOzTabBFI0UzO88H2SSRCDAWkbl4ihAP60PNI6kV8D/tUf&#10;F7xr+1P/AMFN/CP7JX7HHxZXw/rPhr4V+L7P4qfECGxkk/4R+xudR8MPNaaZMAYpNZXyrYFHO22j&#10;vFmbc6pE3pX7dH7U/jLWvEOofsY/slfEmx0Lx4mkx6n8TPiFcRxvY/C3w46u76leSyMsUV3LFHKb&#10;aFzuIR5mURRl6/OX4Z/8F/8A/gjT+x7+1f8ACX4S/AS88XX3w58CfD3xR4V1zx9/YO5r3UL+90Wd&#10;dUuCQk148zaRLJNceWGZ7pX2gbgoB+zXwE+Avwr/AGavhFovwP8Agz4Tg0Xw3oNs0NjYxZZmZnaS&#10;WaV2y000srySySuS8kkjuxZmJPZKNq7c1z3wn+KPw++Nvw10P4vfCjxTa654b8SabDqGiavZsTFd&#10;20qhkkXIBwQRwQCOhANdDnHWgAYgDJr590v9tDW/i1+1XJ+zx+zd8JbzxP4f8I6pNZ/Fr4mXchtd&#10;G0O7SFm/sm0kYZ1DUVka381IgYrdXZZJFlUxLn/BT9tH4g/tY/tAx2v7MvgPTNS+CGgy39p4m+LG&#10;o3D+Tr99EpjSDQgh23UUdwGWW7O6FvKdIyxw1fRGn6Vpml2zW+mafDbxtNJM0dvEEVpJHLu5AH3m&#10;dmZj1JYk5JNAGD4XgU+PvEjYGWNqSRjn91XTLHtOSc1zvhhQvj3xGFH/AD6/+iq6Spj8P3/mdGJ/&#10;iL0j/wCko8t/bBGPg1CB/wBDz4V/9SDT69Oj/wCPdf8AdFeY/tg/8kah/wCx58K/+pBp9enRDFsv&#10;+6KlfxPkv1Ll/uMP8UvyiEvRvpXlv7IfPw/8Rf8AZR/Ev/p2ua9Sl6N9K8u/ZD/5EDxD/wBlH8S/&#10;+na5ol/Fj6P9C6P/ACL6v+KH5SPVNvGM15Z8TUx+098M8H/mGa9/6BZ16pXlvxO/5Oe+Gf8A2DNe&#10;/wDQLOnU+H5r80Z4P+M/8Mv/AElnqGzI615P8fv2U9D+LniGw+KPhPx1rPgnx1o1jcWml+MPDbxi&#10;4+zSqd1tPHKrRXUG/bII5FYLJGjqVYZr1odKbOMwsD/dP8qVSnCpHlkhYPFYjBV1Voys9ujTT3TT&#10;umn1TTT6nz7+yL+zoU07Qv2i/jH8S9a+IHjq68Oi2tte19II10+2kcyvFbQQIkcO7KB3ALuIky2F&#10;AHtXjPxt4R+HPha98aeO/Ello+j6bD5t/qmpXKwwW8ecbndiAozjk+tc/wDs4/8AJCfCn/YEt/8A&#10;0AVxv7R37S3irwV4vtfgJ8BPAj+JviNq2mre21rcxumm6RavI0S3t9Mv3Yt6viND5knlOBjrWUfZ&#10;Yain/m2/zbZ6GI+vZ3mco6OV32jGMVdvRWjCK1eiSXY+f/jX/wAFRv2V/hF8eda8f+Bfir4b8X32&#10;q+C9N0nw/Z6RrUT281819c8T3AJjtoUVxJJLIQFQcbmKq31/8JvEcvj74X+HfGmp6zoerXGo6TDd&#10;tqXh+TzbGdnQEyW7tkmM5+Vs5IrhvAtvrUH7WmoxeJby2utSj+FulLf3VnbtDDLN9sut7JGzuyIW&#10;yQpdiBgFmxk+whVHalh4vmlJvq9Pn+Y80rUvZ0qcILmUY3ld3fupJdkl6Xd9Xsjyr41/FX4//C2D&#10;UPE3hr4Q+F9W0Gz8rbdXfjae1uZC7KnMIsJFGGYf8tDxzx0rpvhp4h+N+qzXH/C1fh74c0WFY1az&#10;k0TxRNqDSsSch1ks4NgHHILZ9Bis/wDahAX4G61/vWv/AKVRV3lugMEZP90fyrSKl7R6v+rnLUlT&#10;+oxapxUm2r630UfO3V9CVZCw3V5p8JiT8cfihjp/a2nf+m6CvSsY7V4efjB8PPgf44+LnxE+J/ie&#10;30nSbHVtN864nJ+ZmsLdURFHLuzFVVVBLMQACTRWlGm4yemv6MMDRq4iNSnTi5SaSSWrbco7Lue2&#10;zXCQI0kzqqquWZugGOtfGv7V37W3/C5fiD4S+D37LjLeXmn+P7WC6+JF3bpJ4f0vUPs85FqG8xGv&#10;bhcrujhyqb1DuCCo3/E1n8fv21fDGoeIvGNvrnw1+E8WnzXNtoMM4t9d8VxKdyi8JQvp9rIiMDDG&#10;yzsk3zPEQUqr+yR/wT6/Zx8SfADw342+K/w503xBrevW8OtzSXALW+nyyoGjis4gFS2jiQqihFU/&#10;LuYszMx4a1TEYq1OkrJ632bSa26q/e1+uml/qcrweT5HTni8wlz1YvlUIpSUZST1l7yUmkm2k7J2&#10;Ur3aXs/7PH7LHgb4DxX3iIatqHiXxdrpSTxP408QXBnvtTkXdtBJ+WGFS7bIIwsUYYhVHOa/x3/a&#10;D8YeCPHmh/BP4OfDT/hKvGGvWs14sd3fmzsNLso/la6up9jkAyMiLGiM7ksQAFJHEfsa61efDT42&#10;fEr9jT/hJdV1nS/AyaXqfhq81i4eee00++jl2WTTSOzzeU1vIFdsNsZQSxBY0fjJrmnfsuftnf8A&#10;DUfxPuruLwP4o8E23hy/1tbUtbaBdQXUssUlywJMcU3n7PMKhVdFDN84xrz8uHXJ7qvZ9ba6u/6+&#10;d2cX1aVfOp+3ftpcnNBO657xTgrJ6WT+BPpyroUv2fPiZ+0P+yhY+GPhB+178OfDdrpniDWrq00n&#10;xh4J1me8s7W8ml82G2vEngieEytJKqSruTcio20upb1b9t3406z8AP2ZfEvxL8ORyf2nEttY6XIl&#10;uJRBdXdzFaQyspIyiSTK7c/dVuD0PmXx7/aR+E/7S11on7Pf7OOvaX4/1a68TaPf6tqHh2YX2n6D&#10;Zw3n2g3Fzcwh4onYWsixxlg7HsBzXv3xa+GXhv4xfDbWPhl4uFx/Z+tWElrcta3BilQMMb0ccqwP&#10;II6EClTUnRnTpTvZWT87eW/RjxksPTx+FxmOoKDlLmqQV1eKkteVtuPMrqz0drpHgkH/AASw/Z41&#10;1bfx78Rta8Ya98SVsZEPxMk8aahBqkM77z5kHlTLFAqGRhHGsexVwCrDOfS/2Q/FXxD1v4c6l4Y+&#10;KPiWPW9a8K+JL3RLnXEtxCdQW3l2pO6L8quybdwXC7s4AHFcHo1t/wAFBPB2kQ/BVfE3w51q8G1N&#10;N+IGqJeJcfYEeNGluNOiASa62FydlxFGzlThQCD6p+zj8ELH9n34YWvgGLxHda1fNcTXuta5fKqz&#10;alfTyGWe4ZV+VNzsSEXhRhRnGaeHp041L04cujv01037vz19RZtjsZWwUoYzEqs7r2au5csVe7jd&#10;e5HpyadPdVka3xybPwX8WY7+Hbz/ANEvTfgf/wAkV8IZH/Mr6f8A+k6VmftA+M/CWlfC3xTo+q+J&#10;9Ptrp/Dt3stp7xEkYGF8YUnPNeaeHf24v2dPhT4L8I/DHVPGFzq3ij/hX9lqkXhvwzo9zql7JarD&#10;s3iO1jfHzxsvzEcjnFdMqlOnUvJ20PGoYTFYrCxp0YOTcnayv0R7T8SdB8c+JPCc+k/Dvx3H4b1W&#10;R0MGrTaQl8sShgWHkuyhtwyuc8ZzXzZ4G+En7V8n7THj6wtf2urOG+h0XRWur7/hXFswnUi62KIz&#10;cYTbg8gnO7tivcE+Od5rvwFb43+BvhP4o1KaTT2ubHwneab9g1SchseUYrkp5bnGcOV4rxP9kn9o&#10;P4o/Fb9r7x5beMv2XfFfgqO58M6U81xrtxZusDRGYIjeTM53SCRmXAIxE2SOM51K1P2lNX3em9tn&#10;1tY68DluM+q4upZJQjaV5RTT54bJu7+SPqTTLe8t9Ot4NRvhdXEcKrcXAiEfnOFAZtoJ25POM8dK&#10;+av2uv2fPGd4NH8QxftZfEy3g1D4jaGINIt20b7LYeZqUIUw7tNMmY85Te78gbtwyD6x8R/j1rHw&#10;58aHwx/wo3xlrlmdNiuk1rw/YwzwGRpJVaAhpVcOgjRjxgiZcEkMBxH7YHxk8IeGv2efDfxu8bfb&#10;ND0Sz8ZeHdR1D+1LJ0ns4RqNux82JQzKwHVQCQRV1KtPllrscuCwWK+sUpKN1N2VrO7eystbnp3w&#10;j+GOv/DGxvLXX/jb4u8atdSq8dx4uawMlqACNsf2O0txg5ydwY5HBFdgrkmvMfgd+2R+y/8AtJMt&#10;t8E/jl4c8QXjW7TnTbPUk+1rEu3MhgYiRVG5QWK4BIGc1vfFP4rz/C7S4NTtPhn4n8VSTXXktY+E&#10;7GK4nhG0t5jrJLGAnGMgnkjjvWsakKkbxdzhr4XE4Wo6daDjJbppp/cyj8CP+Qp8QP8AsoFz/wCk&#10;lpXfd2r55+BHx78YWvi7X9J1z9lP4qaXH4k8aSXVnqGoaHaLbwQSQ28YklZbpigBRs4BIHrX0Mpy&#10;GNUYnlPx5/5LT8G/+xuv/wD0z31esV5P8ef+S0/Bv/sbr/8A9M99XrFZU/il6/ojvxX+60P8L/8A&#10;S5BRRRWpwDW+9+FcjYf8l01b/sVdP/8ASi8rrm+9+FcjYf8AJdNW/wCxV0//ANKLys6nT1R04f4a&#10;n+F/mjq5G2ozHsK+YLXw38Vv265vGsus/FLWPCHwwj1rVPDGm6HotnaC61uO1kayvLmeeQTFIzdR&#10;XMcaKsb7EDHG4Cvp6Ubo2U/xDFfIviX4563/AMEy5vE//C5dBuNT+E2qeKtQ1jwz4ktdQsxc6bNe&#10;vLf3NhJAxiab/SXuGh2eZIUYKd2zNc+KlCCUqjtDVu1199um/wCB7XD9HEV5VKeDipYh8qgmk27v&#10;VQUtHP4bdbc1tbHf/CLx78XvhB+0LF+zB8b/AB/Z+KbXXvD82reBfE00MVrf3C2rRR3dpcQxgI7p&#10;5sUiyoFBV2BUbMn31JCRXyP+x98R9b/bi+O0n7YWs+BrjQPD3hfw/JpXw903VtJnS6uFvfKmuNQM&#10;zose11iiiWOMybdjlmG5RXcX3iD/AIKK/ES+Nh4Z8AfD74c6empFG1TX9Tn1y7ls9hw6W1sYI0k3&#10;Y4adhgHjkGs8NiF7LmjeSb93RvTTdvzva9tLHXnOUy/tD2VSVOlUhGPtbuMYqbb+GMdW+Xl5lBO0&#10;ubSx9AGYg421zfi74y/CzwAbg+OPiNoekC0gM11/aOpxQ+TGBuLtuYYGOcntXG/s9fBP40/De7uP&#10;EPxx/al1z4iardWv2crNollpmnwKJGdWitbePKvtIUu8khO3jaDgXJf2PP2Ybn4l33xfv/gZ4bvP&#10;E2pZF9rF9pcc002cdS4PoK6uatKmmo2fZ/8AAuvxPD9hluHxM4VarnFLSVNOzen86i0t9XG/kcD+&#10;378Z/AfwIv8A4MfFX4l39xa6LpvxWc3VxZ6bPeOBJ4d1qJMRQI8jZd1HyqcZycAE16v8IPjl4V+N&#10;en3Op+EdE8S2sFv5f7zxF4Sv9K84OCQ0YvIYjKOOSoIHGcZGeO/aeiib4o/AmNogy/8AC2J+G/7F&#10;jXa9gVAB0x9Kmmqnt5O6tppby7/8A2xVTB/2XQjyP2lpe9zaW53py2vffXm+Wmvker/tj+CdC8T6&#10;n4Z134UfFCGTTb5rb7Zb/C3WLy2ucAfvYZbW2lV4ySQDkHIPGME9d8TPjv8ABn4J2thqPxi+J2h+&#10;F4tUm8qwk17Uo7UTPlcqpcgE/MvA/vCuwaJOgFZ3iTwh4U8Zaf8A2R4u8N2OqWpYN9l1C0SaPcOh&#10;2uCMj1quWsou0k+2m3rZnP7bLZVoc1OUYr4rSu36XVl+Ivh7xf4a8XWTap4V8QWepW6ybGnsblZU&#10;DYB25UkZwQce9eX+JnLft5+BsH/mlPir/wBOPh6uw0r4I+BfBHgzxF4S+D+nx+B38RtcT3Gp+F7G&#10;1jmt72WBYftsaTRSQNOipGV8yKRCY1DI65U/Ger/ALIP7ZPgj9tj4d+BfBv/AAUl+ImoaN/wg+vP&#10;JquuaH4ck12x06O40lbiJbqTSJYbp5Z5bWTMtuGVbfasg3NnKvOcYxuuqvb1++x3ZXh8NWxFfkqK&#10;KVObXNe7916XSav2vZPvfQ+/t7V5T+3Y279iH4xH/ql3iD/02z1Jp3xZ+HvwAuPDfwQ+NH7Q95qn&#10;iPVIZm0vX/HS2Nlc62wmH7vdZ2trZtMvmoixRRo5UKSrHc5h/bmlSb9h34wSRsGVvhb4g2kf9g6e&#10;t5SjKMknqjzsLQrU8RRnKLUZNNN7PXp3PUtJ/wCQZB/1yX+VWKr6T/yDIP8Arkv8qsVUdjlqfxH6&#10;sKKKKogKKK+OP+C8P7eHjv8A4J7f8E5PFPxd+D92lr488QajZ+FvAt9NaCaOy1K+cr9pYNlcwwJc&#10;TJuV0MscYdWUsCAey/H/AP4KC/sO/sr6xa+Hv2jv2svAPgrUL0yi1sfEPie2tpnMYQv8jPuGBJGe&#10;QPviuF+K0H/BPX/gs9+y34k/Zv0748aD4/8ABPiRrdtYXwJ4uha5/wBCvbe5UhoizIFmjgDHbj5s&#10;fxV4f+w//wAG6P7APwQ+H9j4v/al+C2n/Gf4ua1pol8feM/iZNJrQu76YpLMIre4ZrdAkgKpKI/O&#10;KZ3SHewPkv8AwVy/4JGfBT9i74Tah/wVX/4JeaJp/wAD/i58FLF9euIfCkJt9G8R6VEF+1WNzYqR&#10;CuYg5zGiiXLJKH3I8QB+pnw48C6D8MPh9ofw38LJKumaBpNvp+nrPJvcQwxrGgZu52qMnvW1Xn/7&#10;KPxz039pz9mP4e/tGaPaPb2vjrwZpuvW8MkZQot1bRzBdu5tuN/TJx6nrXoFABRRRQAUUUUAFFFF&#10;ABXxl/wU9/5O6/Yo/wCzhLr/ANRnV6+za+Mv+Cnv/J3X7FH/AGcJdf8AqM6vQB9m0UUUAFFFFABR&#10;RRQAUUUUAFFFFABRmimSOuw4b3NAHlX7SU15b/Ef4Lz6dZi4uE+JV80FuZNglceFPEGE3H7uTxnt&#10;XO/sR/s5/En4Xaf4g+OX7SGuDVvi78SJobjxlPb6tLdWWlWcEk7afotluCIltZpczDckaebNNcTM&#10;CZePxN/bv/4OyfE2hf8ABR+11n9n3wDH4w+EPwt1adfDul3Nymm/8JFqDafe2NxqE0r2ktwiKbx1&#10;gRGjUpGWlRmlUQ/r3/wSF/4K1/A3/grj+zxffGD4YaVN4f1zw7qi6d4v8HahfRTXWmzNGJIpgEO5&#10;raYbxFKyrvaCZQMxNgA+r1IIzmvg2L9qD4m+C/hHH+yp+yVZWmqfGj4hfGj4hx6R9phE1r4T0n/h&#10;ONZW88QX6blxBBHv8pCR59x5cShiSK+gv23v2t1/Zn8G6X4a+HWj2/ib4r+PLx9L+FPgESMZtbvl&#10;UPLM6p80dlbRfv7m4OEijADMGeNW84/4I8/s42nwb/Z88Q+PvHX2HWfip4t+KXjJvih45t7fy313&#10;UbbxPqltvRelvbqIv3dvGEjTczbd8kjMAcF/wUc/YZf4X/8ABE748fs/fs36PqniHxNrfha91rXt&#10;XvLpW1bxPqZeGe+v7qU7fOuJIoCNo/gjjhjXaqIP4+cetf39SfdzmviD45/8E9P+Cd+q/wDBRrwL&#10;47+If7InwtkF18JfGmu6/qGqeE7JY5bqw1DwrHb3k5ZNpeCKe4VZG+4sj4IyaAPPP+DV34T/ALQ/&#10;wY/4I9+FbT9oaSS0tdW8RarrXgXSbyJo5tM0C4dGRZVeNCvm3IvLteXBiu4m3fNsT6e/ZX/bQ8S/&#10;tk/FPXNc+DXwskj+Ceh2Mtpp/wAStanMMni3WftCD/iVWwBL6dDEk2+7lKebLLEsKsscr1qfsift&#10;N6/+1cdW+IHgP4Qto/wfWOKD4d+K9SlMN14sRSwkv7ey2Aw6aw2i3mkZXuF/eLGImjd/atK0vTdE&#10;06HSdH06C0tbdNkFtbQiOONR0CqoAA9hQA+1s7SwtI7KxtY4YYYwkMMMYVUUDAUAcAAdAOlPH3Kc&#10;elNH3KAOd8M/8j94j/7df/RVdJmub8MsP+E98R/W1/8ARVdDJLHGjO54UZapjt9/5nRiP4iXlH/0&#10;lHl37YYB+DMIz18deFf/AFINPr06L/VqP9mvk34l+KP2t/22dFvYP2a9E8K+F/BeneJrOXTfEXj6&#10;0u5J9fksL1Lnzre3hZGitvPt41Ekh3SrvKqqlHPrH7Ovx0+IHjTxd4k+Dfxr8BQ+H/F/hVbaeX+z&#10;7h5rHU7K4Mohu7aR0UlWaCVWQglGQgk8GuWFeMq2z10Tto3q9P69D2MVlGIoZam5wcotucFK8oJ8&#10;iTa9dGk211seuS9G+leXfsh/8iB4h/7KP4l/9O1zXqMpyrH2ry39kMgeAPEOf+ij+Jf/AE7XNdEv&#10;40fR/oebR/5F1X/FD8pHq1eW/E7/AJOe+Gf/AGDNe/8AQLOvUS4FeW/E1gf2nvhlj/oG69/6BZ06&#10;nw/NfmjPB/xn/hl/6Sz1EkhKhumbyXOf4akklj8sgsPu968v+Hv7R+kfF34teJPh38PvDN5qGi+F&#10;VktNa8YrIoshqiuA+nxd5ZIxu8xl+WNhsJ3AgKVSMbJ9dhYfC4jERnOEbqCvJ7JK/wCr0S3b2PLP&#10;hJ+1D4o15/A/wA/Zz8HQ+JbzS4NPPxG124m2WHhyzKqzws4IMt68f3IUDbdytJsUgn6hSGLf5oRd&#10;x6tiuB/Zb8PaNonwM8OvpGlW9s13psVxdG3hVPNlZRukbA+Zj3J5NeghCOQKjDxqRheTvf7kux1Z&#10;nWw1Svy0IcqjdNt3cnfVvp6JLRWvd6vyvQx/xmnr3H/NN9O/9LruvVX4INeU6IQv7aevZP8AzTfT&#10;v/S67r1Ysrc5p0dn6v8AMzzD+JD/AAQ/9JR5/wDtQn/ix2t8fxWv/pVFXd2p/wBFjz/zzX+VcB+1&#10;PcQ2/wACtcmmlCqv2YszHGB9piryi+/aC+Ln7Wv2zwJ+xe0em+GV8yy1L4wanas1qGWQRSjSYzxe&#10;SpiYCY/uBJGP9YMgzUrQp1Wnq2lZLfqdeEy7EY7AqUbRhGUuactIxuo7vu+iV27aI7f4+/teaD8L&#10;/EC/Cf4X+Fbrx98SLyHfp/gbQ7uKOZUKsVnuppGEdpB8vMkhycgKrkgHyz9mT9ly78W/tD+LPjL+&#10;1jPp/irx9oeqWEunraLIuk6LK9hG3+iQOcNIgfy/tDr5rLGp+Q8D3X4C/s1/DT9nfw5Lo3gbTrme&#10;+vrhrnWvEGr3TXWparctjdPc3D5eVzgDk4UBVUKqhRU+EoP/AAvH4of9hbTv/TdBWMqM6lSEqvfb&#10;otHr5v8ADsd1PMqOCwtehl11eNpVHpOXvRul/LDyWr+02rJei31na31nNp9xArRzRlJYyOGUjBB/&#10;Cvlm88AftN/sg2ugfDD4HfErwnfeDda8WxaT4b0vxN4emM+gW8yySeWJbeZFnjQqwRSikLtUscZP&#10;1Zg9QK8r/aaBGs/DTj/mpVj/AOibitcRTjKKkm0/LTseflGMq0akqVlKErtxklJXim09dmu61s2t&#10;m0Wv2aPgDqfwV0fVdU8b+PbnxZ4u8S3wvvE3iK4h8lbibYEWOGHcRBAijakYJwOpYksfSri2t7mJ&#10;op4VZSMFWWnISB8xpSQQcVtCnGnHljscGJxVfF4h1qrvJ22sttEklZJJaJLRLRHkf7FVlZ237P8A&#10;pkkFrGjNqGohmVeuL6evWeoxXlP7Gcsafs+6UryAFtQ1LAPf/Tp6h+LF5+1j4u+JEHw8+DdjpPhX&#10;w5DGJtX8daxGt7NNleLeztAygSbjkyzEooUgRvuyMYT9nh42XbY7sXRljM1rKU1HWTbk7Kyf3t9k&#10;rtlj46fHP4c/AjxdpHiH4javPCl5Zy22n2tjp893dXczSxKI4oYEeSQ5IzhTgcnABNbnw08deMPj&#10;N8KW8UX3w+13wDe6lHMtjY+II7dr61Q5Ec8kcckiKx4byyxI6MAcitDUrSOT4oaa00Ss0elT7WZc&#10;4O+POK6iOMovSrjGbnK707f8H/hjKtVw0cLTjGH7zdyb0td2SjZfNtu/RLr81eJv2IvAvhLw3qfx&#10;i+IPxB8XeO/GGh+Gb7+zda8U647x2kr2MsEssFrFst4WkjkdWwnIPsK9p+BlnaR/BrwhOttGH/4R&#10;ew+YKM/8e0dZPxU/Zp8C/GDVJtT8W674yjW4s/s1xZ6L8QNX021kjwQQYLW6jiJIYgnbk9ycDCfC&#10;39mfwD8H9Tt9R8I654zkW1tfs1vZ6x8QNY1G1iiwAALe6upIuAAAduR2IqIU3Tqe7HTvc6MVjvru&#10;FTrVpOa6cuiVrcq1skvJWPQwB1xXlfw8H/GWXxJOP+YBoH8ruvVvLxzmvKfh4Qf2sviSP+oBoH8r&#10;utKm8fX9GcmC/hV/8H/t8D1Q15b+1fGknhTwtHIilW+JHhwMD3/4mlvXqMhRBukOK+YvGvjT9oT9&#10;rfVLmy+AXgvQ9M8KeEfGVpJb+JfF81zGdbu9PvN8yW0UcZYQrLCI/OY4Zg+0EAMYrVFGNrXb6Lc1&#10;ynC1K+I9pzKMYbyk7JX0Xm2+iSb0b2TZ9GL4P8KR6xB4ij8O2I1C2hkitr77KvnRI+3eivjcobau&#10;QDg7RnoK8r+JX7CnwB+JXjzXfivcWviDQ/FniKzittU8SeFfFl9pt3LHEipGuYJlXCqq4BUjjJBP&#10;NWv2e/2h/E/j/wAaeIvgr8YfB1l4c8deF/LubrT7HVVure90+dpBb3tuxCvsby2RldFKSIw5GGPr&#10;m0nnFNKhiKeyav267BKrmeUYvSo4zstVK94u0lZptNPR9jkbv4da9p3witPhn4E+ImqabeafptvZ&#10;WfiK+Zb+82xBV8yVp8+dI6r8ztkksT1rzMXv7Sv7NPg7x98Z/wBoH456b448OaF4du9R0vR9H8Gp&#10;p95F5CPKQ0v2gpMzIu0DEa7ucgHj3oIQK5n4y/DHS/jT8KfEvwl8QXlxbWXiXQrvTLq6s2UTQxzw&#10;tEzoWDKGAbIyCMjkHpSqUb2cb3W2rt81ez+YsHmHs5OnWUXCck5Nxi5Wum+WTTlH/t1o8R0D9kL4&#10;w/FPwrpvxB+Pn7Rniyx8dANqFjF4dktbez8O3U1sYmhhi8uQSiMO67nd9+Sc4xib4X/tKftB3Xwn&#10;8eeFYPh5pfxD+Knwx16LRtT0fR9VGk2+t71gmjuVkuVKWzNbTeY0WXVXRkDkFWrFm/aN/bM+Bo8N&#10;fBHxz+zb/wAJr4l1Z7jTtF8aaX4ht7TTtRmhikkSW4jkzLbs8cZkdVVwDuCk8CvUP2Uvgb4w+FGi&#10;eIvFvxTv9NvPGnjfxJPrPia60q3CQIxCxwW0Z2qzpDbxxRhnG5ipJJJrjpxUqiVK635r37eejd7a&#10;6q1z6TGSnRwkqmP9nUi3F0YxcbNc/vK0GpRpuKkmm4y5nFrVNmL+zz8e/wBsT4keOn8O/Hb9hmf4&#10;d6P9jeVPEB+IWn6oplBG2IxQYcbgThgCBjBxxWh8Qfiz+1/pPxauPBXwy/ZN0nWvDcdtHJb+MtY+&#10;IkdhDLIUJeM28drPMpVhtztIOQc9cexbCvQUBWz0rrjRqKnyupJ+fu39NI2/C54FXMsHUxkq0cHT&#10;jFxtyJ1eVP8AmTdVzv5OTj/dOJ1PxP8AE2x+C954o8S6Pp+ieJYdPmla00lbrXLeCQFtmxY4YJ7r&#10;5dpKLGrEkqM4DH5z+Bvxv+Mnhj45a943+OvjnxN4j0S+0WG302z0X9nvXtPMDrPMwQs0crOEVzyQ&#10;N28c/Ka+wtpPBX9KQRAf8s/0p1aEpyjJS29dfWzS/AMDmlHC4etSlRTVRWvaN0rp+7KUZSjtumtD&#10;xTxN+yf4M+NPjOz+MOtfF74qQxXESzW/h+08ZX2kWaRsudj20HlOp9Q53qeDjGK1P21NNsn/AGPv&#10;iLFNAsgg8E6h5LSfMQRbuAcnnPvXrADLwFNeY/trAj9kP4lZH/Mk6l/6TvRKjThCbSWt7+YYfMMZ&#10;icbh4zm2oSior+VXWiPSdKijTToQqAfuwOPpVjYuMbah0z/kHw/9cxU9bR2R5M/jfqJtUfw0xyAO&#10;n5GpDyKb8wHrVEnz/wDHXUPjb4y+I3w/1Tw9+zL4ouLPwP48n1W9uv7X0ZVvLc6TqdipgDX4bJku&#10;4nAkCEIGzhgFPsXgLxP4j8WaO+o+JPh3qvhmdbgxrYaxcWksrrgHzAbWeZNpJI5YNlTkAYJ3vmPU&#10;UgB64rOFPlk5J7+na3Y662K9tRhT5EuXRNXvq29bya3fYcACM4pcAcgU1Mgc048jFaHIRlhjOK8f&#10;8T4/4bx8Den/AAqnxV/6cfD1eqeILnVLDQ7y90TSDfXkNvI9rY+cI/tEgUlY954XccDceBnNeAav&#10;J+1HqP7RHh/40J+zNGtro/g7WNGms28ZW/mPJeXWmTLID5eNqixcHvl1x3rnrS91eq2T6M9TK6cp&#10;Tm7pe5JayS1cWlu0e3fEL4a/D34seGLnwV8TPBOl+INHvFUXWm6xYpcQS7XDqWRwVJDqrA4yGUEY&#10;IBrwr9tb4aap8F/+Cb3xB+Gv7OWjaXZ6XpXgLV4pLDXL25kjt9La0uDcJC+XcSKjN5SnKDCp8q4x&#10;794K1LxJrXhy11PxX4WOi6hIrfaNN+2LceThiB+8UANkYPA4zjtXgv8AwUS/aZ/Z38H/ALNPxY+E&#10;Pi344+EtN8V3nw01mCz8N3/iK2hvppJ9PmEKLAziRi5YBQFy2RjOaK6p+zlJ6XW+zKy2WNljKdGC&#10;c0pJ8usldNK9l+aPoXR2Y6Vb7hz5K5HpxV2vOfg7+1H+zb8aNQHhL4SfHrwf4o1S3sPtM+m6B4kt&#10;by4jhVlRpTHFIzBAzopYjALqOpFejDpxW1OUZRTi7nDiqNajXlGpFxd9mrBRRRVHOFfJP/Bbn9gj&#10;Vv8Agor/AME8vF/wT8E3TQ+NNFeLxP8AD7Cqyz61YB5IbVg0saBbhDLbb3bbEbgSlX8vafragjIx&#10;QB+XX7M3/Bz1+xp4d+H2n/C7/gpDJ4p+Dfxp0GFLHxv4Z8R+C7tY5LpIkLXcDwJIohlLHar7HyrY&#10;TZsZvO/+Cgv/AAWO8Ff8FZfhnqH/AATK/wCCRfhXxL8RvEHxP8nRfHPj7/hFpodF8KaJcOVupZHu&#10;AheVolYDhUCl2Em9Atfqn8Xv2av2eP2gtDk8M/Hr4EeDfG2myzRyzaf4u8L2mpQu6fcYpcRupK9i&#10;Rx2rjfj54o+HP7Af7IPjD4rfCX4M6Da6d8P/AAbNd6b4X0WC20q1eO1hPk2wZVWOCMYCg4CovoBQ&#10;B2X7OPwV8K/s0fs/+Cf2dvBLzPo/gfwtYaDpjzMWZoLW3SFCSSTkhB1JPua7TzF3ba+J/A37Z/7Z&#10;v7MHjnwJov8AwUf034eXvg/4pavDpnh34k/DmO4tbTQtWulBs9L1CG4mlykpDRpeRybGkdVKIvzn&#10;1P8A4Jp/tQ/EX9rn9n/Vvij8ULPS4dSsfid4q0C3TR7V4YTa6drN1ZW7EO7nzDFChZs4LEkBQQAA&#10;fQ9FFFABRVPXNf0fwzpN1r/iHVrWwsLGFpry9vJ1ihgjUZZ3diFVQASSTgCvNfg7+3X+xT+0T4vf&#10;4ffs/ftf/C3x1r0dq91Jovg7x/p2p3aQIyq8phtpncIpZQWIwCyjPIoA9Worzn44fte/sqfsyT6f&#10;bftI/tNfD34fSasrtpcfjfxnY6S14ExvMQupUMgXcuSucZGcZrtPCPi/wx498N2HjPwT4isNY0bV&#10;rOO70rVtLvEuLa8t5FDJNFIhKyIykMrKSCCCDQBpV8Zf8FPf+Tuv2KP+zhLr/wBRnV6+za+Mv+Cn&#10;v/J3X7FH/Zwl1/6jOr0AfZtFFFABRRRQAUUUUAFFFFABRRRQAHpXz544+O9j+0H+0F4u/YF8CeEb&#10;i/0e3+Hd5/wtD4hWOtRwp4Yub5PIstNgjEchnvpY2nuGVzEsEUcTEyGZUHrXjr40fC/4a+JfDPg3&#10;xz40stO1XxnqzaZ4W02ZyZ9SulhknZI0UFjtiid2bG1QvJGRnT8PeBvCHhK41G78LeGrHTpNY1B7&#10;/VpLO2WNry6ZVVppSB87lUUbjk4UDtQB/D/+2f8AsI/tO/sPfHDWPg18evhJr2k3FnrtxYaVqVxp&#10;8ptdYVJCqTWsxQLOsi7XUryVdSQM4r9vv+DZr4R/Ez/gkz+xr8Uf2uf2zvBGpaHa/GLWPD9h8MfA&#10;NravJ4n8Q3Vp/aCrBDYMExJcPdosKu6nEUskgiiCyN+sv7Z3iD4Z+A9d+EvxF+LmpaRp/h/QfiBq&#10;F/q2q620aW9lbxeFNfkkld5PlRVCBiT/AHR6VwP7Jngz4g/tjfEnTP8AgoP8fRrGlaHZreJ8C/hn&#10;eWL2KaRpsxMf9uX8RO+fUbyAK0ayhVtLeTYkayyzuwB0P7Df7MnxR8Oavrn7Xv7W9pp7/Gf4hR7b&#10;+ztbtbyLwbovmGS28O2lyEQSRxDY08iKqz3AZ8MFjaus/YS/5Ijrf/ZZPiL/AOpprVdd8Xfir4y+&#10;Ga2H/CJfs8+MvHpvGkE48JXOkR/Ytu3Hm/2lf2md+47fL3/cbdt+Xd4b+y/8Z/id8Dfhxq2k/Hj9&#10;kXx94L0dfHXjHxHq3i7Xtc8L/wBl6Tpt9r+papHcXLw6zJKqpb3MfmbI32sGA3AbiAfTniDXdF8M&#10;aHeeJPEmq29jp+n2z3F9fXkyxxW8KKWeR2bAVVAJJPAAr45+D/7SHhX9uP8Abf8ACHizRPhbcyfD&#10;W6+Efj+w8KeINehU23jSxOpeDfOvIbaRd32MuWjjeQFZ1UyLlGUt7D+zx8Zvh1/wUd/Z51jxR4u/&#10;Z8uP+Fc+ItSuLLQtP8faRFLD4s0dRGU1FrKZTst5n37I5lDFYlfADrR4zs7Ww/4KH/Ce0sreOGGP&#10;4I+PUjhjQKqKNW8GgKAOgA7dqAPa9PsbXTLKLTrC1igt4IxHBDBGFSNAMBVA4AA4wOKmoHTiigAp&#10;oOEpzfdrz39or47QfATwFH4ht/COpeIdY1PUItM8N+HdJjBn1PUJc+XDubCQp8rM80hVI0VmYgDm&#10;ZyjCLk+hth8PWxVaNGkryk7Jf1+fQ3fDXPjzxH/vWv8A6KrcvLf7XbyWxP8ArIyufrXztrnjv9t3&#10;4S+Hr34y+KvhL4M1q3EMN14i8P8AhvV7j7bBbxRfvvszTIqTyKASFOzfjAIJFe7fD7xz4b+J3gXR&#10;/iP4OvvtWk69pcGoabdbSvm280ayRvg8jKsDg881jRqxleNmnvZ6aM9DH4Gth1GunGUdI80WmlJJ&#10;XTts+191qrnzv8Cf2i/D/wCzB4PX4AftN2t74XvvDN9cWeka5PpE39ma3Z+ev2aaCdPMUuyTwo0b&#10;FXEocBMYJu/s8aXP8ff2tdc/bafwTqmi6LbeB4fCHg2bWFkt7jVLc3bXd3dtaugaKMyC3SMsdzeX&#10;ISqhlJ9B/bDtopPg1CzIpP8AwnHhb7y5/wCZg0+vT4Ykjt1OP4RwB7VnGjJzjCUrqOq09bX9DurZ&#10;nR+r1MRRp8tStzRk+a6S91y5VbTmvrduyvbyzPGXjXwj4A8O3Xirxv4jstJ0y0UNc3+oXKwwxZIU&#10;ZZiAMkgD1JAHJrwX9gb9qL9nv4p6L4i8GfDz4vaJqurDxvrt8unWt6vnNbT6lcywyqpwWVk+YEZ4&#10;61Y+OPh7wv8AFD9t34d/Dr4nxfbNC0vwzqHiDRdFu7aVrS81aGeGJJn58l3gjkLRpICVaXzFwyBh&#10;D/wUQ8DfD3w1+zRrHxf0uxsdD8TeBdmt+DdWs7ErMmqRMDBbr5JV3W4Y/Z2jBw6zMCCKipOtzOcb&#10;csL6Pd7N69PuZtg8Hl/1Wnha3O6mI5ZRkrcsfelFJqzc79bONvOx9HBtwry74mMB+098M88f8SzX&#10;uv8AuWdek6bcSS2MM0/yyNGC6njBxXy/+0f8M/iz8aP21PAPhPxX4km8N+ArGzv7rT5vCuvTW2q6&#10;vPH9lklhmljCm3tyQqFY23uFPzqCRW9aTjBOKvqvzW55OV4enWxco1KiilGbbflF6JdW+i+baWp3&#10;n7Qnw5/aI+Ofjy3+E3hzxX/whvw5/shLjxF4m0m6B1fVp3ldTp1t0+xokaB3uOXbz0WMKUdq9O8B&#10;/DrwX8KPBVn4B+Hfhmy0fR9Nt/KsdP0+3EcUS9cBR6kkk9SSSck5rajRRtQZ4qS4T9y3P8Jq1TjG&#10;Tn1f9WXkY1MdWq4eGGVlCOtkrXf80u79dlorI4v9m3/khPhU/wDUDt//AEAV3FcP+zcwX4EeFMD/&#10;AJglv/6AK7RptvUVcPhXoc+I/wB4n6v8zyvRv+T1de4/5pvp3/pdd10Hxt/aC+Ff7P8A4X/4Sj4m&#10;+JVs45N62NnDC811eyrG0nlQQxhpJpCqthVUk4r59+Jv7RXi+L9tnxB8Pf2YPBMHjbxa3gOzs9Qk&#10;j1GNNP8ADcgurht+oSbtyHEsbLAoMrruIACkj0z4BfsiWPgTxdcfG341eLZPHnxL1JQlz4p1K3VY&#10;9OgC7Vs9PtxlLO3HJIT55Hd3kZi3HHTrSqNxpa6u7ey1/F+S+bPpMVltHCxp18wbinTg4wXxy91W&#10;f9yP95q7+zFq7Xjvxl+G37Qf7Ufwo1P4m/tH3Fx4L8IpNaSaH8KtOu1eW7tzcp+81mXaN0jblzaR&#10;ExxhSGeUsdv194T8P6J4W8PWXh7w5pNtY2NjaRwWdnZwrHFBEihVjRVACqqgAAAAAYFcd+09Gq/A&#10;zWmH961/9Koq7+0BFtHz/AP5VpRoxp1W920rt7vf8PI4MwzKtjcDThZRpxlLlhHSK0h82+8m233J&#10;K8y+E3/JcPih/wBhfTv/AE3QV6bXmXwmz/wvD4of9hfTv/TdBWtT44+v6M8/D/wav+Ff+lRPS161&#10;5Z+03/yGfhp/2Umx/wDRNxXqecAn6V5V+0y5bWfhrx/zUqx/9E3FKr/D+78y8v8A97XpL/0lnqnJ&#10;bimO+Ayj+7UV9qljptu13qF5HBGv3pJpAqjn1NeafHzxd+0hFdaf4Q/Zy+Hmk3U2q28rXXi7xBqA&#10;Ww0fAAUmCM+dcyHduCLtQhCC6kirqTUYttX9DHC4apiaqgmlfrJ2Wmu70/Xok2eTfsVfs133iOys&#10;PjZ8WPiTqGuppurah/whPhu332mn6KgvZt0jxpIftdyzdZZOFXaqInzF/qtB8+cfjXkX7C0OqW/7&#10;MegQa3eR3F4lxfLdXEMXlpJILybcwXJ2gtkgZOB3NevhApyKwwtOMMOrLdI9DPsVWxGaVedp8raV&#10;lZJJ9Ekt99rt6vVnN6l/yVDT/wDsF3H/AKHHXTVzOpf8lQ0/P/QLuP8A0OOumroju/U82t8MPT9W&#10;FFFFUYjZCAvNeT/D1h/w1p8SP+wBoH/oN5Xf/EHwxr3i/wANS6H4c8fap4ZupHRk1bR4bWS4jAYE&#10;gC6hmiww4OUJweMHBHlVh+yJ4/0vxVqPjew/bG+IkeqatBbw6jdf2b4ePnRwb/LG06UVXHmP0AJz&#10;znArCrz8y5Y3s79PNdz08DHD+xq+0qqLlGyTUn9qLvpFq2jPaLpDPBJGD95SPzFfIf7Knxt+FX7B&#10;Hwrh/ZD/AGi9Xl8Iv4L1GXT/AA1rmth2tfEdlNPNLazQTLGqtMVykkQG5XQ4ypVj9dadYz2NhBaX&#10;V/JdSxxqsl1MqB5WAxvYIqrk9TtAGegA4ry/9rTTbC+8MeE/ttlDNj4keHdvmxBsf8TOAcZHHBqK&#10;1OXMqsHaSTWqurO11v5I3ynF0YwngcRFypVHGT5XytSgpKMk2mtpSVmupzHwG8Ya18f/ANpHX/jv&#10;oHhq6s/BGmaAvh/w/qmpWcltNrNyty8lzPFG/wA32dCFjWRlXewcqGQKx9/jJzimR2yRqojAUL0V&#10;VwKeFIPWtqcHTjZu5w43EwxVZShHlikkle9kl1fVvdvTV6JLQdTe7U6m92rQ4zyr47/8lo+Dn/Y3&#10;ah/6Z72vV68n+PBx8aPg2P8AqbtQ/wDTPe16xWVP4pev6I7sV/utD/C//S5BRRRWpwhRRRQAV5f+&#10;2z/yaF8Sv+xJ1H/0nevTtzDqK8v/AG2Gz+yH8Sv+xJ1L/wBJ3qKn8N+jOvAf79S/xR/NHpemf8g+&#10;H/rmKnqvprH+z4cf881qwDnpTjsjmn8TCiiiqJCiiigAooooAKKKKACoZIY3csyK34VNSEelAESW&#10;6g4RAo/2RU1JsFLQAUUUUAFeBf8ABR7/AIKL/Av/AIJgfs+w/tI/tCaZrt3oM/iK20ZIfDtmk9x9&#10;omjmkQ7XdBtxC+TnrjivfajurS0vY/KvLWOZc52yxhhn8aAPyXP/AAeV/wDBLEjC+B/it/4TNt/8&#10;lVk+Nv8Ag70/4JB/EjwjqfgLx58JfiTrGi6zYyWeq6XqHhO0lgureRSrxujXJDKVJBBr0b/g7X0r&#10;SrT/AIIy+Kp7TTLeJ/8AhNNB+eOFVP8Ax9juBX6YHQPD566JZ/8AgMn+FAHjPwI/Zr/Ze8YfsK6H&#10;8A9K8D3mvfC3xN4aaaHQfG2oTanLLZXzteeVLJcvJIdjTfJ858oIgQqEXHTfsm/sl/Bf9in4OW3w&#10;I+AejX1j4dtdSvL+OHUtWnvpmuLqd553aadmkctI7N8zHrXpaIkaCONAqqMKqjgCl/CgAooooA8h&#10;/bd/Y6+G/wC3h8AtQ/Zs+Luv69YeG9X1GxuNYXw9fJbzXsVtcxzm0dmR8wS+X5cigAsjMAVOGHwD&#10;/wAFK/2ev2ZfC37YP7Iv7Kf7AHwg8N+E/jVonxY03xBNqPgfw/BHceH/AAZZQSx38t+YSjG3kVok&#10;CynE2xo8kuA31p/wWH/aT/ar/Zi/Yy1TxT+xZ8EfFnjb4ja5qVvo2gx+EfB82uTaR5wdpdRktogc&#10;pDEjldw2GVokbh6+O/8Agmt+0R8KP2L2/sXwv/wSV/bi1n4gePL61X4ifGL4h/CGafUtcu2fDXN5&#10;dSXLGKBWdm2L8qDJO5ssSPxA9jtP+CeX7PXgP9tH/gpJ+2X+1l+1T8NfCvjOTw58VIfhr4HsfEGl&#10;LfR6PYaVaqZRFFcb0jE32iCRioGZfOYY3kV6h/wRQ8LN8EpP2jv2SvDeqyzeD/hX+0BqOmeBbCVA&#10;P7M067sbLUvsaf8ATKKS8kSMdkCivI7XX/2kv+CQn/BRT49+M7T9iz4w/GL4N/tBata+MfDt98Id&#10;GOuXOha8sBj1G3urTchg86QqwkztMSQBWdkkSP6B/wCCPXwT/aC8FfCz4hftHftReEpvDPjb48fE&#10;q88cXvg24dWm8PWcsEFvY2U21RidLS3g81cZVywIVsqp6Br1PsGNy2cmvjP/AIKfbv8Ahrn9inA/&#10;5uEuv/Ua1eu1/ay/4I+/8E6f26/ihF8af2q/2dF8VeJoNJh0yLUm8VatZbbWJndI/LtLuKPhpXO4&#10;ruO7kkAY+Qvjz/wSj/YD/YC/bx/Y9+In7JHwBXwjrOtfG+603Ur0eJtUvvOtf+Ee1SXy9l5dTKvz&#10;oh3KobjGcEigD9VgcjNFA6UUAFFFFABRRRQAUUUUAFc78SfG+peAfDkniOw8I3WsLDJm6htb60tv&#10;IhCsWmd7qaKMIuBn5s89MAkdFnHWvAf2t/2aPiF+1j8SfA/wz8V32mw/BfSdQi8ReOtL+Sa68Tal&#10;Y3lvcaZpksMsLx/YBNH9on+YPIYYosbGkNAHnPwgfUvGn7cPxW/aY1T4M+OvE3inwnNY+BNJ0m8m&#10;0O3tfBdmdK0/VZra2P24m4mum1CO4musjKNBbhQLYtJ9gea4G4//AKq8L/ZFC/8AC/v2pMj/AJrt&#10;p/8A6gPhGuE/a28a+PP2vfi3qX/BOD4CXi2OmxaPaX3x08fQ6x5baHpN1I6xaNapbyLOdQvo4Z8v&#10;mNLe23OWZ5YkIB5R8Q/Hcn/BUf8AaX+EtxH4a0+8/Zq8KfGe7trObVbESt8QPEemaZrUouoMnC6Z&#10;ZXdgVUkH7XLuOBFGpl/QiL7vSvG/iF4H8IfDTxL+z38PPh/4ZsdF0HQvH0mn6Lo+m2qw29jaw+Et&#10;ejihijUBURUVVVQAAABXr99eWum28l9e3Mdvbwxs800zhUjUDJYk8AADJJ6CgCh4z8ZeFPh74X1L&#10;xz448Q2ek6Po9nJd6pqeoXAihtYEUs8jseAoAyc1418KPiP8Ef8Agp5+ztq1x4q+AusXHw11rWPI&#10;02HxxpqwQ+KLS2uElh1CGESGQ2ryxq8ZlVC4TO0owJ1LO/8A2U/+Cl37PF1CdN/4Tf4b6rrIjWW4&#10;t7u1staaxu1kWaB/3ZvLMzwgrKhe3uFU4MsbfN7Fa2lpYWkdnY2scMMMYSGGFAqooGAoA4AA7CgB&#10;LGwsdMtIrDTrOO3t4I1jgghjCpGijAVVHAAAAAHAFeM+Pv8AlIv8K/8Asivj/wD9O/g6vUvHtu9/&#10;4F1iwbTNTvPP0u4jNnoupNZ3k4aNhsguFliaCVs4SUSxlGIYOmNw+IdV+Cvwrt/iroen6x+yJ+1d&#10;/wAJdPoWpNoNxJ+1NqbXKaes1j9tSOf/AIS8+XG0psC8e5fMaOJtreVlc51I0/iv9zZ1YfB18Vf2&#10;dtO8orpd7tbLc++BRXEfs+aAvhX4RaToEPhbxdoq24mxpvjrxbNrmqwbppHxPfTXl48+S2VzcSbU&#10;KINoUIvbLnHJrS9znlFxk4vp8/yEf7hrwP8Abc+Hvi/Uf+ED+PPgPwrqPiPUPhj4s/tiXwvp14sU&#10;upWsltLaziMMpEkyJMZEQsgYptLLkEe/N92mhEKcoPyrOrTVSm4nTgcXLA4qNZK9r3T2aas1prqm&#10;1ofNOuf8FJ/gL4p8P6h4Z+Cg1Txh44FvGkHgaz0i4hvo7ibAjS6EkYFooZhveTAQBjzjB9a/Zh+H&#10;WvfCP9nDwH8K/FMlu2p+G/CGm6ZqDWkhaIzwW0ccmwkAlNynBIBIxkCtTwrpunw/EPxJcQ2USyMb&#10;Xc6xgE/uq6oKo6LWdOnU5uecrvbRW6/M7cwxWDVFYfC03GLam3KXM23HRaKKSV3bS7vqzy39sDj4&#10;Mw/9jz4V/wDUg0+vToeLdf8AdFeY/tg/8kah/wCx58K/+pBp9enREfZl/wB0VpH+L8l+pxT/ANxh&#10;/il+UTz79oP9nPwJ+0L4cs9N8S3N/pmp6PeC98OeJNEuPI1DR7sAhZ4JMHBwSGRgyOpKurKSD5F8&#10;D/gNf/HC/s/iT+0P8YfEHjL/AIQzxpq1t4d0TUYrO3so57O+eCC7kjtYIvOmVYQVLllVmZlVTjH0&#10;xPc2yyraNcxiaRGaOLzAGYDqQO4GRn618tfsifs8at4v+IuufHj4t+Kf7Th0H4heI08C+FYFxZaN&#10;M2oXCXF4+ebi6cl1WRgBFGSqKC7s3LWp03XjaN7766aW1fp03PbyzGV6eU1r1uTkty6Xl7yknGDt&#10;ePN9pppWT3dk7v7RMHxE8Jax4q/aw+PXiW60/wAD/Cuzm1DwV4P8P6g4XVJo7clr6/ZBuclmMccH&#10;KRhWdg7MNkHw0/Yjvfi5oXh/48/tG/GzxhqnxCms3vLW/wDD3iSfTrHRhcwoDa2lvDsQxqoA3yKX&#10;kYF2xkKv0L8Svh74Z+K/w/1j4beNNMjvNL1zTprK+t5Yg4eORCp4YEZwcjIPIr598OeO/wBtL4AN&#10;ov7OF/4D8K+Or25t7yPwj4wn8RPpvn2ttFFtN7brayBZV8xVYxNtcLuAj3bRNSjTjVvUTcX6vW66&#10;fdbojswGYYzEYHkwk4060XbeMP3ai7pN268zmr3ldaO2noX7H3ij4qXWg+Kvhh8YNaj1jV/h/wCL&#10;G0KPxGqhZNYtfsltdwXMqD5UmMV0iSBThnRmAXdtX2G4/wBQ/wDumvMP2Xvg74s+EvhPVtQ+JPiK&#10;PVPFnizXptc8UXVpJKbcXUkccSwwCViVhihhhiQcZEedoJNN/aQ/ap+Hv7Oehwx659q1fxJq26Lw&#10;14P0WE3Go6vPwAkUS8hdzKGlbEabhuYZGdqcvY4ZOo9u+/lfz6Hj4qg8xziUMHFS5mvhVk3ZczS6&#10;Rvd9El2Wim+EXjPwr4A/Zn8O+LfG3iKx0nTLPQbdrq/1G6WGGIbQMs7kAckDk8k4r57+Pn7UnxP+&#10;NHgm48ZeAv7b8H/CWMwQf8JBa6XIfEHjW5nlQQ2ekxll+ywyD5DdyAlvNGxUCNIdb9mD9l3xx8dv&#10;AvhH4nftiatZ6ppum2tvdeFfhnYgSaRpxWMrHcXW9f8ATboBiwLfuoiRsUsvmH1r9sbQfGj/AAch&#10;8SfDbwnJrWoeEte0/XI9Ds4Q019DazB5YIVLKDIY92xc8sABkkCueftsRh29Yq2i6vTr29N31Paw&#10;8cryvOI021VqOdnK/uQ12i2rSl05muVbxvpJfOvwV+EP7dH7L+vX3xi8Ifs2fDRfDL+FIYZPAOn+&#10;NL2XXfMWQ3Ess1/LbGG8ujJLOXYhRIdoD8bm+xPhF8TNA+MXw30P4oeF0nSx17Tory2iuo9ksauu&#10;drr/AAsOhHYivHvEX/BR/wDZkj8GS3HhfxHfa14kmaS0sfAVnpNwuuTXoZ4hbNZSos0DGRGXfKqI&#10;v3mYLzXS/sJfA7X/ANnf9mTw38MvFbY1WNry/wBUh88Srb3F5dzXkkKuAAyxtOUDYGQoNVhfZwqc&#10;lKV42v0snfy766GefSxWKwbxWPo+yrcyjHSScopO91Jtvlaiubd3d29LdH+1B/yQvWv961/9Koq7&#10;21/49o/+uY/lXBftQf8AJC9a/wB61/8ASqKu8gJ+zRgD/lmv8q6o/wAV+i/U+al/uMP8UvygS15l&#10;8Jv+S4fFD/sL6d/6boK9JZu5NeHp448SeAvHHxa8T+Dvhxqvi7UY9a0uOz0HRZreOa5kewt1Hz3E&#10;kccaDO5mZvlUEgMQASrLlcX/AFsXgqcqsakY9Ulq7LWUer0Xz0PcJHVI2dm2gDlj2r5o+Mv7UPwf&#10;+JPxm+H/AMKPh14ik16/074jWv8Aad9pNq9xYWUiQSEwy3SAxLNiVD5e7dzyBXq/wV/4X/4i0vUt&#10;Q/aI0rw3Yf2hMy6f4e0OWS5Flb7pBsnnkCid2Qx7tqKqncBuGDXM/GjwN4N+HVv8LPCXgHwppui6&#10;XZ/EaxS103SbJLeCFfJn+VI0AVR7AYrOq6lSCcdFpe613X3f1od2X08JhsXOnW9+VmouMlyp8ru2&#10;7O9uy0fe28njb9jzwf8AFv4pN8Qfjb4v1nxVpttNHJofgzUJETR7Apzua3jVftT78NunMm0qu0Lj&#10;n16KCCCEW0MSpGiBUjRcAKB0A7CplUZPy0FFx92t404QbaW55tfGYjFRhGpK6grRWyS8ktNd33er&#10;PKv2Mf8Ak3zS/wDsIal/6XT16vXlP7GWf+GfNLz/ANBDUv8A0unr07VbeS706a0iu5rdpY2RZ4Mb&#10;4yRjcuQRkdRkEexqaP8ABj6I0zL/AJGFX/E/zMHUv+Soafj/AKBVx/6HHXTV47J+yx4kl1GPWH/a&#10;t+JhnjjaNH8zSOFJBI/5B3sK9O8HaJdeG/DttoV74kv9Ylto9j6lqnlfaJz/AHn8pETP+6qj2p0+&#10;e7urE4qOHjCPs6nM0rPRr8zUooorQ4wooooAa3UV5d+1V/yLHhT/ALKR4c/9OlvXqLdRXl37VX/I&#10;seFP+ykeHP8A06W9Z1PhZ1YL/eonqY6UUDpRWhyhTe7U6m92oA8p+PP/ACWn4N/9jdf/APpnvq9Y&#10;ryf48/8AJafg3/2N1/8A+me+r1isqfxS9f0R34r/AHWh/hf/AKXIKKKK1OAKKKKAGNwteV/tq3EX&#10;/DI/xKQzKP8AiitSA3ev2d69VwrDAFcj4r+APwS8eXt3qHjb4ReG9Ynvl23s2paLBO067duHLqdw&#10;2gDBzwMVNRSlFpHTg6lOjiYVKl7RaeiV9HfqdHpNxFJp8YSVTtjG7bj0q2hJFYfg/wCGXw/+H5n/&#10;AOEH8E6Xo4utv2oabYxwebtzt3bAN2MnGemTW8MY4pxvy6mVXkdRuG3n/TCiiimZhRRRQAUUUUAF&#10;FFFABRRRQAUUUUAFFFFABXz7/wAFKf2ZP2oP2sf2eYfhf+yT+1vqXwW8Ux+Ira+k8YaXFK8r2iRz&#10;LJa4jdGw7SRt1x+7HFfQVNkOFoA/FX49f8G3H/BVv9qL4dz/AAk/aG/4Lg634z8M3VxFcXGh69ol&#10;3cWzyxtujco11glW5HpXZf8ADj7/AILlD/nYS8bf+AN7/wDJVbH/AAUq/Zn8G/8ABSL/AILX+F/2&#10;CP21Pi94n0T4P2vwFHijwP4P0bxAun2/iXxF/ac0E75wfPnitwCE5aNItyhRK5fYP/BoN/wR36HQ&#10;PiN/4XDf/GqAP0s+Fvh3xH4Q+Gvh/wAKeMPFMmuatpujW1rqetTAh7+4SJVknOSTl2BbknrW9WL8&#10;N/Amg/C74faH8NfCyzLpnh/SbfTtPW4k3yCGGNY03N3O1Rk962qACiiigAooooAaV6YoTp0p1FAB&#10;Xxl/wU9/5O6/Yo/7OEuv/UZ1evs2vjL/AIKe/wDJ3X7FH/Zwl1/6jOr0AfZtFFFABRRRQAUUUUAF&#10;NLqOppXBZcCvlT/gp34e+Ifwj/ZK+N37V3gD9rLx/wCE9W8K/DHWta8P6Xp9/pw02DULTTJGtlEc&#10;9m7MJJ40yhkJd5CBjcAAD0r9tv4i/HjwT8JIPDv7L/he5vvH3jDWIdA8N6n/AGSLyy0CSVJJJdVv&#10;VZ0QQW8MUsmGYCSURRfMZAp9E+GPhK6+Hnw38P8Aw/1Hxpq3iO40PQ7XT7jxB4guElv9UeGFY2ur&#10;l0RFeeQr5jsqqC7MQoBxXin/AAT08F/tES/CuD4vftI+N/Hi6x4k+0zWfgrxndWTS6Lp73BazW4S&#10;2hAS++ziPzlEjqru64yvHpX7SX7Q3ww/ZV+DetfHD4veIItO0fRbcH5tzSXlw5CQWkCKC8s8shWO&#10;ONFZ3ZwFBJoA+UNf/am8X/A744fH74RfAfw9pPiD4u/Er9oaz0z4f6FrU0gs7cp8P/CLXGrXyw/v&#10;vsFohWSby9rOWjiV0eVWH01+x/8AsteFP2Rvgppnww0TUZdY1ZlF34w8XXqt9t8Taw6j7VqdyzvI&#10;5kmk3Ngu2xdqKdqgV8l/8EbpPD3xI+Pv7RH7VnxrXwXF8bvHHjrSbTUrXRLyCSfTtDi8KaDd22mp&#10;iSRmFu128M0qkLLNb7mVSgVf0EeVcYINAHmH7Qc0UXxS+CcssgVE+J14zs3AA/4RXX+c1l+L/C/7&#10;N/8AwUi+AqaVZ+O5vEnw9vfEDJqi+HdTeG11z7DdPFPYXDAAz2jTRMksakLKE2ksjEN498SP+Caf&#10;/BJv9v8A+GHjHSvhv8Dfg602oeKJdN8WeOvA3gTRJNUivLe9jfU7X7Z9mdormUCWCSZSJo/PZ0ZZ&#10;Arj6S+An7N/wB/Za8C/8Kz/Zx+DHhjwNoJuPtEuleFdEhsYZ7jyo4jcSiJV82Zo4olaV9zsI13Mc&#10;CgDrdG0nTNA0i10LRNNt7OzsrdILOztYVjigiRQqIiKAFVVAAUAAAYFWT0oooAbgivJfHpP/AA2h&#10;8OM/9E98V/8ApboFeuV5L49/5PS+G/8A2T3xX/6W6BWVb4F6r80d2Xf7w/8ADP8A9IkerDOOBT1z&#10;t5pE6U6tThA9KaPuU49KaPuUAc74aOPHviIn1tf/AEVXSZGM1zXh0Z8eeIuO9r/6KrodwB5NTHb7&#10;/wAzoxH8Rekf/SUeY/tgsP8AhTUP/Y8+Ff8A1INPrvtdv9UsvDF1ceHNNjvtQisnezsZLgRLPKEJ&#10;WMvg7AWwN2DjOcGvJP27NR8QXX7OupwfDifS7jxBb+KvDa6bDqU7LbpeHW7AwrcGMM6IWKbsAttO&#10;QDxWn+zP+zVdfBibVvH3jr4g6h4t8ceKo7b/AISbxBesUjkEIkMUFvADsggjM0u1BlvnJZmPNY80&#10;vrHKlpZa9Fv97PQjh6KydVqlRKSnJKFm3LSF29rRt13b0SerWX+zr8Afilp/i64/aG/ae8ZWuteP&#10;tQ077Ja6fo8Lw6X4bs2CM9naozszlpF3STud0hVQAqqBW1+yKWHw/wDEAH/RSPE3/p2ua9Sl6N9K&#10;8r/ZIcL4A8QDPP8AwsfxN/6drmiNKNKcUvPfXtuPEYytjsLWqVLLWCSSskkpWSS2S/4fU9U6dK8t&#10;+J0iJ+078M2ZsBdL1/JP+5Z12XxN+Kvw/wDg34Ou/HvxK8VWuj6XYxl57q6kwOATtUdWY4OFUFie&#10;ADXyN4vb4r/tzfH/AMCN4w8O+Jvhr8OZodWbRrf7Y+n+IdcijjtWlacRMTZWsjlAqBhM6xEvsWTZ&#10;U4itGFopXk7WXzW76I0ybLZ4iUq9WXJSSleT78r0it5S8l6tpanqPj/9rDxf8WPFN98Ef2KdKtfE&#10;Gs2l0tn4h8d3EfnaH4ZkOd6yFWX7XcogJ+zxt8paPzGQMM9h+z7+yt4Y+B0Fx4v8Q65c+LPHmqWx&#10;Hibx1rEY+16g5O9kRR8tvbhvuW8eERVUfMQWPe/Dv4deCvhT4N074f8Aw98OWmk6NpNqtvp+n2Ue&#10;yOGNRgAD+p5J5PNc98Wvi542+HuoQaZ4X/Zx8aeNI7i1LyXnhm60eOK3bONj/br+2fd3+VWXB654&#10;pKny/vKru/wXov13/Icsd7WP1PAR5Kb3baUp26yk7JLtBPlWnxPUm/Zv/wCSE+Ff+wJb/wDoArti&#10;pbqteL/swfEX4oJ4b0H4XeNf2W/HHhc6fpKx3GuaxfaJJZh0UfKPsmozTHcen7rHrivaFbK4Na0Z&#10;c1NWPMx1KVHFSUrb30afXum0eT6JBCP209fPlL/yTjTf4f8Ap+u69YBAPJrynRmB/bT18/8AVOdO&#10;/wDS67r1KWXEMjqMlVyFHf2oo/C/V/ma5hd1Kf8Agh/6SjxX9vD9oD4K/Bb4IXlt8VfiZo+hzam8&#10;I0231C9VJbvy7mEyeXHndJtDKW2g7QwzjIroLD9sj9lu/h8Opo/x28N6i/ifVI9L0GPStUju3vLs&#10;hf3SrCWOV3LuJACAgsRmvKf+CfVppHxg8Q/EL9qPx54VkTxxqXi/UND36rbulzpuj20/+iWiRTKH&#10;tkdBHO0ZClncMwO1durcfC74V+Cf+Cl2k+PfCOk6baeIvFnw11NvE6W9rGJrhba5sVt7hzjcDiR4&#10;ycjcI1Bz5a44/bV3aqrWbStre19/N+XTuz6KWX5TR58BWVT2tKM5tprlcuWL5bcrcUrP37y5v5Y3&#10;uuz+Nfwj+Pvxf+IFjo2j/G//AIRH4ewWsM2p2/hq1aPXNTullkLwm7Ylba2KCH/VKJmJkG9Biqf7&#10;L3w/8NfCzxz48+HXg2GaLTdJvNNgs1ubySeTYNOg5aSRmd2PUsxJJOSa9Z17RpdcsPskWs3lkSwP&#10;2ixZVkGO3IIwfpXMaJ8EdN0DXb7xHp3jTXlutUuI5tQka8T/AEhkRUXcNnTYoHGOldLox9qppa9/&#10;8ux4dPMJSwTw85JK1kkrXd07trd6Wu7/AHHcLw1eWftN/wDIZ+Gn/ZSrH/0TcV6jECvy5ry79pv/&#10;AJDPw0/7KTY/+ibitKvwfd+Zz5d/vi9Jf+ks9TXqacelNXqacelanCeU/sZf8m+6X/2ENS/9Lp69&#10;WIzwa8p/Yy/5N80v/sIal/6XT16tWVD+DH0R3Zl/yMKv+J/mNIbOMU4DA4oorU4QooooAKKKKAGv&#10;1Bry39qs7fDHhTP/AEUjw5/6dLevUZGCnca+fv2pfjLpd4dJ8H6V8PvHl/daP460a9vZNN+HOsXF&#10;v5EF9DNK6Tx2pjlARSfkZskYGTxWdZ8tN3O7L6dSpi4qKufQYYY60Bwa5b4bfFfQPija3V1oOh+I&#10;rFbWRUkXxF4Vv9LZsjOUW8hiMg45KggdDg106H5sVafMro45wlTk4yVmPqO4njt4pJpT8qrlsKT2&#10;9qkqOVCzZzTJPmz4v/tLfDHxD8Uvhjruj2fi2a00PxJeXOqzL8PdZxbxPpl3ErHNp0MkiLxnlq98&#10;8CfEDw58RtATxL4Ya8NpJIyKb7S7izkyvX93cIjge5XB7Vpi2jAwIl/75606OHbyOlZwjKMm29zt&#10;xGIo1qMIRg1yq1209Lt7WWuvcl3ClpqDPJH0p1aHEFFFFAAAB0FFFFABRRRQAUUUUAFFFFABRRRQ&#10;AUUUUAFFFFABRRRQAUUUUAFNk5SnU2UZXGKAPyj/AOCoX7Furf8ABTn/AILM+Af2QP2j/jr44+H/&#10;AMJ/DvwPufFvw/8A+ENuLWwuNc8SjUWtr8W15Pbyb54bV7RpIQJTFCFcLELhna8P+DTj9jQ/832f&#10;tXdP+ioad/8AKun/APBcP9lP9gP4yftofBPxl+1F/wAFF/i18LPiFqq23hj4U+Efhnqn777ZNeSq&#10;2pRxpBLJaPI1zHBJdZjQpBGpY7MV4/8Atbf8E2f2bv2GvHXgbwV+01/wXB/bc8OWvxAuZrXR/FEn&#10;xAml0i1ukkgjS3u7lIiLVpfPLIzgR7beUs6EKHAP2T+G/gjT/hp8PtD+Hek6lfXlroOk2+n295qU&#10;wkuJ0hjWNXlYBQzkLliAASTwK2qw/hl4bh8G/DnQfCVt4ovNcj03R7a1j1nULgTXF8qRKonkkH33&#10;cDcW7kk1uUAFFFFABRRRQAUUUUAFfGX/AAU9/wCTuv2KP+zhLr/1GdXr7Nr4x/4KfnH7XX7FJz0/&#10;aEuv/UZ1egD7Oorw28/4KRfsUadc2dpqH7QOlwTX9wYLGKazula4lEbylEBiy7COOR9oydqMegJH&#10;pXwq+MXw5+Nnh2Txd8L/ABRHq2mx3bWsl1FBJGBMqqxXEiqeA6npjmgDqKKKKACiig9KAEZtq5r4&#10;0/4KL/F34U/tWf8ABMf9r7wxp3gXVNQ0fwL8N/Flg+sa9oJi03UtX07TbiZpLBpebkWd7AqGdVEa&#10;3Nuyo7NExX6g+JulxfErwj4i+EGi/Em68Paxqnh+aL+0dFmi/tHS0nV4ku4lcMFZWDFGZSu5O+CK&#10;+e/23Pgh8O/2a/8Agiz8cfgb8KdDj0/QfDv7OvjC2s4Y0AaRjo168s7n+OWWVpJZHOS8kjsxJJNA&#10;H1bu8sYUZr+b3/g6d/bZ+O/7S3gr4dfFD4P+PJtP+AcnjfXNI8FNpt9H/wAVTqulubW71tXhZt1s&#10;rvNb27FvmVZZAoEgJ/ZH9sXxT4p/a/8AjJb/APBNz4RXk1voM+nNf/tAeMLSOYHRNHPlG30SGQBY&#10;/tmpB3BxIXgtYpXMZ82Jh1X7dH/BMv8AZX/b7/ZDX9jL4s+D/wCyvC2nx2x8KN4bCWkvh2a2haG2&#10;ltFC+WgjiZoxGVaMoxUrjGAD+L/9n/8AaE+NP7LHxd0P48/s9/EPUPC3i7w7eLc6TrGnMu6Jx/Cy&#10;OGSWNh8rxSKyOpKsrKSD/apoOo/Fv9tj9gLwr4m8JfEZ/hj4l+J3w70fUr7WtJ00Xk2jC+tIJ7pL&#10;RZmAWYJJJHFLIH8tirlJCu0/i7+zz/waI+C9X+J3xi0sftVR+IL/AOGPxG0/w74Zs9e8JmDTrhZt&#10;J0bVpbu+jiuHkufKg1ZkS2RoVmltF3yxxzMsf7qfsyfs7eF/2Y/hfb/Dfw74i1rXLiS8mv8AXvEn&#10;iK+NxqGtajMd095cPgLvdv4UVURQqoqqoAANT4DfAn4Xfs0fCTQfgd8GPCsOj+G/DunpaabZxszt&#10;tUcySOxLyyucs8rku7szMSSTXYUUUAFFFFABXkvj3/k9L4b/APZPfFf/AKW6BXrVeS+Pf+T0vhv/&#10;ANk98V/+lugVlW+Feq/NHdl3+8P/AAT/APSJHrCdKdTU6U6tThA9OlNB+Slf7tRySCOMszYXvmgD&#10;nvDrgePPEeR/Fa9P+uNQ/FZfiLq/w91S1+Cmq6Tb+JpIfK0y81hXe1t5CwBkdY/mfYpLBONxABKg&#10;7hw3j3TfiF8VbTxPoXwE+Kem6Hd3t7a2914jW3F41pbiMrP5ChtvnjG1d+VVhkg4wev+BnwM+H/7&#10;Pvw/g+Hnw701orVZpLm+urmZpbnULuU7prq4lbLTTyOSzSMSSfYADni5SfLbTXX1fT/M9WtTpYeM&#10;a0pJ1Fy2g1fRRTblfSz0SSvfW9tL+N+Ofgf4O/Z5/ZlTwxpev3OraxqHxC8L33ifxFqk++71jUG1&#10;/TvMuZj0BOAAqgKihVUBVAr6QsbyC5iXypFbCjdtPTiuH1/9lb9mbxZq9x4h8T/s++C9RvryczXd&#10;7feGbWWaaQnJd3aMszE85Jzmtrwj8PPhP8F9DvE8CeC9B8L6czG4vl0uwhs4SQuDI+wKuQo+8ewo&#10;p03Tlola3+YYzF08ZTvKUpVHJttpWd1FWVn0tordlodHISVJx2r5R8EftZeFvhBoGpfCfwhpMviz&#10;4ja18QPEk2ieCNJcG4aE6zcobq4bBFrbKQ2ZpMA7GC7mGK2fGf7RXxV/al1+b4TfsRavFp+l2l1J&#10;F4m+MN5pgu9NtDH9600+MsovrkviN3BEUIEnzNIoSrv/AATm+A3gX4PfDbxPdaLbSXmual4/1tPE&#10;HibUW82/1d7e/nhje4lIy5CLgLwq5bAG4555Valauo0npreX3bd357eux6+HwOFyzLKlXH+9Pmg1&#10;SWj2lZ1H9lP+Ve+/7qaZP8KP2TfFXjfxnB8f/wBsjWrfxN4qj/eeH/CsYV9F8IqW3bLVNq/aLjAQ&#10;PdyguSuIxEhKnsPiVEF/ac+GIX7o03XuP+AWdeogH1rzH4mf8nOfDLH/AEDNe/8AQLOuhUYUo6dW&#10;rvq9Vq2eXLMMRj8VzVWrKMlGKVoxXK9IrZL8W9W222eomMEdcU0Lznn0p+fk5FRu2O1bnjgyc8t0&#10;qnruv6J4V0a61/xJq9rYWFlA895fXtwsUMEagszu7EBVUAkknAAya8q+Ln7U2s+F/iHH8E/gt8HN&#10;W8b+MWaBryHzDp+laXA7ITNd37o6oBGxcJEk0rEABOcjovi/+zX8KP2gNU0O/wDi/oc2sWuhySSQ&#10;6DdXTtp1zI5jIe4ts+XcFDGCnmAhSWwOaylVcotU1dr7vv8A8j0I4GNGVOWLvCE1dWScmraWjdNJ&#10;9G7J7q9jynSPifc/G34y+JvHn7J3jLw5q0998O7ODQNcvzJNprvFq97BNL+6IaZFKS7djBZCow4V&#10;g9ep/AH4KeK/hPYapffEP42+IvHXiDXbxLjUdS1iRIre32xKggs7SELFaQAgtgBpGZyZJJCFIyfD&#10;llaWP7Zmu2lnAsccfw200KiLgD/TrvtXrIxuzWdGmn70t036b9jqzLFcqVGkrQcYPVJytyqycrXs&#10;uysm9WtrfOP7Vv7N+oeG7nWv2mPgD8YvEHw58WXVrDa67caBBZ3FrrSGeJEe6tryCaJpYlLBJkCS&#10;BXZWZlwo9A+A/wCzFovwi1zVviNr3j3XvGXi/wAQLGup+KvFD25ufIRRstoktoYYYIFO5tkca5Z2&#10;Zix5rR/ag/5IXrX+9a/+lUVd7a8W0f8A1zH8qI0KSr8yXn5Xd9bbX87FVs1x1TKYUnLS7i3Zczil&#10;C0XK3M4rpFtpdEOEYAxmgIRyTTqK6jwxrDYN5PSvmr9pX9rP9l648S+BNOi/aM8CtcaT8RrV9UgX&#10;xbZl7NUjnV2lHmZQKxAJbGDwa+lmUMuG6VWbT7I8m1Q/8BrOpGU42TOvB1qWHrc84t77O26a7Mxf&#10;h18W/hf8XNNm1v4VfEbQfEtnbzeTcXegavDeRRyYB2M0TMA2CDgnODVX4l/FHUPh4tsbH4W+JfEn&#10;2ncGHh+3t38nH9/zpo+vbGfwrqIreG3XEMSr/uinEAnOKp83LuYxlSjWvy3j2b/VHgP7JXj/AMde&#10;F/BOj/C7xd+zx440u5a/vGm1C6t7M2sCyXMsqs7Jcs2NrDOFPJr6AV8nGKbsAPFCg7s5qacXTjy3&#10;ua4zERxVd1VBRvq7NvV+pJRRRWhyhRRRQAUUUUANeLeck03yFqSigBvlDOc0qrjk0tFABSFcnOaW&#10;igBpjOODRtOMZp1FACAbaWiigAooooAKKKKACiiigAooooAKKKKACiiigAooooAKKKKACiiigAoo&#10;ooAKbL93rTq8p/bG+J37Sfwa+Ef/AAs79mT4D2fxM1PR9RSfXvBDaz9gvtS0sRS+cNPlZWjN4j+T&#10;Iscg2yokkYKu6MoB8J/tkfFb4FfsQ/8ABwB4N/az/bpk03R/h/44/Z9Twd8NfHusaXFPZ6P4gt9b&#10;ae4hllUM9j+5vFP2mRUj23RHmBUlKdR/wVx/4Kxf8Eq9Y/YJ8ffC6H9ozwF8YtX8c6LP4c8N+APh&#10;n4stdc1TUtQu4njhCx2ErvAqk7jMxQDG1SzuiN6Daf8ABVb/AIJMfti6fqH7NH7Rvi/Q/D2r3EjW&#10;+ufC7456F/ZN3BIIVkJkivlEeAH+SZHKsQTG5wDWF4Csf+Ddf/gnzDcfGj4dav8As5+D5o7i33a1&#10;pusWF9dwShmETRbXlljILn5owOvJwKAPpz9gj4c/EH4P/sQfCH4VfFrVJr3xR4d+G+i6b4hu7iSR&#10;5JryGyijmZjJ85Yupzu+bPXmvWq+O/2av+Csmjft1fG/Q/CP7EHwA8V+LvhnHNcHxt8aNZs20nRb&#10;ONEu0ji08XAEmpzNdQRxt5aiNEcnezKyr9iUAFFFFABRRRQAUUUUAFfGX/BT7/k7r9ij/s4S6/8A&#10;UZ1evs2vjL/gp7/yd1+xR/2cJdf+ozq9AHrf7WKL/wAL6/Zj4/5rhqH/AKgniyvcgoHQV4b+1i6/&#10;8L6/Zj+b/muGof8AqCeLK9x3rnGaAFooooAKCR0zQWAOCa+e/AHgn9o/4s/to+JPjL8WLvWPDPw5&#10;8A40b4W+ELfUEjXXruSJ11HXL+OMEyx4eOCzjeQBVSeVog7xuADT/ZM/Ze8S/B7xN46+N/xr8R2P&#10;iL4lfEXxBJda1rOnrN9n0/SonZdN0e1ErEpb20JJ4VPMmmmlZd0hNfAX/BwT/wAF/P2S/wBmPwB8&#10;XP8Agmnp3hrxB4r+Ivib4ban4d1xtPhFvZeHpdV0iRbdpZZQPPYJcwSskQYBZAN+8Mi/qv478b+E&#10;vhv4K1b4g+OtettL0XQ9PmvtV1G8mEcVtbxIXkkZjwAqgkmv4xP+Cyvw4+Lmk/t5eOPj94/+FHiL&#10;w3oHxm1688b+AbjX7MRNqOkX8xnhk+QsgkVZFWSPO6NvlYDjIB/RJ/wbff8ABRz9k39sz9n7W/Bv&#10;gjxDdRfGqO/l8SfF+z8RSAajrt9cuqyatES7edaKfKtlVDi2SO3iZY1aHf8AoZ8UNe8Z+Fvh1rvi&#10;b4e+CG8Ta/YaRcXGi+Hlvo7U6ldLGWit/OkwkW9wF3NwucnpX80//Bnh+zT8btc/bk8UftgaUmta&#10;f4C8A+Br601yW1095I/EN1dACHTE+Zd7L5ZuTtEm1raFWVTKjD+gH9jK2/aX8dXvi39o79o+01rw&#10;uvjLUo/+EH+FupalFMfC+hwxhIDdLCgRNQuG8y4nQPKIfMjgEjeUTQB5v/wSd8AfGP4fa3+0lY/t&#10;D+OLfxJ45vPj9FfeItUs0YW8Ulz4O8M3S2UBcljb2wn+zxZx+7iU7VztH145CLwa8M/ZFz/wv79q&#10;T/su2n/+oD4Rr3TFAHj/AIh/bk+BPhXXP+Ee121+IEN0189nAq/CLxG63Eyh2KROtgVm+VHYFCwK&#10;qWBIGa7r4XfFrwv8XdEm1/wla69Db290beRfEHhe/wBJmLhVYlYr6CGRkwww6qUJDAHKsBzvxwij&#10;PxD+FeYl/wCR8lzlev8AxJtTr0iNBH9xAB7CsIOq5u7VvS3T1PRxMcBHC03ShJSktW5JrRtbcqfT&#10;uPXgUpPFA4GM0N92tzzjP8S+I9E8I6BeeKfE2sW+n6bp9rJcX19eTLHFBCilnkdmICqoBJJIAAr5&#10;H1b9q/4j+OvjR4R/ae+H/wCyD8Qta+GOk+D9ct18UWsdolzewXc9jLHd2+nSTLdyRMthlQYxI6To&#10;yoeh9m/bv0K68R/steJraHwpPr0Nottf6hodqqtLqFnbXMU9xborEB2eGORQhI3Ehe9dF4T/AGgv&#10;gZ4u+D3/AAurwz8SdFuPCMdibqXWIb9DbwxBA53tn5CFIJU4I7iuKtzVKnJzcqST6XevnfRW1/NH&#10;0mV+xwmD+tPD+2c5Sp6uSUbxtpytPnd3y3bWj92XTa+FHxU8D/Gr4e6X8Tvhxrqajo2sW/nWV0qM&#10;hIyQysrAMjqwZWRgGVlZSAQRXRHJPWvnP/gmp4e8Wab8KPGHi3VjJD4f8X/FHXvEHgPT5rZ4Hs9E&#10;ubndApiZV8rzH82cLjhbhc4JKj33xH4q8N+DdFuPEni7XbPTNPtU3XN9qFysMMS5xlnYgKPqa3oV&#10;JToqctG1/X+Z5ua4Kng80qYai+ZRdl39PVbPTdMu3F1BbwNcXE6xxquXd2wAPUk15l+0r8JPGXxx&#10;8O6X4L0n4tXXhXw1NfLJ4sn0eZob7UbQYItYblWBtlkbh3X5ymQpGSarfHr9nPUv2jfEej6R4y+I&#10;U0fw9tVafW/Btja7Dr9wGBiS5uN+TaKMlrdUXzG27nKAxt6Rc+G9CutEHhq90W1m09YVjFlLbq0O&#10;xcbV2EYwMDHHGBRJSqc0ZL3emu/3dPzClUp5fKlXozvU1bXLdRttvo5ddrLTVu6XC/BDwh8L/hB/&#10;aHw3+Hdnp+l6HpNvZ2+n2VvMNqKIupJJZ2JyWZiWZiSSSSa9JXDLuUjnoa5pvhF8KQNzfDbQeO/9&#10;kw//ABNeZ/Hj9rqfwh4n/wCFFfs4+Bl+IHxKaJXk8O2+orbWujwEA/aL+5KsLdNhyiYLyMVVQAS6&#10;zzQw9P39F2X5JFxoYjOMV+5TlK15OTSSSSTlKTdku7bW533xz+PPw2/Z38ETeO/iVrbQW6zJBZ2V&#10;pA1xd39zIwWK3t4EBeaV3IVUUEknJwASPEx8Ivjj+3HNa+IP2jH1LwP8Nd32nT/hlY3Hk3+tru+T&#10;+2ZFyREYxzZRkAmQiVmKBR2XwU/ZATQvF0Px1/aC8Wy+PPiM1uoj1i+hVbPRcph4NNtwALeIksSx&#10;3SuG+dyAAPbtuByKn2dTEfxdI/y9/X/Jad2zr+uYTKFy4F89XrVa0XlTT2/xv3v5VG13Q0Pw/onh&#10;nSI9C8PaPb2Nnbx7YLW1hWOONfQKoAFeefshov8AwgHiAbf+aj+Jv/Ttc16i5BQ4PavLv2RXRfh/&#10;4gBb/mo/iX/07XNaPSpG3Z/oefTlKWAqtu7cofN+8erYBGMV5X8TSB+098Mj/wBQzXv/AEC0rsvG&#10;Xxb+Gfw91LStF8beOdN0y81y8W00azvLtUlvZmdUCRITuc7nQHAONwzgV4f+1z8OPiN8Vv2jPhj4&#10;S8K/GK68HaXcaXr39pX+hWaHVHXy7YFIppSyQgkoS3ls2EIBG7KqtPljeKu01ovVGmV4X2mKiqsu&#10;SLjP3mnayi72sm38up7h8SvF2u+DPAmpeKPCngq+8TahaW5az0PS5IlmvJM4WNWlZUTJPLMwCjJP&#10;SvN/hn4P/aw8ZfEm1+KHxs8fWPhzQ7Hz/wCz/h34XRZknLBkjkvryWPfKVRt4jiEah9pJfZg+ifC&#10;z4a+GfhH4KsfAPhFrx7GxjKxSajqEt1PISclnllZmcknqSa6M788Cn7OU5RlLS3S/X+vkZxxccNT&#10;nSpRT5rrna97l8k21H1Xva2uNijVjloxUgUA5ApI1x2p1bHnnlOif8nq69/2TfTv/S67r1Ruo4ry&#10;vRP+T1Ne/wCyb6d/6XXdeqN1FZUdn6v8zuzD+JD/AAQ/9JRwH7UH/JC9a/3rX/0qirvbX/j2j/65&#10;j+VcF+1B/wAkL1r/AHrX/wBKoq721/49o/8ArmP5Uo/xX6L9SJf7jD/FL8oElFFFbHIFG0Yxiiig&#10;A2j0owPSiigAwKMDriiigAooooAKKKKACiiigAooooAKKKKACiiigAooooAKKKKACiiigAooooAK&#10;KKKACiiigAooooAKKKKACiiigAooooAKKKKACiiigApsilhgU6igDyv9o/8AYi/ZC/bB0220v9qT&#10;9mnwT48WxjlTT7jxN4ct7q4sRL5fmfZ53UyW5fyotxjZSwjUHOBXh/wR/wCCBn/BHP8AZz8RTeLP&#10;h7+wR4Jmvpo1TzPFgufECQ7XDq8UeqzXCQyBgP3kaq/bODivsSuZ+L/h3VfGHwz8QeFNB8Vf2Ffa&#10;lpE9tZ60F3GwldCqTgZGSjEMBkZI6igDcsNMsdMtI9P0y0ht7eNcRw28YREHsBwKtV85WP7Znhj9&#10;lbSYfhp/wUD+J/hvwnrGl6Vvs/Hmp3qWGkeLoYUG+5tvOkJhuSPmksWeSRGJEbzoBK2N+yz/AMFc&#10;P2W/23P2lU+A37K+oah4q0mPwdqeuXXjxNLubbS5XtLrTIPstrJNCq3b51AmUowMBiQMD5qkAH1N&#10;RRRQAUUUUAFFFFAEN9fWem2kl/qFzHDBDG0k00rBVjQDJYk8AAckmvzT/wCCg/8AwUW/YJ+J/wC0&#10;7+yd4h+Ff7ZPwz8WW3g34xanr/ir/hE/Gtlqcml6Zb+F9Xaa7mS1kdkiUdWIxnA6kCv0uubWC8ia&#10;3uY1eORSskbLkMp6gjuK/NP/AILNfsS/BLxv44/Zx+CHwz8A+FfAd18RPiN4g8MXHiLQfCdtHLbR&#10;3vg/W4PMZIvKMyoXD+WXUMVxkdQAfmH+2B/wd4/Hf4oftW+DfiD8A/gB4es/h78NPG0+t+G9L8S+&#10;a2pauW06/wBML3MkUmy332uoz/u0D7H2He20hv28/wCCO3/BUjwR/wAFav2S4/2ivDfgebwvq+ma&#10;1No3inw7PeJOLa9jjjk8yF1O5oJElRlZ1Uhg6YOze38oP7SH/BJL/gor+y78YZvgr8Q/2SPHV5qT&#10;ak9lpN74e8MXeoWesOscsw+yTQRssxMME02wHeI43ZlUK2P6Pf8Ag2C/4JdfGb/gm9+xtrmtftE2&#10;/wDZvjP4oaxb6veeGfOVzo1nDCUt4psKNtw3mStIoZgoMa5DBxQB+mNFNd9uK8y+MX7V3w7+D/xU&#10;8D/AqSw1PXvGnj7UPL0jw3oNr509tYRsoutVujkLb2VuGG+VyNzskaB5HVSAcV47/aE+I/xI/bO0&#10;39lT9nLxBo8Nv4Jhttb+NGuXFhNdmwt5QGtNEjwohivLqM+ed8nmQ24WQRETRsfoMcpx6VWsdG0q&#10;wubu+0/TLe3m1C4FxfyQwqrXMwjSISSEDLsI4403HJ2xqOigDxH9u79pjxL8E/AWl/C34JfZbz4u&#10;fE26m0H4X6TNcopS8Mf73U5VMcmbSxRhcTMY2XARDzKoIB558c7W5/4KDftQyfsg2OpR/wDCofhj&#10;dWOq/GSS1uLSb/hI9aSaG803w8fvyQQxNELu74jkYfZolJSSWtn/AILJfCL4V/Ev/gl/8en+Jfwx&#10;8O+IT4f+DfinVfD7a5osF2dMv4NHunhu7fzUbyZ42AZJEw6kZBBr179mH9nXwN+yr8HbD4ReBr7V&#10;NQWC6ur/AFjXteuhcalrep3c73N5qF5MqoJbieeWSR2CqoLbUVEVVX5p/wCCyH7T9zpX7Nvxl/ZN&#10;8C+BG13VNS/Zn8beIPGeoG+aCPw3o/8AYuoQ21y37phPJcXUbQpDuQ4jmfOI8MAen/sp/EHxZ8RP&#10;jN4l8P8AwY+G/hfwf8B/hzDdeE9Ft9NtYUn13W4JbdZZ7aO2PlWlhaLHNaqhHmSyu5KxLCnmew/F&#10;n4geKvht4Zi1zwf8EfFHj66kvFhfRfCN1pUNzEhViZ2bU72zh2AqFIEhfLrhCNxXp4cAYFKYwTnN&#10;AHyP8B/id+0/8NPil8avGviD/gmv8YpLP4hfEy18QaGtr4k8ENJHax+F9B0plmB8RgLJ9o0y4YBS&#10;w2NGc5JVfrhJA4BAPPrSnhaYuFbKmgDzr45/8lC+FX/Y+S/+mbU69HH+Feb/ABzYn4g/Csj/AKHy&#10;X/0zanXo4bFZx+KX9dDsxH+70fR/+lMfQ3TpTd57Ck3kjBrQ4xjxBl2suQf4SK+afib+yt+zdrH7&#10;bXgi/wBW+BHhG5m1bwf4j1DUpJ/Dts5uruC70RYZ5Mp88iLLIFY5Kh2AIya+mHbjNeO+N9Z0m4/b&#10;m+H+gQ6pbtfQfDXxRNNZrMpljje+0IK5XqFJVgGxglWHY1z4iMJxSkr6rf1R62T4jFYfETdCTj7k&#10;72bWnJLex6hqHiTwx4cutP0XVNYs7O41Kc2+l2s06xtcyCNpDHGpI3sER2wMnCk9Aa8t8dfsmx/G&#10;X42wfEj41eOLzW/DWhTW9x4R8BpmHTre6QBmvLtQf9MmEgzGJP3cQRSq7izG14F/ZUsdI+NOoftA&#10;fE/4g6n4w8Rtd3Q8NjUUSOz8OWUjnbb2kCDar+VsjedizyFScqGK16wWAOFX8aOV1YtVI6X0Xp3/&#10;AKZP1hZbWvg6rbcbSla1m91G+q00vo3r0Y4YVcKOKo6/4j0Dwvotx4h8TazbafY2cZlury8mWOKJ&#10;B1ZmY4AHrmuJ+P8A+058M/2dtIs5vGF1dXmratM8Hh/w1o9q11qOqzKjSMkECAswVFLM2AqAZYji&#10;vMfDH7Pnxa/ag8VW/wAVf2yY49N0K1nt7jwv8I9Nv/PsbZkAcXOpybVF7c+ZysYAhiCLxI+XonWt&#10;Lkpq7/Bev9XKwmV81H61ipezpdH9qXlBdfN/CurvZOvcfFL43ftuXE/h39nK7vPBPw1zNBqPxOuI&#10;VF5rg3NGV0ePcSkeFY/bZAAcoYlcZdfZfgl8APhd+zz4TbwZ8LPDQsbea6lu7y4nuJLi6vbqVt8k&#10;888zNLNIxPLOxOAAMBQB19hp1jpdlHpum2kdvbwxhIYYYwqRqBgKAOAAOw6VMOKKdBRlzy1l3/y7&#10;L+mxYzNHWpfVsPH2dG/wp6t9HN/al22Su1FK49PuUj52HFRy3ccCs8rBVX+Julcf428ceL/Efwrm&#10;8Ufs2/8ACN+JNSu126PcXutFNPY79jSNLAkhZUO4lFGWKFdyk7htKSijzqdGdSStom0rvRJvu9kS&#10;/FLQ/iDrOmQz+A/idbeGfsxd764utFW9EkeOmGkTZjBOefwxXzB+yHqn7TXjX4hXEHwj8bSzfCqH&#10;X7rUdT8XeJPBpsJNcuLmaS5mTTYWk3yW+51H2lwqHzCI/M2Ma+hPgH8Kvix4Hh1HXvjZ8cbvxnr2&#10;sNumjh06Ox0vToxJIyQ2dqpZkVVdULyyyyP5YYsM7R6RFCiJtQY/Cud0XWlGpdx8r/5O3r+Z7FPM&#10;IZdRrYWKhVUtFLl0W+q5oqTeujdrb27cLon7OHwZ0D4p6t8brDwLayeLdajEV74gvGe4uVhAQCGJ&#10;5WYwQ/u0byotiFl3FS3NVdS/Zi+G2reIbPxTqN/4nk1CwWZbK5PjTUg0Ky7fMC4n4DbFz9BXowj4&#10;60GMHvW0qNPax531/Gc3N7SV7W3eyVreiWluxm+F/DFn4T0uPR7C6vZo42Zlk1DUJbqU5OeZJWZj&#10;7ZPA4FalNCYOc06tFoc0pSlJthRSFgKy/F2ta7ofh+61Pw54Zk1i9hj3W+mw3EcTTt/dDyMqr9SQ&#10;KLhGPNJI8+0T/k9TXv8Asm+nf+l13XqjdRXzrp/iH9pq0+PmpfFp/wBlTUDaXvhW10pbYeKdN8xZ&#10;IrieUuf3+NpEoHXOQa988N6nqur6HZ6lrmhSaZeTwK9xp8kySNbuRyhZCVYj1UkHtXPRmpX33e6a&#10;PTzShKnKD5ov3Yr3ZRlqoq+zZx37UH/JC9a/3rX/ANKoq721/wCPaP8A65j+VcF+1B/yQvWv961/&#10;9Koq721/49o/+uY/lVR/iv0X6nLL/cYf4pflAkooorY5AooooAKKKKACiiigAooooAKKKKACiiig&#10;AooooAKKKKACiiigAooooAKKKKACiiigAooooAKKKKACiiigAooooAKKKKACiiigAooooAKKKKAC&#10;iiigAopHOFzXwd/wVN+I/wDwWt/ZTbxB+0V/wTzsPAPxa8GtYR3WrfDjxt4Xmk1Lw4LeJElfS20+&#10;4tZL6OUbp3imM0yurCIlWSIAH3lWD8SfCX/CfeB9Y8E/2zd6d/aumy2n9oafM0c9t5ilfMjdSCjr&#10;nKsDkEA9q/KH9nP/AIK9f8HBnj7wpJ44P/BJv4Z/GTw3qSxyeGfGXwg+JkGn6Zdxgv5jhrm7vHky&#10;dq7SIWjaNwyknCc58O/+Dpv9qfxd+z1rnx41/wD4Ip/GGPRf7HmvfDXjDw3Y3up+HpI0Vw09zetZ&#10;wokKOuGZC2ArZKkUmuZWA+x9D/4N9v8AgmHZ6PrN74w+Cd5418ZeIIW/tb4m+P8AX7nWvEM1z5wl&#10;S8+03TOq3CMqASKgLIgR96l1buvgV8dPixpn7Yln+x1+0b8E2vPFGk/D3Vta8N/Gq3t4Vsdf0hL3&#10;SoJIIgAZILsyzQtd2/yxqba1kXzFmj8r2X9mTxlrHxF/Zy8B/EDxA+6+1zwjp1/eNuJzLNbpI3JJ&#10;J5Y9STXYyaXp0uoRavJYQtdQxPFDctGPMSNypdA3UKxRCQOCUXPQVSAsUUUUgCiiigAooooAK+Mf&#10;+Cno/wCMu/2KD/1cJdf+ozq9fZ1fGX/BT3/k7r9ij/s4S6/9RnV6APW/2sEUfHn9mMD/AKLhf/8A&#10;qC+LK9wEag5rxH9rH/kvX7Mf/ZcNQ/8AUE8WV7Rq2qadoel3Gs6xqMFnaWkLTXV1dTLHHDGoyzuz&#10;cKoAJJPAAyaAOY+OPxv+GH7PPw+n+J3xd8Qyabo9veW1r5lvptxeTzXFxMkEEENvbRyTTyySyIix&#10;xozMW4BqtoHwB+G+jfHTXP2kY9Oup/F2uaHa6NNqF7evKtpp8DvIttbIxK26PK5kkCAeY4UtnYuM&#10;fx18APg1+0d4++Hvx38T6hL4jsvB0M+peD9Ph1JZtGuLq6WAw6q0S5S5nijjYW8pYrGt1MygsyOv&#10;p0RyM5oAxviB8QfBXwn8E6t8R/iP4psdD8P6Dp019rGsancLDb2dtEheSWR2ICqqgkk+lfPH7DHg&#10;/wAafGzxrrH/AAUM+Nj6pDqnjC1n034W+Gbua8gh8MeEGlhdF+yTpFsvL6S2hvLiR4xJtW2hztgG&#10;cH9qrTNa/b9/aEu/2KPCMVl/wg3w1kt9Y+K2oa9ot/Pp9/rptUu9G0OSOG4tVvYEae01O6g80o8c&#10;dvCxXz2K+gXWh/8ABRW28V2PhoftPfBTF1p11dGb/hQ2r/J5Mlum3H/CU8587Oc8bffgA9I+Nvx/&#10;+En7PHh/TfEvxc8VNptvrXiGy0LRYbfT7i8udQ1K7kEdvawW9tHJNNIxy2EQ7UR5G2ojMPCv+Cjn&#10;wK+Enw0/4J7/ALYnxS8EeBbPT/EnxC+CvifUPGetqGe61Wa28NT2lv5kjktsigiREjBEaZcqoaRy&#10;3dn9knWPHH7Tvg/9pz46/Emw8S3HgPwa2n+F/Ddj4Z+x6dY61cBRfa4izXFxIs7xr5ECh8wQTTo0&#10;k5lLrnftifs2ftT/ALUfw3+IXwG8P/tGfD/w34F+IHhG+8O3FrefCe+1DVrO1vbFrW4dbxdcgheT&#10;Mkrxk2wVAUVlk2lnAPoJAFXAFLXA/CHQv2mdFvr6T49fFzwL4kt5I1Gnw+Efh3e6I8D5O5pGuNXv&#10;hKpGMKqxkEEknOB3qElcmgBW6VFIwjQyM2B39qlbpzXP/E7Rdc8TfDbXvDnhjVGsdSv9GubbTrxW&#10;INvO8TKkmRyNrEHjniplJxjc0pQjUqxhJ2TaV+3n8j5r+LX7VPjz4ufFHw2/7Jv7NHiD4naL4A8b&#10;SN4q8Safq1hp1msy213ZzW1q99PF9sljM5ZimIgUCeZknb7l8Av2hPBP7Qnhm61nwzbX2m6lpd61&#10;j4i8NazCsOoaPeL963uI1ZgrYwwZWZHUhkZlIJ87/wCCdXj7wb/wzB4d+EbSf2d4o+HOi2egeOtD&#10;voBb3NjqUFuizO6HqkzBpkmBKypIHDHJqH9mLX/Dfxa/av8Aix8d/hlp8DeFbjTdD8Nxa9a48nW9&#10;S097+S6uImH+tSMXkNt5gJBe2kUE7K4MPOfNGblfn3Vlpp066bO9/kfWZnhcP7Ovh40OT6vpGd5N&#10;zvJW57vl95PmjyqOi2auz1z4ma98Y9GS0Pwk8A+H9c8zzPtw1zxPNpvk4xs2eVZ3HmZ+bOdmMLjd&#10;k7eK+A3xw/aD+L5j1rXPgv4V0fQU1jUtNvry28cXF1dRyWV3PaSMkJ06NHUzQHGZVOw7sZ+SvXpG&#10;RIGeQjG3r+FfOn7Hvjrwx8d/2bvHXhD4OfFH7NqFv428Yaf/AMJHpVr5y6dc3Gr308E8TOvkzlY5&#10;4ZgAWUhlDda3qNxrR97dN2012+Z4+Fp06mW1JuknyygnP3vdUubeztulbS+mh7RB8RPCni/V9e+H&#10;vgnx3pc3iPRbSNtQtYJkmk05phIIHmjByAzRSYBxu8tvQ14B8M/2drf4NftqeEfGPifxTceJvGvi&#10;nwJ4om8UeKr2MI9yEvdC8m3iQZEFtEGYRxA4G5mJZmZj7Z8Bf2ffhj+zt4RXwt8O9FMbTYfVNWum&#10;8291SfktcXMxG6aVmZmLHuxwAOK4X4/fETwP8Jv2oPBHxA+I3iiy0XRdL+G3iybUNS1C4WKKFPtu&#10;gDJZuOSQAOpOAOTiprRTpxnVSumvRar+r+p1YGrKOLqYXAuThOMlsuaVoPTS7s3qo3fS92j3Fn2A&#10;tnoO9fDv7fPxc0jxhD410n9lqXxd4h8YaJ4ZvrvxRr2i/EzWNL0PwrHbwuFaQW04hku2ZGCW0aFi&#10;UZ5SigF/RJb349ft4SRWthaa18NvhBK8Ml5cTq9p4g8Vw/fMURVt2n2jgqrsQJ5F3qvlA7j237QH&#10;wx8BfB79hb4g+Avhv4YtdJ0qx+H2rrb2drHgD/RJSWJ6sxJJLEkknJJNZVnPFU5KOkbPXq/RdPX7&#10;u52ZXTw+Q4+k6/v1uZLkT92Oq/iNPV/3E1/ee8TM/ZT/AGFvhz8A9Zh+LmteLfEnjLx9eaXLZ3nj&#10;DxVr91eXH2OWVZvsqLLIypEhRNowW+Xljk599CIOVFVNDG3RLMAf8usf/oIqyZM5CNyOorro0qdG&#10;mowVv6/M8DMswxmaYx1sVNyl3fRdElsktklougrFhwK868fftT/CXwD8RdK+D76leav4s1a5hjh8&#10;P6Bpsl5cW0UkscbXNz5YK2sCCTzGklZAUVtu5sKczwJ4v/ar8dfFOe81v4faH4R8CadcXUHk6tI9&#10;3q+sbSqxTR+S6w2kRPmN8/muwKfLHzXoOieAfBXh7X9T8VaH4U0+11LWpll1e/gtVWa8kWNY1aRg&#10;MsQiKoyTgKBRzSqRvDT1X5LQp4fD4OpbE+97t0oSWjeyk7NabtK99rp7cX8ff2aPDv7SElpo3xF8&#10;ZeIF8Lx200WreE9J1RrO11jzNoC3TxYleNVDDy1dVbf8wbAFd14R8HeFPAfhu08G+CPDNho+k6fC&#10;IbHTdLtEt7e3jH8CRoAqL7AAVqBRjkUuxfSqjThGTklq+pzVMXialCNCUnyR1S6J97d/N62GKqg8&#10;U9BgYBpdo9KAAOlaHOFFFFABRRRQA185ppXIzipKCM8mgCMRjrQI1BBHapMDOcUhAVeBRsHkef8A&#10;7UH/ACQvWv8Aetf/AEqirvbX/j2j/wCuY/lXA/tQlj8Dda/3rX/0qirvLZj9mj5/gH8qziv3r9F+&#10;p1y/3GH+KX5QJqKZubOaeOlaHIFFFFABRRRQAUUUUAFFFFABRRRQAUUUUAFFFFABRRRQAUUUUAFF&#10;FFABRRRQAUUUUAFFFFABRRRQAUUUUAFFFFABRRRQAUUUUAFFFFABRRRQAUUUUAFNmBKY25p1FAHz&#10;X8X/ANkT4kfDPx3r37Tn7B+t2mh+Nte1O11Hxl4D1rUJIfDfjV4VMcrTKscn2C/lhKp9viQsxt7c&#10;TJKqceV/8ELZND+Hf/BP7wj/AME/vjDb2+m/FD4X6Tf6V8QvAGsIv2iBTf3H71UOUurSRJoytxEX&#10;hcSABjnFfc0ilhgV89/8FBv+CdPwN/4KBfCxvC3xDsrzSvFWk2tw/gnx14f1ObT9U0O7eMqGS4gZ&#10;WeEtsZ4H3xOY0ZkLRoygHuHgTSPDOgeC9K0PwWkS6RZ6fFDpawY2LbqoCBccY2gYx2rWrj/2e/A2&#10;s/DD4D+Dfhv4iuVm1DQPC9jp17NGxKySwwJGzAnnBKk12FABRRRQAUUUUAFFFFABXxj/AMFPgT+1&#10;1+xSAev7Ql1/6jOr19nV8Zf8FPf+Tuv2KP8As4S6/wDUZ1egDtfiT+zj+3f8SvGPgDxnqv7THwkt&#10;7j4e+LpvEGmRW/wd1TZczyaPqWlGOXPiAnYItSlf5SDvjTnGQb/xh/ZJ+NH7U3gvQ/hR+0x8cdKu&#10;/CDaxcT+PtA8BaBdaLF4r0/ykFvplw0l7czLbGTzGuFSVRcRlYWAQyB+t/bE8J/tHfEP4W2/wx/Z&#10;p8UWvhy+8Ta5BpviTxdJIv2rw/orpIbu8skZWWS8AVY4g42o8wkO7y9jd18K/hp4Z+DPw08PfCfw&#10;Ul0ujeF9FtdK0tb6+kupxb28SxR+ZNKzPK+1Rl2JZjySSaANbRdH0vw7pltoeiaZb2VjZ26QWVna&#10;QiOKCJFCpGiKAFVVAAUAAAACvIf25P2np/2bfhPBF4D0611r4j+NNSi8O/C3wnJfRQyavrVwdkZJ&#10;k6W8Ck3NxIFby4IJG2scK3slzcwRQNPNIqpGpZ2YgBQBzk18n/sbWh/bK+O9/wD8FKvEen3x8KHR&#10;20L9nu11azntmXQZikt3ryW8rDY2pMkPlvJGsv2S3hIKpOysAevfsbfsweFv2Q/gPpvwo0Ii81SW&#10;WXVPGXiCT57rxBrly3mXuo3MpVWmlllJ+dhkIsaDaqKo4f8Ab6+E3xl/aDXwv+z38MLgafofjiHU&#10;NK+JWvJqEcFxp3hpjbNei3V4pPNmnCraALtKC6Mm5fLr1L9pX9of4W/snfATxZ+0j8afEkOl+GPB&#10;uiTanq11NMillRfkhj3sA80rlYoo85kkkRFyzAH8ef2VP+Dv/wDZS1nx3odv+1d4a8XWL3C6kL3x&#10;Jp+hQGz0pbu8gkt7UQRSGWSO3hjCPP8AM8hUsEyQtAH7fW0AtokgiB2xqFXPoBgVNWZ4N8a+EPiL&#10;4T0vx74A8Uafreh61p8N9o+saTeJcWt9ayoHinhljJWSN0YMrqSGBBBIrToAKKKKAA9KhO881Mel&#10;RkhRkmgDwH9qn9nD4CfE74t/DLX/AIi/BzwzrN5deLms7q71LRYJpZ7ddK1KVYXZlJaMSKrBSSAR&#10;nFer3t78LfgH8NpNQu30fwr4X8P6fucqsdrZ2Nug7AAKigdAB7CvL/24PjV4P+BbfDjx34oiu7o2&#10;/jspY6Tpls095qNxLpeoQw20ES/NJJJLJGgA4BcEkDJHaat8K/CX7R3gvwrq/wAdfhnJDc6fdQau&#10;nh261R5IrS9VflWZYmEVz5ZOQHDoHUMBuUMOOPL7Wappc3/AW9j6Cr9YqZfhZYyU/Ye8lZ32bvyp&#10;tLyb2V+uzqa5Z+A/2zfgNJa6H4n16z8O685juLmzjlsLi7t459ssP7xVkWOUIyFgAWRiVPINZP7C&#10;nhnQvBv7Pq+FvCulQWOm6b418U2tjZ2sQSOCGPxBqCJGoHRQoAA9BXonxC+JXw4+D/hKbxf8TfGu&#10;k+G9HtyqTalrN9Ha28bMwVVLyEKCzEADOSSAMk18a/szftjeIvjpBqX7Nn7Gur6HNq1n4w17UfEX&#10;jTVpFltdMsbvXr+eN7a13rJeyPC6FWUiFDIu5yQUMzq0aOIi5W5mmrLd7bI6sDgcxzLKa0aCccPG&#10;cZNu/JFWkm5StZtXS0V9UkrtI+kv2i/2sPBvwJW38KaXpdx4o8caxC3/AAjPgfR3Bu9QkyFVnPIt&#10;4A5UPPJhEGT8xG0+Gw/s9+NviP8AtqeAfGX7Z11oPiS8bwz4m1LQfBtrH9q0jw48N3pEcLRPLEj3&#10;MxjuG3yyIo34KIu1TXtnwG/Y3+EfwR8NaxayWcniPXvFkZ/4TbxXr7Ge812RlIfzS2RHEd77bdAs&#10;Sb22qCzEyf8ADDH7H5lW6f8AZw8GmSNWVJDoEGVU4yAdvQ4H5D0qalCvXs6iWjT5b6aO+umr/BdO&#10;5WDzTLcp56eElJNxlF1OVc0lKLi1G8lyR11teUle7SfKerwmMRhY8ADjivBP+ChHx8+FPw6/Z98a&#10;fDjxR4tjXxF4g8E6nHougWkMlxe3m+BoQyQxKzld7qpbGBnk8Gr4/aB+BPwY8daT+yn8EPCJ1nW4&#10;7+OO+8MeC7WNovDdtNKjy3V8VIjs0CzGYK+Hmz+7Vi1c9+ySml6r+0x8er7xxZ6WPGVv44toIFYw&#10;teLoP9n25sSQpLrCzfaSucAuJuMhgLq1nK1OD1d03ulo2/VnPl+Xxws5Y3ExlyU0pqOkZTTkoro7&#10;K7u3Z6bdze8H/tE6d+1L8F7q1/ZI+Jmm2PiiOG1ikPiPSJ0n0lGlCSTSWcojk3+UszRBwqOwXJ2k&#10;mu0+BXwLb4OW2pXeq/EfxJ4q1rXJoptY1jxFqJkLukQjVYoVxFbpgE7I1UEsSdx5rzb49aZoWj/t&#10;sfBXW/A32iHxVqF5q9n4ij02y3LceHF02eR3u2WM7Y479dOEbMygST7RneRX0XV0Y80m56uOnlt2&#10;76nPmUo0MPGOGTjTrLns7OWkmrOSSbjeN1su6urkYV8c0bSTjFSUV1HhgOBRRRQAUUUUAFFFFABR&#10;RRQAUUUUAFNlBMZxTqKAPDv2nPHPxS1Tw9rHw08G/sveN9e8425t9a0++0WOzl2ypIcfaNRimGAp&#10;HMY59ua7b4V/E3xj4+nuLTxJ8A/Fvg9bWFWjn8R3OlyJcseqp9ivbhgRjneFHIwTzju6KyjTanzc&#10;z/A7p4qlLCqj7JJp35ryvd2v1t0XQjRcLg5qQdKKK1OEKKKKACiiigAooooAKKKKACiiigAooooA&#10;KKKKACiiigAooooAKKKKACiiigAooooAKKKKACiiigAooooAKKKKACiiigAooooAKKKKACiiigAo&#10;oooAKKKKACkK570tFAABgYooooAKKKKAAHnFBOBmop51t1aWWRURVyzMcAD1+leA/s//APBSL9nv&#10;9p/9sH4nfsf/AAR12PxBqHwl0uwl8Wa/p10ktjHfXMsyNYI68PLD5P70qSEdjGcPG6qAfQZor4u/&#10;bp/4LNeDP2S/jev7MXwT/ZY+Jnx9+I1jp9vqfjDwt8I/D8upSeF9PmYeVLfNCknkyyKQ6QkBijI7&#10;FFkiL+8/sV/tmfBP9vf9n3R/2k/gFqd5NoOsNNE1rqlqILywuIpDHLbXEQZhHKjAgruPbk5oA9Yr&#10;4y/4Ke/8ndfsUf8AZwl1/wCozq9fZtfGX/BT3/k7r9ij/s4S6/8AUZ1egD7L2HOS1K/K80p6V5/+&#10;09+0X4A/ZU+Anij4/wDxL1KKDS/Deky3Qt2uYo5b+4CkQWUHmuiyXE8pSGKPcDJJIiDlhQB8r/8A&#10;BSKX9of9r7446d/wTU/Zn+NPgnT9H13w6uq/GxdQ8J3N/daBoqXClYZ54NUt/wDkJZW3jsxEkjwx&#10;Xsv2lFCqfRv+CdviT9rf4u/s4/B348+NPH3wj03wX4s+Guja2vgDwZ8JL/TZdLgu9Limgsre8fXJ&#10;4kSAyRpn7JhkiKqke4FMz4Q+MfhL/wAE1P2YNS+PH/BQ39oLw/4U8YeP9WuPFXxE1jxP4hTM2qvb&#10;IBplkhdjOtpaW8NrDb2qtvFuCiM8jFue/wCCGn7bv7Jn7Sf/AATt+Dnw3+Cfx40HXPEngP4U+G/D&#10;3i/w7HdGHUNL1C20uCCWOS2mCS7PMhlVJgpik8tjG7gE0AeL/wDBw54j+If7Zv8AwT9+Pf7Kn7JG&#10;heIdc1j4YN4f1Tx82i2aXFvfoZ/tMujRhHMsl3BCtvfyoI9qR+V8xdwlfyg1/dt+zN+y98Kv2VPh&#10;3dfD74X2l5Iuqa9f654g1rV7j7RqWt6peTNLcXt7cEBrmdiVTe+SscUUYwkaKPL7v/gl/wD8E4bb&#10;9pbS/irB+wn8JV8Qz2eoanLqn/Cv9P8AMN8lzZOt3jytonDuzCYDfuYtuySaAPO/+Ddv4UfFD4Lf&#10;8EePgv4C+L/hbUdD1qPSdQu20fVrVobi1guNSuriEPGwDIWjkSTBAIEgyAcivtqmiNVOQOlOoAKa&#10;X7Yp1MYYPWgALkrxXj37RP7TurfDjXrb4O/B/wCHN74x+IWsWP2jTdIhRo7KxhZzGt3f3ONtvBvD&#10;esj+W4RW2kitefF39oD4kfGweAPhF8MrjQ/Cnh3Wli8UeNvFmnvCupBFV5LbTrdiskoO8L9rIEOV&#10;fZ5u2vZTb26StdCFRIygPJjkgdBn2yfzrHmlWi1Bta72/K/57ep6cKNPL60J4mKqXV+VS77c1tu7&#10;jdO2jtc8n+NPh3Tr34k/BzxHr+iWEmsWvjKaNbzyQzQb9F1LzFjcjcFJA9M4Ga7D4vfGv4a/AXwV&#10;ceO/id4ki0+wgwqDBea5lY4SGGJQXmlY4CxoCzE4ANfMf7Zn/BQ34C+E/iB4F8I/Czx54d8VeLtI&#10;8aSSXWlpr0UNnYAWF7bSPe3uGhtfLaYMY3Pmvt2ojMQK639lH4LeCfjJ4i/4ak+Lvxn0T4t+LrSQ&#10;22my6bLBcaN4RchZXttPjTISX503XD5ndBGCQuAeOOKjUrSp0bN31fRaLtu/L77Hu1cmrYfL6GLz&#10;NShTs+WNnzSvJ2Ub6Rjf7T035VJpo5X4SeJb/wDau/blvdc+P/wxm0XS/CvhO11T4U+F/ENx++lW&#10;W5uYLjV5bQnak37uNI8gtFHKM7WkIHUf8FG9L0v4f+BPC/x48A6RFF8QPD/jrQbPwo9rN5M+oC71&#10;S1gn047SDNFNC8itGc9N4wUDD1H9oT9nHwH8aU0nxRqOt33hvxJ4VuGuvDfjLQ5o4b7TGKlZEDur&#10;I8Ei/LJBIrRyADcuVUr88/AT4LfFz4ufC63/AGloPj3D8UPHml+Ida0vwDq3i6G2TRdIt49VlsJN&#10;Qjt7GJFnn+zwPIGJy27yg8auzVnKnUhGVNrmbu+bTy1tvddLeWqO6hjMHiqlLHxn7KnSUYOl7zjd&#10;qVlzarlnZubbTu5Wi9EfYeqaqmiaJca3dWtxMtravNJBawmSVtqliqIvLMccKOSeBXkHwf8AGH7V&#10;nxq+JcHj/W/DUHw9+HOntcR2vhzVrUT614gJDIs8/RdOjVgrpGplkkHLmMHbXafAr4V+K/hf4fvr&#10;bx58Wta8Zaxq2pNf3+pasyJHC7Ronk2sKALb26iMERjJ3M7EszEnu41Cniu/llU5W211a/LVHyPt&#10;sPg/a06ajO+im09F15U+r6Nq63Vnqszw/wCBvCfhSe+ufDPhrT9Ok1K9e81KSxskhN1cPjdNJtA3&#10;yNgZY5Jxya8W/bo+BvgnU/hj4i/aJ059Q0bxx4N8G6nPofibQb57S6VUt3lEErIf30PmKr+W+V3D&#10;IAOa9/rzH9tD/k0n4mf9iDq3/pHLTr04SoyTXQrK8ViaOZU5wm020m77ptJp901pbsJ8Ev2Yvhd8&#10;LNfn+KelwajqfijWLGOK+8ReINSkvbww4U+QskhPlxZUNsQBSRkgmvT6p6B/yA7L/r0j/wDQRVyq&#10;pwjTjaKscuKxGIxVdzrScntdu+i2XouiCiiitDnCiiigAooooAKKKKACiiigAooooAKKKKACiiig&#10;AooooAKKKKACiiigAooooAKKKKACiiigAooooAKKKKACiiigAooooAKKKKACiiigAooooAKKKKAC&#10;iiigAooooAKKKKACiiigAooooAKKKKACiiigAooooAKKKKACiiigAooooAKKKKAOR+OXwb8EftC/&#10;CfxB8EviXBfS+H/E2myWOrx6bqk9lM8D/eVZ4GSSMnplWBxkZ5r4v/Ya/Z6+CX7MH/BYv42fB39n&#10;74ZaR4S8M6f8AfBL2mj6LZrDCjvqOtl3IHLOx6sSSeOeBX39XiHgb9kvVPB/7fXxC/bQfxrDPa+N&#10;vh7oPhmHQFsSslo2nXN9MZzLvw4cXgAXaNuzqc8AHy//AMEXLfw7rX7Y/wC3h8Qb7xNNfeLrj9pW&#10;bSNTguLwyPBpNjaKumjYT8iAy3canoRDtH3K7H/gkl4f0Xwh8f8A9szwv4Xso7PTbf8AaYuJrezh&#10;z5cck+iaXcTMozwXmlkkbHVnY9TWD+0l/wAE8v8AgoF8KP2t/HH7Yf8AwSc+N3w38M6l8XrfTo/i&#10;j4P+KOizSadcXllG0MOpWslpE0iS+WzB4mG2RndywLce2f8ABMX9gZf+CfnwG1DwF4i+IH/CZeNP&#10;FvirUPFHxD8bNpq2ba7rF5LvluPJUlYxgKoUHAC4GBgUAcr+35/wW3/YK/4Jm/EnSfhT+1h4x8Sa&#10;XrGuaT/aWnLpvhK7vIZLfzGTPmxrsLBlOVBJHGcZGfjfxz/wWu/YM/4Kcf8ABQD9kT4Wfsm+Nte1&#10;TWPD/wAaLrVtSh1XwzcWSJbf8I/qcO4NKAGO+RRtHOOe1fsA0UT8vGrfVa+MP+CnyR2/7XH7Fcsc&#10;XP8Aw0FdfKq8n/imdXoBbn2dnuDXyVpN5Yft0/t83GqWV/BqXwx/Zr1Z7TyQ4kt9S8fvbkSErsAJ&#10;020uAoJZgtxeHCpJbhqsfte/tz65p3wbvPCf7OPhXxxafELxRcR6P4Ruta+FWvwxWs8pJmvAsmnn&#10;zzbWyXF15IUtILYqBzXp37D3gX4U/Cj9mfw18Hvgp4U1jSdA8J2Y02OPXPCNxo1zdzgCSe7kgnt4&#10;GeSeWR5pJgmJJZZGJLbqzjVpylZNNnZWy/HYakqlWm4xeza3P5vf+Dw3x98YvEf/AAVij8E/EC3k&#10;t/Dfh34d6WvgOEFxHcWc5lluLvaXKmRrv7RCzqFytpGpB8sMfmP/AIIJap480j/gsR+z7dfDqC8k&#10;v5PiFbQXS2VqZnFhIjx3pKgHCC1aYu/8CBmJGMj+kj/g4G/ZB/Z3/bA/ZV0D4a/Ev4Ux+IviNq3i&#10;uHQvgzdW+oJaXNhrF98rytNy/wBjSKL7Rcxorl0tFIQsiFed/wCCA/8AwSN/Yi/ZO/Za+Ff7Z3wy&#10;+G1xc/Er4jfCPQdX1jxPrl6bqazkv9Mtri5hsxgLbxNIzdAX2naXK8VocZ+jKfd4rA1L/kqui/8A&#10;Yv6n/wCj7CtHXbTV77RLyx0TVP7PvZrSSOzvzbib7NKVISTYxAfa2G2kgHGD1rymf4HftMXGu2/i&#10;GT9rWPz7W0mt4/8AigbXbtlaJm/5a9cwrj8aAPY95zgimsTjIP51S0a31TTdBs7TXtX+3Xlvaxpe&#10;ah9nWEXMqqA8mwEhNzZbaCQM47Vyvhv4z/D74uXniTwf8IPiDp+p6voMXlX01oGuILG5dpo1R3XC&#10;M6vC++NW3LtG4LuUklKMWk92aU6NSpFySdla76K+mr6HZvNjKq43bc7d3P5V5H8G9M/al8WfFC/+&#10;K/xu1Wz8O6BHbz2Xhr4e6WyzOsZlXF7f3OSsk7LGCkcQCRLKylpW+cP/AGff2WLT4TeJb74ufETx&#10;ne+MviJrWnpZ6t4s1QBfKtg3mfYrOIfLa2vmfP5a8s2GdnZQQftcfFnwH8M/AtqPE3xf17w3qF1q&#10;MUek2Pg+3jutW1adtyJaW9s0MzTFicnanyhNxZVVjXLOT5FUqe7bW1/uv/ltfueth6cfrUsHg7VH&#10;USjzcjuv5uVatL+9ZSt0jdnqOt63onhnRrrxD4i1S3sLGxt3uLy8vJljigiRSzSO7EBVABJJIAAz&#10;XzlrPxy+Nn7Yl5J4M/ZDu18O+CvNmg1r4v6hZiYXCKNhi0eDevmyly3+lSZhj8s4SYsNvjfwN/Z0&#10;+Pn7ceo+PtE/bD+N/jmy8MeH/E2n2+m/DeWawLxn7BZaiv8AaLx2wjuiVuog9syNErqwPmAA1956&#10;dYWmk2MWm6faRxQwxhIooYwqqoGAAB0GKxp1KuN1s4x19XZ26PRfj6HpYzC5fw3U5FOOIr2Tuk3T&#10;hzRUlulzyV7fyJr7V01xvwK/Zz+Ev7O/hqTw18NPDK2xuWWbVNQuJGmu9RnCBPPuJnJeWQhRlmNN&#10;+NP7Rnwv+AraZp/i68uZ9W1y4MOh+H9HsXur7UHBUN5UMYLFV3KWc4RQQWIyK5KX9pPx98Rfjj/w&#10;qL9n/wCGjajpXh7WBb+PfG2tboNNtNuDLY2ZU77q8AYZwvkxHIZy4Mdeon4deCD45b4nHwZpZ8SP&#10;pa6cde+wx/bDZiQyC387bv8AKEjM4TO3cScZ5rop8soctHS2m2nnbv8A5nl4hVo4pVsy5pua5rcy&#10;5nfbm3cb6OzV7bWvc4345fs4aL+0HeabF478e+JF8O2jLJqHg3T7uKCw1Zhu2/amWL7Q6gsD5ayr&#10;GxRdytyDm/sPaFo/hz4CHw9oOmQ2djY+OPFVvZ2tvGEjhiTxDqCqigcBQAAB7V65IP3XA/hry/8A&#10;Y5/5I9ef9lB8Xf8AqRajR7OMcRzJatP8LE/XMTVymVGUnyRnFpdFdT1835vXpc9UEaDotOAAORRR&#10;XQeSFeR/tma5Yz/s3fETwhbmebU73wPqcdnZ29rJI8zvayqqKFU5YngAc5r1yo3RDnMf6VFSMpxc&#10;V1OjC1o4fERqyV+Vp2vbZ+jMDwX408P65bWumaZfNJNHZozxtA67QAAeWUDqRxXR1GkaBwQn6VJV&#10;K6VmZ1JQlUbirL1v+iCiiimZhRRRQAUUUUAFFFFABRRRQAUUUUAFFFFABRRRQAUUUUAFFFFABRRR&#10;QAUUUUAFFFFABRRRQAUUUUAFFFFABRRRQAUUUUAFFFFABRRRQAUUUUAFFFFABRRRQAUUUUAFFFFA&#10;BRRRQAUUUUAFFFFABRRRQAUUUUAFFFFABRRRQAUUUUAFFFFABRRRQAUUUUAFfGP/AAU9I/4a6/Yq&#10;z/0cJdf+ozq9fZ1fB3/BZr4i6b8IPjH+yj8WNas7i4s/DPxk1bVbu3tFUyyRW/hPWZmVAxALFUIG&#10;SBnqQOaUpcquzSnTnWqKnDdtJer0Po/9oUqPjl8C1z/zUa+/9RrW69eV1Ar5k8G/sjfFr40eEdC+&#10;LP7Rnx88Vaf44z/a+n6b4auLe2svC95NaSQmCFAsgn8qOeWIyO7h8seAQBt/sxfFX4i/E3TfiR+z&#10;P8UfGlv/AMJ98PdQ/si+8UaLalVube7s1uLHUFjdQsc3lSjfEC6rJE2CVZa5KNWXtPfjbnd19y0f&#10;Z6XPex+X05YVOhVU3QVppJrecvei38UU5JN6O70VtSG5/ax+EXxd1iHxZ4H/AGa/GnxFh8G+KtSs&#10;tJ8UeHtDsLu1tdStWlsbp7aWS6UggmeEuAON4rE/4JneMfiV8OP2T/gh+y18Uf2YviJ4b1zwn8Kt&#10;B0DXtU1bT7P+zra8sdJhhmBliunYqZIWVWCHcWXoDke2/s6fAzwh+zT8FfDfwO8Dy3U2n+HNMS1S&#10;81CYy3N7J1luZnPLzSyFpHY8szk12chB6+ldh86KWz82a4/40/Hf4W/s/eET4z+KXiqHTrZplgs4&#10;W+a4vrhvuW9vEuXnmc8LGgLHsOteY/F39rrxbceL7v4T/szeA4de1vS3ZvE3ijxDK9n4e8Nwxs/m&#10;G6uPvSS4jcCGIMQfmdo15PQazffsceKPibpfxk8U+NvBeoeJNFsJLTRdQvfEcEv9nxyMGkMMbSlI&#10;ncqu6RVDsFClioArnlW5rqDV9tdv+Db/AIc9ijlsqE4TxcJOEle0bOTXS+/KpdG1e2qTOj1jRPC3&#10;7UPwSXTPFOi+JNH0nxJaxS3OnzzTaZqCxCRX8qQxOJId4Xa67gSjMpxkit/wB8PvBHwp8JWfgj4f&#10;+G7PSNJ0+ARWdjZwhEjXr0Hcnkk8kkknmk1/4j+AvCvgqT4i+IPGGm2egw2q3LaxNeotv5JxtfzM&#10;7SDkYOcHIxnIr58k8X/HH9u64k0v4XXGufDv4TNGqXfiye3NtrHidS5yunDfvs7YxhSLp1Ereb+7&#10;VCu+pnUp05Ky5pvTS1/+AisLhcVjKMk5+zw8ZNtyb5U+yX2p2skkr9XZXa6r4sftcapqPjO++BX7&#10;KvhFfGvjqy3RatNIXj0jw6+xWVr65A27vnQi3jJlYbuFALA+Dv7N3g/9niLV/j/+0V8UbfxV4zlE&#10;13rnj/xJHHawaZajc3kWqOxWytY0LcBiTlmZiCAvpXwi+Dnw0+Avgi3+Hvws8L2+k6XbM7+TDktJ&#10;I7FnlkdiWkdmJJdiSSeTXjf7VNv8O/ih8fvhD8NPif4ljk8G6lqOqXLaS0w+w61rNl5JtLO4/hk2&#10;N9omWFjhpLYZBK4rKpGUYqrOzlsl0TbS+du/3Wud2Fr0K1R4LBqUKVm5ytepNRi5NeSdnaCdtuZy&#10;smuZ/Zl/bQ/Z31n42/F4+H/H0V5ceK/Fser+DbHyHgk8RW8Hh/SbdzYmcIt03m20qgIxzt3fdIav&#10;S/g2P2uPiZ8QLf4qfFW8tvAnhOG2kXT/AIbWtvDdXt20kce2bULwlwjRnzNsNuFwSN8kgG2l/bw8&#10;IfCrVf2SPHF78RpY9Ns9F8O3WqWOswkx3Gk3lvE0tvd27r8yTxyKrIU+YsABnOD3H7P2teM/EfwN&#10;8G+IPiPYyWviC+8L2FxrttLD5bQ3j26NMhT+EiQsNvbGKVKNRVvZze3vaK27ej3enTXXqaY6thZZ&#10;f9dwtK3O1SanabXLCKvF2S1W75bxfwtXOxt4UiJ8uMLlsnHepaavXOKdXoHye5yPxP8AidN8Oha+&#10;T8N/E3iD7WJN3/CO2UU3kbcff3ypjOeMZ+6c47+W/sn/ABD8VeG/Dq/DzxT8B/G+l3F94w1++W+v&#10;NPtxbQw3mr3l3Czss7EfupkyADgnHavfDExOS1CwEHO6s3TlzqV/60OyniaMMLKi6d7tO93ur2/M&#10;kooorQ4wooooAKKKKACiiigAooooAKKKKACiiigAooooAKKKKACiiigAooooAKKKKACiiigAoooo&#10;AKKKKACiiigAooooAKKKKACiiigAooooAKKKKACiiigAooooAKKKKACiiigAooooAKKKKACiiigA&#10;ooooAKKKKACiiigAooooAKKKKACiiigAooooAKKKKACiiigAooooAKKKKACvhX/gsV4C0L4q/HP9&#10;kn4X+JxKdN8RfGrVNM1AQSbHME/hTWYn2n+E7WOD2r7qr4x/4Ke4H7XX7FRx/wA3CXX/AKjOr0pJ&#10;SjZl06lSlUU4OzTTXqtTcsvjv+2D+zLYeEP2fvHfwKHxC1bVLyTQvDPjTTfEUNrFqRgtZJ4572Oc&#10;mSGVoLeWSTZ5gLROV5ZVrlv2OP2Sf2lNE/b18cftM/tFTSW5bRv9Hk064hFjq2oX3l7kjRP3jw2F&#10;laWdojyrHI0kl0+HDBq6H/gq9+0lP+yl4Y+GPxt0rSbHUNT0/wCIE9rodjqVxJDaz6hdaDq9tarP&#10;JEjtHD50qb3Cnam48YzXr3h74l69+0/+z5ea38B/HUeg6pebrKz8U3Xhuea1EyMqzXNtDO0LTwn5&#10;xFITtJ2t84BU8FOMFWacnJx2Wm1l/wANd/efV4zEYitl8J06MaUa1va1EpWb55aPVqK0TcYJXte2&#10;iPUprmSOGSSKPzGVcrGuMsfSvLfgNr37VPjnXbrxr8bvCug+EdAuLTGj+DYSbvVIHOwiS6u1k8kM&#10;BvUxRowyc+YQOW+CF+B/7ImgDwj48+PKnUtUna+u9U8deKEN5qEpwrS/vGUKvAG2NVQdgK6Twx+0&#10;P8BfGetReHfBvxm8LarqFwGNvY6frtvNNJtUscIjljhQScdACa6OaMpRc5Wa3V1v/XyPH9lOjTqR&#10;o0+eLslUcXolvy9Ffu9bLpqjrbnSdM1GymsL2yhmt7iNkuIJEDJIrAhlYdCDk5B6187/ALR/iz9n&#10;f4AePtBsbj4OWeva5rek38Ph3wh4f8OpcXuqXKvbNhVVCI0UEl5pCscYbLMMjMnxB/an8ffGzW7r&#10;4LfsO29jql9HMbbxJ8R7395o/hgeYUkKAf8AH/drtfZboQgYKZHVTgxfAr4Z/s+fAz9oFNGtfiZY&#10;+IviFrGj3h8S65rmq28us383mWrKjqMFECL8sSKqqqcLxmuetVVW0YW3XvPb0Xd/guvY9fLcDLL4&#10;yrYtyvytqlFtSemjm18EfX3pLZJPmT/h/wDsn+OPi94p0f4rftg3tlNHoqxTeF/hToc27QNEmESg&#10;TTKUU3t1GTIEdwIowQUjDhXDP2+vhDovhj9nP4mfHLwx8QvHWi69o/gfUb7S/wCxfiNrFlaW1xb2&#10;TmFo7SG6W3XBjQlRHhjksGLNn134w/tA/Cf4DWFjffEzxZDYyapdfZtJskRprm/mxny4YUBeVsc4&#10;UHHevmr/AIKzaB8GPG3wj8RaL4/+LGpTa8Ph/qknhH4bWd423UNQ8mQwXT20K+bMyyIoTefLDLnG&#10;7mprxo0cNNRs2lrd9WtL/p+BtlFfMMwzrDTrc0KTfuqMG1yprmUY7P8AvNvzk7noutfsmw+MPCWm&#10;XHwO/aQ8caXpuvNC2s61/wALF1bVpLrSWXzdti91dzRQSSsIR9pRS4iMgRgXzXa6v+x3+z9rPwCt&#10;f2a5vA6x+FdPjU6dBDcyC4tJ1cyC6S4LGUXPmM0hn3GRnZmLEsSel+Efxh+Fvxm8Oya98K/GNjrF&#10;na3DWty9m/MEy43ROpAZGGRkEA8j1rb8QeJvD/hO0XUfE2uWmn27SBFmvLhY1LEE7csQM8H8q6o0&#10;cPKPNZO6+Vjxq2ZZxTrKi5SjKErpWtJS7vRNtLRX21tuz5b+C/7MQ+Jfxj8YeGvjp8dPHPxA0X4V&#10;+NrOy8NaD4ovLL7HOx0bTL5Li7S2tYftk0c11JsaUsFwp2lwXP1kkaRqAiYFeAfs/wDxQ+HGn/Gv&#10;43X19470iGG/+IlnLZTTahGqzxjw3osZdCW+Zd6OuRxuRh1Br6AiYSHOanCU6cIPl3u+t+un4bFZ&#10;9iMZXxEFWbsoQsrWSbhFyaSSV23du177j0znOadSAYPWlrqPDCiiigAooooAKKKKACiiigAooooA&#10;KKKKACiiigAooooAKKKKACiiigAooooAKKKKACiiigAooooAKKKKACiiigAooooAKKKKACiiigAo&#10;oooAKKKKACiiigAooooAKKKKACiiigAooooAKKKKACiiigAooooAKKKKACiiigAooooAKKKKACii&#10;igAooooAKKKKACiiigAooooAKKKKACiiigAr4v8A+CoKhv2uP2K0K9f2grr8f+KZ1evtCvjH/gp6&#10;P+MvP2KSf+jhLr/1GtXoA9h8Qf8ABO79iDxLPZT63+yv4Hm+wXf2i3hXw5bpEZDG8fzoqhZVCyNh&#10;HDKG2uAGRWHo3w2+FHw0+Dfh7/hEvhT4C0jw5pjXDTtp+i6dFawmQqql9kagFsKozjOFA7V0W9c4&#10;zXkH7QP7WuifCXXLb4VfD/wffeNviFq0IfR/COjnbhS20TXlxtZLK3BDEyyA8I2xZGAQ88o4bD/v&#10;LJeff/NnrUamcZxbCqcppa2cnypLdu7tFLVtuyWt2dd8a/Hfwd+FXga++JPxl1PSNP0nS7d5Li+1&#10;SNW2qATtQYLOx6BFBZjgAEkCvj39j74FfGj9qj9lb4X+GfG1vH4B+Gdn4C0aC4g0O4SPXfFaJp8A&#10;y13A+6ytJGJJVCJ5FUKxRXdDgfD79nHxH+2h+354s0D9tLx3c67/AMKjtNM1NfCOmzSx6RDqOprM&#10;8K2/zKzxW9vbRDeyLJJPLK5KoFjr3Xxn8CtP/Y98ZeBfiN+zlfX2k+HrjxRpvhzxV4Ll1qVtOn0+&#10;8dbOGSCGRZBDNBcSWzr5ZjDRrKhJ3DHm89XFS9pOFqabW+r11bS6XVrX9ex9lHD5fkeHjhMNX58Z&#10;OMZ83L+7h7rcYwbabk4u/O42TaUbP3jS/bPil+BX7L2i/B/4DadP4VtPE3ijQ/BcOqeG7fy28PWV&#10;/dxWkl2hXHlskbFUkypWR4znIGdKf/gmv+xnL8Oz4Ch+Cml2832cqniiGM/23HPncLoaiSbrzw/z&#10;eYZC2epI4p/in4jfBj9snXvEv7K2n+GrrxT4dt7IxeK/FGm3ISy02+Vkkhto51OXulYLL+6JMJRS&#10;xBIFYE/wP/bLiubT4Hz/ALa9u2hXVjcSf25H4BiXxELSN4k8r7Ybk23mlZR+/wDsmflzt3HdW8ow&#10;nVbUOaLVla1lbda9+67eR5dGpi8PhYUZYh4eqpOcubnvJNLlk+VN3ik9JW0aavzMn/Yc+G2h+JtC&#10;/wCFzfER5vEnjjw9dap4Kj8XalJJI11Y6XqdzaJPGjuyQyTiBJJmjx5kgySQqgW/2J/DfgDU9d+K&#10;nxNbULTVvGGqfFLWbXxFcz+TJc2MdpcNaWVmdqh4ols4beRY2Jz57SD/AFteufCD4ReCPgT8M9G+&#10;Evw10gWOi6HZrbWdv5jO20cl2ZiWd2YszMSSzMSckmvBP+Ch/wCz3o2k/Bv4h/tU/C/xt4k8DeOt&#10;F8E3l7NrXhDVPsp1MWdtJLDFdoVZJlDDbuIEgUkK6itJU5UacZ2T5btr5bru/Uwp46jmuYVsO6ko&#10;RrOMYStdJKWkWlqove0dmlo0P8XWkPgj/gqJ4Ht/hFpFlHP4q+HetyfE63s74R/6JbTWY069mtw4&#10;V5BNJPBHKULlJJVBKodn05NZ215Gsd5axzLnO2SMMAfXmvN/gJ+y38PPgPc33ifR73WNb8Sa1bwR&#10;614q8Sao95f3qxA7VLtwiZZm2RqiBmJCivToxtTFb4enKMW5aXd7dv63fmzyc3xdDEVKUaLclTgo&#10;8zVnJpt3td6K/KvJLbYp/wDCP6Fu/wCQHa8/9Oy/4VcVdvNOoroPJ5m9wzzjFFFFAgooooAKKKKA&#10;CiiigAooooAKKKKACiiigAooooAKKKKACiiigAooooAKKKKACiiigAooooAKKKKACiiigAooooAK&#10;KKKACiiigAooooAKKKKACiiigAooooAKKKKACiiigAooooAKKKKACiiigAooooAKKKKACiiigAoo&#10;ooAKKKKACiiigAooooAKKKKACiiigAooooAKKKKACiiigAooooAraxqP9k6ZcakLOa4+zwPL9ntY&#10;90ku1SdiDuxxgDPJr8mPiv8A8FG/iJ+2V/wUE/ZF8C+K/wDgnf8AHL4P2ek/G68vrXX/AIqeE206&#10;11AjQNUjEEZOQZsPv2gnCo3JxX63PGr/AHq+M/8Agp2m39rn9ikf9XCXX/qNavQB9GfH/QPjj4s8&#10;L2fhn4FeM9N8OXl9qSx6xr1/am4ksbHy3LvbRfcecuIkHmEIqs7HcVCtD+z1+y/8Kv2a/DlxpXgL&#10;R2k1LVJjc+IvEeoSGfUdaumJZ7i6nfLyuzs7cnC7yFCjivQtgAye1c/8Vfit4D+Cnw/1T4o/E7xD&#10;BpOh6TB5t9e3LYVMsFVR3ZmYqiqMlmZVAJIFZSp04y9rLot307+nmehRxWNqYdYGjtJ7RWs30Ttr&#10;K3RPRPZXbPJf2jPg38QPBvxFvP2vPgb8SdD8PatZ+FTYeKtP8Vo/9k6rZW7SzwPM6MGt3iaWb9/h&#10;sJKwKkACvF/2JvGH7Qf/AAUnvfDf7R37Rvhaz0HwD4WurfVvBei6SsscesasI3/0ubz1EjxWwcom&#10;Nsbzb2HmLHG5+gfAvxl8ffE74cTa58T/ANmjWLOx1y4mGlaHtjurg6dtXy3vYn2CGWTcx8n59oAD&#10;HOQKv7Ff/CYfDz9nf4bfBLxv8MNe0zVPD/gnTNL1S6nhi+zR3FvZRxyfOshyN6EAgc8etcPsY1q0&#10;ZRb5N2tdXpa9+nXTd7+f00cyrYHKa1GrThLER5YRqXjzQhaXMotP3ntHmd+WN0t016v4N8CeDPh/&#10;oUfhjwH4V0/RdNikd4tP0uzS3hRncu5CIAoLMxY8ckk96zr/AHD4waSP+pevv/R9pWzrya7PoN5B&#10;4W1C0tNUa0kXT7vULNriCGYqdjyRJJG0iBsEoJELDIDKTkeRzfDX9t2fxDb+KW+P3wv+0W9nLbRq&#10;PhPqOwpI0bMSP7dznMa459fw7pe7FKKvttY+Xw/76U51aiTaesr3bfXZ/ie1HOMivCf+CiPjbwfb&#10;fsW/GDw9deK9Njv2+G+tL9hkvo1mLNYS7V2E7snIwMc5r2jw+mvwaDZW/ivUbO71JbSNdQurCza3&#10;gmnCje8cTySNGhbJCGRyo4LNjJxPEHwP+DXi7V5fEPir4WeHtRvrjb515faPDLLJhQo3MyknAAAz&#10;0AAorRnOk4rS4ZfWoYXGwq1LtRaeltbO9tehpaD458HeIZPsPh3xVpt9MkO94bO+jlYLwN2FJOMk&#10;fn9K2kztrmPCHwi+FngPU5NW8EfDnRNIupYTFJc6bpcULtGSCULIoJGVBx0yB6V0yDauKuPNy+8c&#10;tb2XtP3d7ee/4DqKKKozCiiigAooooAKKKKACiiigAooooAKKKKACiiigAooooAKKKKACiiigAoo&#10;ooAKKKKACiiigAooooAKKKKACiiigAooooAKKKKACiiigAooooAKKKKACiiigAooooAKKKKACiii&#10;gAooooAKKKKACiiigAooooAKKKKACiiigAooooAKKKKACiiigAooooAKKKKACiiigAooooAKKKKA&#10;CiiigAooooAK+Mf+CnoJ/a7/AGKQP+jhLr/1GdXr7Or4x/4KeZ/4a7/YpP8A1cJdf+o1q9AH0Z+0&#10;P8ftA/Z78Dr4m1PSL7WNR1C9TT/Dfh3SYw93rGoSKxjtYQcDcQjMWJCoiO7EKpNWPgff/GfxH4BT&#10;Wf2g/DGh6TrV5eSTR6Loly9xHYWxb9zDLM4AmnVfvuiqm7IUEAM3Yz6faXcsU91ZRyPbyF4GkjBM&#10;bbSuVJ6HaxGR2JHepQhzyOPpWXLL2nM3p2Or6xQWEVONP3r3cm3e3RJbJdXu33SBVB+WneVHnO2h&#10;AeuKdWpyjTEh/hpdinqKWigBAig5C0pUHkiiigBNo9KUDHAoooAKKKKACiiigAooooAKKKKACiii&#10;gAooooAKKKKACiiigAooooAKKKKACiiigAooooAKKKKACiiigAooooAKKKKACiiigAooooAKKKKA&#10;CiiigAooooAKKKKACiiigAooooAKKKKACiiigAooooAKKKKACiiigAooooAKKKKACiiigAooooAK&#10;KKKACiiigAooooAKKKKACiiigAooooAKKKKACiiigAooooAK+Mv+Cnv/ACd1+xR/2cJdf+ozq9fZ&#10;tfGX/BT3/k7r9ij/ALOEuv8A1GdXoA+zaKKKACiiigAooooAKKKKACiiigAooooAKKKKACiiigAo&#10;oooAKKKKACiiigAooooAKKKKACiiigAooooAKKKKACiiigAooooAKKKKACiiigAooooAKKKKACii&#10;igAooooAKKKKACiiigAooooAKKKKACiiigAooooAKKKKACiiigAooooAKKKKACiiigAooooAKKKK&#10;ACiiigAooooAKKKKACiiigAooooAKKKKACiiigAooooAKKKDnHFABRX59eOP20v+Cgv7X37enxV/&#10;ZK/4Jx+Lfhf4V8M/Auz0+18ceNvHOkz6w2o65eRPMtlBBbzw+UsQjeORizFZIpAR90V7b/wS3/bS&#10;8f8A7Y3wQ123+OnhXT9D+KHw08Z3/gz4maXpAn+xjVLMr/pFv5yI3kTxPHPGOcJKvPagD6Yr4y/4&#10;Ke/8ndfsUf8AZwl1/wCozq9fZtfGX/BT3/k7r9ij/s4S6/8AUZ1egD7NooooAKKKKACiiigAoooo&#10;AKKKKACiiigAooooAKKKKACiiigAooooAKKKKACiiigAooooAKKKKACiiigAooooAKKKKACiiigA&#10;ooooAKKKKACiiigAooooAKKKKACiiigAooooAKKKKACiiigAooooAKKKKACiiigAooooAKKKKACi&#10;iigAooooAKKKKACiiigAooooAKKKKACiiigAooooAKKKKACiiigAooooAKKKKACiiigAoPSig9Ol&#10;AH55/wDBG/VrHwp+2x+3Z8D/ABF4bbT/ABVaftFN4omknVA11pOq2Ub2LKc7mULBJJ6AXC92Ndd/&#10;wSK12y8b/G39sT4heHkuJNG1T9pq8g02/ktnjjuns9I02yufLLAbwlxbzRkjjchFdx+1F/wSJ/Zb&#10;/aj+Pkf7Ulzr3xA+HnxEbRv7K1Txh8I/HN14dvtXsxjZHeSWpBuNgUIrN82wKpJVEVfYP2UP2Uvg&#10;Z+xT8CtC/Zy/Z08D2+g+F/D9t5draxfNJPITmS4mfrLNI2WdzySewAAOtwPPf2oPjp/wUZ+HPxIj&#10;8P8A7K37AvhX4meGW0uKaXxFrPxoi8PzJdF3D24tn0+4JVVEbCTf8xcjaNvPyn+07D/wWo/aO+Ln&#10;wV+Kb/8ABL/wDo5+D3xBl8ULYj9oy3uP7W36bd2P2cv/AGYnkY+1eZv2v9zbt53D9NKKAPzU+O3/&#10;AAWG/wCCm/7OXxz+Ff7PHxO/4JLeEIPE3xk1S+sPA9vaftHRTRTzWiQvMJZBo+IgBPHgnrk+leu/&#10;8NY/8Frf+kQHw/8A/EoLf/5T15v/AMFafBnjDxP/AMFZv+CfeteHPCupX9npHjjxdNqt3Z2TyRWc&#10;ZtdMIaVlBEYIRsFiM7T6V+i1AHxj/wANY/8ABa3/AKRAfD//AMSgt/8A5T0f8NY/8Frf+kQHw/8A&#10;/EoLf/5T19nUUAfGP/DWP/Ba3/pEB8P/APxKC3/+U9H/AA1j/wAFrf8ApEB8P/8AxKC3/wDlPX2d&#10;RQB8Y/8ADWP/AAWt/wCkQHw//wDEoLf/AOU9H/DWP/Ba3/pEB8P/APxKC3/+U9fZ1FAHxj/w1j/w&#10;Wt/6RAfD/wD8Sgt//lPR/wANY/8ABa3/AKRAfD//AMSgt/8A5T19nUUAfmT+zd/wWh/4KUftW/Gb&#10;4sfAn4P/APBJjwlceIfgv4ih0Xx1De/tGRQRwXcjXCqsTto+JlzbS/MOBgete0f8NY/8Frf+kQHw&#10;/wD/ABKC3/8AlPXsn7NX7BPwB/ZQ+M3xa+O/whsNUh1/41eJIdc8cSX+pGaOS6jM5XyUIHlLm4lO&#10;3J+97CvaqAPjH/hrH/gtb/0iA+H/AP4lBb//ACno/wCGsf8Agtb/ANIgPh//AOJQW/8A8p6+zqKA&#10;PjH/AIax/wCC1v8A0iA+H/8A4lBb/wDyno/4ax/4LW/9IgPh/wD+JQW//wAp6+zqKAPjH/hrH/gt&#10;b/0iA+H/AP4lBb//ACno/wCGsf8Agtb/ANIgPh//AOJQW/8A8p6+zqKAPjH/AIax/wCC1v8A0iA+&#10;H/8A4lBb/wDynrn/AIo/t6/8FhvhB8NfEXxa8a/8EiPAsej+F9Du9X1aSD9pqCR0traFppSqjR8s&#10;QiHCjqeK+7q8j/b5tbvU/wBhf40abp1rLcXE/wAJ/EcUFvDGWeR20y4CqoHJJJAAHJJoA+Y/gl/w&#10;UO/4K8/tAfBrwj8efhx/wSK8DzeHfG3hmw1/QZrr9piGKSSzvLdLiBnQ6PlGMci5U8g8Guq/4ax/&#10;4LW/9IgPh/8A+JQW/wD8p69T/wCCV1hf6P8A8ExP2cdG1ewmtby0+A/hCG6tbmIxyQyLotorIytg&#10;qwIIIIyCMV73QB8Y/wDDWP8AwWt/6RAfD/8A8Sgt/wD5T0f8NY/8Frf+kQHw/wD/ABKC3/8AlPX2&#10;dRQB8Y/8NY/8Frf+kQHw/wD/ABKC3/8AlPR/w1j/AMFrf+kQHw//APEoLf8A+U9fZ1FAHxj/AMNY&#10;/wDBa3/pEB8P/wDxKC3/APlPR/w1j/wWt/6RAfD/AP8AEoLf/wCU9fZ1FAHxj/w1j/wWt/6RAfD/&#10;AP8AEoLf/wCU9effE7/gqH/wVc+Efxi+HPwP8Zf8EkPBcfiD4qapqGn+EYYf2lIpI5ZrKwlv5xI4&#10;0jEYEELkE9SAvev0Przv4o/syfDP4v8Axo+Gvx38YxXza98J9U1HUPCLW135cKzXuny2E/nJj94P&#10;ImfAyMNg84xQB86/8NY/8Frf+kQHw/8A/EoLf/5T0f8ADWP/AAWt/wCkQHw//wDEoLf/AOU9fZ1F&#10;AHxj/wANY/8ABa3/AKRAfD//AMSgt/8A5T0f8NY/8Frf+kQHw/8A/EoLf/5T19nUUAfGP/DWP/Ba&#10;3/pEB8P/APxKC3/+U9H/AA1j/wAFrf8ApEB8P/8AxKC3/wDlPX2dRQB8Y/8ADWP/AAWt/wCkQHw/&#10;/wDEoLf/AOU9H/DWP/Ba3/pEB8P/APxKC3/+U9fZ1FAHxj/w1j/wWt/6RAfD/wD8Sgt//lPXn/wd&#10;/wCCon/BVz46+M/iB4D+H3/BJDwXNqPwx8WL4d8VpdftKQxrFfG0guwsbHR/3i+VcxHcOMkjtX6H&#10;V8e/8EztF1rR/wBqL9sq81bR7q1hv/2ho5rGS4t2RbmP/hHNIXfGSAHXcrDIyMgjtQBT/wCGsf8A&#10;gtb/ANIgPh//AOJQW/8A8p6P+Gsf+C1v/SID4f8A/iUFv/8AKevs6igD4x/4ax/4LW/9IgPh/wD+&#10;JQW//wAp6P8AhrH/AILW/wDSID4f/wDiUFv/APKevs6igD4x/wCGsf8Agtb/ANIgPh//AOJQW/8A&#10;8p6P+Gsf+C1v/SID4f8A/iUFv/8AKevs6igD4x/4ax/4LW/9IgPh/wD+JQW//wAp6P8AhrH/AILW&#10;/wDSID4f/wDiUFv/APKevs6igD4B+Pn/AAUc/wCCuP7NvwV8WftA/FH/AIJGeB7fw54L8P3eta5N&#10;Z/tLwzSpaW0TSysiDSMuwVThRya3vB/7bX/BZfxz4S0vxroH/BITwG1jrGnQ3tk0n7TkCsYZYxIh&#10;I/sfg7WHHavq79oL4HeCf2l/gf4v/Z7+JkV03h3xv4dvNE1xbG48mY2tzE0Uux8HY21jg4ODW/4L&#10;8KaX4D8H6V4I0ISCx0fTYLGzEz7mEUUaxpk9ztUZPegD5E/4ax/4LW/9IgPh/wD+JQW//wAp6P8A&#10;hrH/AILW/wDSID4f/wDiUFv/APKevs6igD4x/wCGsf8Agtb/ANIgPh//AOJQW/8A8p6P+Gsf+C1v&#10;/SID4f8A/iUFv/8AKevs6igD4x/4ax/4LW/9IgPh/wD+JQW//wAp6P8AhrH/AILW/wDSID4f/wDi&#10;UFv/APKevs6igD4x/wCGsf8Agtb/ANIgPh//AOJQW/8A8p6P+Gsf+C1v/SID4f8A/iUFv/8AKevs&#10;6igD85/iV/wVW/4KofCf9oH4c/s0+MP+CSXg2PxV8VINYm8I28P7SUUkMq6ZHbyXfmSDR8R4W5i2&#10;5+9k46GvSv8AhrH/AILW/wDSID4f/wDiUFv/APKeqX7cnh3xBqv/AAWN/Yn13TNCvLix03R/iX/a&#10;N5Bau0VrvstGCeY4GE3FWxkjODjOK+26APjH/hrH/gtb/wBIgPh//wCJQW//AMp6P+Gsf+C1v/SI&#10;D4f/APiUFv8A/Kevs6igD4x/4ax/4LW/9IgPh/8A+JQW/wD8p6P+Gsf+C1v/AEiA+H//AIlBb/8A&#10;ynr7OooA+Mf+Gsf+C1v/AEiA+H//AIlBb/8Ayno/4ax/4LW/9IgPh/8A+JQW/wD8p6+zqKAPjH/h&#10;rH/gtb/0iA+H/wD4lBb/APyno/4ax/4LW/8ASID4f/8AiUFv/wDKevs6igD80/2cf+Cxn/BTT9qr&#10;4mfFD4U/CL/gkv4QuNY+D/iw+HPGsV9+0dFAkN+N/wAsTNo+JV/dt8w4/OvXv+Gsf+C1v/SID4f/&#10;APiUFv8A/KevbP2cP2HPgZ+yr8T/AIqfFv4SWGpQ6t8YvFv/AAknjL7bqBmie+w4LQqQPKU+Y525&#10;PJr2KgD4x/4ax/4LW/8ASID4f/8AiUFv/wDKej/hrH/gtb/0iA+H/wD4lBb/APynr7OooA+Mf+Gs&#10;f+C1v/SID4f/APiUFv8A/Kej/hrH/gtb/wBIgPh//wCJQW//AMp6+zqKAPjH/hrH/gtb/wBIgPh/&#10;/wCJQW//AMp6P+Gsf+C1v/SID4f/APiUFv8A/Kevs6igD4x/4ax/4LW/9IgPh/8A+JQW/wD8p65X&#10;42/8FDf+CvP7P/wd8XfHj4j/APBIrwPD4d8E+GL/AF7XpbX9piGWVLKzt5LidkQaPl2EcbEKOSeK&#10;++K8F/4Kn6dqGsf8EyP2jNI0iwmuru6+A/i+G1tbaIySTSNot2qoqqCWYkgAAZJNAHhfwo/b8/4L&#10;CfGn4WeG/jD4G/4JEeBZdE8WeH7PWdHluP2moI5HtbqBJ4iyHR8qxR1yp5B4r7m0+S7ltoZb62EM&#10;zRgzQrJuCNjlc8ZweM45ryX/AIJ4WN9pf7AHwM0zU7Oa3ubf4O+GYri3uIykkUi6VbBlZTyCCCCD&#10;yDXsVABRRRQAUUUUAFFFFABRRRQAUUUUAFFFFABRRRQAU0yANg06o51XazH0oA8z+JP7aP7Hfwd+&#10;Idv8JPi5+1j8NPC3iy68n7L4Y8SeOtPsdQm85sRbLeaZZG3nhcL8x4Ga9OEoY8CvyY/4I8fsE/s4&#10;/wDBRv8A4J2+NP2sf2wvgZ4R8SePP2ivFHiLV9T8TahpK3t5pME88sNtDaTXG6S2W3UbY1jcYVEG&#10;Tivqf/ggz8V/iH8Zf+CUfwl8W/FLxNLrWs2Nvq+gSatckma7g0rWb7TLeSViSXlMFpEXcnLvuY5J&#10;ND00D0PsKiiigAooooAKKKKACiiigAooooAKKKKACiiigAooooAK4v40/tA/AX9nLw5D40/aF+Nn&#10;hHwJo91erZ2+q+MvElrpdtLcFWZYVluZERpCqMwUEkhGOODXaV81/tB/8EzP2Xv2lf2vtD/bG/ad&#10;sP8AhMofB/gefQtC8C+LI4Lrw7pzyXPnzan9mlQqblkCxMzZUxxx5XMaFQD2b4P/ABw+C37QXhVf&#10;iB8Bfi94X8b6Cbl7ca34R8QW2pWZmTG+Pzrd3TcuRlc5GRkc111fm7/wSN8M/AuX/gpL+1L4+/Yd&#10;8IW2j/BFV0HRAdAEcWh3/iy3+0vqU1hDFIYwipLbxM6IilkKjhQT+kVABRRRQAUUUUAFFFFABRRR&#10;QAUUUUAFFFFABRRRQAUUUUAFc3P8VfhhafEu3+DNx8RdBj8YXWkPq1t4Uk1aEalNp6SCJrtbUt5r&#10;QCQhDKF2BjgnPFc/+1R+038Mv2QPgT4i/aB+LU95/ZPh+yMq2OmQrLfancMdsNlaRMyia5mkKxRx&#10;7l3O6gkDJH5h/sQeC/2krX/g4H8N/HD9rTW76Lxt8Uv2WdW8S3Pgq4fdD4Ls5NdgjtNFjO1N7QQR&#10;xiWQohecyHatNK4mz9gKKM0UhhRRRQAUUUUAFFFFABRRRQAUUUUAFFFFABRRRQAU15Npxtp1UPEt&#10;9Lpeh32qQKGkt7OSVVboSqkj+VAHnvxS/bU/Y5+CHjy3+Fvxq/ay+Gfg/wATXkcUtr4c8UeO9P0+&#10;/mSRikbJBPMsjB2BVSFwxBAzivTxKOMDrX8+P7LfxM/4J1+MP2BPG37Q/wC1R/wTn+LXx+174tR6&#10;j4i+NHxo8F/DW0v7XwnczvK/9n2t9fXsclvJYwvFua3Gzkb2ZlaNP2W/4Jj6T8IdB/YC+Eui/s/f&#10;GvVviN4FtPBtrD4P8Ya8iJeXmmqMW6TKkUexoYwsBQorr5O1xvDGhbAe9UUUUAFFFFABRRRQAUUU&#10;UAFFFFABRRRQAUUUUAFFFFABXHfGb49/Av8AZ48OL42/aA+NHhPwLoslwtvHq3jDxFa6ZatMQSsY&#10;luZEQuQDhc5OK7GvyT/4Lb658Fvg1/wVU+A/7RH7UXw2l+N/gex+HesaXZ/AXQNBtNY1i01CWcn+&#10;3Y9OuJUS6t5FKW7lyFia2Rl3FjsOqA/Ub4V/GX4R/HTwdb/ET4JfFDw74x8P3Ujpa694V1qDULOZ&#10;kO1ws0DujFSMEAnB6101fl7/AMG7978MvHPxe/ao+N37PPw8k+G3w38UeO9F/wCEe+DuqXEMOqeH&#10;b2G0n+23l1p0Lumm/azJCEhDHK2eR8oWv1CoDqwooooAKKKKACiiigAooooAKKKKACiiigAooooA&#10;KhuOdy/7NTUUAfkP+yt8Y/2tv+COXwa+JX/BOrSv+Cefx1+IUug+KNWm+APjHwX4Tl1vR9S02+mk&#10;ewS9vIwsdmYCyCUSY5LkhVwx+6v+CTn7JnjT9h7/AIJ8/DX9mz4k6rFeeJtH0+7vvE0luF8qLUtQ&#10;vrjUruGMrw0cU93JEj8bljUkAnA+jto/u0UAFFFFABRRRQAUUUUAFFFFABRRRQAUUUUAFFFFABRR&#10;RQAV+UX/AAW0/aL/AGmPiV+1Dov7DcX7I37R2rfs92un2+q/FfxJ8F/hnqd/d+MJmO+PQ4L63UJB&#10;Z7dhuJEbzWbMQ2BDv/V2jA6YoA+Sf+CXf7Sfwu+IPha4/Z9+Cn/BOv4u/APwv4J02E6XY/EL4X3H&#10;h2xuVkdgUtjKB58oILyHJYl9zElsn62owPTpRQAUUUUAFFFFABRRRQAUUUUAFFFFABRRRQAUUUUA&#10;FFFFAHzz/wAFCP8AgnN8Jf8Ago14V8I+Evip8T/iD4RbwP4ri8R6Bq/w58RR6bfQ6hEjLFJ5rwy4&#10;2Ft6lQrK6qwYYr4Jtv8Agjr8TPB//BbjwLd2n7Wv7XeueDNP+CE+o3XxT1v4hXN1Kuoxa1GV0CTU&#10;/soiFrLGPNexJDPy+QK/XwgHqKb5a4+7TTsAqAqMUtIOPlpaQBRRRQAUUUUAFFFFABRRRQAUUUUA&#10;FFFFABRRRQAVT1zTxq+l3WkvKUW6t3iLKOVDKRn9auUe+KAPyE/Ym+Mn7WP/AASF/Za1z/gmdrX/&#10;AATB+MnxJ8ReGNY1KL4W+KvBvhH+0PDPiq1v764a1kvr+H9zpwUOnneccqpZnCL8x+5/+CRH7I/x&#10;A/YR/wCCc3wr/ZS+Kuq2F54j8KaHMutS6W7NbpcXF3PdNEjEAuIzP5e7A3bMgAHFfSmB6UY9qACi&#10;iigAooooAKKKKACiiigAooooAKKKKACiiigAooooAK/Of9r0/tCfsSf8FfLf/goPp37KfxE+MXwy&#10;8a/Bu18E603w40n+2NY8J3ltfXF0pi0+IedJbS+YuWXhXeYsy/IrfoxRgZzijrcD86f+CaXwo+N3&#10;x8/4KefGj/gq34y+BvjX4Q+DfFngnT/BfhXwL480l9N1XW3t5YpJdXvLNiGt9nkLFDvG5luJiMAB&#10;pP0WppKrwFp1ABRRRQAUUUUAFFFFABRRRQAUUUUAFFFFABRRRQAUUUUAFFFFABRRRQAUUUUAFFFF&#10;ABRRRQAUUUUAFFFFABRRRQAUUUUAFFFFABRRRQAUUUUAFFFFABRRRQAUUUUAFFBOBk14P+1f/wAF&#10;Ov2Dv2GvFOl+Cf2sv2k9D8E6rrWntfaXZ6rHOzXNuHMZkXyo3GN4I5IORQB7xRXxj/xENf8ABGDO&#10;P+G/fB//AID3v/xivSvDv/BVf/gnx4t+FXhv43eG/wBp/Qbzwr4v8cReDvDWtRR3HlX+uSAlLFAY&#10;g3mEA9QF460AfQlFCncu4UE4GcUAFFN3+1Lu56UALRRz6U0vjtQA6ivPE/ah+Ek37Tf/AAyLaane&#10;XHjaPwj/AMJLeWdvp8jw2enmfyI3mmA2RtJIHCKTlxFIR9016FuOcYoAWim7ucYrjf2gP2hvg1+y&#10;z8ItY+PP7QHjy08MeEdAWA6xrl+rmG1E08cEZYIrN80ssacA8sO3NAHaUVm+EfF/hzx54T0vxz4R&#10;1SO+0nWtPhvtLvYQdtxbzRiSOQZAOGRlIyAea0DJtPSgB1Feea1+1F8IPDf7SOj/ALKGv67NZ+Mv&#10;EXhm413QLS4tmWHUbWCURziKX7rSRlo2ZOCFkU8g8ego+8ZFADqKKKACiiigAooooAKKKKACiiig&#10;AooooAKKKKACiiigAooooAKKKKACiiigAooooAKKKKACiiigAooooAKKKKACiiigAooooAKKKKAC&#10;iiigAooooAKKKKACiiigAooooAKKKKACiiigAooooAKKKKACiiigAooooAKKKKACiiigAooooAKK&#10;KKACiiigAooooAKKKKACiiigAooooACMjFeafGz9jX9kX9pLWbPxJ+0X+yz8OPiBqGn232bT77xt&#10;4HsNVmtoSxYxxvdQuyJuJbaCBk5616XTX6UAfjP+xj+wp+xF4o/4ON/2w/gh4m/Y5+FeoeC/DPgT&#10;wjceG/CN98PdNm0vSpZtK0x5ZLa1aAxQM7yOzMiqWZ2JySa+mP8AgqN4p/Zq/wCCb3wu+APhD4V/&#10;sF/BvVNA8YftMaBoln4evPA9nBY6FeXaXB/tizhhiCRX0flYSYAMAx5rz39hT/laH/be/wCyd+C/&#10;/TPpNaX/AAcvDHgv9kk/9XmeD/8A0XeVTYI2P2v/APgsP+1n8H/+Cp7/APBMH9mX9kTSPiJr2ufD&#10;GLWvB91ca4bBLfUHd2kl1CaRhHFYw28MztsBlkk8uJPmkFcfrn/BZb/gpp8Ev2xNW/4JsfHD/gn/&#10;AOEfEnxr8S+EbfWvg/P8M/GZbw7qEMnnrLdahcX5imtraF4Jw2Y0lZ7ZkRCJoZTseAkX/iLK8anH&#10;/NmcX/p9sKb8UFz/AMHZfw4/7M2uP/T5qdT0RVjtP2b/APgp9+2Z4a/4Kb2f/BMP/goh+z14F0Lx&#10;F4t8EyeJPh94r+FfiK5v9NvYoBO06TLdpHMgIglVWKIQ8JG11kWRYbn/AIKhftt/tcfthfEX9mz/&#10;AIJZfs7+Add8M/CC+m0bx58Tvi5reoabpcuvRS+XNptklpDLPI0bCRTIY/LYwuQwQwvN55+1SP8A&#10;jq6/ZnK4z/wz7rn8tar5Y/4IifsL2/inx38cP2Gvin/wUk/aS+EPxj+HfxN1W51zwH8OfH1vo1nq&#10;+nu8Sx6zDDdWEss6y5RjPu2tHPbMBiRSwDVj9Kf+CZ//AAVA8bftcfFP4mfsf/tR/Ab/AIVj8cvh&#10;Bc248VeGoNUW7sdTs51Bi1CxkOJGhbKnDKQEmt2Dt5pWP6t+IXjjQvhn4A1v4jeJ5JE03w/pFzqW&#10;otDHvcQQRNLIVX+I7VOB3Nfmj/wSM+F37B1j/wAFQfjt4j/Zz/ax+P3xk+JHhXQbTw/4+8c/EbXL&#10;LV9FvIf3PlxR3ttZQl545InhVGcgi1lKhlXcPvz9snTr3U/2Q/ilp+n20k1xP8OtbSGGFCzuxsJg&#10;FUDkkngAdamXw3JW58b/APBv1LrXxx/Zk+IH/BVb4kz2l/42/aK8faxrT3KQ7WsdH024l0rT9NyQ&#10;CEhSyZVwclPL3EsCx4H9lH/gsP8A8FXP+CiXw88ReLf2Iv2E/h3Ovw/v9a03xfrXjzxhPYWOr6tb&#10;XBa20rSViLyNO1m9vI8tyYYBJOULxqitJ6b/AMG2d7bXn/BBz4O/ZtLWz8rS/EkEkC5/1kevamju&#10;c9C7KXI7FjV7/g2603T7T/gl1pN1aWUccl18SPGUt08cYBlceIL1AzH+I7URcnsoHQCnLSbXkNfD&#10;fzPKv2Pf+C0X/BSH/gp98Lk8U/sFfsH+D9PvvB+nXFt8UtS+LXi6Sx09vEEflkaXpSWvmXLsyMZP&#10;MuUijU5jeRSgaSv8Rv8Agspp/wC0Z/wQY+LH7bnxW/Yq8M6rr3w78T2vhb4gfCP4iWcWo6Hd6tDq&#10;mmRS/I27zIV+1xzIJFDJLFj5wiyP7B/wb+2tpH+zj8YJobdFkk/ad8eeY6qMvjVXAye+BX56/GpE&#10;T/g3+/4KLAD7v7YGrj/y4tApOWi9P8h/DL52/M+2/wBtL/gsj8RP2FvDn7HGifCz9lLSvE9v+0Bo&#10;LQ/8IfoNwtlJYTpZaWbKxsC7pBDEZb9Yi8vyRRpuxhSDkfEr/grZ/wAFNP2EPil8H3/4Kb/sc/DX&#10;Q/hv8WNcstCuPFXw38WX19L4V1W5wy2t6rwsHlSNZmKQCSOTyn8uZtprzf8Aakiik/av/wCCQqSK&#10;GDaTqW4H/sA6JXcf8HXSBf2RvgDj/o7Xwr/6QavRFg+h6Z/wcTaX4q+HX7Dlh+3b8JdXk03x5+zv&#10;440nxh4ZvYxMxkia6jsru0dY5E3QzQXLLKrZDRB0OA7Gvtb4J/E7RPjX8HvCvxl8NWdxb6b4s8OW&#10;Os2FveKomihuoEnRJNpK7wrgHBIyDgnrXzj/AMF2PiL4Z+Fv/BID9obxL4r09rq1uvhnf6RDGiBt&#10;tzfgWFu/0We5iYnsFz2ruP8Aglb4X1jwb/wTd+B3h7XtT+2XUXwv0WR7jnlZLSORRz6K4X8KpdST&#10;36iiigAooooAKKKKACiiigAooooAKKKKACiiigAooooAKKKKACiiigAooooAKKKKACiiigAooooA&#10;KKKKACiiigAooooAKKKKACiiigAooooAKKKKACiiigAooooAKKKKACiiigAooooAKKKKACiiigAo&#10;oooAKKKKACiiigAooooAKKKKACiiigAooooAKKKKACiiigAooooAKKKKACmyfdp1FAHm3g39k/8A&#10;Z7+H/wC0N4u/aw8HfDCzsfiJ48sbSz8XeKI5pTPqUFtFFFAjqXKAJHDGo2qD8gznk1J8f/2WvgF+&#10;1NaeGbH4/wDw0s/EsPg3xVa+JfDMd5NKn2DVbcOILpfLdcsgd8BsrzyDXotFAHndj+yz8A9N/aWu&#10;/wBsOz+GdnH8StQ8Kjw1d+LBLL9ok0oTJOLUrv8AL2+ZGjZ2hsr1xTdR/ZZ+AOqftK2H7Ymo/DSz&#10;l+JemeFW8N2Piwyy/aIdKM0kxtQoby9vmSyNkruy3XpXo1FAHmviL9kz9nnxd+0loH7X/iP4X2d1&#10;8SfC2iTaP4f8VSTTCeysZfN8yFVDiMqfPl5Kk/OeelcN+1h/wS0/4J+/ty+K7Lx3+1Z+yz4b8Ya5&#10;p1n9ktdYvFlhuVgBLCNpIHRpEUliquWClmxjJz9B0UAed/sxfsofs5/sb/C+P4N/swfB7RfBXhuO&#10;8ku20vRrfas1w4UNNK7EvNIVRF3uzNtRFztVQPQGHG3HapKKAPgb/gmP8FNb/wCCfv7Vnxo/4J1S&#10;6LqU/wAOfEmrTfEn4P6mLOdrW2sb9xHqOkPOw2rJbXAXagY7opUkJLu6r9g/Af8AZ9+Dv7Mfw5h+&#10;EnwG8C2/hvw7b313eQ6XZySMiz3M73E75kZmy8sjuecZbjA4ruKKAOH+Cn7Pvwf/AGctA1Lwv8FP&#10;AltoGn614gvdc1S2tJJGE+o3chluLg+YzEM7ksQOB2Arh9Y/4J1/sXa98FfHX7OWq/APS5vBPxM8&#10;US+I/HXh9rm58rV9UknhuHupGEm9WMtvA+EZVzGOMZB9wooA8p8Q/sX/ALMHivxL8L/GXiL4QWF1&#10;qXwYjkj+F94804bQFeGGBxEA4DZjghX94H4Qd81c/aT/AGTv2ef2v/DOi+Df2kfhbZ+KtL8O+Jrf&#10;xDolnfTSotrqdukiQ3K+U6ksqzSgAkr85yDxXpVFAHwb/wAFb/hR4x/b6+Kfwo/4Jj6BpmtQ+Dde&#10;16Dxl8bPEFnDIlvB4c0+XdHp5lWRB515chY0UhtvlNLgmIK33bZwRW0CwQQrHGg2oirgKAOAPapa&#10;KACiiigAooooAKKKKACiiigAooooAKKKKACiiigAooooAKKKKACiiigAooooAKKKKACiiigAoooo&#10;AKKKKACiiigAooooA//ZUEsDBAoAAAAAAAAAIQD29sRqumwBALpsAQAVAAAAZHJzL21lZGlhL2lt&#10;YWdlMi5qcGVn/9j/4AAQSkZJRgABAQEA3ADcAAD/2wBDAAIBAQEBAQIBAQECAgICAgQDAgICAgUE&#10;BAMEBgUGBgYFBgYGBwkIBgcJBwYGCAsICQoKCgoKBggLDAsKDAkKCgr/2wBDAQICAgICAgUDAwUK&#10;BwYHCgoKCgoKCgoKCgoKCgoKCgoKCgoKCgoKCgoKCgoKCgoKCgoKCgoKCgoKCgoKCgoKCgr/wAAR&#10;CAJqAv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gNmkZsdqAFooByOlDHAzQAUU3fxTqACiiigAooooAKKK&#10;KACiihmC9aACio2uIl6mgXcJGQaAJKKakquM06gAooooAKKKKACiiigAooooAKKKKACiiigAoooo&#10;AKKKKACiiigAooooAKKKKACiiigAooooAKKKKACiiigAooooAKKKKACiiigAooooAKKKKACiiigA&#10;ooooAKKKKACiiigAooooAKKKKACiiigAooooAKKKKACiiigAooooAKKKKACiiigAooooAKKKKACi&#10;iigAooooAKKKKACiiigBGbFfFv7SP/Bab4d/Br45eJv2fPg5+y58UPjBr3gSJZfHz+AdHje20JWi&#10;WUK8srqJZNjhvLjy2O1faLoGGTXyP+1r+1D+xz/wTBi8ReJ/DngeG4+KXxY1D7Vp/gnwrbPcat4t&#10;1URiGJzEudqgBFaQhUABJ70AdNF/wVf/AGPpf2JJP2+P+EvvF8E28n2a4t/7Pc6hHfiQRGwNsPm+&#10;0+YwXy+uSOxrj/2R/wDgsZ8L/wBpb4y2n7P3xI/Z/wDiD8IfFmuae2oeDdL+I2lpbf8ACRWqjLPb&#10;OjMu9VwxibDgZ44r5J8W/skeP/gJ+y5+zv4P/aetLG48TfEj9sSx8XeONDjRGs7W5v5JJDaYGFZU&#10;EcYPbcDivVv+C6Oq6h4Y/aT/AGK/E3hbVZ7PXI/j4tta/ZYdzS281uI7hc4JC+Wxz7E0W2uB6l+1&#10;B/wWo+FHwB+M+vfBr4e/s7fEb4rXPgdIZPiVqnw90uO6tvC0bsvE7M4MkiqxZoowzgKcivpn9nb9&#10;oj4XftTfBfw/8ffgzrv9peG/E2nreaZdNGY22HqrqeUZSCCp5BBFfB//AAbnyJ4u+Cnx88Y+KtVk&#10;1LW9d/aG8St4kkvOXLLKIkVvbylQ4969P/4IM6Po+gfsXeJfDvh+1S30/Tfjd42tdNtYf9XBAmtX&#10;CpGg5woUYAHApv3dAPtqivkn9or/AILN/sn/ALMPxg1j4I/EXwj8VLrWdDkjS8m8O/CjVdRs2Lxr&#10;IPLuIIWjfhhnBODkdQaufsnf8Fhf2Rv2yPjhH+zv8LLbx5p/iibQ7jV7ey8X/D+/0dZrWB40kdHu&#10;o1D4MqdM9aQH1VRTUYt1p1ABRRRQAVxP7RPx6+G/7MHwT8UftBfF/Wf7P8M+D9Gm1PWLpV3MsMa5&#10;2ov8TscKqjlmZQOtdtX5r/8AB2D4n8V+Gv8Agjd4yi8LXs8K6l4m0ey1QQrnzLRrjc6N/slkTP0F&#10;AHyp+y98I/8Agqz/AMHFdrqn7Uvxv/a18QfAP4F3l40fgvwj4FWRbrU1hucht4eMlQvmI1wW+Z1A&#10;WPbkC7+2z/wTJ/4KRf8ABHHwjqn7dP8AwTl/b1+Ifj7QvDu268W/D3x9dPqLjTUjxJKGd2W4Cku7&#10;BUjZVIK7itfpt/wSP8G+FPAv/BL/APZ/0DwXp8NrYN8I9Au2ihbcDcXFjFcXDZz1aaWRj6FiK+hb&#10;+ztLm3ktrqFJI2XEiSKGVh3BB4xR1A8e/wCCe37WVn+29+x94H/aatvD11pM3ibSFk1HTby1aJ7a&#10;7RjHOm1udokR8eowa9sqnp1paWUC29hbRwxryscKhVX8BxVygAooooAKKKKACiiigAooooAKKKKA&#10;CiiigAooooAKKKKACiiigAooooAKKKKACiiigAooooAKKKKACiiigAooooAKKKKACiiigAooooAK&#10;KKKACiiigAooooAKKKKACiiigAooJwKzPEXiXTPC2myazrl8ltaw7fMnk+6uSAP1NA4xcnZGnRUc&#10;UjOc5qSgQUUUUAFFFFABRRRQAUUUUAFFFFABRRRQAUUUUAFFFFABRRRQAUUUUAFFFFABRRRQAUUU&#10;UAMkYjIBr807j/glX/wVD8NftrfET9s/4bftr/CNta8Zaky6PJ4r+FVxqM+haXGxFvZW7m6AiATb&#10;vKAb33NxnFfpfgelGB6UAfGnxo/4J9/tLftgfsQ3fwG/a8/aP8P3nxOsvEa614N+Ingnwu+mwaPd&#10;QFHtJBbtK5ZlYOGO4blbGBXGfAb/AIJy/t7fEj9qDwL+0Z/wUw/an8L+MofhFLdSfD3w/wCCPDLa&#10;fFPeTRCE394XZy7+VuAQYwTnJwK+/sD0owPSgD88fix/wTU/4KDfCL42/EPxH/wTX/ax8J+CfB3x&#10;l1yXVvG2i+LvCZvptH1KaAxT3lg6OgG7ahEbD5W5yQMH6o/YT/ZC8IfsM/sx+HP2b/BuqXGoR6PH&#10;JLqWrXX+t1G+mcyXF0/+1JIzMa9mwPSjA9KAI3tLWQ7pLZGP+0tfGvxbhii/4Lq/BPyolXPwB8ZZ&#10;2rjP/Ew0mvs457V8Z/GD/lOr8Ev+yAeMv/TjpNAH2UnSnU1OlOoAKKKKACvD/wDgo3+yNpn7dv7F&#10;PxG/ZS1G9js5PF/hua20y+kXK2t8uJLaVu+0TJHuxgldwBGa9wpsi5HSgD8UP+CLH/BaL4Y/sH/C&#10;vTv+CVX/AAVCOpfC/wCIPwyvLjStN1TXrU/YLmy83dApmGcECRtr42MiAhugr0f/AIK6f8HFf7PH&#10;hb4Iap+zp/wTu+IbfEr4weObA6b4cuPBsb3MOlGfMZuN6j5pVXJRFzhgC2B1/Q39of8AYW/Y+/a1&#10;ktJf2mf2ZfBnjiSwkL2cviLQYbl42K7eGZc9OOtZnwG/4Jw/sI/su+JpvGf7PH7IngHwfq08Yjk1&#10;LQfDUEExUHONwXI/CgDif+COX7P/AO0F+zn+wN4M8G/tT/EPXPEnj6/hbVfE114g1B7ia2mn2lbU&#10;M5YqsUaouAcbgx4zivqao4UdRllqSgAooooAKKKKACiiigAooooAKKKKACiiigAooooAKKKKACii&#10;igAooooAKKKKACiiigAooooAKKKKACiiigAooooAKKKKACiiigAooooAKKKKACiiigAooooAKKKK&#10;ACiiigBGGea86/akAPwX1QgfxQf+jkr0avO/2pv+SK6px/FB/wCjkrOt/DZ1YH/fIeqPQE4UED+E&#10;VIDkZqNei/7oqStFscrCiiigAooooAKKKKACiiigAooooAKKKKACiiigAooooAKKKKACiiigAooo&#10;oAKKKKACiiigAooooAKKKKACiiigAr4z+L//ACnV+CX/AGQDxl/6cdJr7Mr4z+L/APynV+CR/wCq&#10;AeMv/TjpNAH2UnSnU1OlOoAKKKKACiiigAooooAKKKKACiiigAooooAKKKKACiiigAooooAKKKKA&#10;CiiigAooooAKKKKACiiigAooooAKKKKACiiigAooooAKKKKACiiigAooooAKKKKACiiigAooooAK&#10;KKKACiiigAooooAKKKKACvO/2pv+SK6p/vQf+jkr0SvO/wBqXn4LaoP9qD/0clZ1v4b9GdWB/wB8&#10;p+qPQF6L/uipKjXov+6Kkq4/CcoUUUUwCiiigAooooAKKKKACiiigAooooAKKKKACiiigAooooAK&#10;KKKACiiigAooooAKKKKACiiigAooooAKKKKAA5xxXxn8Xz/xvU+CXH/NAPGX/px0mvsw9K+M/i//&#10;AMp1fgl/2QDxl/6cdJoA+yk6U6mp0p1ABRRRQAUUUUAFFFFABRRRQAUUUUAFFFFABRRRQAUUUUAF&#10;FFFABRRRQAUUUFgOpoAKKQMp5BpaACiiigAooooAKKKKACiiigAopsmdmRXCfFvw5+0FrtxYn4J/&#10;Fjw34ZijRxqCa94Ll1Y3DHbsKFL628vHzZBDbsjlccgHe0V85/sleJP2yPi74U0f4q/ET41eBZdJ&#10;m1bULe+0PSvhvc280sdre3Fr8lw+qSCMt5IfmJsbsc4zX0Wmdi59KAFooooAKKKKAOS+Knxb0D4P&#10;6BH4k8TaL4l1CCa8W2SHwr4Sv9ZuFYqzBmgsYZZFTCEGQqEBKgkFlB88+Gn7fHwO+Lmo2mneAdD+&#10;JF8t3rc+ki/b4P8AiGGzgvILp7S4imuJLFYoPJuI5IpTIyiJo3DlSpx7fsXOdteEf8E7VU/AHXsj&#10;/muHxO/9TvXqAPdIZWdsMelSUgRVOVWloAKKKKACiiigAooooAKKKKACiiigAprkgcU6mv0oAazs&#10;BnNee/tPsx+C+qbv70H/AKOSu+uWZVypr5a/aQ/aH+LHxgtte+EX7JPwQbx1No99Ha69rF3rUWn2&#10;FvMj7ngjlfJllQqAyquFzgsDxWOIqRhTd+z0W56eVYWricXFxslFpttpJerZ9TIzELzUoYjrXlP7&#10;Pn7SWk/GuXUvCmr+HL7w34u8PyLH4g8L6pt861z92RGUlZYX/hkUkH2IIHqiscYP41pCUZRujixO&#10;HrYWs6dVWa/pW7p9GSA55ooHSiqMQooooAKKKKACiiigAooooAKKKKACiiigAooooAKKKKACiiig&#10;AooooAKKKKACiiigAooooAKKKKACiiigBrOoH3q+Nfi+Qf8Agur8Euf+aAeMv/TjpNfUHxp8TeO/&#10;BPwm8R+Lfhh4BbxT4j03R7i40Pw4t4tudSulQmO38xuE3Ngbj0zX5p/sofH/APbo+PX/AAWx+G9/&#10;+3B+x9Z/CK+034G+KY/D9nZ+IF1AajE19pnmyEg/JtZUGO+6gD9Vk6U6mp0p1ABRRRQAUUUUAFFF&#10;FABRRRQAUUUUAFFFFABRRRQAUUUUAFFFFABRRRQAVma7J4ghjV9A0yG4kLYdbi4MYC/UA5rTooA8&#10;9+GHxT8S/EfUdas4PCVvbQ+H/Ek2j6hI9+WJliSN2ZBt5GJFx0716AmR1ryn9lj/AJCXxT/7KxqX&#10;/pNaV6xQAUUUUAFFFFABRRRQAUUUUAFI/wB2lpH+7QB45+wJ/wAmu6R/2HvEH/p7vq9krxv9gT/k&#10;13SP+w94g/8AT3fV7JQAUUUUAFFFFABXhP8AwTs/5IFrv/ZcPid/6nevV7tXhP8AwTs/5IFr3/Zc&#10;Pid/6nevUAe7UUUUAFFFFABRRRQAUUUUAFFFFABRRRQAU1+lOoPIxQBVv0Mts8auVLKRu9K+Y/2N&#10;/i74C+DGjeIP2evi5r1r4b8T6B4m1W7mj1u4SD+0bS6v57iG7idjtlVklUHBJDKQeRX1DNAzjg15&#10;F+198NfBHib4Sahqvifwlpt/cw+SsM91ZpI6Dzk4DMCRXPWUo+/HdXPWy2rh5c2Frp8s2tVumvzW&#10;pxnwX8X6T8ev2xNb+Mnw1juJ/C2heGf7CfXVTba6pe/aPMdYj/y1WMYBcAqGJAOQa+kVxj5qoaF4&#10;d0fw5p0OkaDpVvZWsS4it7WFY0QegAAArR2HHSroxcI69dTnzDFRxVZOCtGKUUr3dlpq+44dOKKB&#10;0orU4QooooAKKKKACiiigAooooAKKKKACiiigAooooAKKKKACiiigAooooAKKKKACiiigAooooAK&#10;KKKACiiigCNoMjrXxv8AF1dv/BdP4JDP/NAfGX/pw0mvsw57V8Z/F/8A5Tq/BL/sgHjL/wBOOk0A&#10;fZSdKdTU6U6gAooooAKKKKACiiigAooooAKKKKACiiigAooooAKKKKACiiigAooooAKKKKAPJ/2W&#10;P+Ql8U/+ysal/wCk1pXrFeT/ALLH/IS+Kf8A2VjUv/Sa0r1igAooooAKKKKACiiigAooooAKR/u0&#10;tNc8cUAeO/sCf8mu6R/2HvEH/p7vq9krxv8AYEP/ABi7pH/Ye8Qf+nu+r2SgApsrFFyPWnUjKG4N&#10;ADFmJ/hpr3O09O2cV8//ALffh6x8F/Aq78f+Frq8sdXl8aeF7dry31CVG8u58QafbToAGwA8MsiH&#10;A6Ma7T4q+Gfij8PPhxqNx+yl4R0O/wDF15JDFZx+LtWuVsIhu+aaXZukYKMnYm0scDcOtAHZfEb4&#10;g6T8MvAmr/EPxBb301jounzXl1Dpeny3dzIkalisUMSl5XOMBVBJOBXg3/BJ7xxqnxC/Y/k8dax4&#10;J1Dw5cax8XPiNevoerbftVi0vjXW5DBMFJCyIWKMASMqcEiug+GX7Huq3nwlh8G/tYfGnXvidr1x&#10;qX9qalq007abbw3Zi2NFaQ2rJ5FsuW2RFnIB+ZmPNeZ/8E5P2PvgLafDC88c2/hrUF1LSvjh8Q/s&#10;Mx8QXpVPsvjfWo4coZdrYWJAdwO7BLZJJIB9gwzGVvu1JTUiVDkU6gAooooAKKKKACiiigAooooA&#10;KKKKACiiigArzv8Aam/5Irqn+9B/6OSvRK87/am/5Irqn+9B/wCjkrOt/DfozqwP++U/VHoC9F/3&#10;RUlRr0X/AHRUlXH4TlCiiimAUUUUAFFFFABRRRQAUUUUAFFFFABWJ8QviB4c+GHhK98b+LpLuPTt&#10;PjD3Uljps95KFJA+WG3R5HOT0VSa26bJEsnWgDwFf+Cm37H8usSeHYfGnihtQht0nmsV+F/iHzki&#10;YlVkKfYMhSVYA4wSpA5r3Dwz4l0zxboNn4l0ZpmtL+3Se2a4tZIJCjDI3RyKrocfwsAR3ArybwvC&#10;h/b28XKR/wA0w0c/+T19Xs6xIvSgB1FFFABRRRQAUUUUAFFFFABRRRQAUUUUAFFFFABRRRQAHpXx&#10;n8X/APlOr8Ev+yAeMv8A046TX2YelfGfxf8A+U6vwS/7IB4y/wDTjpNAH2UnSnU1OlOoAKKKKACi&#10;iigAooooAKKKKACiiigAooooAKRvu9KWigDhvif4R+Mfia/tZvhp8YofDMMULLc28nh2G989s5Db&#10;nYFcDjArzD9i/V/2m/i58K/Cfxp+JXx2sr631W1kmvtEs/CMNur4kkjAWUOWX7oNfRGAeorxb/gn&#10;d/yZd4C/7Bk3/pTLQB7PFu6sKdRRQAUUFgOppolU0AOopA4NLQB5P+yx/wAhL4p/9lY1L/0mtK9Y&#10;ryf9lj/kJfFP/srGpf8ApNaV6xQAUUUUAFFFFABRRRQAUUUUAMn/ANXnFfnt/wAFyv8Agu/8N/8A&#10;gkT4X0TwV4e8JWvjL4peKLcXukeF7i8aKCz08SlGvLop84RmSWONVwWdG5wjV+hUwLR4Ar+ez/g8&#10;m/4J6/tDeKPi14X/AOCiXgnw3JrHgPSPA9n4X8VPZl5JtGuI7+7liuJU5CW8n2uOMMOBIPmwZFJA&#10;PYP+CDH/AAcreB/2iviRoH7B3x6+Di+E9b17VdSk8J+JNJvHuLO5uLi5ku1s5o2XfExaWYLKCV+W&#10;MMFyWH7Zxn92pPpX8gn/AAb2/wDBNT9oL9s/9vTwF8S9D8EeItP+HvgXxRHq3iTxxDZPFZwS2Zjn&#10;Fmtwy7GndjEPKBL7HLEBfmr+vd7qG3t2lmkVVRcuzNgKMZyfSgCRnAXINcL8df2kfgl+zd4Yj8W/&#10;G34j2Gg2txMIbOOYtJcXkxBIit4Ig0txIcHCRozHHArgfhP+3f8ADL9ob4zTfDH9nHw7q3jjQ9Km&#10;ng8SfEfRo1/4R7T7qNQfskd4x2Xk+WAZIC/l/wAZU8V2EP7KHwET46zftL3nw8gv/HMtutvD4g1W&#10;6mu5LGELt8u1WZ2S0Rh95YVQOeWyeaAPCP8AgrT8K7r9oH9lCzW7+I2rWfgm/wDEXhmDxH4Sj05Y&#10;P7ft7zX9MiEVw8qCeBVR2JRPLcMeSMYr6h+GPw28CfCTwFpfw1+GvhWz0XQtHtVttM0uwhCQ28S9&#10;FUD/ACT1ryX/AIKLoV/ZVut3/Q+eDf8A1KNLr3rp0FADS0Y64r58/wCCa3iTQde+AfiI6HrtneiH&#10;44/Evzvsl0kmzf441x1ztJxuRlYZ6qQRwRX5ef8AB4l/wUQ+PvwD0L4b/sg/A7xhr3hW28WWt3rn&#10;izXNHu5LZ9Qt0JtobESxuDsy0skiEEMfIORtIP4p/wDBN39vz9p79hH9qrwn8V/gN8R761f/AISC&#10;BNY0O5uHk0/WLeaVEnguYScOHXjeMSKcMjK6qwAP7dAQehoqG2PPHpmpqACiiigAooooAKKKKACi&#10;iigAooooAKKKKACvO/2pv+SK6p/vQf8Ao5K9Erzv9qb/AJIrqn+9B/6OSs638N+jOrA/75T9UegL&#10;0X/dFSVGvRf90VJVx+E5QooopgFFFBOBk0AFFMM6dqTzgO9AGb4xu/Fljo8lz4M0Gz1K+DL5drqG&#10;pNaRMM8kyLFKRgf7Bz7da8v+Gvx5+NXxK1jX9L034LaBbr4Z8SPo2rSzeOJSfOSOORnjA0/512yr&#10;jJUkjBAHNeyqwYZrxr9ksD/hLfjFx/zVi8/9I7OgD2SMkpkinUUUAFFFFABQc9qKDQB4z4W/5P58&#10;Xf8AZL9H/wDS6+r2avGPC3/J/Hi7/sl+j/8ApdfV7PQAUUUUAFFFFABRRRQAUUUUAFFFFABRRTHl&#10;2gnHSgB9FRrMSaXz1PIFAD884xRUMlztbGcVJG+9d1ADj05r4z+L/wDynV+CX/ZAPGX/AKcdJr7M&#10;PTpXxn8X/wDlOt8Ev+yAeMv/AE46TQB9lJ0p1NTpTqACiiigAooooAKKKKACiiigAooooAKKKKAC&#10;iiigArxb/gnd/wAmXeAv+wZN/wClMte014t/wTu/5Mu8Bf8AYMm/9KZaAPaaKKKAGyqzDC15B8YN&#10;K/bA07XrjW/hj8Z/h/puhzXlpBYabrXw5vL66h8xo4nL3EeqwLJ87MwxEuFwvJG4+w1g/EcZ8Pw/&#10;9hax/wDSqKgDJ+Evh/49aPDff8Lw+I/hbxDJI0Z01vDPhG40lYFAbeJBNfXXmE5XBBTGDndnjstw&#10;HFOHHFfI/wDwVs/4K8fs/f8ABJX4L2vxB+Ktvcaz4i12ZoPCfhGwcLcanImDI5Y8RxICNznjJUDJ&#10;IFAHr37K7A6l8Usf9FY1L/0mtK9ar8Of+CRv/B098IPjH+0dq3wL/aV+F0PgL/hZHjqa+8P+IotS&#10;M1pBc3CQxRWs+5QULNGAJPu5YA4zmv261DUbm0sJru1sZLqSOFnjtYWUPMwGQg3EAE9OSACeSKAL&#10;lFfPOt/tvfEvw/450X4b6n+xH8Qk1bxDb3k+k241bQyJY7URGYlhf4XaJo+pGc8dDXsvw38X+IvG&#10;XhK38Q+Kfh5qXhe8meQSaLq1xbyzwBXKgs1vJJGdwG4YY8EZwcigDoaKKKACiiigAoopHJVCRQAt&#10;Q3X3Qa5n4m/Gz4WfBfRo9f8Aiz8Q9H8O2k1zFb282rXyQ+dNLKkMcaBjl2aSWNQACcuo71wv7UHg&#10;v9q/4rHTfAX7P/xd0n4f6HqFrOfEnjJdOF7q9ocARR2MMg8jc2WJkl3BduAjE5ABxP7O3xaj+CX7&#10;Dlr49Hw/8SeKJrfxBr0VpoPhPSjeX15K2t3wSNEBAGT1diqL1ZgOa9A/Zj1n9q7xvompeL/2pvBP&#10;hvwkupXj/wBg+B9KmN7eaZaAlV+23qymGeaQfOUhjVIwwXfIckYP/BNXwvH4T/Yx8KeFItXvtQTS&#10;77WbNb7VLjzrq5EWr3ieZM+BvkbbuZsDLEnjNe16tq2laDYTavrWoQWdpbIXuLq6mWOOJR1ZmYgK&#10;PcmgBNA8OaP4Y0y30Pw5o1pp9jax7bezsrdYoo19FRAAv4DFaFcWP2hPgZu2/wDC6fCef7v/AAkV&#10;rx/4/XUaNrOna9ZRato+pQXlrcR77e5tZVkjkXsyspIYe4NAHi3/AAUf/wCTVrj/ALHzwb/6lGl1&#10;7rXhP/BR8kfsrXHH/M+eDf8A1KNLr3agD5J/4K6f8EivgZ/wVy+Adr8K/ihrN14e8ReH7qa68FeM&#10;rGHzpNJnlCCUNCXVZ4pBGgdCyn5FKspGa/OX/gkP/wAGrX7P/hj4kaf+1f8AHj48XnjqDwX8TPEG&#10;n6T4P/4RmK0s7q50LxBf6Yk92Xlm86KVrFJzAAoG7YzSLnd+4mp6vZaTaTalql7Da21ujPPPcShE&#10;jUdWYtgAD1PFfPf/AATR+IPgfxN8EvEGmeGvGek6jcR/Gj4lXElvY6jFLIsUnjjXHjkKqxIVlZWU&#10;9CCCMgigD6MhhMZyakpqSB+gp1ABRRRQAUUUUAFFFFABRRRQAUUUUAFFFFABXnf7U3/JFdU/3oP/&#10;AEcleiV53+1N/wAkV1T/AHoP/RyVnW/hv0Z1YH/fKfqj0Bei/wC6KkqNei/7oqSrj8JyhRRRTAKD&#10;yMUUUAfLv/BR79nb4cXf7N3xT+OUV14psfE9j4Jvrqz1DSPHusWSwTQ2x8t0ht7pIVI2jogyeTkk&#10;k+wfCf8AZk+FHwT1m4174f2mvR3N1b+RM2q+MtU1JCm4Nwl5cyqpyB8ygNjjOCRXM/8ABRL/AJMV&#10;+Lv/AGT3VP8A0mevaKAEVdoxXjX7Jf8AyNvxi/7Kxef+kdnXs1eM/sl/8jb8Yv8AsrF5/wCkdnQB&#10;7NRTJZfLFeIax/wUm/YY8PavLoGuftQ+E7W9hneGW1mvirrIhIZcbeoI5oA9yormfhR8YPht8b/C&#10;Ufjz4U+MrHXtHmmeKHUNPk3Rs6HDKDgcg8GumoAKD0ooNAHjHhb/AJP48XY/6Jfo/wD6XX1ez14z&#10;4W/5P58Xcf8ANL9H/wDS6+r2agAooooAKKKKACiiigAooooAKKKKAELdRX5nf8HAH7SP/BR/4c/A&#10;Xxjpf7Kvg6Hwb4H8O6Pa6h4r+K9zqqi6uUkcg2OnwqCyybgqvK2Nof5fUfpf8wPNfF3/AAcE7P8A&#10;h0j8X8f9AeH/ANKY6mUuWN/63KjuZP8AwVj/AGmfHf7P/wDwSH/4WH4M+KI8MeJNe0nQNKh8US3G&#10;2aza9a3imukbI/eIjvJntgmvPf8AgnVrH7Fvjz9ofStJ+E//AAVu+MHxH8ZeH7Q3N34P8VeLNtnq&#10;o2GOSRbeW2jaeLJLDYxxhTkivVP29fGv7K3w6/YG+Gvjn9sr9nCT4jeAtPuPD76tGLA3UWhZgQDU&#10;pogcvHETyAD97pivmb9un43/ALHn7XX7cX7KPgb/AIJ+anoXib4kaP46t9bvPEXgPYkOk+GUhPnx&#10;XU0SABHj+VYmI2njALVQaG3+z94T+N3/AAWQ8e/Hb4+237afxQ+Hug+DfiBqHhH4UaP4HvksLWJL&#10;KLb9suY2VjcO07HcCVBCEAgEY+tv+CR37R/xY/aY/Yu0nxV8dWjl8Z+Hde1Twt4ovYdojvb3Tbt7&#10;WS4UDoHMe7HvXx1/wTN/ar+AP/BLLUP2kf2Rv2yvizp/g/WPCfxS1XxRof8AbsbW663o9+yzwz2x&#10;589meQrsTLDIJHXH0r/wQm0fxhF+wJa/EHxl4Ym0aTx9488R+LdN0+4BEsVlqOpTXMAcEAq3lupx&#10;jvQSfZ3mZ6V8a/F45/4Lq/BH/sgPjL/046TW3+0T+y3/AMFLfiJ8XdW8WfAr/gozZeB/C90Y/wCy&#10;/DMnw5tb1rMCNVYGZnDPuYM2SOM47V8+fBT4Ofta/B//AILdfC60/au/apg+KV1ffArxY+j3UHhW&#10;HSxYRrf6YJEKxsfM3Eqcnpt96AP0yTpTqanSnUAFFFFABRRRQAUUUUAFFFFABRRRQAUUUUAFFFFA&#10;BXi3/BO7/ky7wF/2DJv/AEplr2mvFv8Agnd/yZd4C/7Bk3/pTLQB7TRRRQAVg/Eb/kX4f+wvYf8A&#10;pVFW9WD8Rv8AkX4f+wvYf+lUVAG9X4e/8HkX7Ff7Qfxt+Hnw3/aQ+EvgW+1/QPA631r4oj02MyzW&#10;SztEY5vKUbimUIZgOCVz1yP3CqG5tIblGhmt1kRuGVlyCPpQB/E3/wAE2P2CP2m/2w/2wvBfww+F&#10;Hw01gy2viS0utY1Ka1e3h0y1hnR5pXlYAIVUcDqTgV/a1oenLpml2+lCaSUW1vHF5kn3n2qF3H34&#10;ryb9kjw7o2j6r8VG0rRrW2/4uvqIJt7dUyPs1pxwK9oCgchaAPFPi/EF/bW+DYUdfDvi3/0DTa9o&#10;WIFeteM/GHP/AA2v8Gcf9C74t/8AQNNr2lfu0ALketNZuODXiv7UHxY/ae+DvhrxN8S/h18PvBur&#10;+G/Dfh+fVJf7V165t7ybyIWlkQKkDKPu4U7ue+K2/gb4s/aZ8WTW+r/F/wAE+D9M0e80xbi2k0HW&#10;rm4uPMYKyqyywou3BOSDnIHFAHUfFL4peGvhF4c/4SnxVDqUlr5yxbdL0qa8k3N0+SFWbHHXGBXm&#10;Gi/8FDP2dfEWr3WhaNN4quLuxukt76FPA+pZt5GUMqv+4+QlWVuexr074qfEWH4YeGG8U3PhfVtW&#10;RJVRrbR7USyjP8RBZfl9TmvjC0/a/wD2gfDPjz4qTfs5fsaeMvFWua744skVtUt47Wz0mM6bbDz7&#10;lvMLMP4gkYJI5qXUjF2ZvTwtarHmitPVH3LqXiDTNH0WfxHq18lrY2tq9zdXE52rFCql2ds9AACT&#10;9K8c+EH7a9n+0J8WT4P+Cnwf8Sax4PtYZP7R+JVxGtnpYnXpDbiXEl3n++i7Bzya7H4C+HPjfp3g&#10;GRP2ivGuk+INc1C5eaZNJ0f7LaWcLqMWyKxZnVeRuc5bvjpXoNpZWtlAtvaWscMaDCxxqFVfoBVG&#10;B5Ta/sY/Aub9oS9/ac8UeH5vEHi6fy10u88QXBuodEjVYxssYn+S2y0Ycso3ljy2MAermFQtSYHY&#10;U2Rgq8mgDxz9gMY/Zd0n/sP+IP8A0931es654d0HxNpNxoPiTRbXULG8jMd1ZX1ussMyHqrowKsD&#10;6EEV5L+wK6j9lzSCT/zHvEH/AKe76vWtR1Wx0y1e91G+it4U+9LNIEUD3JoA+af+GZP2bT/wUAOj&#10;f8M/+Cfsf/CnfO+y/wDCK2fl+Z/apXft8vG7HGcZxxX0npOh6L4Z0i30Pw3pNrYWVrGI7WzsbdYo&#10;oUHRVRQAoHoABXxR8Q/+CjP7NPg7/gofHaeB9a1T4j6lN8L4dMXS/hjpMmtyJcy6o7IkklvmKIfI&#10;cs7qF74rstH+PX/BTf48wyXnwr/ZI0D4XaSzRtbaj8WNc8++dRKyyqbGxLbCUwylpADnmgD86/8A&#10;gul/wczfDP4S/EPUP2Kf2dPhhZePG0HXtLufFniS41Z7eC2v9P1S2vvskO1G83m28t3yApY4yVr7&#10;I/4JV/8ABf8A/ZX/AOCiP7OutfFj4i61pHwx8ReDfLHjfQ9c1hVt7NZWYQzwzybfNifaR0DKQQQO&#10;M/zff8Fg/wDgm3+1T+wp+2N4x074yeC76+0vxB4hudT0Pxhp+nyHT9US5laUbH+YI4LFTEzblI79&#10;T+l//BpX/wAElviE2v8AjT9sL9q74DWyeEdU0NdF8IaN428Pxy/2lI0qyy3iwXCkqiBEVZCuH8x9&#10;pwuSAUP+Dsv/AIK2XXxH0zwN+yZ+yZ8ZmufBOradLq3jTV/Dd04t9XkLKLe081VAkjRR5hCOVYyr&#10;uHyivyU/4J4/tgfHz9in9q7wh8YP2ffGdxpepR67aQ3lmHY22pW7TKHt7iMEebGwJGDyM5BB5r+t&#10;r/gpJ/wSD/ZO/wCCmH7Pekfs/wDxO8O/8I3D4Yv0uvCOreFreK3m0ghPLaKNQuzyXjwpjxt+VCMF&#10;Bj4D/wCCLX/Bsv8Asx/Cr4it+118afG1x4/u/CPxF8TaR4X8O32nrFZQ3Gja9f6VHeTLk+cxNksy&#10;qflVmGQ20UAftRbElzu61NUcKbP4cVJQAUUUUAFFFFABTWfb1p1NkRXUqy5zQBhS/FH4cwSNFL4/&#10;0NWVsMjatCCD6fe61paL4h0TxFbtd6BrNnfQq20y2dwsihvTKkjNfPP7UXwN+DFr8QvhK1t8IPC8&#10;Z1D4mIl8yeH7YG5U2V2xEnyfOCwBOc8jNe9+FfBPg/wJYNpfgzwlpuj2ryb2t9LsI7eNm6bisYAz&#10;70AajuVbNG9m5Brx/wDaQ+J3j34f38LeFvHWk6XG1m8rW9/4ZvL5pGB6hrfhR7GuN/ZP/aK+KPxl&#10;Gg6t4t8c6HJHqtj582lWPhO/gcHbnAnk/d8frWTqJT5TsjgpywrrqSsnbfW78vkz6UVj0p1RIyhc&#10;Zp4kXoWrU4x1ed/tTf8AJFdU/wB6D/0cleiAg9K87/am/wCSK6p/vQf+jkrOt/DfozqwP++U/VHo&#10;C9F/3RUlRr0X/dFO81Nu7NXH4TlHU132DNHmIRkGqPiTShr2iXmijULq1+2WskH2qxnMU0O9Su+N&#10;x9xxnKt2IBpgXDMc8LTkcOMg18c+Mf2cvEejftnfD34M2P7WXxpXQ/EXw48W6vqULfEGUyPdWF94&#10;ehtmD7MqAmoXWVH3tyk/dFfU3w38ED4deD7HwbH4n1rWlst4GqeIdSa7vJ90jP8AvJWALkbto9FV&#10;R2oA85/4KJf8mK/F3/snuqf+kz17RXi//BRL/kxX4u/9k91T/wBJnr2igArxn9kv/kbfjF/2Vi8/&#10;9I7OvZGkUcZrxv8AZLdf+Et+MWT/AM1YvP8A0js6APZGjD9a4H4kRIPjJ8Pfl/5eNS/9JDXoFcD8&#10;Sf8Aksnw9/6+dS/9JTQB3UcYVuPWpKavU06gAoNFZfjDxX4d8D+Hb7xb4u1210zS9NtmuL/UL2YR&#10;w28SDLOzHgADnNAHlnhcgft8eLiT/wA0v0f/ANLr6vZ6/Mn4U/8ABff/AIJYeNv+CkfiPwvpX7Td&#10;jDb3/hHTtE03xDf2csGmXl7FdXLtGlw6hcETJhjhSc88V+lunX1tqVrHf2F5HNDMoeGWGQMjqRkE&#10;EcEEdxxQBZooooAKKKKACiiigAooooAKKKKAA88CsDx98PPBfxQ8L3fgf4jeEtP1zR75dt7pep2y&#10;zQTrnIDIwwRkDqK36KAMe/8AB/hrU/DLeDtS8P2dxpMlr9mk02e3VoGh27fLKEYK7eMY6Vyvwd/Z&#10;Z/Z0/Z+e6b4HfA/wv4Ta9wbx9A0WG1abAwNxRQTxXoVFAHn3xS/Za/Z1+Nev6f4q+LvwP8L+JtT0&#10;lw2m3+t6JDcS25DAgozqSOVB/Cu3srCCxto7SytkhhiUJHHGoVVUcAADoKtUUABAIwRXxn8X+P8A&#10;gur8Ev8AsgHjL/046TX2YenNfGfxf/5TrfBL/sgHjL/046TQB9lJ0p1NTpTqACiiigAooooAKKKK&#10;ACiiigAooooAKKKKACiiigArxb/gnd/yZd4C/wCwZN/6Uy17TXi3/BO7/ky7wF/2DJv/AEploA9T&#10;8V+JYfCPh+88SXGnX15HZwNK9rptqZriQD+FEXlm9hXi8H/BQz4T3PjS6+Hlt8L/AInSa5Y6Xb6j&#10;eaavgG782K1nkmjimIx913t51B7mNq98aPdXhPhFMf8ABS/x8uf+aGeEf/Tx4koA9m8La/D4m0Cx&#10;8Q29jeWsd/aR3EdtqFuYZ4g6htsiHlHGcFTyDkVT+I5A8Pw5P/MXsP8A0rirZKeWd2e1flb/AMFW&#10;f+DoD9kr9g/4/wBx+yr4d+GOsfEjxB4fubeTxZdaHqkVra6TdxzJJ9iLyI3mzBV+fb8sZYKSXDqg&#10;B+q+R60V8j/8Eof+Cwn7M3/BW74Xat40+CFjquia74Zmgi8U+E9cjX7RYtKpMUiSISs8TFXUOMEF&#10;DuVcqW+t0bcuaAPKP2WP+Ql8U/8AsrGpf+k1pXrFeT/ssf8AIS+Kf/ZWNS/9JrSvVpH2DNAHi/xh&#10;Gf21/gyc/wDMu+Lf/QNNr2hSAvWvFfi5MX/bW+DeBkDw74s/9A02pf2kP22PhT+znr+n/DqXR9d8&#10;XeOtajik0P4e+CtPF5q13FJI8a3DKzJHbW+6OQG4nkjiGxvmyuKANf8AbUdf+GQfink/8071r/0i&#10;lrQ+BvxM8EfE34WW118LvGela7/ZNrFp15Np94s0MF6lvEzQOyEgMu9NwByu7B54ryX9vD4eav8A&#10;tI/8E8te1Lx5c+LPAF4vgS413XPDWi+IRFMJl0uZn0q6ntziaFZJNriNgshiHJU4Pr37Nvwn+HHw&#10;Y+CXhrwF8JPA2leHNDtdJhkt9L0exS3gjeRA7sEQAZZiWJ6kmgDxXR/2GPiZ8fddufHn/BQL4oDx&#10;QP7RSXQfhz4VmnsvDumQIPkEybjJfTFjuaSRtnChUGDnuP2WNKsNH+MHxm0jTbSOC1tfF1hFbwRr&#10;hY0XSrUKoHYADA9q9tc4WvGv2cGA+OnxtBP/ADOll/6a7agD2Xao/hoLKBnNZ3iTxVoHhPTJNY8S&#10;67Y6bZx8Pd6hcrDEpPTLMQB+dfAfj3/gqD+2Z4i+K+j/AAs/Y1+F3w7+Ki65rjadb+KvJ1PTPDkE&#10;giuJjD/aUhZbqYR27MRbRSoMjc6khSAfoVJMhXj1r5x/aX/4Kt/sJfsr+LYfhj8Tv2gdEk8XXEpj&#10;t/COk3kdzqBceZlWQNtiIMTg+Yy7TjPUZ528/Ye/ab/aXXVLL9ub9qi8m8L6lcSBfhz8K2m0TTnt&#10;WjlT7PdXat9suV2y/MokRGMSMV4xXtXwy/ZG/Zs+Dvgmx+Hfw4+BnhfTNI05X+y2seiwthndpJHL&#10;MpZneR3dmYkszEnJJoA+Af2JP2yv2w/2m/gh4e+GX7NXib4N/Ce11DXNfFvrHjbxdb634guFl1GW&#10;4t3t9ItpUWNsPLG6SyOQVDAED5vqrw5/wTM8Ca41vq37Ufxo8dfGDU4ZA7f8JhrHlafuE/nIVsbU&#10;RwjYcAbg3C4Oa970z4UfDbRr6PVNH+Heh2d1C26G5tdJgjkQ+oZVBFdEgKqFNAHzp8NPhN8Nvg9+&#10;3bF4O+FfgLSfDulQfBnMen6PYpbxAnWGYnagHOST+NfRUibhgCvGcj/h4jj/AKov/wC5evaKAPnz&#10;/gpfoGj6v+yvMNY0i1uvK8eeD/L+0W6vt3eJtMU43A4yCQfUHFe+2VrDZWyWttbpFHGu2OONQqqv&#10;YADoK8Q/4KP/APJq1x/2Png3/wBSjS691oACAeorwn/gnZ/yQLXj/wBVw+J3/qd69Xu1fDn7DH/B&#10;Rj9ivwFp/jz9nbx78e9M0Hxb4Z+NnxGk1ix12zubKCJZ/G2szRBLuaJbaYlJYztjkYjdggEEAA+4&#10;6Mg8A1Rutc02O8i0pr+3W7uI2kt7WSYB5FXG5guckDIyQOMiudbxP8QU1+PQP7D0vfLZyXHmfanw&#10;FV0XH3f9oUAdhnPIpjzBTioNLmvXsI21OOOObb+8WFiVHPYmvNv2gvCfjhPCfiL4geFPjX4g0J9M&#10;8P3Nzb6fp8No0HmxQu4Y+bA7ckDPzY+lAHqCSh22in1578A/CfjDT/C+neLfFfxY1zxFJq2i2s7w&#10;apDaqkMjxh2KeTCh6nHJPFehUAFFFFAHjP7VI/4uF8Gv+yoRf+kF5Xs1eM/tUY/4WF8GsH/mqEX/&#10;AKQXlezUAZvidCdBviP+fOX/ANANcD+x9GT+zT4MI/6AcP8A6DXoPiX/AJAF7/16S/8AoBrgP2Pf&#10;+TafBv8A2BYf/Qax/wCX3yf5o7qb/wCE+a/vR/KR13xBtfiHN4RvofhZqGj2uvtGP7NuPEFnLcWa&#10;NuGfMjhkjdht3Y2upzjtkH510Px3/wAFKda+O3iT4Hp4v+B8c3h3wto2tPqJ8H6wVnXULjUoViCf&#10;2jlSn9nMS2SG80YA2nP1VXjXgT/k/wD+J/8A2SbwT/6cfE9bHCereHItei0WzXxPPay6kLWMahJY&#10;xtHA8+0bzGrszKm7O0FiQMZJPNcV+1N/yRXVP96D/wBHJXoled/tTf8AJFdU/wB6D/0clZ1v4b9G&#10;dWB/3yn6o9AX7qjH8Irj/ix8JZPirp9pp6/EzxZ4Z+yTNJ53hPVhZyTZGNshKNuUdQOMGuwXov8A&#10;uipKuPwnKfJ/7H3wg8a+OV8UeKfFv7UPxT1CTwz8Vtd0mxs7jxQhgltbK/eKGOVRD84KKA3I3c9K&#10;+qoYyrc/TFeJfsH/APIsfEv/ALLl4v8A/TpLXudMDwn4j/8AKSL4Q/8AZHfiB/6c/CNe7E7RmvCf&#10;iP8A8pIvhD/2R34gf+nPwjXujkAc0AeMf8FEZVb9hL4ujH/NPdV/9Jnr2cShgdtfzy/8HGP/AAcS&#10;/Hnwr8efHH/BPP8AZObS9K8OaPato3jTxJNZefdX9zJGpnt4xKoWJEDGMkBix3EMBivef+DcD/g4&#10;X+NP7fHxauP2Lv2xls7/AMYNos2oeF/Fmn2IgOorAN88NxHGNiuEy4dQowm3GSKAP0p/4KD/APBQ&#10;P9nz/gm1+z/eftD/ALRWr3UOmxzra6fp+nweZdajdMPlhiUkDdgE5JAABJNfl1/wTk/4Osv2TvHn&#10;7THiD4W/F74P6t4B0n4heOJ9R0zxZqGuRXFvZySxQwxxXCiJdinysmTcQCwBHU11/wDweHfsgfHD&#10;4/fsleCPjT8JfD+pa1Y/D3XLiTxJpemW7TSJbzoqC5KKclUZQDhSQHycAE1/Ol+zZ+zD8cP2tfjR&#10;o/wA+AvgK81zxNrV6ttb2cMZCw5OGkmbGIo1GSzHoAe/FAH92thf21/axXllcRzQzIHhmjYMrqRk&#10;MCOCCOhHauJ+JP8AyWT4e/8AXzqX/pKa1vhB4a1DwT8LfDPg3WjH9s0nw/Z2d0YW3L5kUCI2DgZG&#10;VOD6Vj/Ep1Hxj+Hx/wCnrUv/AElNAHfL1NOqjc67pVlf2+mXWpQR3N5v+y28kyrJNtGW2KTlsDk4&#10;zivKf2jP2/f2SP2TtUt/D/x3+MNvpOqXjQrbaPZ6XeajeyeaSIyLeyhll2sQQG27cjrQB7Jmvzt/&#10;4Okj8ZW/4I9+Oovgxb6nNNJq2mr4hTS4yz/2T5xNwXxyI+E3Edq+vvjJ8ePif4e+FejfET9nj9nb&#10;VviNeazf20ceiSagmhTWttL966nF+ivEsYwWjMfm88ITxVH4G3f7VPxKTxhon7YXwW8A6HotxMsH&#10;hzTvDviSbWDe2bKwlW8862hQN90AICCCc4xyAfwzoJWkURBixb5dvUn2r+07/giV/wALjT/glp8F&#10;4fjza6hD4mj8HwreRapEUuEjBYQhweQfK2decda+UP2Vf+DeH9gD4O/8FIvG3ivxd8OLHxV9kt9O&#10;8X+D9Kurd4bHQZ5by6HkpAJCkyKYkYeYGAIGAMDH6q20At0WKOMKijCqoAAHoPagCaiiigAooooA&#10;KKKKACiiigAooooAKKKKACiiigAooooAD06V8Z/F/wD5Tq/BL/sgHjL/ANOOk19mV8Z/GD/lOr8E&#10;v+yAeMv/AE46TQB9lJ0p1NTpTqACiiigAooooAKKKKACiiigAooooAKKKKACiimykheBQA6vFv8A&#10;gnd/yZd4C/7Bk3/pTLXPft//APBUL9jn/gmd4CtfHP7V3xP/ALKbUlkGiaHp9q11qGqOgyVhhTnG&#10;cAu5VASMsK+df+CHv/BY79hj9sb4K+GP2cvht8S5tM+IOj2M63Hg3xJai1vJlEzuZICGaOddrAnY&#10;5I7gUAfopXhPhP8A5SZePv8AshnhH/08eJK90iztyTXhfhP/AJSZePv+yGeEf/Tx4koA9zn+5iv4&#10;rP8Agsn+x/8AtGfsdf8ABQf4k+Ev2iYtW1C513xZf6xo3jLULORIvEtrcS+et5G7ZV2xKokVWby5&#10;NyE5HP8Aao6CQYNed/tLfBT4PfG3wBb+EvjP8KvDfi7SV16wnXS/FGh29/biX7Qi+Z5c6Mu7a7DO&#10;M4YjuaAPwy/4Msf2WPjv4e+I3xM/a48QeBbuw+H+ueE00HRNYvFMa6lereRyv5Cn/WIixsrSD5Qx&#10;2gkhgP6EYcbMCqukaFo3h7SrXQtC023sbGyt0gs7O0gWOKCJAFWNEUAKoUABQAABgVaZ440ZywUA&#10;ZJPagDyf9ltiL/4psB/zVjUv/Sa0qj+3p+194K/Ye/ZS8ZftJeNdX0uD/hHdFnm0mz1TUI4BqF95&#10;bGC1Te6eY7sPuKdzANivOf2Sf2r/AAF4p/aJ+JHwD8AaDrXiS4b4iatf6x4k0W1jfSNHjWC1VEnu&#10;nkUNLI6sqxxCRwVJYKvNdJ+0B/wTQ/Zg/an1XxP4g/aC0HUvGF94g0e403Tf+Eg1SW6tfDkU0Ahd&#10;tOtWPk2spCqxlVPNYjBfbkUAfyf/ABg/4Lg/8FRfjN8eLX9ofxB+174osde0uac6FHotyLO10yOU&#10;KHhhgjARUZURWBBLbfmJPNf0v/8ABAP/AIKG3f8AwVA/YUsf2hfiLokC/ETw9qT+E/HWrJZxR/b7&#10;q2RLhJUKIoEbR3aybAMI8sijPJP4tfHj/g0Q/bX8CftW+HfgV8Lvjh4B1zw74y/tC40TxNq09zZS&#10;WdraLE0v2q3WGQiTEyKoiaQMeSUGdv8AQD/wSy/4J2fDP/gl/wDsfaD+y38Pr6PUri0kkvfEniJb&#10;PyH1rUpcebdOm5iOFRFBZtqRouSFFAHf/toRbP2P/ikM/wDNPNZ/9Ipq7b4cHHw80H/sD2v/AKKW&#10;uH/bWuo4v2PvinJNIqqPh5rXzMcD/jylrw2L/goH4y+LPh7SfhL/AME5vhTH8TvEEenw2mqeOtSu&#10;ns/B/huRB5Mj3F6qlr2WORGBtbQO52MC0fWgD6u8Y+M/CfgPwxfeM/HHiXT9F0fS7ZrnUtW1a8S3&#10;trSFRlpZZZCFRAOSzEACviH4H/thfFn42/F34rXP7APwn03xrpWveKraW1+J3iTUHs/Dluq2EERd&#10;VUfab75l3KIVWOReVmAINeQf8FeviB4F/wCCb37LsP7Wv7detyftEfES61hLXwH4H8RbbLwna6kU&#10;VvNj0lGKSJBsZ/MmM8w3fKyZ3D8zv2Mf+DtL9rf4a/tTav43/aD+HXhPWvA/jvxFBceJdL0mxNpc&#10;aZHtSHzbaUudxSNF+WXIbB5BOQAfvB4W/wCCbPh7x54js/in+3H8VtW+NHiy1uftNna6wv2Pw5pT&#10;YGEs9IhPkBVwMSXHnzk5JlOcDsPj74e0Tw58UPgLovh/Sbexs7f4iTx29raQrHHEo0TUcBVUAAYr&#10;17wL4u8PfETwXpPj3wrfLdaXrWnQ32nXMbArLBKgdGGPVWBry39pkqPjL8DcH/mpFx/6ZNSoA9lW&#10;EKc0+ml1AzmmtKQOBQBJVe8v4bGKS6u7iOKGFC8kkjBVRQMkkngADvQ1/CsghM0as33VZxk/hX59&#10;/wDBzb8c/GnwX/4JJfER/hZ8TpPDnibWJLC0t/sOopBeXNi95Cl6sWSHI8hnDlPmCk9OtAE+j/8A&#10;BZL/AIJja9/wUyXwxpf7Z3g97mTwH/wjMczXEqWz6r/apb7MLhkEJJHRt+w9mNfoDDKzttIr+Aj6&#10;1/ZF/wAG/fxX+I/xJ/4JUfCbVPjT4xg1TxHDoAgaSTUkuLg2iuy2vmkOzbzCF+983HIHSgD2T/go&#10;/wD8mrXH/Y+eDf8A1KNLr3WvB/8Ago7KW/ZXuBx/yPng3/1KNLr3TeW+YHigDnfiX8Qrv4e6JHrN&#10;r4B1/wARNLdrb/YfDlrFNOmVZvMKySRjYNuCck5ZeOpHyz+wB8VNN8T/AAi1Xwdr/wCzH4zuLfVP&#10;jd8RFudQ1DQbNrSFZvG+tMfPJnJHlb9smFbaUYLuABP1xrev6J4fh+1a7qtvaQs+1XuJlQM2OnJH&#10;OM14H/wT18beEIvglrWkt4lsVupvjd8SXhtzdLvdZfHGtyRkDOSHV1YHuGBFLmjsWqdSUeZJ27nf&#10;fHn9j39nT9qG6s7742fDK21a/wBL0+6s9J1ZZ5be8sIbkJ5wgnhZZIi3loSVYHKA1i/Dj9l7wd8A&#10;vB1r+z98EPF/ijQbCPw9fLp2sXWuy6vqFi8k8JLpNqf2jeQfurIHUelezW+N/FY9wCfiXaA/9AO4&#10;/wDR0NMg8d/Z/wDgR+3L8LPipqWrfFz9vO3+Jvge740/QNf+F9hYapYAD5SL7TpII5GLfeL2xBAA&#10;UKcscf8AbF+Mf7Yfg4+LPDfgD9kXT/Ffw+bwLeyXHiu38fQWuoR3Jt5N0QsZoQrKvXd52T2WvpZF&#10;G0cVyfx4gT/hSHjJsf8AMq6if/JaSgDg/FH7SOm/s4fsp+Gfi14o+F/jjxFbx6PpkM+j+A/C82ta&#10;lGZIF+b7Nb5d1UjDFQcZB6ZI1vgB+2R8C/2ltY1rwr8Mtc1Zdd8M2tlP4k8O+IvCuoaRqGmLdq7W&#10;/mwXsETDeI3wVBB2nnpnsfhNCh+Ffhlsc/8ACP2fP/bBK3/ssWc7f0oA5f4V/G/4QfHTwz/wm3wR&#10;+LHhnxlov2h4P7X8K67b6ha+an3o/Ngdk3DIyucjPNdSsuRkr16V4jpf/BNn/gn94X8Z6L8QvBn7&#10;Fvwx0DXvD2pR6houseG/BNlp1za3KMGWRZLaNGyCOhJBBIIIJBd+0p+xB4Q/ab8a6H481344/Frw&#10;neaBbvFa2/w/+I97o9rOGbdunt4W8udh0BdTgcUAT/tTuD8Qvg3gf81Qi/8ASC8r2ZJA5wBXzT+2&#10;P8PfFt1p3wV8BeEPi/rmk6nb/Eq1SHxVNBb3l4SlldktIssflSFwMNlBwTjBr0H9nr4d/tQeAdV8&#10;TP8AtA/tJaf8QdPvbyNvCsdt4Jh0m40u3AYPHO8UrrdOxx84SIDb93nNAHo/iQ/8SC9/69Zf/QDX&#10;BfseDP7NHg0j/oCQ/wDoNePeO73/AILG6V8U74eHPD/7NevfDVZJCGvtb8QaTrj2pVvlwtrdwLIo&#10;x82WVsdEzxPp3xY/ak+EX7D3gDxL+y3+yZD8XvEk1raw33hj/hPrTQVt7cxMXnFzdxlX2sFXZtDH&#10;dnjBFY/8v/k/0O6C/wCE+b/vR/KR9T14z4EP/GwD4nYH/NJvBP8A6cfE9aH7LPxd/aJ+Lfw/k179&#10;pX9lC8+EniCG68v/AIR+bxjp+uRzJtB82O4s2wVzkYdEbjOMGvlP4W/8FGvGGqf8FLPFXhKf/gnB&#10;+0fZL4i8O+DfD0mrXXg3TxZ6TGura8n9q3brqBMdg32kssqhnK2058sFVDbHCfoFXnf7U3/JFdU/&#10;3oP/AEclY37Wv7UGufsr+B9O8baN+y/8UPipJqGrLZNofwp0G31C+tAYpJPtEqT3ECrCNmwsGJ3O&#10;g24JI860z9qbXP2pv2Y/FHi3WP2V/ip8LJdOv4LePR/iroNrp95e/OjebCsF1OrR/wAOWZTu7d6z&#10;qp+zfozqwP8AvlP1R9PL0X/dFSV84eDf24vjJ438Wal4X07/AIJm/Hqzi0jVPsNxrGtDwxZWkw3b&#10;ftEDTa2rzw4G7dGjHHbJArs/2sfjD+0r8HvAttq/7MH7It58YPEFxdeW+hxeNdO0GG1jAyZZbm9b&#10;v0CxxuSeu0c1a2OVmT+whx4Y+JX/AGXLxf8A+nSWvcsj1r5G/wCCSHj79oL4g/Cr4ia78fvgBZ/D&#10;vUZfjJ4llbRYfGMWsSRTPfO08TyQwpHiNyUDKzB8bsKDXT+AY/8AgrPqHxc1E/FPU/2edH8CQ6tu&#10;0hvD9nrupatdWPmH5ZhK9tDBMYwo3KZVDMTtIXDMDc+JDY/4KQ/CE/8AVHfiB/6c/CNe5TMSucV8&#10;r/tcfD/4g/FD9uP4T+FPhv8AG7VvAGoT/B/4geZ4g0XTbS6uUjOoeE1Kot1HJGpyVYNtJBQdiRXo&#10;Xwn/AGWfGPhD9nfxB8A/i/8AtW/ET4h3HiJbyC48aare2+nazZ29xCIvLtptOigEDR4ZkkUb1ds7&#10;uBgA/CP/AIOP/wDggB+08n7T/i79vb9lPwgvizwX4s8zWfF+n212sd3oF1HEDcTOJ5AJYX2lwUOV&#10;JK7AApPqH/Bvf/wR18d/8Ey9d8Rf8FVP+CkmvQ/Dey8F6JfWmm6NdXcc32aGRfJuLy6e3aRdgBKL&#10;GuWLHJIxtP35/wAFBf8Agkz+wjc/soeNPi143+EOoeNPFXg34f6o/hzxD4/8ZarrlzZOIGbcv266&#10;lQHcA2NuMgHGQK+1/hr8KPhl8H/CcHgL4TfDrQ/C+g2pY2ui+HdJhsrSHJydsMKqi5PJwOTQBx37&#10;PP7WfwC/a98K/wDCWfArX9S17Q5rZZ4NWuvCeo2VnexOSA0E15bxR3AyDzGWA718m/sw+LPi94I+&#10;MXxmX9nT/gmZY/a7b4xTWc3iTVNe0vR4XsmjtvNaNollmcKuZQhQBi4GQSSP0CFrEo2qteN/smQj&#10;/hLPjEM/81YvP/SOzoA6D9oHwv8AtI+MfBo0T9mz4weG/A2rXEcsd1rfiHwXJrbwBo8JJbxi8to1&#10;kRvmzKJUbABTrngPhP8ADL44/CzWfh34d/aH/aYv/ir4mfUtUmuvEl54Y0/SI1BsgohhtrKJFSMb&#10;S37xpXy7ZfG1V+gZdsYxtr5t/aX/AG5P2P8A4I/tH/DXwH8XP2l/Bnh/WLrUb6CHTdU8QQRTCR7d&#10;URWUt8mWkQDdjO6gDs/hp+wP+yx8LPie3xt8M/DNZvF41bUtRt/Emsapc395azX5b7UsMlxI5hjY&#10;MVEaYRV+VQAAK9Zm0HTJ7n7ZNYQNMFCiRogWwOgzim6Hrema/pltrmh6nb3llewrNZ3drMJIp42G&#10;VdGXIZSCCCOCDV6gCPyOc05YwnI606igDxnwt/yfz4u/7Jfo/wD6XX1ezV4z4X/5P58Xf9kv0f8A&#10;9Lr6vZqACiiigAoopkrgDmgBxYCk8xP71fHv7WH7Z37Zut/FDUv2Yv8AgnZ+zH/wkHivSZY4/Enj&#10;7x4z2PhvRN6RyKFcfPfSlH3eXFgDGCwOAfGdZ/4JPf8ABXj44eT4z+NP/Bb7xB4S11vMWfRfhn4D&#10;iXS4UMjFQjSTxO+AcZdc8dT1oA/Sjen96gOp6V+bi/s//wDBev8AYdkh8Q/CT9qfwn+094T0exH2&#10;nwf480v+w9cvvvNJ5V1H5qbxwFLsxbptHUfa/wCyn+0DdftJ/Ci1+Iuq/CjxN4I1H7TLZ6t4a8Wa&#10;ebe6s7qI7ZFHJWSPdnbIp2uBkUAenUUUUAFFFFABRRRQAUUUUABr4z+MH/KdX4Jf9kA8Zf8Apx0m&#10;vsw9Oa+M/jB/ynV+CX/ZAPGX/px0mgD7KTpTqanSnUAFFFFABRRRQAUUUUAFFFFABRRRQAUUUUAF&#10;NmOF606hhuGKAP5jP+Dy34a/Hiz/AG/vC3xU8SaPqz/D698B2th4Z1CSYyWUV6kszXUSjJEUh3RM&#10;QQpYYPOOPjH/AIIVfDP47fEn/gqZ8Ih8A9D1i6vtG8VW+pazcaQzR/Y9MjcfaZJXBASPyyVOTht2&#10;3knFf2DfH79m74GftReA5vhh+0J8KtF8X6DNIsraXrdms0YkU5Vx3Ug9wRXgn/BIv9kP9mj9nn9l&#10;bw/4y+CHwS8P+GtW8S2DNr2p6ZYhZ73ZPKqh3OWIA6DIHtQB9ZRuFX5q8M8JsP8Ah5h4+bP/ADQz&#10;wj/6ePEldf8AtU/tLfCr9jr9n/xR+0n8bNd+weG/CelteX8qrueQj5UijX+KR3Koo9WGcDJr+f7w&#10;3/weEa/pP7dniL9oXVP2QbebwTrnhrTPDY0238QH+0beysby+uI7oM0flvK/26XMWVUYUBzgkgH9&#10;JOawfiNj/hH4Sf8AoMWH/pXFXO/sw/tIfC79rb4D+F/2jvgxrTX/AIZ8XaTHf6TcSR7JAjcFHU/d&#10;dGDIy9mUjtWJ+2b8RPid8Ofgw2sfBn4S3HjbxRc65p1roehreLa25uHuowsl1O2fIt1PzPIFYgDh&#10;WJAIB3PxL+IXh74WeAtY+JXi6W4XS9D0+a9vjaWrzy+VGhZtkaAu7YHCqCSelcD+zJ8XvjR8ftL1&#10;nxl8S/gJdeBfC93MsfhPS/ErFNZu7fbiSa8tcYtdzH5YiS+0ZYLkCtL9mjwR8fPC3gW4vf2kPiVZ&#10;+IfFWrahJe3cGkW3l6fpSMfksrXKiSSNFAHmSfM7bmwoIUdd408feHfh7YQ33iV7oRzS+XGbWxln&#10;bdgn7sasQMDqaAPK/wBiL4f+DfhvpnxI8FfD/wAJ6fomj2PxY1QWel6VZpb28O6G1dtqIAoyzMxw&#10;OSSa9yKRqMla+f8A9lj4seGovE3jzSLuz1i3m1z4mX11pn2rQ7mNZoXgtgsm5owApKNyT2r0740/&#10;Hb4Tfs/+Crj4gfGLx1p+gaTb/eur6cL5jdkRfvOxOMKoJORQBw/xfKn9tj4M+n/CO+Lf/QNNqh+0&#10;X+3n8NPgx43tfgX8P9Cv/iN8U9VsZrnR/hz4RkikvGREkxNdSOyxWMBeJk82ZlBYEKGIxXzN8QvF&#10;n7Rf/BQb9rr4X2Xhq28VfBj4YzeHfE39leJpI44fEXiSBoLMS+VDIrfYIGDwssrDziUYBFB3D7M/&#10;Z3/ZX+CH7LPhBvCPwZ8E2+mrcN5mqalJma+1OYszGa6uXzLcOWdzudiRuOMDigD+XP8A4OAv+Cpv&#10;/BSv40/tVeKf2Qv2ifF9j4L0fwLdf2de+Bfh3rFz/Zt08iQ3HmXMrbWvmH7vaXVVTbhUBLs/uv8A&#10;waOf8FK/2hfD37ZOl/8ABPDxb4z1LXPh74s0PUX8P6RfXJkj0C7tLea9L2+4/u4pFSYNGvBd1bGQ&#10;SftH/g4R/wCDc3wr+2Zqmtft5/s9ePdN8H+MtN0i5vvH9hrEMr2muW9tau6zxmNWaO6AjWPBGx1b&#10;JKlPn7r/AIIG/wDBvN4c/wCCZGr3H7UPxr8d6X4x+JGp2Jg0G50eGVbPR7CaJd2zzVVmncMys2MB&#10;eBncTQB3v/ByF/wS1+KX/BTj9jHT9J+Bs6zeM/h/q8ms6LoskgRdVDQmOS3DN0kK/cyQN3B61/PJ&#10;+yH/AMEIv+Ckv7VH7Q1n8Drv9l/xl4NtYdQWDxP4k8VeHp7Oz0WPYJGMryqB5hRgUj+8+4YGOa/s&#10;I+J3xe+GPwc8Lv4v+KvjvTPD+mI21rzVLxYUJ7KCx5Y+gya8A8Cal8ZPGuqfGbW/2U9Z8Lx61q3j&#10;DSZ9L1XxZHcNZxWkmlWrGfy4RvkbYQVjJQEnllxQB778DPhtbfBX4K+E/hDbam15H4X8OWelR3ki&#10;BWnW3gSIOR2J2Zx718pftEf8FBf2Z/F/7XvwX+CHwk8Y3HjrxPp3xMmTWrHwZYyahHpP/Eu1G2f7&#10;VNGDFA0b5Lxu4cKpbbgV9C/s9fBX4kfCXT9R1P4v/tC618QNe1do5L68vrOKzsrXYuNlpaxZECeu&#10;53ZjyWPSvzb/AG9P+Dhz/gmD+zL+1J8O/hH4ON9rC+B/iHeah45vPBuhoLSwkexubZzkbftEvm3G&#10;W2An5GyckZAP0c/aT0r9tDXbSx039k3xf8PtBkkZG1LVvG+lXd80S7xuWKCB4lYlM4LSDDdiK3Pg&#10;Z8Pvi/4E8K6jpnxr+Nn/AAnmq32tXF3Dqcfh2LSo7O2k27LOOKJ3+SMhtru7SEN8zEjNZX7Hv7Y/&#10;7P8A+3R8FNL/AGg/2bPHMOveG9UUqsgUxzW0o+9DNGfmikXup/lzXquB6UAfOegf8EsP2MNA+M+h&#10;/tEt4G8V6t428NlDo/iDxH8U/EWqSQ7Q2Mpd38kbgbmO1kK5PSvRPjv+yT+zH+1BbWFt+0d+z54O&#10;8dJpYk/sxfFnh23v/snmAB/K85G2FtoztxnA9K9Io/CgD8m9D/4Nqv8AgkzpP/BSO6im+BupX3h2&#10;48B/8JFD4LvPElwdLtb77eIf3aoVmMeBu8t5XXLEEbcKPv7wN/wT7/Yb+F+qWuufDn9kL4c6Dd2M&#10;6TWd1o/g+zt3hkU5V1McY2sOxHIpoAH/AAUQOB/zRcf+nevZpgSmBQB8e/8ABYL9m60+L/wQ0H4g&#10;QfGj4heE77wr478Mmzh8H+JPs1neGfxDpsWbu1kjkguvLLeZH5iEK6KSGGVP0P4R8A/ET4e/Cq88&#10;KWfxe1bxh4hW3uW0zxF43htPMaZgxhEy2FvbRmNGwPkjVio6k81wXx7/AGLvEv7QEN/oviP9q7x5&#10;p+iXusWeox6JptvpYhtZLW7iu4FRns2kKrNBG3zMScYORxXffCX4WeNPh098/i346+JPGa3axiFf&#10;EFvZRi127s7PstvFndkZ3Z+6MY5yAeGyeHv2q/j/AOKNO+B37Zn7LMNv4bbVLy9j8dfC34uX+nw2&#10;3kRstt56wSWl4TMrsPKUyRg4LZKqRl/sQ/sR/AWHSLr4gxJ41OpaD8VPEy6aG+KniFrbFp4gvY4f&#10;Ntjf+TcfLEu/zUfzTuaTeXYn6+wADx/DXjn7EhA+GviJf+qreNP/AFJNSrGVvax+Z3UJ1Fg6qTdv&#10;d0+bPYrZCnBTFY85z8TLTH/QCuP/AEdDW28gjGWP51z91PF/wsm0Idf+QFcfxf8ATaCtjhOhX7tc&#10;p8d5F/4Uh4yz/wBCrqP/AKTSV1AmiEeTKv8A31X49/8ABdj/AIOW/Bn7EnjLVf2Nf2b/AIeWPjfx&#10;ZNpM1t4s1a/v2jstH8+PCxoEUm4l2sSRlVXK8k5FAH6zfCNw3wr8Mgf9C/Zf+iEroq/LP/ggv/wc&#10;LfDH/go1pkn7PPxi8L2PgX4heF9Djkt4V1EtY6vZQpHG88byBfLcMRmIk4DAhm5x+ly/FP4Zk4/4&#10;WHoX/g3h/wDiqAN6qPiDXdN8N6LeeINZvEt7OwtZLi7uJGAWKNFLMxPYAAmqH/C0fhn/ANFE0L/w&#10;bw//ABVYnxE8R/C7x94B1zwNP8TtEt49a0i5sWnXVIWMYmiaMsBv5xuzQB/O9/wUF/4O3vjj42/a&#10;U0yP9lD4P+E4vBPgDxfJe6RfeIo5rq41xo0eESnypUWGNleUgDeSGQ5GCD+yP/BF3/grR4F/4K3f&#10;s2XPxa03wtF4b8UaBqH2DxZ4ZjvhOLSUrujkQ8MYnXO1mVeVYdq/lr/ba/4JO/tXfscftGat8D5v&#10;Al14psY77b4d8SeG4/tVrqtu+4xOjJkByqnch5Ug9uv7+f8ABrx+wjrX/BPD9kjxB4w+P3jXRtL8&#10;VfE+/tdSl8PPrEO/TbWGNhCsoz8sp8xiy5OBgcHIoA/UzxGY10C9AA/49Jfw+U1wX7HsqN+zN4Mz&#10;/wBAOH/0Gvxq/wCDi7/gpj+3R4y/a7s/+Cd3/BP3Xdchsbfw/b3Pie58Hqsl1qktypkEUc0ZLKix&#10;YDAbTu3dRivIv+COn7fH/BRn9ij/AIKMeE/2V/2qbjxf/wAKz8dX39lW+j+LkbZpcjq7w3EMkxBj&#10;G4fMMkFe3SuV1KaxCV+n+R7lLL8XLJ51uR25ovbpaV36Luf0f5iI4rxvwI0X/Df3xOJH/NJvBP8A&#10;6cvE9eO/8FjP+CnPhT/gnf8AsCeMP2hvAHizw/qfi7MGleC9Nmv1lW41K4fapKx5JEcSzT4OAwg2&#10;5G6v5rPAP/Bw9/wVT8D/ALUNx+1TN+0PLqur6hDY2usaLqFjH/Zt9Z2sjvHatAgGxAZZ+UIYGeQg&#10;gnNdR4Z/YxI0eM4ryP8Aaq+I/gCx+FWsaLfeONIhvIngElrLqMayKfNQ8qWyOOfpWF+yN+3t8F/2&#10;ov2SfAX7Ul/4m0fwzD4y8O2+oTaXqWsxBrOZxiSHLFScOGAJAJGDgZxXiv7aXwM/4JYfEHwh4w+M&#10;uu+G/hdqnjLUI45bjW5Ly2kup5N0abi27JOwbfoKzqxlKDUbHbl9TDU8TGde9k7+7Zv8T7O8P+L/&#10;AAt4qjaTwz4jsdRWHAlaxu0mCHHfaTithUXbzz7188/A6z/4Jx/spaXqkXwI1j4a+DrTUGE+rf2P&#10;qltCsxReHf5+cDPPpWkP+Cm//BPAR4P7a3wz/wDCytP/AIuqjzcupzVfZe0fs7289x37CCqfDHxK&#10;yP8AmuXi/wD9OktegftB/G74b/s0/BfxN8evi1rsWmeG/CejTalq15I4XbFGpO1ckAuxwirn5mZQ&#10;OTXyt+xZ/wAFFP2D/Dfhz4hQ+IP2v/h3ZtefGXxVeWq3Hiy1TzbeXUZHjlXL8qykEHoRzWV/wVC/&#10;aa/Yg/bP/YC+Kn7Mnw//AG5/hVa654u8Ky2mkSXnjK0WNrhXWWNGO/5QzRhN3bdntVGZ+VHxP/4P&#10;DPEet/th+G/jz4I/Y1sf+Ee8K+Hta0Gxs9S8Sut5dWupXOkzyzPsjKLIh0sBVBIIm5I28/vf+xH+&#10;2D8H/wBvX9mLwp+1d8C9TmuPDviq1eS3juoTHPaTxSvDPbyqejxzRuh/hbAZSysrH+G/W/Cuq6B4&#10;tuvBWoG3a+s9QezmMF0kkRkVyh2yKSrLkcMDgjnOK/qS/wCDeTx9+xX/AME7v+CZHhX4R/Fr9sf4&#10;dWPjPxFql54n8W6XN43s5Bp91dFEjt1w3ylLWC2Drk4l83BxigD7x/4KJE/8MKfF5c/8091T/wBJ&#10;nr2evi/9vP8A4KMfsG+Kv2Lvil4c8OftgfDu+1C+8C6lBZ2dr4rtXknka3cKiqHyST0Ar16H/gpl&#10;/wAE+Lmdba3/AGzPhvJI7BY44/F1qWZvQAPyaAPcq8Z/ZL/5G34xf9lYvP8A0js6uN+3Z+x0V/5O&#10;U8H/APg6i/xryL9lj9tX9k3SfE3xZm1L9oXwnCt58ULua1aTWIx5sZtLUBxzyMgj8KAPef2o/GPj&#10;74efs5ePfHnwq8P/ANq+JtG8H6je6DpvmBftN5FbO8UeSCBlwByMV/C98S/HfjL4m/EDWPH/AMRN&#10;XuNQ1zVtSmudTu7p9zyTO5LE/j2GAO2K/uAu/wBuH9jW8he1uP2jvBkkMiFZI5NYiYOp4IIJ5Br8&#10;oP2rf+CHH/BBv41/tNw/EfTP2kZfC1t4z1K7udY0fwv4ss4rGykWDdmFHhcxh5MsVzgFiBgYFAHp&#10;3/BnJ8YPi58UP+CbHibQPiZ4x1LVtP8ACPxKn0rwmmotuFjYfYbSbyImIyYxLLKQCTtztGAAB+t3&#10;mKDgmvkP9n742/8ABKb/AIJx/s+aP8Dvgl8YvCugeENNupFs7O01RryRppS0jyORudixBJY+w9Kx&#10;fjD/AMFJP2JfH9zDqXg7/go5feD1tbVla00HT4JEuHzkO/2m0lOe3ykDHagD7W8xc8GnGvzx/Y//&#10;AOCoP7L9n4B0P4lfHD/go7qOvaleaSzapoGpaVbR20UpY/Mv2ezSTIA4G8jnvXpy/wDBd/8A4JZB&#10;cN+1Ba/+CK//APjFAHrXhb/k/nxd/wBkv0f/ANLr6vZq+Sv2OP2wf2ev2xv2yvHfjn9nT4gR+ItL&#10;034f6PZ3l1HZzQ+XN9svG2YlRT90g8DHNfWtABRRRQANkivHP25Pjj8bf2b/ANnbXPjR8CvgUvxE&#10;1Pw/Abu88MjVhZzTWaKWleFirB5FUbgnVsEDnAPsdRXkMNzA1vcwrJG4IkRxkFT1BHcYoA+IfAP7&#10;af8AwVZ+JXgvS/iN4J/4JmeE7vSde0+G/wBPuo/jVY/voZUDq3+r67SOOx49a+0vCN5rmoeFtOv/&#10;ABNpCafqU9jFJqFhHcCZbacoDJEHHDhWyu4cHGa8b8T+Mfjz4V/bX8A/CDwF4Hhj+FF54F1e68Ra&#10;hb6SAlpqUM1utpCJFIEYZGl+QDnb7V7jbnMeQKbAcYQe9CxKpyKDIA23FOpAFFFFABRRRQAUUUUA&#10;FFFFAEdxcwW0TTTzKiqMsztgAepNfGPxV1Cx1D/gup8E2sb2GYL8AfGQYwyBsf8AEx0n0r6x+KPw&#10;w8H/ABk+HmtfCr4g6Y17ofiHTZbDVrVbh4mmgkUq6h0IZcg9VII7Gvz++G37E/7OX7F3/Bb/AOFW&#10;ifs8eCZ9Ft9e+BPiyfUo5tXubvzHjv8AS1QgzyOVwHbpjOeaAP0gTpTqanSnUAFFFFABRRRQAUUU&#10;UAFFFFABRRRQAUUUUAFFFFABXi3/AATu/wCTLvAX/YMm/wDSmWvaa8W/4J3f8mXeAv8AsGTf+lMt&#10;AHk3/Bc39gnxn/wUd/4J1eMP2dvhvqP2fxPHNb6z4dikkCR3l3asXFs7YOBIpZR23FckDJr+R/TP&#10;2D/2ztZ+Mk37PmlfsweOLjxlbTeVcaCvh2fzo/mZQ7ZUKsZZHAkJCnacE1/ctqup6fpVhPq2qX0N&#10;ra2sLS3N1cSBI4o1BLOzEgKoAJJOAAK+Jvjr8AvGH7V3/BRfXPB3hf4twaH8P9S+CPhWbx9/YsZ+&#10;3+ILE6t4g8q0t7tGAghkIIlZcs6bVUr1oAn/AGFf2N/2u/2UP+CRnws/Y9+G/jHQdF+INjpcdv4g&#10;8Q3h+0R6HHdTy3F1JbKoZLmeHzvLjBIjZhuJwMH6O8IfCe1+CXwV0v4bQeM/EHiI2niCO4uNb8Ua&#10;kby+u5rnVPtMrySEDjzJnCooCogVFAVQB3vhrw1oXg3w/Y+GPDunx2un6bZx2tjaw8LDDGoVUHsA&#10;AKo/EPA8PwkL11ew/wDSuKgDfjUKvFRyvGCSW/Osf4ifEfwV8KfBepfEX4i+JrTRdD0i1a51LUr+&#10;YRxQRr1Yk/8A6yeK+VZ/H37SH/BR3VF0j4MXusfC74JrNKupeOJIDDr3ixANnkWMMqA2VuSW3XDg&#10;uwTCKu7dQB3Hx0/bqttP8d3X7Ov7JnhBPiV8UFt2NxptldiPTdAOwFZdSu/9XCOR+6BMrdAtUPgl&#10;+wDJdfE9f2mP2zPGy/Ez4jKpGjw3UGND8LqTuKadZtlUfhQZ3BlO3qo4r2f4G/s8fCD9nLwVH4C+&#10;Dfgey0XTw3mXH2eP97dTbQpmmc/NLI20ZdiSTXaBUgGTigDxf4sRCH9tT4MhRx/wjvi3C+nyabXt&#10;QdMYzXi3xekB/bW+DTY/5l3xZ/6BptSftJ/tXzfBjxHpfww+HXwj13x7461yFLjS/DekxGGCO3Mw&#10;ia5urxkMVrEvzHLZZtmFUmgC7+3X4h0Tw5+xj8VtT1/WbWxtU+HusBri7nWNFJspQBuYgZJOB6mq&#10;37In7S3wy/ag+FCaz8Gb/U7zS9Ks7Ozi1640We2tb6RrOKXzLR5lX7TGokUF1G3dkAmuT/4KBfBX&#10;wV+0L+wj4oi/aA+H9rc3Wi+Db3XBpP215re11SLTbgD5htE6I0j43LtbCttBAx7f8LLG1sPhr4dt&#10;LK2jhhh0O0SGGJAqoohUAADgADgDsKAPHvAH/BPL4SaP8ULj46fGjXNX+J/jSS8a4sdW8aT+fa6R&#10;87FFsbEf6Na7VYLvVPMOwEtWz+zRGlv8bvjZEoCqvjOxCqBgAf2Xa17NIcDpXjf7OPPx0+NmP+h0&#10;sv8A012tAHbfHHQ/G/ij4N+MPDfwz1kab4j1Dwzf23h/Um/5db57d1gl6H7shVuh6dDX8L3xu+Hf&#10;xL+FHxb8RfDz4w6Jeaf4n0vWLiDWrXUIWjmFwHO9iCAeTkjsc1/eTcCVQ3ljnbwvrX5//trfsv8A&#10;hr4sftE/DTxh8Tf+Cffw11rVNW8by2txqGoapBLNqsSaVfMsU7G1ztG0Pzu+ZF+tTKSjubUaLrXs&#10;0vV2Pmz/AIMvvhX8T/Bn7FHxD8d+MNLurXQ/EvjpW8N/aWYCVYLdY5nRD0XecbhwxB64Nfs0GB4F&#10;cZ8FbTXtM8HQ6Tr/AMM9K8J/ZZGitdH0a8SaBIx0IKRxhcnPGPxrtAecYpqXNqZzjySte/oFFFFM&#10;k8XH/KRA/wDZF/8A3L17RXi4/wCUiB/7Iv8A+5evaKACm7jvxTqawJbgUARySL83PtXyP+zn+xZ+&#10;zx8YNH8WeP8Ax74d1y41K7+KvjEXEtl441eyjOzxDqCLiK2uo41+VQDtUZIyckkn6O+JWu/FDQrO&#10;Gb4Z+BLPXpnkK3EN5rQsliXH3g3lvu54xxXgn7EvjD9oRvDGqWE/wc0ldMm+Knio6hff8JUN9sX8&#10;Q35m2x+R+82MXA5G/aDxnA55SXtop+Z6mGw8qmAqyUl9nrrv2Oj8T/8ABP79ibwvoF54m8U6Lrlj&#10;pun273N9e3vxT16OKCFF3NIzNf4VQASSeMV+O3xU/wCC9f8AwRa8E/tKz+EvCH7OHxO8SeDdNFxY&#10;zeLNP+I+soLpxIuJ4I3vwzRfKcEkEg5APFfr/wD8FXfgH8Vf2nv+Cd3xY+BfwU1iaz8T+IPCdxDp&#10;PkNta5cDcbbO4Y80KY+TjD81/Fb4x8BeNfh/401D4ceN/Ct/pWvaVfPZ6ho99atHcW9wrbWjZCMh&#10;s8YxXQeWf2Ufs0/s0f8ABNz9rr4HeH/2gvgTZ61rnhjxJZLPY3cPxL1/Kn+KKRft2UkVsqytyDn1&#10;r+fD/g4a/wCCOnxl/Y6/bI1j4k/Bb4EapP8ACfxc32zw7eeH7e5v47BlRfOhuG+d4mDZYFzhgeCc&#10;Gv23/wCDX/8AZ9+Ln7Of/BJPwn4X+M/hO60XUtY8QalrVnp98pWZLO5dDCzqeULBS2084I9a+4vj&#10;9YW118C/GUN3BHLH/wAIrqBMciAg/wCjSHoaAP5r/wDg2h/4Ih+Kf2qfjtqH7Qf7YnwAum+Euj6P&#10;Na22n+JIrizbWNQlEZjMSgo7xIm5i4O0llxnmv2q8X/8EKP+CU+g6P8AbvDf/BPXQ9auvMVRYw69&#10;dwsVPVt0t0q8fXJr6y+DlpDafCfwvDbxIka+HbMKiLgL+4ToBXSMobk0AfnD4F/4JTf8EvPHXj/x&#10;J8PrP/gk7a29x4T1S1sdauJvFxKRNPaw3SsuL4lwIplJwM5yOtewL/wQN/4JCGMD/hiLw70/6Cmo&#10;/wDyTXq37PiKP2mfj5j/AKG7Rf8A1HtPr2odKAPzr/aK/wCCIH/BKzwr41+Fun6D+xz4ft4dY+IE&#10;dlqUaahffv7c2d0/lnNweNyKeMHivUo/+CDH/BIyznS5g/Yl8Nq0bBlJ1C/IBB9DcYNetftVk/8A&#10;CwPg1kf81Pi/9ILyvYpCCKAPjT9mz9mj9m74If8ABQz4hyeGPg94c8M383hnS38NpZaXHAJbUIUm&#10;kjIHLeYNrEc4Az1rpf8AgoL8FvgN8aPE/wAJ/DXxD8C6Xr2pN8QreWy06ezjmMsKRuZzIpGTEEGW&#10;zxkJnnFetftC/s3/AAy+NmnLrPi3TriHVNJs5zpetaXeSW13a7kOdskZB98HIyM4rz/9hX9nD4ee&#10;F/hp4Z+Mt4+pa34qv9AjWfXtf1GS7uFVjuZULnCAnrtAzgZzivPlTnzezSVm73+a/E+sjjsLKjHG&#10;OclKEVDkto7xa0d9F1el7/ecD/wUJ/4Iq/sf/tpfsfeJf2dPB3wd8H+CdavRHeeGvFWj+G4IZ9N1&#10;CJt0b741DNGw3RupJG2RiBuCkfgX8Mv+DU3/AIKW+Lv2prr9njxdB4T0bT9IgsdQ8QeJl8RQzx2+&#10;m3ct7FBcJCp8yRnawnAjxlTtLYBzX9XwICjI7V434GZB+378TgR/zSbwV/6cvE9egfJnP/s1f8Eu&#10;/wBir9nT4DeFPgPp37PHgvX7bwvo0NiuseIfCdjdXl6yj5pppHiJZmYk8k4Bx2qn+1X+xf8AsgaV&#10;+z/4l1DTf2Uvhtbzx2sZjmg8DaejKfOj6EQ5FfSSyKowBXnP7XMgb9nXxOB/z5x/+j46AKb/ALDv&#10;7GTR4P7I3wxYHqD4B07n/wAg1+fH/Bdn9sj/AIJ7/wDBIX4c+G9O8N/8E9vhB4o+IHjNpn0HSbz4&#10;f6bHbW9tDgSXMxWDcRuZVCrySe1fqz5vy421+M//AAdg/wDBKP8Aan/bj0b4e/tG/sxeGG8UT+A7&#10;C803VvCdhGTfSxXEqSLcQjo4UptZevzAjODQB8Z/8Eiv+C3v7J3ir9pm3+A37Zv/AATz+DcOgfEL&#10;xlcvpviTTPAdlLJpN9qF1mKB1liOLRXcRjGPLXB+6Dj+giD9gv8AYWuFWRP2MvhLtYZVl+HemEEf&#10;9+K/lY/4JF/8EQf2vv25P2qdFsfEfwr1rwv4F8LeKlHjrxHrFq9stuLWYGeziyATcEr5fH3C249M&#10;V/X3o1lDpenwaZbbvLt4Vjj3Hnaq4GT36UAfIvxD/Yi/Yzt/+Cg/wp8N237JHwxj0+8+Enjq4urF&#10;PAOnCGaaLUvCixSOnk7WdFllCsRlRK4BG459qT9gn9huL5l/Yy+FCt/s/DvTP/jFYvxGOf8AgpF8&#10;IT/1Rz4gf+nPwjXuUpxk0AfJf7fX7Fn7G+gfsUfFbXND/ZM+GdjeWvgPUpbW8tPAmnxywyC3cq6M&#10;sIKsD0IIIr2LT/2JP2L9H1CHVtG/ZG+GFrd28qyW9xbeAdOjkicHIdWEOQQeQR0rwX/gpv8AtAap&#10;pHww+InwUHxN8E6fb6l4NuIG07UdNv31AiWFgdrR/ucn+HP416n+y1+0zrXxt8UX2i3/AMR/BGsf&#10;ZdP+0fZ/DOnX8M0fzqu5zc/KV5xxzkis1Ui5cp1fVJrDqtzK17b6ns48K+GgMDw3YZ/680/wrx79&#10;k7wv4bk8VfGDfoFk234r3gGbVOB9jtOOle03uq2WmW/2vUbqOGMY3SSNhea8T/ZW8T6LZeLPiyLr&#10;U44ftfxUu5bbzW2+chtLQBlz94EgjI44NaXRzxjKSukz2lPCvhnHHhvT/wDwDT/CuB+JHhbw5/wu&#10;L4fr/wAI7YgNc6lnFon/AD6n2r02I/IK4P4k/wDJZPh7/wBfOpf+kpoJOqXwl4YPH/COWP8A4Bp/&#10;hUOreEPDH9lXAHhyxz5Lf8uaen0rYXqah1Q/8S24H/TB/wCRoA8W/YJ8K+G5v2QfAUk3h+yZm0Mf&#10;M1qh/wCWj+1evf8ACIeGOp8PWP8A4Bp/hXmX7Axx+x74BB/6AY/9GPXr5cCgDxDwVpljp37evi6G&#10;wsIYIz8MtHLJDEFBP26+5wBXuFeL+GHx+3v4ucj/AJpho/8A6XX1ezCRSdoNADqKKKACmykBckd6&#10;dUdwCY8L60AJGquODUgwoxmvgj9sv/gmP/wUu/aF/aF1r4q/s/f8FkvGHwn8LagkA0/wRpfhg3MF&#10;jsjCsVk+1R53MCx+UYJry3/hy1/wWV7/APBw/wCP/wDwiT/8nUAfQ+pa5rH/AA/WsPDo1i6/s9v2&#10;aWnNiLhvJ83+25F8zZnbuxxuxnFfYdfBv/BPT/glL+1P+yt+1dqn7VH7Vf8AwUT1n446tc+Cz4b0&#10;9da8Nm0ksrf7T5+Fk+0SZXdu+XaOWJzX3lQAUUUUAFFFFABRRRQAUUUUABz2r4z+MGf+H6vwS/7I&#10;B4y/9OOk19mV8Z/GD/lOr8Ev+yAeMv8A046TQB9lJ0p1NTpTqACiiigAooooAKKKKACiiigAoooo&#10;AKKKKACiignAzQAEgda8C/Ya8Z+FfAn7CfgjxL4z8SWOk6db6bJ9ovtRulhhjzdSgZdiAMkgfU17&#10;H438e+Cvh5oh8S+P/GGl6FpqzRwtf6xqEdrAJJGCInmSELuZiFUZySQBzXx3+yZ+xR4W/aF+E/wz&#10;+KPxz8W6l4i8M+H9BVvC/wAPZG8rS7a+W8md76dFI+1ykiMIJMrGFO0ZJNAHsX7Sn7HX/DXnj/S7&#10;f4vfEnULj4W6fZpJcfD3S5nt4NcvfM3br6RGDT24UIBBwjEtu3A4qP4eaVpuif8ABR3xto+k2MVr&#10;a2vwG8HxW9vBGFSJF1jxIFVQOAAOMDive7aBIo1QJtCjAFeGeF2C/wDBS/x8Qf8AmhvhEf8AlY8S&#10;UAe6SuuAD6/nXzP+2l43+Bfwm1WzufF3i/4ka14w8VahbW/hX4a+A/F12t9qt0CqoYLRJkjhiTZ5&#10;sk7lIkCu7Nnra+P37ZHjG7+IOofsufsbeCV8YfEy2ltYNa1S8hY6D4NFwjyC41KZWUvIsSeYtpGf&#10;NfzIgfLWTeNj9kT9hnw5+zoLj4l/EjxfdfET4ta4u/xb8TtehH2u8c9Le2TJFnZxrhI7eM4VRli7&#10;s7sAeP8AwI/4Jz+OvjH4k0f49ft9+MfEGvSWkkWo+F/hBqPii51DSfDVyJHZZLhpJGF9dKhjUsR5&#10;SsjFF5DV9qwW6xxqmMBf4cdKWOPggj6U8kquaABjtFZXim68NPpLaX4rvLSO01I/YzHdzhFuDICv&#10;lDJGSwyMDk1xuu/tVfBHRPj1pf7L83jOO78darZNejw/p0LXE1lahSftFzsBFtE2CFaQruPC5rnr&#10;/wDYw+Hnir9oxv2l/ih4l13xVqmntEfCWi6vej+y/DmxCpe2to1VDKxZmM0u+QZwGA4oA+cvjn/w&#10;SG8H/G74sReGfCXwh8C/DvwDpuHn8U6LC114i1fzIv3kEJkGyxjDYzIC0jGNSNtfZ3wl+EXw8+Cv&#10;gi0+Hfwx8LW+j6PYlza2NqDsRnYu55J+8zFj7k10EZRfvfpUqSoRhe1AHmX7aMYT9kD4p4/6J3rP&#10;/pFLXa/Dltvw70E/9Qa1/wDRS1xH7aE2/wDZD+KQ3f8ANPNZ/wDSKau0+HMv/FvdBVv+gLa9v+mS&#10;0AbDy84zXjX7OEw/4Xl8bPX/AITSy/8ATXbVn/tr/FL4vaDpfhv4N/s/eINN0fxj481R9P0/XNX0&#10;x7uHTIViZ5rnykkTe6rjapYAsea+b9O/Yh/4KQ/sstrnx58Fftv+HfE2pRzf2prmi6r4O1Ax62Ir&#10;dImicyarIsbFE3B1QENwCF4rGVa0mkr23PSo5b7SnCU5qLnflT69Lvsr6H6CrlvmPevG/wBpeFP+&#10;FyfA0kf81IuP/TJqVekfDDxevxA+HWh+N0t/JGraXBd+UR9zzIw2Op6Z9a86/aY/5LJ8Df8AspFx&#10;/wCmTUq1jLmjdHBUjKnUcJbp2fyPZRCmckUqgjvS0UyApplwTx0p1ZPjHwdoXjvw5feEPFFh9q07&#10;Urdoby38xk8yM9RuUhh+BBoA8pE3/Gw8n/qi/wD7ljXtSS72214av/BOL9jb+2P7f/4UvD9u+z/Z&#10;/tn9rXnm+Vu3bN3m527ucdM17B4P8JaH4G8PWfhTwzYfZdP0+3WC0t/MZ9iDoMsST+JJoA1Ka5Oc&#10;Zp1MkYhtoNAERx0zXj37E+0fDHxESOP+FreNP/Uk1GqX7SXx1+Ith8TfD/7MXwBk0iPxr4n0261O&#10;41XWVMsGh6XBJFHJdNCrK0zs8ypGm4KW3FjhcHzf+yP2iP8Agn/pT+Nr/wAeD4h/DybVrrUfGVvd&#10;aTDbalpMt5dzXN3fwtCESWHzZ2doWTcqg7WONtclSty1E7Oy3fbQ97CZbOpg3FzipVLOEW3eSTfl&#10;ZX2V2r9D62RBI2BXl/in9mj9nvxN8fbP4i+Ivgh4VvteXRbhv7Wu9Bt5Lgt5sI3FymScE8nmvTLa&#10;cMqyqPvetYOva3peg+Nl13WtRitbO18O3U1zczMFSKNZYSzMT0AHOa6jwdVozpbe3jhhWONAqqMK&#10;oXGAO1cx8dpIz8EPGS7v+ZU1H/0mkry/4L/8FJf2U/2jvG2j+CvgD4r1rxhHrDXaQ+IdF8I6g2jw&#10;vbjMiSXzwrArZ4A3kk8Cs39vb4v/ALTngT4T+JtJ+AP7KP8AwnXneHboXmpXvjK20u2ghaCQSN86&#10;ySMyDkLsw3TcKYHtnwncD4U+GTn/AJl+y/8ARCVH8TPH114B8Ntr1n4H1rxA6yqn9n6BDE9wc/xA&#10;SyRrgd/mzzxmvMNM0D9qb4l/sS6f4e8D+OdD+F/xGvfD9iul69bWQ8Q2umbTEd3lTpAs5eFWUgqA&#10;jPkFtoJ2/wBnb4M/Hb4aQTX3x1/as1z4laldafbwTrfeHdM02ztpULl5IIrO3jZd5fkSPIcKozxm&#10;j0Ki4qSur+Wx438E/wBpHW9G/aE+MWpXf7OHxC2654o0h4YltdP3wFdGsoNkmbwAMWQsApbKkdDx&#10;Xv3xR/ai/Z5+Bk2l6b8bfjZ4W8I3msqTpdn4k163s5rsjGRGsjguRkA7c14t8JP2TPghrX7Y/wAV&#10;vir4h8L3Gpa1ZeMtL1HT7jUNUuJUtLldOtpFeKNn2JhjkALgcegx774r+DXwn8e+JNN8aeNPhpoe&#10;rato7btJ1LUtLinnsju3Zid1JTnngjmsaPO4tyd9Ttx8cNGolRjZWT3vq0mfMP7ZH7bfwZt/hZ8K&#10;v2qvh5Z+JPH3hmw+KqxJb+BPDs9/f3jpb3kLiC2IR5cPnkcFQWBIwa9c/ZQ/bJtP2ubC61vQf2b/&#10;AIqeC9Pt4yYr74j+FY9J+0uGCmNImnabdznLRqpAOGPSj9pqxtLHx18Gba0to4o1+J0W2OOMKo/0&#10;C87CvbBDGvQVscB4L8avib+23Z+JJPDnwo/Zd8MX/h9dRWK+8Ra18QPJZtPIHmzR2yWxbzFUsQjN&#10;gkYzzWD4PsP2q9T/AGQPAtj+yhrPgnT9Wk0WP7VfeNrO5nhiG1duyOBl3E/NnJ44r6K8SIBoF6f+&#10;nSX/ANANcD+x6Af2afBv/YEhH/jtY/8AL/5P80d1N/8ACfP/ABR/KRH+zDov7VujeAZbb9rzxp4P&#10;1zxM1/I0N54J0meztFtsLsUpO7sXBzk5weOK+Z/DP7PX7beq/wDBUfxj4vj/AG6WsdF0/wAK+CdR&#10;1nwzY+A7LydS0salrgGm+bIWkjyIbkmZW3k3bYwEQD7mLRjIzXjPgR1H7f8A8Tjjg/CbwT83/cS8&#10;T1scJoftT/Cj9oL4t+D9N0L9nX9pe4+F2qW2qrcX2sW3hu11M3dt5bqbcx3KlUyzI24c/JjoTXJf&#10;Er4b/Ev4c/sq+MtM+Jnxz1bxzdzxxPBqGqabaWz26+bGNirbRopGeeQT719BsyBdy/hXjP7enxW+&#10;GPwt/Zr1y++JnxG0Hw7DqHlWlhNr2rw2a3NwZVYRRmVlDuVVjtGThScYFAHL+K/2V/2y9Q8cWGve&#10;Ev8Agop4k0/R4dW+0ajot14L0mdbm23Z+zLJ5KsnHy7+Tj3r0j9oDwB8efH2jaTZ/An45Q+Bbqz1&#10;VLnU7ybw5FqH2+BR/wAexWRl2Kx6sPmwOCK9Csryy1C1jvrO5jmhmRXhmhcMsikZBBHBBHIPcVNs&#10;X0oA+Yf+CaWg/FHR/CvxOHxE8dafrP8AxejxQsP2HRfsu2VdRlEr/wCsfIZuQv8ACOMnrXQ+CNL/&#10;AOCkGlfEHUJPHXir4Sar4Xn1gHTYrPTdQtr21sfNOVY72SSXyyBngbh6Grf7CCD/AIRf4lf9ly8X&#10;/wDp0lr3LyxnOTQB8r/taeN/ip4C/bq+EfiH4RfB/wD4TjVI/hF4/Emhrr0WnO0P9oeEyXSSVGVn&#10;3BFCHGd+dwxz6h+yj8c/jN8evh5eeMPjh+yn4i+EWqW+qyW0PhzxJrNnfT3ECojC5V7N3QKxZlCk&#10;7sxnjkVh/EdQf+CkXwhz/wBEc+IH/pz8I17oyDFAHxL+0v8A8FL/ANnLxN+zJ8StH8WeEviT4Nvo&#10;4dS0O3h8XfC3V7dLuZUKLNHPHBJAYZGPyO0i5AJIAwT9MfDX48/Bnxn8C9N+P2geO9PTwff2C3Vt&#10;4gvt1nB5JbYGbzwhT5uPnAOao/tpWsE/7J3xC82FXx4TvjhlB58lq66XwV4V8WeB/wDhDvE/hmx1&#10;DSbu2EV1pt5apJBKnB2tGw2kZGcYrOP8X5I7pW/s9f43+SOf8a+GvgL+0VpX/CJeJn0PxRaxsLhb&#10;OO+Sbaw4D4Rs9+vSvE/2cv2Mv2aNQ8SeNLm9+E+mySaL46lj0xnVj9nRIoHVVyeAGJNetfD39i79&#10;lz4Q/Fe9+OPwv+Bvh/QPFWoacLC81jSbEQSS24IPlkLhcZAPTtXhC/sX3vx98XfEvxH4L/ap+K/w&#10;x1ib4hZlv/AXigRRSJDbwgIbW4jltzuz8zeXuOBzWdSnTlVjddzbB4zFUcDVhCbS00T8z7Hh2hQg&#10;6DgVw/xJZf8Ahcfw95/5edS/9JTVX4zaV+0nZfCL+zf2ZPFHhNvGVnCi2918RNLubqzvtqYPm/Y5&#10;oHjd2wTIu4D5v3ZyMec/DLU/2ubvxt8P7f8Aa88LeAbHXIZr8C8+H2qXk1pdsbV9xEV1ErwAfJgG&#10;SXJLZK4Geg8s+iHkweDVfVJwNPuCzD/UN/F/s188n9v7U9B8V6p4f+J37Gnxj8P2dr4tj0PS9ci8&#10;Mx6laamJJ/JjvE+xzSSR25JDF5EXap3NgA4/OP8A4OeP+Cy3jH9jfx9oP7KX7MmueINF+I15pNvq&#10;ereI7fVJY7PT9OllfaiQA+XPNIY2Uu4IRM4G5gyzJuMW7G1GnCpUUJu1/mfqV+wU6n9j7wCpb/mB&#10;jv8A9NHr0nxx4OtfH3hS88J32s6tp8d4mx7zQ9UlsrqLBBzHNEVeM8dVIOOK/Ab/AIN+f+C0/wAQ&#10;NY/bT0f9iP8Aaf8AE9xeadrAltfBOtS69PCsF0yK0dnJAX8iRGw4QhBJvfGWyoH9CEJweRU05upB&#10;Sta5pjcPHC4iVKMubldm7W1PBYP+CePwptfFNx41t/i78YE1a6s47S41Bfi5rHmyQIzMkZbz+VDO&#10;xA9WNe4eGdCh8OaHZ6FBfXlylnbrElxqF49xPIFGN0kjks7HuxJJPWrylXFO6dBWhyhRRRQAUfWi&#10;o52Kr0oAr63rOk+H9Mn1jW9St7KztYzJdXl1MsccKAcszMQFA9ScV88Wv/BX/wD4JdXvitfAdp+3&#10;78KZNYa++xLp6+NLTzDcb9nl43/e3cfWvir9tbwt4h/4LIf8Feb7/gmR4m+JmvaD8Efgr4QtvEHx&#10;M0Tw/fGxuPEmpXRHlW7yAFmgVGjHBAHmPxuCsPqqP/gg3/wR5PwwX4Sf8O9/h1/ZP2P7KLr+y2/t&#10;PZnO7+0t/wBtL/8ATTzt+P4qAO+8A/sUfBuw/bg8Rf8ABRrwn431LUNf8a+D7PQ5reHUEm002sAX&#10;ZLEFH3jsHzBiDX0BX5W/8E9PC/iz/glL/wAFYdd/4JR6b8StY1z4O/ELwfJ40+EGka1dNdz+HnSQ&#10;rdWYlY7liyrBck7tqsQGZi36pUAFFFFABRRRQAUUUUAFFFFAAenNfGfxg/5Tq/BL/sgHjL/046TX&#10;2Ya+M/jB/wAp1fgl/wBkA8Zf+nHSaAPspOlOpqdKdQAUUUUAFFFFABRRRQAUUUUAFGaD0rnfiJ4w&#10;1bwV4XuPEOjeAtZ8TTwsoTR9BEH2mXJwSv2iWKPjqcuOBxnpQB0WR60V896T+3R4g1nxfq3gLTP2&#10;L/i1Lq2gw20urWnk6KDAs6s0RydS2ncEboTjHOK960y8l1CwhvriymtWmiV2tp9u+EkZ2ttJGR0O&#10;CRnuaALWcVDNNjileT+Fq+e/APwG+PHxF/axu/2lf2jfEMOn6V4Tku9P+FngXw/q0r2scMqmOXVr&#10;8jas91LGSiREFIUZiNzkMoBp+KP2Q9V+LX7TVp8bvjv4/i8QeG/Cckc/w68CW+mGGz0y+Aw+oXRa&#10;RvtlyCcRNhFiXlV3HdVr/gnSgH7GHgNgBj+zZv8A0pmr2pMIuG4r57/Y0+IPg74Vf8E+fC3xG+IX&#10;iWz0fQ9F8P3V3qmqX8ojhtoUnmLOzHsAPxoA9+1PU7DSLCfUtUvYra2t4WluLmeQJHEijLMzHhQA&#10;CSTwAK/Oi8+LfxG/b9/4KM/EL4e/sZePbjw94Bj+GPhvSPHvxYtS8NzPbw6prpePw++0iYyPLLbt&#10;e5VYWt5TH5jbGHod/ovx2/4KgWcfirx78OtQ8M/AO136ho/w/wBTuJLDVviTJEzG1/tHIBtNMcqk&#10;otz804Keb8mY26D4f+Ff2t/hx+0XrHxX8K/sXeHdO8P3nw40Pwxpvh/TfH1pCtmbC91S4LKFtwgj&#10;ZdQRQo6GNvUUAe//ALPP7OPwg/Zf8BL8Nfgr4Rj0nSzezXt0zTyTXF7dzOXmubiaVmknldiS0jsz&#10;HpnAArvcgd6y/Deo63f6DZ6j4j0ZdNv57SN7zT1uhMLaUqC0YkAAfacjcAAcZrmPj3+0H8Kv2afh&#10;drHxk+MviyHSdB0W38y6uHUu7sWCpFHGoLSyu5VEjUFmZgACTRcqMZSdkjt7i5itYmnndVRVLMzN&#10;gADvXi/wE/bP8PftM/FjXvCvwc+Heu6n4J8PQzQzfFRvKj0bUdSjlVGsbHL+Zd7AZN86qIVaPYGc&#10;k40v2Y/ij8cvjT4Z1Dxp8aPgbD4D0++kibwvod9qwuNUe0aPLNfxKgjtpSSB5Ks5UAhiDxXpei6H&#10;o+g6dFo+g6VbWNnbrst7W0hWOONfRVUAAfSgk5D4Q/s4/Bj4F6j4i1f4V+ArTS77xdrcmr+JNQVn&#10;ludRu3ABkllkLO2AAqqTtRQAoA4rstQsYdRsJtPkkkVJozGzRyMjAEY4ZSCp9wQR2q4BgYprqM8U&#10;Wvow21PmL4h/s5eFdF+PPgLwlp/jrx/Hp+sWervqFuPiRrJ81oVtzGc/asjG9unrXv8A4F8E6Z8P&#10;fDsHhjRLvUpreF2Kyapqs97Mdxyd0s7vIwyeMscDgYAxXB/FkFf2ovhaB/0D9e/9AtK9XIxyaxpw&#10;UZya/rRHpY2vWqYWipO+j/8ASmeXfFP9iD9jr47eLJfHnxq/ZX+Hvi3W7i3SGbVvEng+zvbl40GE&#10;RpJo2YqBwBnAHSrHwk/Y1/ZN/Z+8Qy+Mfgb+zP4C8H6tNatbTal4X8J2ljO8JZSYy8MasVJVTtzj&#10;IHpXpKyhc/NSmXLbd1bHmnkf7U/wS8ZfEuz0Hxv8J9S0+18YeD9U/tDQW1UP9luCVKS20pTLKkiE&#10;qWAYqcEA4wfGz8Yf23v2qb/xP+zq/wCzrpvw5t7O4Ww8S+MZvGyahtgcAutnDDCjtK0bAq0hjChs&#10;nLDbX18UB4HrXlPwKjX/AIXZ8UmK/MNetf8A0jirlrUeaomm0nulbX8PyPey/MPZ4WanSjNwV4N3&#10;vFuS2s0nve0k0egeCPDGm+BfCGl+DNJDfZdKsYrS33sSdiIFHJ68CvMf2mHH/C5Pgb/2Ui4/9Mmo&#10;17I1uJFIDlWxgMOo96+Qf2gf2TPjFe/F/wCGk0//AAUT+NH7zxrcS2CjSfBu3TnOnXnMX/FPZbCl&#10;k/emQbWJ+9hh0X5Yo8dKeIqNvd3b/M+whIN23FOrkfg98OfFXwz8MtoHjD43+KvH90bppF1zxda6&#10;XFdBTjEW3TLKzh2DHH7rdycsRjHXVRiFFFIxA70ALRUZmwcZpsk3y8NRcCRvlOawfHfxA8F/DjQr&#10;nxX498V6fo2mWkbSXV9qV2sMSKBkksxA6A14v8Rv+Cmv7Ivw1+MNv8Ftf+K2mjUvMkj1S7+2wpZ6&#10;U6dUuJ3cIkmfl8sEvk/dHWovCnhD9kD9rD41Xnxk0z4rWPxJutFtYI7PQTrkF9pugk7szRW8Y2rJ&#10;KV5kk3t+7wpUZFc/1inOXLTabTs9dj1v7JxGHgquMhKEJLmT5d9bK17JJ9zI/aS8D/Gbwp+1L4U/&#10;bK+C3wmt/GFho/g280TxRptnrQj1O7sp7mCdTZwyosLPE0Rc75lMgYoo3BScX4m/G7x1+3T4d/4U&#10;T+zp8NvEFl4c1iaWw8eeOPEmjvYw6XbxyvDeWdvFOFknu90ckJ2qY42ySxIwPrRII0iWOOIKu35Q&#10;vQD0ryD9iWJf+FZeIgox/wAXW8af+pJqNY1KLdTlvpLf/gep2YfMoRw6qSpJzo2UXrs2/iV7Np7b&#10;eaa0MD9vn4UXHxb+FGn+Dr79nvXPiVosl95fiDw1ofxBm0GSW0eMo7EJLCl4oB/1EkiqeCOQKzf2&#10;FdA+Avw1+HGm+C/gv+zrrHwl8N6JpN9HN4b8T6SbOaJhPCXmd3eQThupl8x8gcnjA+jr2G5+zMto&#10;yrKVPluy7gGxwSMjI/GvCNZ8Cftb6h4xj0bUvjL4AuFutHuIpEk+HFyY3iLx7lZTqhznj2xmtpc1&#10;OV1drtZafr+ZwYeOHxdHkmoxktea8rtemq9Nj2fwxrPhPW9MjvfB2pWF1ZyAtDLp8yPE3PJBT5Tz&#10;WR8dZFHwS8ZHH/Mq6h/6TSVxnwB/Y4+E/wAB9UXxv4c8H6TpviSfTWs9Qm8MQXGn6dMu8vlLDz5I&#10;Y2z1bljz83OK5H4x/C39q288cXnijTfBvwp8d6LMqx2+j6xpU9hfLHvwVa4Z545AEJ6omT6Cq9pU&#10;UU5R+7p+RP1TDVsRKNGqklqnLS/lpdfie3fCJ0f4W+GUA/5l+y/9EJXQysiDeQPWvD/Hnxt+BP7H&#10;1zZ3Piz4Yal4fsb3STcahr2g+FJ7qwsQjKvkzy20beWct8u4AEAnIr86v+Dqz9uTxDb/APBL7wjq&#10;H7K3xUjk0L4i+PE03VNc8PahIsklvBDLM0CyQyLj97GFkRgfu4IBHFKpTcuVMwlgcXGgq3I+Vuyd&#10;tG+19rn6Efs6/F/4T+K/2kPippvhj4meHtSur/WbCSxt7DWoJpLhE0u2DtGqOS4UggkZxg56V78u&#10;B1Ffww+CPjL8Vv2eNS+Hfxl+DHjTUPD3ijw/NJd6Tq2my7ZoZVuXPuGB6FWBVgSCCCRX9tH7Pnj/&#10;AF34r/ADwR8TfF3hfUNB1TxJ4P03U9T0PVIzFdadcXFpHLJbzLgbZI2cowwMMp4GKmi/d+bNsyp+&#10;zrxX92P4xRyP7VLJ/wALB+DWB/zU+H/0gvK9lEoccV4P4n/4J2fs3+M9Zg17xNq3xWurm01E39i7&#10;ftAeMVW0uCGHmQquqhYSA7KNgACkgYHFem/Cj4R+EvgxoEvhnwfqnie8t5rgztJ4q8a6prtwGIAw&#10;J9SuZ5VXA+4GCjkgAk1seeb/AIjP/FPXv/XnL/6Ca4D9j/n9mjwb/wBgOH/0GtP4v/HT4N/CvTZd&#10;M+JfxV8P+H7i8sZWtYdZ1aG2aZcEZUSMN3PHFedfsRftDfAvxP8ABfwX8PvDfxi8M32ujRYx/Y9p&#10;rUElzlVyw8tWLcDk8cCsf+X/AMn+aO+mn/Zs3/ej+Uj2Txj4U0/xpoF14Z1W6vobe6AEkmnahNaT&#10;LghvllhdJE5H8LDI46E185eDP2UPhrcftWeO7E+IvGi+R4L8OlbhPiBqyzPuutY+VpBc7nUYJVSS&#10;FLMQAWbP0X42tPGeqeF7yy+H3iTT9J1iSPGn6jqmkvfW8Dbh8zwJNA0gxkYEqckHPGD8z+EPAf7b&#10;sn7Ufja2tv2l/hzHqCeD/D7Xd5J8H7xopYzcar5aJF/bgMZUiQsxdt29RtXaSxOMZSjfuPB4itSo&#10;1VCVtP1R9RWFhHoekQ6baPNJHa26xxG4meWRgq4G53JZ2OOSSSTySTX8YP8AwWW/bE/aD/a//wCC&#10;hHxM1z47+Kry4/4Rjxpqmg+H9FkYrBpFjaXksMcCR9AwCZdsAs5Yn0H9oOh2mrQ6RaW/iC/hu76O&#10;2jW8urW2aCOaUKN7pGXcxqWyQpdio43N1P5Gf8Fhv+DYP9l79qD4keK/22vAHxe1n4fa1qareeJ9&#10;FsdIjvLLUbxnRGuUDSI0Dvnc4BZWYbgFJYnZHn6vc8Q/4Mzf2y/2i/H03xA/ZG8beJ9Q1zwP4W0e&#10;HVPDqXshk/sWWWYq8UbsCVic5by84DbiBya/fJOEFfIn/BJf/gj9+zl/wSP+Emo+AvhDqWoeIfEH&#10;iC6WfxR4y1mNEuL8qMRxJGnywwpyQgLEliWZuMfXg4HSgDwz9g//AJFj4l/9ly8X/wDp0lr3GSUR&#10;nkV4d+wf/wAix8S/+y5eL/8A06S17P4g0S08R6JeaFfS3UcN7ayW8z2N7LbTKjqVJjmiZZInweHR&#10;ldTgqQQCADxP4jyf8bIfhCcf80c+IH/pz8I17r5uSBjrXgVz/wAE0/2ZL3xPY+N7zVPi1LrOm2Nz&#10;Zafqkn7Q/jQ3Ftb3DwPPCkn9r7lSRra3ZlBwxhjJztGPYvh34A0H4Y+DrLwN4cvNauLOx3iGbxB4&#10;ivdWvG3uznzLu+mmuJeWON8jbVwowqqAAcf+2X/yaj8RP+xSvv8A0S1egaJ/yCLf/rmP5V5/+2Yf&#10;+MUfiJ/2KV9/6JavQNF40i3B/wCeY/lWcf4nyOx/8i9f4n+SLjc9R/nFeS/syAf2/wDEnj/moFz/&#10;AOiIK9aLDHWvJf2Yz/xP/iR/2P8Ac/8AoiClL+Igw/8AutX5fmerNsAJNee/Em8tv+FyfD0iZf8A&#10;j51LPPT/AEU16BOjOCvqK+Qfij+yf8dZ/iz4fni+J3wpAv8AUr57MTfBu7ZoR5THEp/twecccZAj&#10;55x2qpynHYjD0qVadpyto+l9lc+vIis0eUf8u9fhR/wdI/8ABEL9pf8AaP8Ajhpv7fP7JXgO88ZX&#10;Emk2ej+MvCOh2avfx+UzLDfRRr81wCHCSABmRUVvuKxX9qfgX8PvFPw18CR+GfGGu6DqN/HcySSX&#10;Xhvw3JpVqyscgC3kurllIHU+acnnC9K6vWYwdMuDj/li/wDKmr8upnHljVVtrn83X/BDb/ggl+1D&#10;8V/229H/AGvP2nPhTqXhH4Z+Frp73TZtRv3sb/VdQjRRD9mSKRbiNUdhJ552ITGQrMQwH7nfBj9h&#10;K8+A3ia01fwX+198ZtS0yHVpL6+8P+MvGR1u3uw6keQZLyN50jU4IVJBjHuc9d+xmqj9mvwsWH/L&#10;k3/oxq9S8zHepor92rG+YS5sbUk+7CJCoyTUlR+dkVIrbhkVocYUUUUAFR3GfLwPWpKbIAVwWxQB&#10;+Vf7eNt8SP8Agkx/wVBl/wCCrvgf4PeJPG3wr+KHhFNC+NNl4Z09bi80W4tSptr9VZ9zRlANwARV&#10;EXVi2K9OH/Bzf/wSDPgWbxjbfH/UmuIdwXwz/wAIrdrqrsDjAtim7n1PGOa/QC7sre8ga2uI1mjk&#10;XEkbqGVh6EV5/F+yR+y3b/EA/FmD9mvwDH4q3Fz4kXwfZC/LEYJ+0eV5mccfe6UAfA3/AATTsPjJ&#10;/wAFKf8Agorr3/BXb4x/BjXPAXg3w34X/wCER+Ceg+IbPyb27s5WL3N/KAQQHLHAIYfPw3y8/p/5&#10;ig4NfKn7Unxg/bA1T9pqw/Zc/Y917wL4du9O8Dp4o1C98YWrXA1JTdSwR6fFFGytErGI7pwG2Blw&#10;uevBaF/wUz+Kfi2H4X+Cta8J2Hg34jTfGqDwX8WPBd4PPkso2sb2cTW5OGMMpgjeKbBBUkdc0bgf&#10;dIYHpS1Db5381NQAUbh601wc5rw/9u39vr9nv/gnh8Ebz44/tA+JVgtYnWLTtHtJEa+1OZnCrFBG&#10;zDcckZPRRySKAPcs56UZHrXlHxu/a++Cn7OP7NM37V3xk8QyaP4Tt9Jt76SRrdpZm89VMUKRoC0k&#10;rM6qEUEljgV4t+xp/wAFk/2ef2vvi+vwEufhx46+HPi6+0r+1PDejfEbQG059ese89qSSr4BBKEh&#10;wDnbwaAPsAkUZr4x/a0/4LX/ALN37LHxl1X4IxfDb4gePtS8KWsF18Qbr4f+G31C38K28rIFe7ZS&#10;MNh9xjTc4A5Wvp74D/HT4ZftI/CHQPjj8HPEser+GvEumpe6TqEasvmRMO4YAqw5BUgEEYNAHYV8&#10;Z/GD/lOr8Ef+yAeMv/TjpNfZnOK+M/jBn/h+r8Ef+yAeMv8A046TQB9lJ0p1NTpTqACiiigAoooo&#10;AKKM460hdemaAFopFYHoaWgApAijtS0E460AeM/CZVH7ZnxgB/6BHhr/ANEXNewySKBwa8a+FUhX&#10;9sv4wEc/8Snw3/6IuaxI/h/+078ZP2uofH3j/ULzwT8M/hzeTL4V8P6ZrCST+NLyS3KNqF75RIjt&#10;I1ldYrZjvaRfMcLtQUASeH/gP8cviZ+1Je/HP4/eNJrHwz4R1CSD4X+A/DuqOtrMpjCvq2psu03E&#10;77nWO3OYoUG4+Y75T3sIqLvJ7VXTU9Kg+9qNvlezTDI/WvNP2of2u/hB+yv4BHjLx7q7XV5ezNb+&#10;HfDumfvr/W7wIzrbW0Q5kkKqT6AAkkAZoA3Pjz+0P8If2Z/AFx8S/jR40t9H0u3bbG0vzSXMn8MM&#10;MY+aWRjwEUEknpXxP/wTm/ZV8fftefAnwH8af2uPEEkvgPTozc/Dr4T2MjpYyQpcvJDqGqqQpuLh&#10;iQwt2GyEqAQzcj3L4CfsqeO/i18Tbf8AbF/bg063u/F8UZHgXwIWEun+CLVuflX7s1+/HmXBzt4S&#10;PABJ7T/gnaq/8MY+A8kY/suX/wBKZaAPaLeBVQIqhVXhVXsKlKooNN89EGWKjGSST6d681/aWsf2&#10;jPFHga18M/sy+INH0XVNW1GODUPE+qR+d/ZFiQTLcQQ4Kzz4+VFYhQW3HIGCATftJfFL4k/Cf4bN&#10;r3we+Cmo/EDxNeahDYaL4esrlLaEzSn/AF11cPlba2QAtJKQxAwFVmYKfMdO/Ze1TUPhNp3i79qe&#10;8tdZ+JGoX0M3ifUPDOpX1nYRtNdjbaW8YmGYoIWS3EhCtKIfMZVZyo9q+EHgDWvhv8OdH8DeJfiR&#10;rHi7UNOtRHe+JNe8r7XqEmSWkkESJGuSThVUBRgds1J8VFC+F0AHTU7P/wBKY6zqRUo6o6cJWq0a&#10;6dOTT8tCv8NPgz8P/hPFdJ4E0i4tReshuPO1K4uNxXOMGaRsdT0xnvniusQAdaIxhVpyDK81UVyx&#10;0MalSpUm5Tbb8x1I3b60tI3b61RB5J8Wv+TpPhb/ANg/Xv8A0C0r1gjPU15P8Wv+TpPhb/2D9e/9&#10;AtK9YJ4zisqfxS9f0R24r/d6H+F/+lSPEf2uvhtqo+HXi34paB8WPF2j32m+Hbm4tLbSdYMNukkU&#10;LFW2YIzkDPrXR/A/4Ry+ELaw8XXPxN8VazNeaXH5tvrWsNPCGdVYsFIGGz0PoTVr9q/P/DNvjrHf&#10;wnf/APoh66vwMv8AxRejn/qGW/8A6LWpUY+2e+y/M3niKv8AZkYr+ZrZbWjpsay4AIB715T8Cv8A&#10;kt3xT/7D1r/6RxV6sAAM4ryn4Ff8lu+Kf/Yetf8A0jiq5/FH+uhz4f8AgVfT9UesD79eV/Hb/krH&#10;wp/7HCb/ANN13Xqg+/Xlfx2/5Kx8Kf8Asb5//Tbd0VehGF/i/J/kz1QHH/fVOJA6mo8kj8aQtjrW&#10;hzEuRjOahkliTLs2PrWf4m8XeHPBmkza/wCKtctdPsbdN091eTLHGg9yxAFeW/H7Svij+0F8LrHQ&#10;P2f/ABVo9tofiuzJ1DxM93OJYbOSPdHLa+Syku2QQ29cA556VnUnyx2u+x1YbDe2qR53yxbs5PZd&#10;/nboehfEP4g6X8PPBepeNbywvL6PTbVpms9LtzNcTY/gRByzH0rlf2fPG3xv+I9jqnir4ufDmz8K&#10;2FzKh8O6ObszX6Qc7mu8DYjt8pCIzbRnLE9PCfh9+xJ8OvBfx1074QeIfG3jrxFa2/gI3t1d6n8Q&#10;NVElxdfbNvmnZcqB8p2gDjHr1r6w8I+FtM8H6Ha+G9ESYWdnCIrdbm7knkCjpuklZnc+7EmsabqV&#10;JXlolpb/ADO7GU8Dg6PsqT53KzUmmrLyV+vmrnjP7XPgrwf4I+AEemeEfC9hpls/jbQZGhsbNIV3&#10;vrdozthQBlmJJPckk817hFbxoiiNdvf7teS/tyKB8EYxj/mcPDv/AKebOvYY0zGrf7NaRSjUaXkc&#10;2IlOpgqfM29ZfoDZ29a8e/Yk/wCSaeIs/wDRVvGn/qSajXsR+6SfSvHf2JOfhn4iP/VVvGn/AKkm&#10;o0S/ix+ZFH/c6v8A27+Z7JKyqMtXI3+o6afidYH7dDj+x7j/AJbD/npHXWXEfmx+WVyG4Yetef6h&#10;8Mvh4PiZYx/8IHo+06TcEr/ZsXJ8yPn7vWtJGFH4n6M76CRJolkiYMp6MpyDTSARjNJpunWGk2Me&#10;naXZQ29vCMRwwRhEUegA4FT7cnNUZFaW0gmXE8KsP9pc15N+1v8AsSfs/wD7Z/wR1D4FfGXwXaza&#10;ZdSPPZXVvax/aNNvDnF1AWUhZQSSSQQ2SGBBIr2Ipt5qN1UcAd6lxTVmaU61WlJShJprVWPx5/Za&#10;/wCDZD9kK1/ae16/+Mfj/VvF+n/DPxVbT+HNFXS4bGC5EsS3ipegM/nhTLGuEESsY3JUiTYn6By/&#10;Ef8Abm+Gvjqaw8UfAHw14r8Iyapc/YdR8Fa4Yb6xsA+LZJLW6RFeQJjeY5cddqnAB6v4Kf8AJwnx&#10;eIH/ADHtN7f9Qq1r1ZgDyTXPSoqNJKDtZvb1PZx2aVq2MdTERjUcoxWqtb3VqrWscX8Yfj78KvgL&#10;otr4g+K/ildHs7ucQx3M0LsnmHsSoO38cCtXwF8Tvh/8UtLk1r4e+MdP1i1hm8mabT7lZVjkAB2k&#10;qTg4I4NbOoaTp2pw+RqNhDcR9fLniDqfwNZOifD3wV4Ys9Qs/Cvhix0tNUmabUP7NtVg8+VhgyMU&#10;Ay+ON3Xgegrb95zaWt6anmOWClh0rPnvvdctvS17r11L2vSI2hXxVw3+hynj/cNcH+x8o/4Zp8GE&#10;D/mBwf8AoNePat+yN+0b8JvFunN+zp8ZvEmoeHUuZ7rU9E8XeLRcR3LS7gYN81vJKsY3AjEmRjAw&#10;Kn8HaB/wUe+F/g7w74C8C+A/hrLYaRp8dteyajr1yZZSp5KbYQB8vY55rkdaUat5U38te3Y9unlu&#10;HqYNwo4mn7zUvefLaylo79fRvc+plC4wBXlvgYKf2vviAP8AqSfDZ/8AJrWa2vG/xH8Z/DX4PSeP&#10;9W+GWo69rFnZxPd+G/CuLmeWViqukO/ZvC5JycZC15B+zR+0NYfFP9r3xla3Xw58WeHdQvPh/oEz&#10;af4i0GW2aBY7rVNwdiNvWUKMHDFWxnaa6ZVY88Y9f+Aefh8DipYOtXSvFKzaa7rzufTa7RtxXm/7&#10;Xe0/s6eKAf8Anzj/APR8dVfGf7Zf7MHw7+Jv/CnPG/xt8P6X4mPl/wDEnvr9Y5vnXcvB4GRz1qr+&#10;1t4w8MH9nDWp31+yCalZxHT3a6UC5zLGwMfPz5XnjPFVGrTldKS031OOpg8XTjGU6bSlqrp6ry7n&#10;rYVGGDT8gdTVS2v7W6i863uI5E/vI4YfmKyPEfxO+HnhCOOXxb470XSlmkKQtqWqQwB2AyQC7DJx&#10;2rQw5JvZHlv7CBH/AAjHxK/7Ll4v/wDTpLXumQOpr5n/AGBvi98LL7TPiBoNh8S/D899ffG3xbJZ&#10;2cOswNLOjalKysiBsuCvIIyCOa+kBcow3Bs++aBWZYzjrTWwTwetVzf2hk8lbqPcf4d4zUd7qdnZ&#10;pm6vI4iVO0SOAT+dFx8strbnm/7a2oWdn+yn8QvtV1HHu8J3wXzHAyfJbjmvQ/DV/ZX2iW8tndLL&#10;G0S7XjYMD+VfK3hr4LeB/wBvj4g+PPFX7QV5ea54X8PeJp/Dvh3wfHq00NlAsCxGW5mWB082WSQk&#10;jfkIgXABYk3tF8MeGv2EPj3oHhDwT4iksPhr4q0m++06FqWqSTx6JcWlu1x9ogMzMyRNGkiumQob&#10;aQBznhjWlzc9ly7Xv59tj6SeW4b6r9UU37eN5Ncvu25U7J3vzW/u26XPqrAAxntXk/7MZH/CQfEj&#10;/sfrn/0RBUPw5/bp/ZN+LOoNpXw6+Oeg6tNHGzyfZbrcqKq7iWbG1eOeSOK8K+Ef/BQ34D+Fvif8&#10;Rvh54R/tjxfrsni64vLfTvCelyXhljMUSjDqNmSUbv2qqmKw8ZRfMtb9TPB5HnFalWhGhK6Sbumr&#10;K+7vsfaRAY4JrhviOgPxO8DE/wDP5e/+k5qG4+J/jnV/gdH8UPCHwj1WbXLrS1ubPwfqkkdndiRs&#10;fuZTI2yNlzlsnjBxk4FcD4J8ZfHnxv4z8H6l8bvhNZeEbn7VdG0sbfWlvX5tm3byihRjjoTnn2zt&#10;UqRdrdbdDz8NhK0eabaXLdNXV72fTd/I983KF4qvrEiLpV0zPj9w34cGvGV8DfttXnxnt/ENz8bf&#10;Ctr4Ljvi03h+38Nu11Lb5OF89pMB8YBO3HpXSftDfA26+N/heTQJvi14o8N2P2OaO9h8M6gtq9yG&#10;UDmXYXTGOChU8nmk6kuVtJ6fiTHC0I1oRlVjZ2baTdvLbf8Aq5V/Y8u4IP2ZfDNxPcqkcdgzPIzY&#10;Cje3NdRpfxr+Euv+MT8PNF+I+j3euLG0jaTb6hG9wFHU7A2cCvMP2JPhF4Wt/wBifw78Ltaa81rS&#10;brTZ4rxdZumuJLiOSVyyO55Yc4x2GB2r0TwB+zZ8Bfhl4g/4Sn4ffB/w5oupGIxHUNN0WGGcoeq+&#10;YqhsH0zilT9pKEXou/8AwDbGRwMcVXTlJvmfLZJLybvr8vxNXwn8TvBvjHxDq3hfw/qUk15otwId&#10;Qja3dVjf0DMArfgTXTR9KjjsreIs0USqW5bauM1MAB0Fbx5up5lR03L3FZfeFFFFMgKZOcJ070+m&#10;zAlfxoA+Df2yP+C/H7On7Ev7Qmtfs6ePf2f/AIsa3qeirC1xqXhnwjJdWcvmRiQbJBwcBsH3ryG2&#10;/wCDs/8AYfvdcuPDFn+zl8aJtStYllutPi8Fs08KHozxhtyg9iRg1+pK2llKzPNaxs3q0YNfmh+y&#10;Da2jf8HLn7UUZtY9q/Bjw8VXYMD97BQB2X7HP/BQD9iX/grX+1LpOraH+zJ8Q9D8afDWxbVtE8Se&#10;LNAm01Y42by2h3hgJlJct5bZXPOM819X/Ev9iv8AZu+LXxv8K/tH+OfhlaXPjTwbLv0PXo5HilTh&#10;gok2ECYKGfaHDbd7YxuOfTYba0iYeVbxof8AZUCrVAEcUJRt1SUUUANdwOK/Nb/g4V/Yz+BWsfsc&#10;/Fr9sTxPoNxq3jbT/CNvp+hXOpXjS2+jxfaIw7WsJ+WKR8/O4BY9M44r9KXHevAv+Cl37KXin9t7&#10;9izxv+zD4L8TWOj6l4qsY7e31LUY2aGErMj5YJyeFxxWcrtaFR0Z87f8FKNA0fxh8Bf2QvA/iWzW&#10;60nVvjN4Mg1OxmY+Xcx/Zy+xx/ENyqcHuKwv+C5WpXHgr9p79ivx74V1JLLXrf48CwtWjtw0ktrc&#10;W4juEzgkLsY5HvmvoX9tv9gO+/a3/Y20P4B6V8QD4c8YeDzpmoeDfFlvGzLp+r2KL5U+0clCQQR/&#10;dY968j+GH7CP/BQf49/tU/Df9oD/AIKOfFvwDeaX8G5ru78H+H/AOkyxrqWozReR9tuWmJCgR7iE&#10;TGDg8YFafaTJOR/4N3TB4/8Ag/8AtBfEbxhqC6nr3in9oTxJ/wAJJcXEamRtkohSNiBnb5Srweze&#10;9eof8EGNI0/w3+xVr3hPRkMem6L8aPGmn6VbeYWW2tYtZuEjiTPRVUAAdq4zxR/wT/8A+CjH7Nnx&#10;k+KOqf8ABOb4xfDnTfBnxk8RT69rGn+NtFla48O6nPB5c1xaeRhZEJVGVHBww5yMk/UH7AP7HOg/&#10;sLfst+H/ANnjQ9fm1abTzNd63rVznzNS1G4kM1zct7vIzH8aAOQ+Of8AwV2/Yh/Zy+KerfBn4qeP&#10;Nctde0WRI9Qt7PwbqN1GjPGsgAlihZG+V1PBOOlfOvwv/bb/AGe/21P+C33wr1z4AeI9R1G30H4E&#10;+LINSbUNBurEo8l/pbIALiNC+QrcrnHev0efTLGRjJJaxsx6loxXxx8WYILf/gup8E1giVQfgB4y&#10;+6uM/wDEw0mgD7NTpTqanSnUAFFFFABRRRQBDetciF1s1Uy+WfL8zO3d2zjtXzL4j+Kn/BRTRPjN&#10;oPwhXQvgtJJ4g0vUb+2vGutWAijtHt1KsNvLN9oXpwNp9q+oCAeorx/x+B/w218Nhj/mSvEn/o3T&#10;aAO++GzfEseEbU/FxdDXX8ML0eG2mNn947dnnfP93Gc966KjA9KKAAnHNRySjpTpDx8pr5F+Mn/B&#10;UX4f/Dn4j+K9VS806z+FHwjt5v8AhbXxF1SbEX9omImHR9OjHzXN0G2tIR8q5VBlidoBi/Cuf45f&#10;GL/grN8Q9W8I67eeGvhx4BstNg8TWd5p7R3HinVDZ3EUKJvGPsUSyPKJVOXlRQPlUk/ZxTam+Qc1&#10;+K/7If8AwdcfsFeO/wBtbxTd/EjwH4s8E6L47j0iw0vXtTWGeG2mty0INwIjmONhNv3jO0Icg5Ff&#10;p1+1l+214S/Z10Pw/o/hHwzeeOvHXjiXyPAPgnw/KjXGrNt3G4Lk7YbWNfmedjtAwBksAQDwT/gq&#10;J8Pv2XvgR4a8G+K9K+CFrrnjPxP8VdLi03wtpV20eoeJZHnZ54I1MgypGWkP3VXJNd7+wT/wTh8O&#10;/AzWrj9pL40+H9HuPipr0puWt9J8w6b4UhZGRdP09ZGJwsblJLg4aZixwq4UcHq37JXjTw94m+H3&#10;7V/7Wer2fiP4xa58U/Dtp51tlrHwpp7Xe/8AsvTgfupnBlmADzsoLHaFA+7VIVM0AeefGUftSx6j&#10;Zj4AR+ADaNC39pHxjJfCTzM/L5f2YEbcdd3Oa8r/AGYfA/7XP7MXw88OfD74zeK/hGPB3h+FotR1&#10;exn1CG6KvIzLt8790DvcLyee3Jr2r4s/G/4V/BTTrDVfip42tNGh1XUodO0tZ9zSXd1K21IY40DM&#10;7EnsDgcnABNeefGH9jm0/aG+Nej+OfjB8S9U1TwX4faC70r4aqqx6ZNqMRJW7usfNclSQUjY7FK5&#10;wTggAf8AtSfs/fGD9pe90P4faT8YU8L/AA3mZpvG0OhiWPWNaQDKWcVwDtt7dz/rGX94y/KpXJNe&#10;teCvCWh+BfC2neDPDts0NhpdnHa2cTys5SNFCqCzEljgDkkk1pwwpDGsaIAFGAAOlPwPSgBuwKcj&#10;1rmfir/yLC/9hSz/APSmOunbt9a5j4q/8iwv/YUs/wD0pjqZfCbUP4qOkT7q/SnJ0picKv0pRkDr&#10;3px+FGJJSN2+tIrccmgkHoe9MDyX4tf8nSfC3/sH69/6BaV6x2/z615T8Wv+To/hb/2D9e/9AtK9&#10;XOMdP4ayp6Sl6/ojuxX+70f8L/8ASmefftX/APJtvjr/ALFO+/8ARD11fgf/AJEvR/8AsGW//osV&#10;yn7V/wDybf46/wCxTv8A/wBEPXV+B/8AkStH/wCwZb/+ixTX8Z+i/UUv+RfD/FL8omr2ryn4GHHx&#10;t+KZ/wCo9a/+kcNerZ4xXlHwOx/wuv4qf9h61/8ASOGpl8Uf66Cw/wDBq/4V/wClI9Y3/P0ryr47&#10;Sj/ha/wpLD/mcJ//AE23deieItf0zwzo95r+s3aW9nY273F1PI4VY40XczEnoAAc18t2mpftPftb&#10;zaX8afAWqeHfCuk6PNJqfgnTtSt2vLq/DRTQpPcbHAijdJAyquT79qmtVjGys2/LyOrLcHKs5VXJ&#10;RjHRt7Xa0X9bH1iZ8DivJ/Gv7V/hTSPi5b/ArwT4c1PxR4k+2WsetW+kwZh0eGVo8zXMrYVNsT+b&#10;s5ZhjA+YGvNP2RvjV+1b+0V8StQm+L+l2ngKDwdJ9l1nwVFb+dcX00kQaOd5mG1YcEsojJORhjwR&#10;X0vZaDpGn3lxfWWmW8M15KJLyaKEK07hQgZiB8x2qq5PZQOwop1HXpqUNNeqDFYGGU4p0sTackto&#10;yurva7Wj76fecB8SP2Xvhz8ZfiFpvj34lPfavBpNr5dn4dubr/iWibdu+0NDjEkgHygsSAOwPNej&#10;WWl2WnWcWn6faxwW8EYSGGFAqxqBgAAdBjtViBAoIxTyBjpWsYxjJyS3OCpiK1aMYSk2o7LovkeR&#10;TKB+2pEMf803P/pdXrWCvavJ5wP+G1Ytv/RN/wD2+r1iVsJz61FLr6s3xv8Ay7/wo8d/blP/ABZG&#10;M/8AU4eHv/TzZ17DE+Ihx/DXi/7dN3b2vwIW5uZ1jSPxd4eZ2ZsAKNYsyT9AKyvHv7dHhRNcm+Hf&#10;7PfhLUviN4oj+R7bQI82FlJ8uPtN4f3UY+YEgFmwrfLmplUhTqNyfY6qWBxWMwlNUot6yu9ktt29&#10;F8z3me5jjQl5QoA/irxj9hTWdJ1b4X+I5dK1KC5Vfit4yy0EoYDd4i1Bx0z1VlP0IPevnb9orTf2&#10;0Pjf8R/CX7Pfir4laf4f1LxhaXOpah4Y8M3zpBpOmW6LHNJczqVmuC0tzHGioUQsu45CmvIf2a/2&#10;kvil/wAE3fDtx4Y1jwj4h8WeAbP4ieItP1abRvBOyOxjg1O7ie8jniY7xujyySAED5Vb5Rnhq5go&#10;Vk5Raiur6PTdb9T6bA8IVMZls40K0Z15Wcaavqk2vi2vdNJdejeh+qu/2rm9RK/8LQsDn/mE3H/o&#10;yKvGtD/4KVfs933hT/hL/FGn+MfDVuis0qeIfBGo27RgE8tiFgBgZ69MVV8E/wDBRD9jv4p/EyGT&#10;wp8ctKxaaPMZm1BZLRRmSPHM6ID+Fdn1rDyStJHzccjzik5uVCXup30eh9JbwTilDjHSvMtM/a+/&#10;Ze1fUP7I0r9oLwfcXBIAt4fENuz/AExvzXVxfEvwFcMqQ+NdLJJ4H9oR8/rWyq03qpL7zz54HG0/&#10;ipyXqmdE0i7ea5L4vfGTwP8ABPwqvivxzqLQ2815Fa2sUMLSzXM8jbUijRQWdmPYA9z2roYdUsbq&#10;MS297G6/3kkBBrwj9sHxB4R8FfEf4W/E74kWbN4X0XxHOuoakU3W+m3E1u0VvcTc/Im99vmEbVL5&#10;OByJrT5KfMjXL8L9Yxkac0+ui3dley83scr8O/2nrL4f/FbxJ8Q/it8KvFfhXw/4+1vTm0nWNa09&#10;Ugtf9AghUXO12MG6SPaNwABYZxnj6jSbzrYT2pVg6ZRs5U8cH6V4X+2v8X/hHbfsxeLNIv8AxFp2&#10;pXOuaPPpmi6bbyJPLe3s8TJBFHHn5mLkH2AJ6A16Z8BdF8ZeHPgl4S8PfETUUvNesfDtnBrV1Gu1&#10;ZrpIVWVwOwLhjWdGX7xwvdb37X/rQ7cwo05YWGI9m4O/LZt6pJaq/wBzPK/iT8VP2zfAXinQ9Dh8&#10;OfDu4h8Ra4bCwka6vg0eUd1Zxjn5U5A7mvXPhc/xWl0aRvi/a6DFqHnHyl8PyTND5eOM+aAd2c+1&#10;cf8AtFf8lA+GH/Y7L/6Sz16xlfStY/HK7Zx4qpTeGp2gk2tWr339RuwdQaPLHpT9oI3CkGSK0PP1&#10;I8L0WvKvAsKj9r34gH/qR/DePb/StZr1ZsqMgV5R4Flx+158QB/1JHhv/wBKtZqJLVep1Yf+DVXl&#10;+qO31v4V/DbxRqLat4h8AaLfXjgCS6vNMikkYAYALMpJ4ry79uP4HfCvxx+z3qF34o8E2N03h+1T&#10;+xS0IX7FmSNP3YH3fl+XjtxXuMThjuA+teeftcsD+zp4o/69I/8A0fHVckO35a+pnDFYiMoyjN+7&#10;tq9PTsdH4D+Fvgv4a+HW8K+CdFWwsXlaRoI5GI3MACeSewFeV6N/wTb/AGTdI8Z2/jtvh/cX19b3&#10;0l5CmrapPeQpM+dzeVM7JznpiveRtxninYHpUSo05Wulpt5ehtTzDHUefkqSXP8AFZ7rs+55P4x/&#10;Ys/Z38Z6tY+IJvh5aaXfafuNpd+H1FhIhbqd0G059/Q113hj4WeH/CHgmTwDpt5qclnIsitNdanL&#10;LcYfOcSsxYHnjnjtXUSEBcmqPiDVX0fRrnVUsLi6+zW7yi2tI90su1SdiAkZY4wOQMnqKrkjzORl&#10;9YxEqapczstl0R5loX7G3wb8PeNdP+IFnL4ik1TTZA9rJdeKLyVQRngq0hVhyeCCDV343fsmfBb9&#10;ofWdN134o6HeXlxpMckdi1vq09uqq+NwYRsoboOucVzF3+25plj4us/Adz+z98Sk1bULG4vLOxbQ&#10;oN0sEDwpM4P2jGFa4hByc/OMZ5r1vwN4qbxl4atfEkvh3UtJa6DE6fq9usdxFhiMOqswGcZGCeCK&#10;yjTw84uKS8zunic2w9SFaU5JpWi76peT7HzP8Sv2fPF37EuneIvjx+yTqWn2Wiw6VLe+KvBOuGV7&#10;S+khi+W5hkX5orgqoVicq4AyMjJ7j4Q/s3+NNV+JV18f/wBo7xPYa5rs1jJY6LpFjbt/Z+j2b43p&#10;GJMs7yY+d26jgADNdb+2bj/hlL4hZ/6FO+/9EtXf6RgaRb/L/wAs1/kKiOHpxnbotbdL+h1VM2xl&#10;XBe0k05ybi5W95pJaX/Xd9WfL/7WXgHwbffGn4U/ASTwNZaf4N8Uaxdz+Iv7OhS2ju5LeAyQ20ux&#10;RuVz1X+ILjpXUftZ/s+/A/Tf2f8AXPE+meHdJ8L33hvTX1DQ9c02xSGWyuoU3RMrJg8kBSueQcd6&#10;9M+PXwH8D/tB+CG8GeNI7iPy5kudO1CylMVzYXKHMc8Mg5R1PPHXoeCa8N+G/wCz74t+PGq6voPx&#10;2+OniDxHoPg7xa1pa6Jtitob7ykhkRrnykUy4Y5wTgkVlOjyya5b328v63O3D5h7bD0puu4ez+Ja&#10;vmu73XRt7O9rJH0H8JdX1bX/AIb6DrmvJ/pl5pFtNdArt/eNEpbjtyTWZ8RwqfE/wPgf8vl7/wCk&#10;9dlDFHaQrDCgVEGFVewrifiTOq/E/wAD5dc/bLz/ANJzXXKNqevkfP05e0xcpRVk76drpndEADOK&#10;8p+PH7TXh/4ZavD8M/D/AIV1TxV4t1OxmntfD2hxK8qQqrfvZWYhYoy2FDMeScAGvVs5FfPem+Of&#10;Bfwo/be8Vab8SFtdJm8YeHdNk8M61fOsaXggMqTWqyNxvVpFbZnJDZA4NRWqSjFWdtbX7G2W0YVK&#10;spSg58keZRXWzXzst3bojP8A2KPj+dG8OeHf2b/i/wDD/VvBfjGLTXkttN1hVaK9QSPuMMyErIVG&#10;Cy8Ebhx3r6Xhb1FfMf7UXibw38Xfjd8Lfhf8LvES3XiTSfF1vruo3GlIs32HTYlcS+a4/wBUsufL&#10;AJy2TgEA4+mdxSPJqcPJpOF7pO1zozinS/d4iMeR1E243btrur62fS99tyfcvrSgg9KqmUE5JqaF&#10;w69a6jxSSimoTjmnUAFRz/d/GpKGUNwwoA/ND9v/AP4IaftO/tj/ALUviD9oD4d/8FRvH3w50rWE&#10;txb+EdEWf7PZ+XEqErsuEHzEFj8o5NfHWtf8G+/h/wCFHxa1jxJ4n/4OGIvDXjm6t47TXrrUfElt&#10;aanJEmCkU2+/WTA4IVulfuJ8e4/Gz/BfxYvw1kK+ID4cvf7FK7t32ryG8vG3nduxjHOa/Hj/AIJX&#10;/wDBLH/gin+03+xn4b+JP7Xmgabr3xkeS4i+LEnjbxte2Wq2uuiVjcQTwyTxMrKSOdpznO5utAH0&#10;X/wRv/YVj/Zc+PPiDxen/BYBf2hTeeHfs3/CL/8ACTxX32EecrfadqXUxHTbnaOvWv0sr5G/YP8A&#10;+CcH/BLH9jn4lal48/YZ8E+G9N8RahpZtNUk0XxdLqEjWu8Ngo88gUbgDnA+tfXNABRRRQAEZpoh&#10;QU6igBvlLjFHlg96dRQAzyU96coIXFLRQAHpXxn8YP8AlOr8Ev8AsgHjL/046TX2ZXxn8YP+U6vw&#10;R/7IB4y/9OOk0AfZSdKdTU6U6gAooooAKKKKACvH/H//ACe18Nv+xK8Sf+jdNr2CvHfiA4H7bXw3&#10;P/UleJP/AEbptAHsVNf7tO3DGc15Z8dv2rPh78DvHfgv4VX+laxrvivx9q32Pw/4b8P2qS3DRIN1&#10;xeSl3RIbaFPmeRmHUKoZiFIBmeOf2r7PSf2pvDX7KXw98KjxJrl9Zyaj4ymgvxGnhjTdp8qefCNl&#10;5n+WOIlSw3NnA5+C/wDg6m/ZK+IHxL/4JbS2/wCzb8MRcR+HPiBD4n8WafoNqqs9qILlZ7tkUZkI&#10;eRWbGTjLHpx+mvhH4WfDXwFreueKfBXgPSdK1LxPqAvfEV/p9gkU2p3IQIJp2UAyPtVV3Nk4FeY/&#10;tq/tg+FP2UvAdrDF4VuPF3jjxTO2m+BPh/pu03evXrDhAGOI4VHzSTNhEXOT0FAH8RHg7wl4o8fe&#10;LdN8DeC9DutS1jV76Kz0zT7OEyTXE8jhEjRQCSxYgACv7Mf+CWv/AATus/2Svgv4V8b/ABm8Tat4&#10;0+MF14PsbHxP4w8SXpuJrWOOFQun2ob5be2iACBEALFS7lmYsfKv+CSX/BOzwJ+y9+0N8UPGPxG+&#10;FPw/j+JmoWek6jqV94V8L21rbaM16ss0mn2JSNWWBDFCCeDI0XmN8x4/QLWLg2emz3Maj93Cz49S&#10;ATQB4/8Atkzr9g+GqhgcfGLw7/6UGu81n42fDDRfilo/wP1LxnaR+LNdsJ73S9CXLzy20IHmTEKD&#10;sjBIG5sAsQASeK/in/bR/wCChP7Tn7cfxy1L44/Fz4l620s2oSzaLo6a5cyWuiwtIZFgthJIxRFJ&#10;4wevNful/wAGfv7VvjP9pbQPi7afGuXUPE3jjRZNM3/EPxBqUl5qFzpzLIsNg0sxZhFEyMVUEKN/&#10;TPNGpUklLR3P1S039j3wVcftLX/7Tvj7xVrXirWFjEPhPTdamR7HwvEUCyrZQqoCvIRuaVtz84BC&#10;8V7FHEsfSiNNvanUEhRRRQA1j2rmfiqf+KYUf9ROz/8ASmOullbaRzXDfG/xr4S8NeG7eLxH4p0+&#10;wabU7Tyxe3iRb8XEZONxGcCoqO0TowsJVK0VFXO2QghfpXM/ErWviXounwzfDPwZpus3RmxPDqWs&#10;NZKkeD8wZYZdxzgYwPXPatzRda0jW9Pj1TRdSgu7aVd0M9tKJEceoIJBqzLyMimrOOhmn7Op7y26&#10;Hjvwl+N37QPxF8Q3llqvwV0HTtP0vXJNN1O8j8XyTSRsiqWZI/si7/vjgstexiQ4y52968z/AGcQ&#10;C/jwgf8ANQb4f+QoK1f2jviHq/wn+C/iDx14e0+O61Cx09v7Phmk2IZ2wse44OFDMCeDxWcXJU+Z&#10;s6qtNVsWqVOKV7L8u5z3xamQ/tQ/C/Mg/wCQfrvf/YtK9YaVR1NfNvh/9hYeK/Ctr4o+LHxt8caj&#10;43lsWb/hIrPxVc2q2E0saiQW0MLJEiZUHGw5wN2a6L9iD42+J/in4V8WeBfHepNqPiD4b+NLvwtr&#10;OsfZxEmoyQLHIlwqhjgtFLHu6fPuwMYJzp1H7S01bm1XyWx6GMwdKWD5qE+f2OktGt5OzV91rbud&#10;h+1YwP7N3jo/9Snf/wDoh66zwO2fBOjkf9Ay3/8ARa1yf7VWP+Ga/HeT/wAynf8A/oh66nwQwPgn&#10;R8E/8gu3/wDRa1sv4zfkv1PNl/yL4f4pflE11fDYJrxf4deLfDfgf4nfFzxP4u12103T7TWraS5v&#10;LyZY441FlEclmOBTvjX+1TdeCvGEPwe+D/w61Dxp43ulBOm2uYbPTYzj9/eXLArCnOQAGduynrXL&#10;/D34PeFfjj4y8c6N8d/B+n6nJaeI9MvbrTdzyWi3qWMJOA2PMRWJ2hx6EjNYzqc0lyatfdsd2Fwn&#10;scPKpiNISitrOVuZa2/Js78+JvAn7XvwJ8SaX4J1O9/snXtPvdKTUpLN4fMV4mjMsXmKNy/NlWxg&#10;9sivmb9lPxr8Jf2CfDkfw3+LHw38bWfjeSGLS3vfsd1qiazHAXEItZEBUJt3MIwF2gnIwM19v2On&#10;2um2cdhY20cUMKBI441wFUdAB6V5l8eYYz8WPhSGjU/8VdP95f8AqG3lTUoNyVW/vJWv0s2uh0Zf&#10;mlONGrgpQboTfNbms7xTtrbz10Mn9lXSvih4l8U+LPj38TfDDeHv+EtubcaH4duMG5s7GCMrG1wQ&#10;SBK+SxQcJkDJIJr25U9TUaLtGMU6S4iiOJXA+tdFOPs4WbPFxWIliq3Oo22SS6JaJfd1HM5Q4zQ0&#10;/GAKwfGvxF8EfD7RJvE3jXxbYaVp9rGXmvL66WONABk5LEV4Tf8A7YfxZ+M2rr4b/Y6+Cd1rdi0z&#10;xXXxA8UbrDR7YqTuMaNi4vOVIBjQRklfnwciZ1I09Pw6/cbYbLcZiryjG0VvJ6RXzZ1XifxNofhf&#10;9r5te8S61a6fY2/wzZ7i8vJ1jjjUX3LMzEAADuawbn9uaH4qTS6F+yJ4AvPH10GaP+3Fza6NbuDg&#10;lrph+8wc5EQY/KRxXAWv7I6/Ev8Aa1t7P9rjxLH8QrgeC/t62N1ZLDptu32rZ5aWwJDoOSPNLnJz&#10;mvrbQvDWheF9Nh0Xw7pVtY2dvGI7e2tYRGkajoAAOBiuen7apf7Kv8z2Mb/ZWDhTverPlXlBfrL8&#10;PmfEf7Un7KXxp8ffDeH4jftcfGyXWn/4SrRI7fwV4Zjay0a2SbVLWN43XJkufkdl3SNjocAjNfaH&#10;gnwB4N8AaHFoPgrwzZ6ZZxKFjt7G3WNR+AFec/twAL8DYz/1OHh3/wBPNnXsEP3AMdq0pUadOq2l&#10;rpr1+85cwzPGYzL6UJu0U5WitIrbov1Pl79tX9njxrffGLwt+1b8LdM1nUL7QNHutE8S6V4e1d7P&#10;ULzS5pYpg1tICFLxSxhjG2BIrEbgVFeNN8Ih+0R4VPwd/Zgj+K2n6LrHii6HjfXPE2utHZ2inUpT&#10;q0Yik3efO8v2mPbjaHcnIAr9BSp7ivHv2J0Rfhl4iCqP+SreNP8A1JNRrOrhYyq2v8W/3fqdmBzy&#10;vh8GnypypWUX01bauutnqjc/aS+Knh34B/AbxB8UPEem21xDoumtIltcYCzy42xx5wcbnKr0714N&#10;YfsJ/HHx74ei+KHj/wDaCm0rxrcW4ng0vQdHtl0exLAMLXyHRjMgPylmbc2MjFfRf7Qfwd0T4+fB&#10;3XvhLr21YdasXhWZoVk8mTqkgDcEqwDD3FeOaR8ef2yvAmhR/C7xZ+yndeJ/FdrbrHZ+ItB8Q2MO&#10;kakq7UN1J58q3Ft1VmjWGUg5CluDSrU6cqn7xaW0t3+XysVlOKxFLB3wkkqrk+bma+Gytbm0te/N&#10;8hv7LPwZ+C3xX8F3k3xX/Zv8G23jLw/rU2keJpLbRYTFNdRbT50ZA+46sjDPIyR2rn/2rf8AglL+&#10;yF8R7TWfi9deGNV0vVNP0WSS1j0LWprO3V4o2ZG8qMhc56nHNe0/stfCDxh8KfAF1J8R9VhvvFHi&#10;HV7jV/EU1qSYFuZiP3ceQCURFRASATtzxnFdT8aHx8H/ABMD/wBAG7/9EtT+p0amH5akF935+Yv9&#10;YM2wecOrhMRJa2TUnbpdK99O3kfOnw8/4JX/AADl8CafMvj/AOJSteafBNI0fxAvl2sUBO3EnGSe&#10;3tVv4p/sV/Dn4WfBi60Kx8b/ABh1XS7hvs82maTrU2qzOshO7MUpO9OoOc8H6V9IfDT/AJJ7of8A&#10;2Brb/wBFrWxIu4VUcDhYxUVH8zDFcTZ7WrOU67b5r6pb99j8mP2X/wBmrTPgt8b/ABprvgS/+OEl&#10;9ZahbrbXGpfDmyvpInkt0m8x45I8QPulcDYB8je9fY9h8Df+CldrrsWqQftseGbrT/vLp+pfDaMM&#10;wxwHaKdCCOM4A6V6N8FE/wCMhfi8D/0HtM/9NVpXrWzC49Kzw+BoUqdoXVm9m+52ZpxVmuMxXtcT&#10;yVJOMVecIysrLbTQ+J/2oP8Ah5Jo/wASfAVvo918KdYjXxHG2l3Ulnf2m668ifKyJ5snybcnIbJJ&#10;6DGT6trPxh/b88KeHYZ2/ZY8L+ItQ2qJ49I8cNArN3ZRNbcDPbcTXVftFY/4WD8Men/I7L/6Sz16&#10;wFA61pGhLnlabX/DeaOWvm1OWHoKphqbsn0avq9+Vo+ffDn7Tf7Wdt4futX+I/7EerWc8DZitdE8&#10;TWl60qevzGPn2wfrVXwh+3n4r13UfsXir9jf4paHGGYNczaPDKgx/wBc5WPPTpX0aUUjkVEYUJyE&#10;X/vmtFRrdJ3+SOGWYZfO98LFN7WlLT72/wAT5L+NP/BT7wpp6x/C34a+DPE+n+OPEGsW+heHZPFX&#10;hW6tbCO+nlEYZ5Su1ggLybVOWEZAIzmtTXP2Nvjz4T0O8+LPwx/ab166+KElqj3V1rbRtpeq+U88&#10;kVnJaqgWKFTcSKpT5lyGyxBz6d+1h8AJvjx8ObWw8Pz2dn4j8Pa5aa94UvryAyRW+o2sm+IuByUY&#10;bo277ZCRzivK5f2lf21PiDq2o/s/eE/2Zrbwz4ytLGJtW8War4igudH0+3mmliivYUiPn3JcQTuk&#10;LxxHMYV2UEE8so1I1Gq13/LZPt+Z9BRqYapg6by2EYNN+1U5RldXVnqk+W26V3f5HefBr9uf4CeN&#10;vhzp/iDx38U/CvhvXNrwa5oeo+JLVJbK8icxzRkF8kB1bB7jB71yfxXuv2hf2mdM8QeGfgR+0z8E&#10;5PCN8yRWrP4bvdRvYFGx8STQaokbMWU9I1+UjjIzXceCv2KfgVp3wg074U/EbwJpPjCK3hP9o3vi&#10;DTIbiS+ndi8kr7lxlnZm6cZxVeT/AIJ3fsQ/YJtNs/2XfBVrHMp8xrPw/BC2T3DIoIPvnNdEfrSs&#10;rL73/kePXXDsqk3GVRXbtZRat96Z1nwYn+PENpeR/Hnxx4I1a6aVf7ObwXoN1YJGmPmEgubu4LnP&#10;QqVwPXrXfJdRY4lX86+c/Cn/AAS0/ZD8Ba7J4n8AeFdb0O+fObrSfFuoQMM54ykw456dK434wfsV&#10;6h4D1W28XeCPiH+0R4mknvGb+y/DPxHi2WmOQXXULqJWQ9MbnPqO9Dq4iMbuC+//ADRNPA5PWrck&#10;MS1ppzQ69tJP7z7AMqtxuH4VG5VjjNfB2kx/tVfGTW0sfhP43+P3hyxsNXm0rVL3UYfCt1HbXEUv&#10;lyFybsyEIQclFfPJG7v7fP8ABD9uLQPB0ejeDf2vbC+1KFdovvEvg2GQydeXELR8/TAojiJy+w/w&#10;KrZNQoyjF4mF30fMrers0dB40RG/bo+H4GP+Sb+KP/S3Qq9hiMf8J96+Kz4O/b/8O/tc+EU8Y/GH&#10;4f8AiDWW+HviNtLb/hGbm0gWMXej+Yj7J2YlmMWGHChW4ORj0Twp41/4Kj2HiInxz8FvhJfaWu7/&#10;AJBfjHUIJ29DmSzdR9MH61nRxHvO8Grvt6HRjMp9ynyV6crQX2rX1e3Mlc9I/bLbd+yl8Qv+xSvv&#10;/RLV6Ho3OlW4/wCma/yr4u/bD/aZ/bet/hJ438E6p/wT/uW0ebw7cxXnijTfiBYzW0UbQndKI5Ei&#10;mbYCcrsBJGBnrXoPiD9vLx38NdCsZfFv7Cnxkk85VX/iS6Tpuo7TgnJ+zXzkDjqQKaxVH2rTvt2f&#10;n5ClkOYf2fDl5XzSdrTi+i3s9D6YY8ZxXk/7Mvza/wDEgf8AU/3P/oiCuXt/+CjXwXs/CVv4o8e+&#10;B/iN4V86MmSx1v4c6p5sBGflYwwSR5wM/K7DH5VwP7KP7fv7Kupaj4/1CX4mixhvPF897BJq+m3N&#10;mDCYYlyfPjTBypyDyOuOacsVh/aR95deplRyXNo4StP2MrK2qV1v3R9JfHL4j2Pwd+EPib4qakrG&#10;Dw/odzfyLtLZEUTP0HXpXg3wi/ZD0H4/fCzT/i78fPH/AIi17xN4q0lbp7201qezh0xZgzrHZxxM&#10;BCEWTaG5Y7QSSa7P/htn9h/4vWt58OrP9pLwbftqVnJby2ceuwbmRxsPVv8AarxzSfix+0L+zt/Y&#10;vwR+Hfxh+FHjDQJG+zaNr3iDxA9td6daofuTJEHW4ZYgNrBo9zcED71Z16tHmUnrH8mdmWYHMKeF&#10;nSpRdOtdO8k1eKTvZtd9Wup7b+yHqXxE0z/hNvhB8RvFVxr03gvxP9i03W72QNcXVnNbxXMIlwoy&#10;6LL5ZPOdgPevQ/iR8NfAfxF0F7Dx54Q0/VobdWkgj1C1WURuFOGXcOCPWuN/Ze+Ek3wd8Mapf+Mv&#10;iSvibxN4m1Q6n4k1otsjnuCixqsUe4+XEkaIiqD0Xkkkk+mancQSaXcGOUH9w/IP+zXRRX7lJr5H&#10;kY6pKOZupRdtVqrxu7K7Xq7nkX7Cvw68DeEvgDoOt+HPCdhZXmo2YN9dW9sqyT7XfbvYDLY9/WvV&#10;fGPhSPxj4eufDs2r6hYLdIF+1aXdGC4j56o45U+9cH+xw5H7NnhfJz/oLdP+ujV6iHyM1VJJUkkY&#10;Y6rVeOnOTbd2fNOifAm8vv2h9c+HFx8dPiK2l2HhqzvbeNfFkoYTSTTKx3YyeEXjpX0VoGjDQ9Jt&#10;tIjvbm4W1hWMT3kxklkAGNzsfvMe5715n4TYf8Nh+KW/6kvTv/Si4r1pKKMVFO3dmmZV6tScVJ/Z&#10;j0XZCg84xS0UVseaFFFFAHLfGtPHEvwm8SR/DQr/AMJA2g3Y0Tc5X/SvJbyuQQQd2MHIwe9fkN/w&#10;SY/4Ihf8Ejf22P2NtF+NH7T3gHUPiJ8Yri+u4fi9qWqfEvWIr2z8QLOwubWeO1u4UUoehKksCDvf&#10;O4/sT8Qbfw/d+CtWtPFk/laXLpdwmpymTbstzGwkbPbC5Oe1fil+wb/wRv8A+Dff/gotH44179nn&#10;9m74wN4b8G6oLKz8Vax4hubex8RffzLp7eYWlQFMZZU+8OOaAP0g/Yo/4JAf8E6f+Ce/xE1H4nfs&#10;ffAl/C+uarpv9n6heN4x1bUPMt94fZsvbqZFOQDkKD74r6mr8pf+CGfwF/4JpfAb9qb4geCPgJ+z&#10;J8TPg/8AGTRtNks9a8L/ABI1SWcajpP2j5L2zcsVliLKoLYVlbIwRhj+rVABRRRQAUUUUAFFFFAB&#10;RRRQAV8Z/GD/AJTq/BLn/mgHjL/046TX2YenNfGfxf8A+U6vwS/7ID4y/wDTjpNAH2UnSnU1OlOo&#10;AKKKKACiiigDnfit8TvCHwb+G+u/FTx7qiWWi+HdJn1HVLqQjEUMSF2PPfCnA7niv5ufj3/weHft&#10;La/+1hpnxd+Bn7MPgOz8K+GYL7TdKsPEz3t1fX1pcTxmSWSWGeGOKRo4ItqCNxGxfJkBG3+gv9uz&#10;9mmP9r/9kD4j/syy6itq3jbwjeaXDcNKUWOWSM+WWYKxC7wucKTjOAa/jW/aN/4Jofty/spfE68+&#10;FHxs/Zw8TaXqNmZX+1Lpry2c8CS+WbmO4UeW0JOD5mQNrKTgEUAf1l/sp/8ABZL9k/8Aag/YZ0T9&#10;t2xv9Q03TtU1iPw/P4a+xyT6j/b7eWP7Mt4kG66lJlQoYwdytk4wwH0HafAr4U2fxkuP2gh4Phk8&#10;ZXWjppb67NJJJJFZqxfyIgzFYVLHcwQLvIG7dgY+Bf8Aggd/wR31X9iv9l34deMP2jtYGo+NtPud&#10;W13TdBhZZLHRZtUitELjr5l0sNsE81SAomkQAj5j9Pf8FA/iP4l+APw0u/jZa/tI+JPDMMMKWOj+&#10;FfD/AId069l1jUn3eTBF9pt5H8xyMdQoALHABNAHfftSftS+A/2U/Adv4o8T2N9rGs61frpng3wf&#10;ocPnal4i1OQHy7O2i7seWZzhI0DO5VVJrz39j/8AY58SaH4/1X9sb9qqKz1b4w+LFK7Y5jcWvhHT&#10;Tjy9JsC3CqowZZVAM0mTwoUDm/2HP2M/jzaeNtM/bP8A23/jfN4z+J+oeGPsVpoi6dappvhS2lff&#10;5NmY4lbzym1ZpxtErA4UKAK+tJbmG0heeaVY0Vdzu5ACgdznoKAPG/hRiP8AbG+MC5xjSfDX/oi5&#10;rU+G/wC1L8Lvjt8ZfG3wL+GcF9rkfgIrYeMfE1nB/wASmz1ZgC+ji5ziW9iidJJo493kCSNZCrts&#10;Hmv7KPxv+En7S37U3x61D4V+KV1rSbH+xNGvNTsfMWGWeK3uFmEEwAEqqWKeZGSNysAcqce9fB74&#10;NfDT4CfDrTfhR8I/B9nofh/SI2TT9NsVOyPe7SOxJJZ3eR3kd2JZ3dmYlmJIB+CP/BSn/g0T8M+H&#10;vjJo/jP9iz43af4X8F+MPFVho0PhLxRHdXcmjT3LrGDFcbnknhyGb96d65xluo/V/wD4JCf8EmPg&#10;/wD8Ek/2eLj4P/D3xNd+Jtc1rUDf+K/Fl9biFtQmxiNI4QzCGJE4C7mJJZiTkAen/tmRqNP+GgA/&#10;5rF4d/8ASmvZNwXkCgB+SBk0ZY8gVUu9XsrJgt1dxxlh8quwGaZba/pNywW31CGRm+6EkU5/Wp5o&#10;7NlKMpRuky8WAOKWo0kBHyipKokq3spihZ1XLKpKj14r5V/Yr+GHg79o3RNd/ao+OXhGTWPFHiLx&#10;XrNnaWXii1Dt4f0+0v57OGwihYbYsLBvchQzySMWJOMfV80YYba+aviV+yz8R/hR4p1r4l/ss/HJ&#10;vB48Va0t14g0DUtETUdPlvJ2jje6iQyRtDKxwzYYqxyduSTXLiIy5lLl5kr6affqe1lNWn7OrQ9p&#10;7Oc7Wlray3i2rtJ6O/lZln4WfD3TP2d/2xLz4b/DKeGz8JeMPB82sSeGYN/k6bf2lzDE0sI3lY1m&#10;S6Xeioo3QK3UnP0SgPlEmvJv2eP2XLT4Pa7q3xN8ZeM7rxd448RRRR6z4n1C3SNvJj5W3gjXiCAM&#10;WYRgnLHJJPNes4wMf7NXRjKMddPIwzStTrYpOEueyScrW5muvf5vV21PN/2cOH8d4P8AzUC+/wDR&#10;UFdT8Vfh54f+LPw+1b4b+K4DJYazp8lrcBThgrLjcp7MOo68gVy37OJXzPHn/ZQL7/0VBXpBQEfN&#10;mrilKnZnNXnKninOO6asfJP/AAl3/BQP4Ka94W/ZlsNI8CeKG1TT7yHR/Hmp6lPausNqqhXubOOI&#10;hpdrxbhG6qzbiNg4Htf7LvwEm/Z++HD+H9b8RDWNe1XVLnVvEuteT5f26/uHLyOFySFHCKCSQiKM&#10;nFYH7Q3jTwl4B/aA+G/ivxl4htdL02z0zXWury8mWOOMFbMDJJ7nj3NdQ3jG5/aG+Cs3iL4A+P20&#10;eTU0KaT4guNHMvlbZcNIIZCm8FVYKTgchuRweenCMakldtrZN3srI9nGYjEYjBU2oKnGprOSi0m1&#10;J6vfbey9bHmH7Wfxr+JHxBj8Xfstfs2fCGTxVr3/AAjbx65qd9qIsNN0t7hdscLTMrGWYxs0mxFO&#10;0Ku4rvXOb+y5+0D+1Nr/AMcLP4PftHfDDTPAcEHg1LvSdKtpnv31R08tJX+1DbHH5RIBi2kt5gYN&#10;gEVyn7M0Xwv/AGGv2hfiH4D+N2tXFvrPjG8tNR0/4jeIsoPEVutuR5U0/EQnidZzsATKsCAcHHaX&#10;njvwr+0/+2L4Jk+FEsOqaT8NVvtQ1rxPbWYlt/tFxaG3jsYrjcBuKzGR9oYARqDgmudSnUmpSlaV&#10;7cvz/p32PXqUcLQoTwtOipUuTmVVp3u4q7WvLv7trXXkz6YS1gMrTLEobpu28n8a8t+BQx8a/ioM&#10;f8x61/8ASOGvVBIsaljgCvKPgbdwJ8a/ikzyLg+ILXqf+nOKu+ejj/XRnyeF5pUavX3V/wClI9cI&#10;AHFeUfHqVW+LHwpUdvF8/wD6brutj4uftNfBn4IWizfEHxva2txOrfY9OhzNdXTAZ2RQoC7scdAO&#10;tfNfxk8dftVftIfFT4cx+DvCT/C/wzL4mmXT/EHiCNZ9YuX+wz5dLIfJAhTzQGlcvkqTEMEHKvWj&#10;H3Vq7rRf1p8zuyvK8RWl7SpaELP3paLZ7Ld+iTPp74xfHz4PfAHws3jH4xfELS/D+n+aIoZdQugj&#10;TylWZYok+9LIwVisaBmbBwDXgvxI8Q/En9sKW3T4Vfs129npNuCIfG/xT0ya3VIzNtkNtp+UuJCV&#10;jyplMKncjcjr6T8Jv2KPhP8AD3xFB8RPFT33jXxlCgA8YeL5hd3kZ27T5ORstgeSViVAdx6163Pb&#10;rBaSbVH+rP3eO1DjWqL3tF5EwxGAwNROgnUmvtS0Xyj1+b+R8c/sA/8ABPX4LaZ8OrH4sfFKbUvH&#10;Xii41C982+8TXjTWsEkV3JHm3tM+RCP3WVwhZQxUNt4r7ItrGC1gWK2iSNVHCouB+QrzP9jcZ/Z/&#10;00Af8xTVf/Tjc16meF/CqoUadGmlFGWcZhjMwx05Yiblq7LovRbJeSPKJVB/bVh/7Juf/S6vWvLX&#10;PSvJZ2x+2rDj/om5/wDS6vWt4xkVVHr6swxv/Lv/AAo8c/blUL8EIsD/AJnDw7/6ebOvYYR+7z7V&#10;47+3M2fghFx/zOHh3/082devpPtj5H8NVH+IxVf9zpesv0Hv/ER6V47+xIufhn4iG3/mq3jT/wBS&#10;TUa9cW8jfcqEe/tXkf7EnHw08REf9FW8af8AqSajUy/jRt5io6YSqn/d/M9jMIJya5rUIwPifp4H&#10;/QJuP/RkVdN5nfFc1qDA/E/Tz/1Cbj/0ZHWkjGju/RnSKmPlJrlvjbgfCHxMB/0Abv8A9EtXUlxn&#10;muW+NjZ+EPib/sA3f/olqJfCyaP8aPqi78NP+Se6H/2B7b/0WtbZGV/GsP4bMB8PNDOOuj23/opa&#10;22faMYpx6BW/iS9Tyb4K4H7Q3xe4/wCY9pv/AKarWvWJJURSXPvXkvwVlA/aE+L5x/zHtN/9NVrX&#10;cfFBNSuvhzrlpozN9sl0m4S02NtbzTGwXB9c1lTdqbfqdden7TFQjtdRX3panz58bP2mNH8f/EjS&#10;l+Dnw48VeNrT4c+KvO8U6p4Z02Oa1hkW3lD28bvInnzJvXdHGGK7gDycV7z8GvjR4C+PHga1+Ifw&#10;41j7Zp91uRlkjMctvMp2yQyxtho5UYFWRgCpGDXm/wCwv4o+FH/DMPhnSPB1xbWP9mWP2XWNPnkR&#10;Z7e+Q/6SswB/1nmFmYk5JbPfNYX7JviLwjrH7RPxc174e6hbL4ZutYtIlaCaLybjU0iZbp4wp5P+&#10;qVierKfQ1z0q3vRbknzfhp/SZ7OMwMJUKsI0pR9js3fVN2103d7q3Rddz6TUjbjNA5ODXL+OvjN8&#10;KvhZ5A+I/wAQ9H0P7Vn7N/auoR2/m467d5Gce1WPDPxQ8A+M/DMnjPwl4w03UtJj3mTUrK8SWBQn&#10;3vnU44788Yrs5o3sn/mfOfV63s1Nwdn1tp95vbNzZ968r8CoB+198QP+xI8N/wDpVrNbGj/tO/s+&#10;+ItYt9B0P4yeG7u9u5lhtrW31eFnlkPAVQGyST0ArgZfjH8LfhX+2B44/wCFjfELR9D+2eB/Dhtf&#10;7U1CODzQt1rGdu8jOMj8xWbqQunfr+h10MLiFzwcHdx0Vnd6rY99VVIxSMoztrG8HeP/AAb8QdCT&#10;xP4H8UWOrabIzLHfafdLLExU4IDKSMg8GrcXiTQ7h/Lg1a1Zj91VnUk/rWnNHlujj9jVUnFxd1ur&#10;bepeUKBg01lXBINRteRx8O6r+NK1wpTIOd3QiquRHoeT/sipnSfHK5/5qhr/AP6WPXrm1epFeRfs&#10;izKNK8dH/qqGv/8Apa9eueaB2rOn/DOnGf7w/l+R4/42AP7dPw+4/wCab+Kf/S3Qq9idBkKfyrxj&#10;xtcw/wDDdPw/JlXj4ceKBj/t90KvY/NBIOKmlZyl6/5GmMX7ujf+T9Web/tmKB+yn8Q8f9Clff8A&#10;olq9A0aBJNKt8gf6teo9q81/bN1fT0/ZZ+IVrJexLJ/wid9+7MgB/wBS3bNeheHdXsLrTLdLa9jk&#10;YQqWWOQEjj2NNW9pa/QJRl/Z6bX2n+SNCXT7OWLbJBGw9GUV4/8As36LpV5q3xKtLrTbeSNvHlyr&#10;RtCCCvkQcY9K9i8zcleT/syH/if/ABJBH/M/XP8A6IgpSjF1I6d/yDD1KkcLVs30/M6Wb9nj4HXE&#10;hlm+EPhtm/vf2NDk/wDjteN/GL9gf9jbxL8W/C+q65+zX4RuLjVbq5TUHk0WL9+Et/lDcc4wMfSv&#10;pkHPNcP8SP8Akpngf/r8vf8A0nqalGnKOsU9unmb4HMswo1rwrSTs1pJ9n5nnPjr/gmf+x34/sob&#10;S/8AhbJpy27Ap/wj+uXum54P3vss0e4fMeDnt6DFC8/4Jy/Cbw18Przwj8Mfib8TvCcbK0kc+i/E&#10;rVGaJuCcJcTyxncBg7kPHTBwR9G7SFBNV9YUf2TdD/pi/wDKnLDUHryr8h086zWPLD20mk7pN3V/&#10;R3PjX9jX9iL4gaf8F9D8VeHv26vjDZ/arVm/s+S+0q7tocsRhEurCTA49eD0xXXaL+y3/wAFCfD3&#10;idtWi/4KPvq1hHIxh0vW/hbprIyE/KHe2aF2IHdSoJ5wOleqfsbL/wAY2eFuf+XFv/RjV6cUwM4/&#10;SsqeFpKnFK626v8AzO3HZ9mEsdVlPkldveEH1846fI8A+AOmfGDSv2qfGEHxh8VaDq19/wAInpxt&#10;7nQdFmsY/L8+4wGSW4nJbOeQwGD0r6DTvXkfhXA/bB8VAf8AQl6d/wClFxXrkedvNb0Y8sWvN/me&#10;ZmdR1a8ZNJe7HZWWy6DqKKK1PPCjOOtFRzkgYA70Acv8dPBGofEv4PeJvh7o+qtZXeuaDeWNrdRu&#10;VMUksTIGyORgnt2r8rP+CfH/AAWY/ZR/4Je/sq+Ff2Af+Chvhnxl8KfHHwv0/wDsWZtQ8F309pry&#10;pJJi9tJIIW3RuuGBYKSGUjNfYP7THx1/4KE/sj/GTWPiZpXwMT4zfBnULZZ10nwjst/EvhqdURXV&#10;Y3Oy+tztaQbcSKWYfNlQPKNe/wCC8/8AwRb+JFhDdftFa5b6Hf2NxNbx6N8Tvh7Kt5bMrbXwksLh&#10;QSOx7c9KAOO/ZF+L8n/BU3/gsHpv7d3wY+E/irQ/hT8Kvhvd+HdP8ZeItHexXxReXchfZFHIFk8q&#10;NWLDIJzyQNwr9Rs1+eN3/wAF7vgp4+u2+F//AATt/Zh+IXxo1xYI4tJ/4R3w2+n6JGGiYxM93OFS&#10;OEFQpwvAztyQM/XX7I7ftVXHwoi1b9sMeGYfGGoX010+l+E/Ma10u2cgxWhkk5mkjHytIAAxGQAO&#10;KAPVKKKKACiiigAooooAKKKKAA9Oa+M/i/8A8p1fgl/2QDxl/wCnHSa+y9w7GvjT4vnP/BdX4Jn/&#10;AKoB4y/9OOk0AfZSdKdTU6U6gAooooAKKKCQOpoAhkkBzu6Y5r5J/bQ/Zg0H9qX9uT4F6D8StQWf&#10;wd4d03WtdvfDyZaPW7m3lsDBb3ak7JLVZTFMYyCGaFQeK9F/bT+FX7Qnx8i8J/BT4UeJv+Eb8H67&#10;q0v/AAtLxRZ3nl6hDpMcJZbKzGQyyXMpWNpgcxRq5HzMpGT8Ytf+GP7Onx5+Heu+JNYtdB8K+E/h&#10;j4i866vrg7LW0gOmKNzuSThVA5JJPqTQB6b8e/j58K/2XfhRqXxa+K+trpui6VEAscUReW4kPyx2&#10;8ES/NLK7YRI1BJJwBXhHwp+APxL/AGg/GQ/ba/bI8LzaZqenWEx+F3w1upg8fhGCVcG6uVU7JNTk&#10;Q7WbnyFJROSxMHwd+H3j/wDbu+Mej/tf/HbQptF+HfhqYzfCH4f30JFxeSEY/tzUEbhXIOIIMZjX&#10;LsdzAL8zf8Fu/wDg5C8D/wDBMf4n2/7L/wAMfg3H498Zy2C3PiKO+1RrK10yGVcxruVHZ5GHzYwA&#10;B1PagD9QY9V07RfDa6rq19Da2ttZiS4ubiQIkSBclmYnAAHJJOBXlOh/F/8AZ1/bU/Zz17VdYkuD&#10;8O9bnvNHn1LU7ubS4dWtlfymngnWSN/IkOQkiMu8ZIJBr4D/AOCXX/BbH9nD/gvNpOrfsVftGfA+&#10;48I+II7NdRm0Oz8Ru9jrdpBID5SyL5cjjAUyRMNrKSORmv1IvPhl8PNT8Gw/DvUPAmj3fh+3gjhh&#10;0W602KS1WNMbFETKUAXAxxxigD52/Zt8W/s0/Cj9pP4keCvAHi/wVoPh3TfDvhmz0XT9O1S1gtYY&#10;Y7e5URxhWCgKMcDp3619SWtzDd263NvMskciho3jYFWBHBBHUVwifsp/swBcn9nDwH/4R9l/8art&#10;o7W2061jsbC2SGGNAkUUSBVRQMAADoAPSgDyH9swg2Hw1/7LF4d/9Ka9j/h5NfGX7aPiv9syz1Pw&#10;naaivwXtLG2+KGl3miC68TaitzMkdyTEZl+zbVGNu/aWAycE4r6X+C198eb/AEa6uPjxYeD7e8ac&#10;GxHg3ULq4haLb1driKMhs9MAjHepjJSlZdDWeHqwpxnKNlK9n3sbfi7wf4Z8QWklzrWhWt1JHCwj&#10;kuLdXKjrgEjivNP2LPBfhUfs8+EdfHh60+3fY3P2z7OvmZ81xndjOa9d1bjTLgg/8sm/lXm/7Fuf&#10;+GYPCPH/AC4yf+jnrPR1k/L9UdcKk/7Nkr/aX5M9TjVRwBT6agwTTq2PPEbtXMfFTjwsn/YTs/8A&#10;0pjrpmPauZ+Kh/4piMZ/5idn/wClMdRU+FmtH+KjoowAq4HamsaTzNqqc9q8W/aJ/ah1vwP4o074&#10;LfA/wtB4p8f60rva6W92I7fT4F+9dXTgExxAkAcEsSABzSqVI043l/w5thMHiMdX9lSXm3sklu2+&#10;iRvfs6yMJfHh/wCqg33/AKKgrP8AiD+1FPpnxUj+Cfwt+GuseKtfjaJ9Wmt4/JsdLhZh881y4Cbt&#10;pJEa7nO3oOtfLfhWy/b4+AXjfRfit+114j02HwXqXi97vWrHwEWX7FdTOkUUl2ZMmS2OFBCYwTk+&#10;331aiGcLcRhfmX7w75rnw9SVeNleLXda23PYzTL6WV4lTnKNaMk7ODbjdd31t1XoeE/tD/Cj4f8A&#10;xJ/ai+E03j3wzDqotbPWZobW9ZpIFlRbVkfyidhdWJIYruH4DHvNrbW1nbpb2tusUajCRooCqPQA&#10;V5Z8VV2ftRfC/C/8w/Xv/QLSvUpZhCN8jqB7mtacYxqTa6v9EebjK1aphaEG20ouy6K8n0POv2vd&#10;G0rVP2a/HB1LTLe4Mfhe+eLz4Q2xhA+GGRwfeun+GmkaPofgXSYNJ0y3tIv7NgZkt4lRS3lrk8Yr&#10;wn9sv9sn4LWPwj8XfDXwvrM3ijXrzw5fwtp/huE3ZtR5IUyTMnyxIvmISWI4PGar+DfhL+19+0N4&#10;dsG+L/xGi+HvhlIYlt/Dngubzr+8gVfkaa9YARFh5bFI0OPmG/nIx9tH6w+RXdlt8+p6cctxEcri&#10;8TP2cOZv3r3ekdo7v7rHZ/tRftO/s/eArAeA/GGoanrmt3TZsfCng+aeTVLpx0CpasHUcj5mIXkZ&#10;NeNaB+yx8a/jy8mtWelar8GtE1SUTXTx+Kry8168XA2lszmKBtoUfN5jKOMDFfTHwg/Z0+EPwUtJ&#10;Ifh/4Kt7W5mbfealNmW6uWOMmSZ8u54HU9q7tIhgAoOKuVCpW/iPTsv89zKnm1HLY8uBi+b+aWv3&#10;R2XzueS/AT9jP4G/s+x/b/C/h+bU9clJa+8U+I7hr7U7tj1aS4ly3OBwuF9BU3x2hH/C1/hSAOP+&#10;Evn6f9g67r1YIB0FeWfHYn/hbHwpAHH/AAmFx/6bbur9nCnC0VZaHBTxWIxWKdStJybT1b8mepph&#10;WAC/jTNQA+ySY/55n+VO8xO59qjvHDWkihv4T/KtnscMfiR5n+xvj/hn7Szj/mKar/6cbmu88WeK&#10;9B8E+Hr3xV4p1WGy0/T7dp7y6uJAqRRqMlifQCvM/wBkbxP4f0v4H6JpWoa3aw3F3q2rC1t5LhVe&#10;YjUbjIVSct1HSvMP+CnvxXl0T4dR+BYvhb4i16zjvLDWNfaxh8uxfTYbyMzwyzkgLlRyvOVz2zXN&#10;OtGjh+bskexh8uqZhnCoJP3pPstL9L2Rij9urweP2kZPjVqnwg+IVh4Ch8GCxj8bXfg+5XT5N1yJ&#10;RMGClhFtP32UKMZ6c19aaF4x8OeJtMtNa8Pa9a3lpfwrNZ3FvcK6zIwyGUg8gjnivJfDfxQh8Rfs&#10;n3Xjj49XXhzwpZXul3AeTQ9YW6t7e0KlUKysgVn29gpGeOa8t/4JffsfeGPh38E9B+J/jbS9RuPE&#10;kkk8mmXGpahMxgs/McW+IiQsZ8krkBR1rGjKsqyitVLXtbb8z1cfhctq5fUryTpTpNU1FXkp6PW7&#10;ta1veavutDT/AOClX7RUvg/wTbfCzwn8LvEviTXrjX9Duo/7P01xZQkapbtEs902I4vMePYMkkFg&#10;SMV7dqWmfFX4sfA3+zm1m4+HnijVNOQtdaf5F9LpUxIJC71MchA45GOeOxrw39pL4t/FP9pbT9W+&#10;FH7LPwi/4SJPD/iaxbVPEmp6klnYG4sr2GeS3iYgtKwMWwkDaCSM8V618AP2lofi3r2sfDTxb4Mv&#10;vC/jLw6sT6toOoSI5MMmfLnikU4libaw3DoQQcGqp1IyxElKWjtbTT5MxxOFqUcooyp0oqdNuUve&#10;5pJO1nKPRfL1LXwW/Zo0P4O6tfeLrj4heLvE2uakrC+1LxJ4hmmUglW2x2ylbeIAqMbIgwGRnBOc&#10;n9iiVF+GHiLLc/8AC1vGnU/9TJqNexcgcDtXx78CP2U9T+L9lrXjK9/aE8d6La2nxc8YPHofh/VI&#10;7e2YL4jv8q2ItzBipJyxI3HHatJR9nKKgr7+RwUKkcdSrzxVXl+F3s38kkfXGq65pWiWr32s6rb2&#10;sEa7pJLiZUUDucmuMvPiJ4JfxNB45h8U6fLo9pod1Lc6lDdK0MaJJHuJcEgYHX6VL8VP2dPhB8bz&#10;APin4Pj1iO3t5II7e5mfyijkbgyAgNnaOo6fWsvwH8FPhX8HNa0/4cfDPwNp+j6Eul3b/wBl2luB&#10;Dl5Yix2+/f1qpOo30t+P5HLRjgo073k563Vla3re9/kY/gL9u/8AZ1+KnxZh+Dfw58V3ms6rNbtN&#10;HcWOj3D2ewLkk3ITyvw3cmvPf2zP27bH4R6V4i+GV98JtXN1dWk1np99fahZ2sF8WiOWgEkokkC5&#10;/hQ5Ir6ettL0+yX/AEOyjj2jC+WgGBXz3+zb4f8AAviv9of4p+NPFlja3fiyw8TCyjN7IJZrKwWJ&#10;DCsYbmJG3O3y4BOeuKzrKvyqKlZt726HqZa8p9tPEToylCEU+Xm1crpXukrL5P8AEvWPx78ffEP4&#10;K6LP+xdc+DPFmq2UMFtrMOra28UdkViXcjCJGbfnjaQMYNejfBq5+Pt1pUtz8ebTw3b3jLGYIPDs&#10;kzrG3O8M0gGf4cED19q8s8a6Z4X8Fft7eBbn4d6bbQ6t4i0DVF8XW9jNs8y1jETQ3EyLwxEhKK5G&#10;fnNfQl5fWmnQi4vrqOFMgb5HCjP1NVRjKUm5PbR66GGZypU6MI0aaUai502vfV21a66aaO2qPkXw&#10;t+z3+0R4w/a8+JHibQP2wNa8O6fYeKNOe80XS/Dtm0N9F9it5FjdpldgfLIiLKRkLuwDXu/7Rv7N&#10;WlftJeHbHw1rXxP8aeGobO6+0ed4L8QPp0052kbZHQEsnOdvr9BjD+CXiXQW/aD+LTf21a/vte03&#10;y/8ASF+f/iV2o455r2kfOuR+BpUqNLkku9+r7izDMsd9ZpSbScIxUbRS6Lstfnc+Lfi7/wAE2P2T&#10;PCnj/wAEz2ng3V7i68ReKI7XxBeX3i3UZpNSjFvIf3xachyTGuc+mOnFez/Dv/gnp+x58K/En/CW&#10;+CPgfpNnfC6a4jlbfIscpbdvRXZlQ55G0DHbFan7Rf8AyUH4XqP+h3X/ANJZ69YCAHkUqeFw/tG+&#10;Vfd5I1xmeZzWwsIzxE2mndcz11e+pxfxO/Z6+B3xsa1f4vfCfw/4lNhu+xnXNIhuvJz12eYp25wO&#10;npWp4G+F3w4+GPhdfA/w98D6XomjruKaXpdhHBbgt94+WgC89+Oa6Aop/gpVQdMV1ezp3vbU8R4n&#10;ESpKk5txWyvp9xymkfBH4QaDqkeuaP8ADLQbW8hffFdW+kQpIjeoYLkGvLNQ+DXwp+Mf7VfjzRfi&#10;r8OtF8RWcXgrw20dtrWmRXSKftWs8gSKQK99bjtXlfgRcftf/EAj/oSPDf8A6VazWcqdN2Vup1Yf&#10;FYj3587ulo7u61R2XgT4V/Dn4WeFF8DfDjwXpuh6OjOyabpNjHbwqXOWIRAFBJ68c1wP/DCn7KkP&#10;jzS/iRpvwb02w1jRb1brTbnSzJaLFKpJDFIWVX5PRgRXsGz9aBGRziqdOm9Gr2MI4zFU5SlGbTlu&#10;7vX1PL/2gv2WvBv7ROnRwa/4y8Y6FdW8Pl22oeEvFl3p0sa7tx+WJxG5Pq6MQOBipPBPwH174Z/B&#10;a4+FHhH40+KLq6ELJp/iTxHcR6he2pOMfMyL5oH+3k88npj0wgDtUbgbTml7KPM31ZSx2K9iqPNe&#10;Kd7aWufKv7DPg39pnRfHni6+8T/FvRNW8Hw+NtdhvLEeHzBfTXoumBmEgkKqhOTtx36966j9sn4+&#10;/tN/BTw9d33wr+Cmn6xY3LQ2dnr0+uJGLG4ndYY5ZoGUF41lkTIVixAPSum/ZFw+l+Ot3/RUNf8A&#10;/Sx67T40fCjw18a/hnq/wv8AFbTrY6xamGWS1lKSxHIKyI38LKwVgexArCNOX1dxg3f1v+Z6ssfT&#10;lm8auJpxcdE1aytpraNtfzPFbL/gnj4T1rwz/wAJP43+MXjzUviDJYSCPx0viy6t5rWaURs/kW8M&#10;i2yRb4o28nyyrbF3bsZre/YW/aG1v44fDHxBp3j28hm8SfD/AMZan4U8SX8MXlQ3lxZTGP7Ui5O1&#10;ZI9jkfwsWUZABPm1z4+/4KH+BPH2h/sl2dn4G1e51bw7qF1p/wARL66njkS3tJIIjLNZqmGl/wBK&#10;gBVXCszMQQBXt/wN/Zm8LfCH4Ff8KX1K4bWv7QW6m8TapcR+XLq11dSPLdTvtOcu8jkDPyrhQcAV&#10;nQf7xezTVt7/AC/q52Zl7uDaxdWM3Npw5Xfljd3dui6cumupo+L/ANnf9nr4m6xN4i8cfCPwvrl5&#10;dKEuLzUNJgnkkUDABZlJOBxzV/wF8Cfg18LdRl1f4c/DLQ9DupovKmn0vS4oHePOdhKKCRkA49RX&#10;mMv7AvgHRGWf4V/E/wAc+EZF1I3rLpPiWSSJ3IxtMdx5i7OB8oGOK9Al0r4y/Dv4LTWHhrVofG3i&#10;6xt5DYz64y2SX0m8lVlMakJhSF3BecZwM10Qct5QXqjya3s5RjChXck3a0k4283q1+J3TSLCNrt/&#10;30a8p/ZonT+3fiQTIOfiBc4/78QVl+CtR+Jn7Q1pqHgr4+fBrXvA82k+TIt9pfiQeRfSMvzCGWBg&#10;xUHjDAVxngHwr+xLZePbrwt4X+OOqW/iA6pJPeaVceNrmOaa4jcI7NG7jdyqj0NKVTVSW3m7GlPB&#10;8lOrSk25K3wrmVlre6ex9RRdOa4j4j/8lN8Dj/p9vf8A0mrtIGRU2B844HPtXFfEdh/ws7wPz/y/&#10;Xv8A6TmtZvT7v0PNw38b5P8AJncsfkANV9Y/5Bc4z/ywb+VSbmYbc5rhfi3N+0H9qitfg/ovhO4t&#10;ZLdlvH8QahcwyK+eNgiicEY9SDmqv7pFGPtKiV0vUzf2NyP+GbPC5yf+PFv/AENq9NnmSJC8jqqr&#10;yWY8V4r+zR4L/ae+F3h/Rfh34807wVJoumwtHNeaVqF21y3JIISSEL1PdqZ+3fqGqn4SaX4PsfEb&#10;aPB4o8Wafo+palHK0bw2s0n7wKy8qzBdgOeN1Y8/Lh+a2y9D0JYVYnNPZKatJ7rXT+uhD4P+Jvw+&#10;uf2yvEtla+NNLeaXwlp8EcS3yFnkW4uMoOfvDuOte6ROSMqa8R8bfsT/ALNV98I5fA9l8ONN0tLK&#10;08yx1jT41hvLWZQWWdbhRv3hvm3E8nOc5Nav7EPj3xN8Rv2a/DfiLxbdLcXy2720t4rFhdeVI0Ym&#10;yQM7wobp3pUZVIz5J21u9DXHUcLXw/1jDt2jaLUku2jTXe23TzPXUPvTqag5606uk8UKCM9RRQW2&#10;jJoAbJHu6L9a5Dx3+z58CfilPHdfE34KeEfEcsX+qk17w3a3jJ9DLG2K7BWDdKWgDL8O+EPDHg/S&#10;YNC8JeGtP0uxtYRFb2em2aQRRRjoiogAUD0A4rRDxDoKbfPJHZTSQkBljYru6ZxX56/skav/AMFE&#10;fEmj2/7RXgj9urwr8XoRqUv/AAsj4V3Gk2kaWEqnBs9Nu7ZybdkT5gJQ4lbHKBsgA/Q5XVuhpawf&#10;h7448N/EjwXpPxB8IajHeaZrWnQ3un3UbhllhkUMrAjqMGtxH3jOKAHUUUUAFFFFABRRRQBynxm8&#10;QfEXwr8KfEHiX4R+CIvE3iex0mafQvD9xfC1TUbpVJjgMzAiMOQF3EcZr85P2dPjz+2J8dP+C2/w&#10;zv8A9r39kRfhLeaf8DPFSaLaL4iTUf7Rje+0wyPuQDZsIUY77q/UMwgnOa+Nvi+Mf8F1fgkB/wBE&#10;B8Zf+nHSaAPspOlOpqdKdQAUUU13C9aAHE4GTXiv7Z3xE/aD8P8Ahnw/8Of2YPDiyeLPG+vDSYfE&#10;15ZGey8MW3lPJPqU6ZG/y0TCRkgPIyKTjNO/bS/ah1H9nn4eW+l/DrwrceJPiN4umk0z4d+F7S3a&#10;T7dqGzPmSkYEVtCCJJZGICoMdSAe++EVj8QtH+GOg6b8X/EtvrHiiHS4Rr2p2dmtvFcXWz96yRrw&#10;i7s4HpigCx4L0h/h18NdJ8O+J/Gt3q8mh6Jb22oeItakT7RetDCqPdTsAF8xypdyABuY4wK+BfEk&#10;2j/8FXf22fAOpa94buk+BHhhdfk8N3Qvdh8d3+m31kksjouc6Yl1GuzJBna33f6sjd6p8c/Gfiz9&#10;vb416z+yb8JvEVxY/CXwUjj40eLNH3m41q+B+XwzZyrgJ8oL3cqFmVdsI2s7EeZ+Nf2otS+BPxg8&#10;D6za/C698L+E/BPgTXoE/wCLa39ta6dZqbJidplA2KsZJYYA79amUuVXNaNKVR6M+9PGPjPwf8Nv&#10;CWoeOPHfiCz0fRdJtWuNQ1K+mEcNvCi5LMTwABX8tv8AwcnfsD/GyD9sHVv2+vhboXiPxp8Kfira&#10;wa3pniy20+4mhsS0YBgfKBoY8AMm4BdrDBzX9FVl8PPhr/wUS+Dfw/8AiX8RptUvPDcd4Nbh8PtZ&#10;zafaayOfs5urabMjxLxIqMcMcEgjivaPG+h6XeeBb/SL7S7ea0+wsn2WW3Vo9oHC7SMYGOmKpGb0&#10;dj+b/wD4NG/+CfP7Ts37bEf7bniD4d32ieAfD/h++sY9U1i0eD+057mMKq2wYDzAo5Zh8vbOcgf0&#10;vRfdrN8L6TYaV4es7DS7GG2t4rVBHBBGEReOwGAPwrTUYoELWd4n1CTS9EutQjTc0Nu7qPXAJrRq&#10;vfW0d1E0UqBlZcMrdx6UpXcdCqcoxqJyV1c+X/2aP2Vfhb8afhTY/Hz9oLS7Lxx4o+IGhxX2oXuq&#10;R+dDYwXMSSCztY2JEEcY2rlcMSpJOTV/9km8v/hj+0X8Rv2UNN1PUL7w54bs7DWPD76ldNNJZJeG&#10;XfaK7ZZo1ZMruJKhsdAKwPH3wl+Pv7Jhh0z9mb4saTZ+EfEviCLT7Dw54i0d7pdDubuQL5ls6SIf&#10;KU7mELZUFjggcV7R+zv+z5B8FLLVNX1vxXeeIvE3iC8+1eIfEV+qrJcv0VFRfljiQfKqLwB6kk1w&#10;U4/vopKzW77r+tT6vGYinHB1p1KyqRqJKEdfdaad7WsrK8bLe56Fqik6TPu/55N/KvOP2LGB/Zg8&#10;Igf8+Mn/AKOeuz+IPjjwj4D8M3Wt+M/EtjpVlHEQ91qF0sMa+g3MQM/jXln7AXxN+H/jb9mvw3Z+&#10;D/GWl6lNZ2bJdw2N6kjQMZXIDhTlT9a6uaPtkvJ/oeJCjWllc5qLtzrWztsz3NSASSaXevrUW8ms&#10;3xP4w8MeDdHm8Q+L9es9NsLZC1xeX1wsUca+pZsACtOaKV2efGMpytFXfkakjp1zXnX7TfxN8DfC&#10;f4XSeNfHviGHTdPtL61d5pm5bbMjbVHVmwpwoBJqr8fdW/aHvbHT/DP7Oel6THc6srfavFer3G+D&#10;SIw8Q3C3AzcOyPIVXcqgx/MeQKm8TeCprD4RaL4a8d6mviO80+406O51TULVN91MssatOVA2qzcn&#10;gcZ4rOc3KMlHfvY9DC0adOpTqVmmm9Yp+9bz6K/3+RL8E/irqvx28GXPie8+HOteGdPuJGj0v+2V&#10;ENzdwnpN5QO6LPZWw3fArwrxN8BNP/Yk+Lei/tB/Cj4a6t4i0eTT7zT/AB5eRXEt/rDiWWOVLv5y&#10;WnVWjKlV5Ct8owK+sYljjRSOm2qPiTxP4a8K6PNrnifWrTT7GCPfcXd7cLHHGo7szHAFTUoqVNOT&#10;1XXs0bYTMKmHxUlQg/Zz0cLvVPS1979vPofL/wAfPjzof7Zvg5v2b/gF4Z1fWJNeuYIvEGrXWk3F&#10;paaParKjzebJKinztq4EagtlhnFfUVsdM8LaHFBdXaQW1rAqeZNLgKAMck/SvlH4M/tb6l4qv/G3&#10;hz9lr4Z3HjW8ufHF80etPJ9m0e3DRwhXa5IPmAEcrGCeDyOtdrpX7Gvjz4vTf8JB+2B8XLzxG7XK&#10;zReF9BZ7HR7dVziMxhi8+O7O3JAOB0rno1JSu4e957Jf15HpY3B0acY0a/7mEdeV+9OTdtbaW6b2&#10;+ZxXx+/bD0LW/wBp/wAB6B+zj4cn+IWv6ba6xDNb6TIFs4WkS2wZLpv3eFIG4KWYbhxXbTfs5ftE&#10;ftAmG7/aY+Kz6Po3nLK3gvwTO9vHJtdmCT3eRLIMeXkLsGVPY1t+IfAPhD4d/tDfCnwz4I8NWWlW&#10;MGm66IrWxt1jjX93adlFe34IFXCjKpKTqO/ktFsv61M8VmVHC0KCwVPlfK/eesvie3RfJXXc8T+K&#10;nwO+FfwM/ZE8aeD/AIT+AtN0PT7fwjqHlwWNuF6wPkk9WJ9SSfyFeseBEA8F6OQP+YXb5/79LXJ/&#10;tWk/8M1+O/8AsU7/AP8ASd66nwM+fBOjlTz/AGXb/wDosVvTjGNVpbWX6nk161WtgozqSbblLV6v&#10;aJrgr3FOWRF4Ncj8TPjn8Ivgxo7a78UfiDpei268K2oXioz+yqeWPsATUPiD4ja1q3wwbx78HfDS&#10;+JLm6gWTS7Ka6Nos+WxlmdSUAGSflzxV88dddjnWFr2i3FpPZvRfe9DszInZq8W/aU8b+EfDfxW+&#10;Ff8AwkHiexs9vjKRStxdIh3Pp90qDBPUsQB6kirnwG079ry91258TftD654Vs7CW3aOz8M+G7SV/&#10;Jk38SvcytlztwNoUDvXF/FH9mr4O+Gf2jPh/8QrTwlHNrGteMZTfXl9I87Nt0+7ZQPMJ2gEAgDAG&#10;PpWVSc5U1yq2q3PQwmHwtHFyjWne0X8Ot3Z6Xf8AwT0T4/fFb4sfD220uw+EPwQvvGep6w06RmO8&#10;jtrWyZIt6tcSOfkRz8o2hjntV74QXXx01bwjqF98eNG0XTdQmumbT7HQ7p5lt7XyY/kkkYDdJ5nm&#10;5Kjbt29813ixAYx/DTb8bLSTn/lmf5VXs5OXM2/TocccRT9iqUaave/Nrd+W9l9x8u/sL/sd/BDQ&#10;/DNl8crnw9cav4obXdYntdU1rUJbprFnvZkcW6uSsKkICQoHOTX05qOl2Gr2EmlapZRXEE0ZSaGa&#10;MMrqRgqQeoIrzn9jUY/Z90vH/QU1X/043NeqbBjdRRp04U0oqxpmWLxOKx0p1ZttPRt7dvuPlaP9&#10;kH9nyy/a/tfDVv8ADq3/ALJtvCZ1i30ZriU2Md99u/1y25fywfbbgelfTr25S2+z26BVVdqqvGK8&#10;xmUf8NqxZ5/4tuf/AEur1iZA2M1NGnCPNZdfQ0zLFYiv7L2knK0Vu7nyx+yR8avhz8APD+qfs6fG&#10;rVNP8H6/4d1y+O7Uv9Ft9Ut5blpIruKWQKspdZFLYJYMSDzVn4SeJ7T9oz9trUPjV8OtJ3eE/Cvh&#10;F9C/4SJrVoxrF5NcLKywsQPMiiWMfMPl3SHBPNdT+3z4N8M6/wDBa3uNa0GzupI/F2gKklxbq5VW&#10;1e0DDkdCCQfUGvatF0XTdI06PT9KsYbaCNQI4YIwqqPYDpWcKdT2ig3pG3q/X0PRxGOwvsJYqEX7&#10;Wqmnd+6trtddez2LQVfL4FePfsTDPwz8R/8AZVvGn/qSajXsTbgCBzxXjv7Ev/JNPEQ/6qt40/8A&#10;Uk1GtpfxIr1PGo/7pUX+H8z1y5DJEzKu7jgZxmuKuf8AhZEvi6319fBieXb2UsG3+0EySzoQfp8t&#10;d6w5FBjPY1pKPMYU6ns+ifqU9LnvrjT45dRsvs8zLl4Q4bac9MjrXh37Wn7LvhzxtperfGjwn4u1&#10;zwb4y03QbhIvEfhi88iaaJV8wRTDBWVQV43AlcnGM176E4wa5X41j/i0Xijn/mA3f/olqzrU4zp2&#10;lqb4HE1sLiVOk7N6eVuzXVepwv7Kv7N3hb4T6BD49udc1TxF4q8QaXatrXijxBdefd3GIlwgOAI0&#10;HJCKAuSTjmvVdZ0LStftfsOtaZBdW+4Ew3EYdSR3wc1R+Gq7vh7oeT/zB7b/ANFLW6oJHWqpwjTj&#10;aKJxmIxGIxEqlSV3+Vtku1uhzNr8JfhrZXbajZeANIhnaRXaaPTo1YsBgHIGcgAAeldIq4iCqPu0&#10;5lPaoyxUYzVJWOeU51NZNv1PKf2iT/xcH4X/APY7L/6Sz161n5q8k/aKI/4T74Xk/wDQ7L/6Sz16&#10;ujBiaiP8SXy/JHViP93pej/Nk2aKbGfUUrEjpWpxjSev1ryrwK2f2v8A4gD/AKkjw3/6VazXe+Mv&#10;F9r4K0C48RXum3t3FbqC0GnWrTTPlgMKi8t1z9Oa8B8KftAWWmftGeL/AIg3fwp8dLpmqeF9Es7G&#10;b/hFZsvNbz6k8q46jAuIue+fasqk4xkrs9DB4evWpVHCLen6o+l8jjmnA56VQ0fV4tb0231SG3mi&#10;S5gWVY7iMpIm4Z2sp+6fUdjV1Olap31R5700YSeo615d8f8A9pDRvgidJ0C08M3/AIi8TeIrhoNC&#10;8N6QoNxdFRl3JOFjjQHLOxAGR3OK9Qkx1J7V84fG7xX4f+C37Ynhn4vfE7R/J8N3/habRLfxRMo+&#10;z6TePcI4WVj/AKpZVG3ecLlQCeRWNaUox93uvkelleHpYjEWnHmsm1G9rtLRf1r2Mn4FfGXxb8Bf&#10;F1x8P/2i/hfdeFY/HXjLUr/w/rTahFc2bTXM5lS0kkjP7qUhvlDYDEYBJwD9PQsWXJ5z0NfK/wC3&#10;T8WfAPx6+GNv+zh8CvG1n4g8Y+KdWsTpMugTx3Y0tYLuGZ72VkbESxrGeSQS2AOtfUGh2s1npdtZ&#10;3k3mTRwIkkn95gOT+NZ4eTu4810uv6HVmtBewp15Q9nOTacddla0knqk9tex5T41GP25/h+P+qb+&#10;KP8A0t0KvYwB0214740GP26fh8f+qb+Kf/S3Qq9lOQFNaU/il6/ojhxn8Oj/AIF+bIzEM4IpwjwO&#10;RUmM9RRWxwkLRBhz/wDrrmPEPwa+FXirWofEXib4a6HqF9b/APHveXmlRSyxc5+VmUkc88HrXW9a&#10;TaOlTKMZboqnUqU23GTV+zseRfGz4BfErx74ps/HXwx/aE8ReEb6xtnij0+3WK40+4JUhWlgkU5I&#10;zngjkCuZ8eH9qXwjoHg3X4fh7D431jw28x1ya11CGza9VoGUyxRsdqsWxhCQOetfQRjJOQaaYFJz&#10;WU6Ck7ptfM9CjmdWnGMJwjOMdrqz1TVrqztr3PMvgD+0Be/FvwJfeL/HXwx1zwHdaTMU1TTPFESx&#10;tAAgk8wOGKMm1s7gcA5HY12XhH4geBPH+mprHgfxfpur2sikx3Gm3iTIwBIyChIPII/CtPUtJstR&#10;s5NPvrZJreeNkmhkUMsikYII7jFec+Cf2R/gL8M/HsfxD+HfgG30PUI4TDt0qRoIWT5uDEpEZ+83&#10;Vepz1p2qxsr383oRKWX1vaSs4PeKWq9G3qelh0PzCuY+Lvwr8KfGzwBqHw58YwSNY38e1ngmKSRO&#10;CGWRGByrqwDAjoRXEfGaw/bC0jx5beKvgZq3hXVtA8iKK98K69byQSlvMJkmjuoycEqcBWQjjNbO&#10;s/Hi1+GXwqsfiP8AHLw5ceHZJpkgvrK0D3/2SRiQCzxJkpgbi+0AA84o9pCUXGWi8wp4bEU3Tq0J&#10;JybVkn7yfpo7/geDw/A/9p3xr8WNe/Zw8Yftb6nN4LtPDdpK0dpo0EOoTwySPG0TXAGQSsZBcAE7&#10;88GvqrwL4M8P/D7wjp/gnwrp62unaXax29nbqSdkajAGTzXjfwK+LPw3+Mn7THiTxj8MPGmna5ps&#10;3gvTdt1p10sig/aLg4bH3Wx2ODXvcXTNZ4WnTinKOur1vf8ApHbnWKxlSpGlVSjZRdlFR1aV20kr&#10;t92KgI5NOo75orqPDCvH/wDgoB8b/GX7NX7E/wAU/wBoD4d29rLr3g3wLqOr6RHfRF4WuIIHkQOu&#10;RldwGRkcV7BXzf8A8FgZEi/4JbfH6ST7q/CnWif/AAEkoA0P+CcnxS/bJ+Mf7Mvh/wCKn7afgnwh&#10;4d8Q69pdre2mleFLqWbZDJHv3zs52h2DKdkZKryNzV7lqWrNplhNqMltLMsMTO0VvHukfAzhR3Po&#10;K/OH9kP/AILb/wDBG79sH9mrQP2dfiB+0zomg3EPha00vVtG8fXD6GJGgtYld0uZGWMDcDtPmqxK&#10;8CvRP+CT37Onxn8C6T4q8Sa7/wAFBviF8Q/Ddl8Q9R0/w3o2pXFne6b/AGPbkpaxRzTxz3BTY6N5&#10;kc6l9qkkjOQD6K/Z9/bi/ZP/AGtrrV/DPwJ+NWk67qujSy2+veHystrqWnOjmNxPaXCJPFhgRlkA&#10;PYkc15HqX/BE/wDYL0p7fXvgj8O9Q+FPiO1t5o7bxZ8LtcuNF1DfKMPNI9uwE8pGRvlVzgmrkX7M&#10;Xwl+HP8AwVrsv2jPBPh2HTfEHjb4S31n4l+x28ccd81te25juJNqhmm2y7CzE/Ki8cEn6uIBGCKA&#10;PlP9mP8AY3/as/Zp+PmirqX7Y2seOvhHpXhLUtN0/wAKa7p9vb3GmTGWx+xZkt0X7WEhhuF8yT51&#10;L5Gd7Y+qLf7px/epzRKegoRNgxmgB1FFFABRRRQAUUUUAB6c18Z/F/8A5TrfBL/sgHjL/wBOOk19&#10;mHpzXxH+0VqWsaN/wWw+EOreHdAbVr63/Z28bSWemLcJCbqRb/SisQd/lTccDc3AzzQB9tJ0p1fN&#10;9z+2b8frL4tWPwUm/Yo1ga7qPhy61y1jHjbTfLNpbz28EhLbuG33UWF7gn0r3nwPrXiLxB4Ts9Z8&#10;VeFJND1K4h3XWkTXiXDWrZPymSP5X4wcj1oA1mbaucV5p+1D+054F/Zc+Gb+PvGFvdaheXVwtl4b&#10;8NaWgkv9d1BwfKs7aP8Aikc9zhUXLMQoJrU+Pv7QXwv/AGZvhZqnxj+MfiVNM0TS0XzHWNpJrmZ2&#10;CxW0ESAvNPI5CJEgLOxAAqXwNdaX8W/B3hn4meK/hjPpOoNZpf2emeIrSI32kSSpyjY3eXJtOG2n&#10;2oA5YeLv2mR8IPDHjN/2e/DWoeOrqxR9e8PyeMDZ2+ktIgZ4o7n7LMZcHCn5FB25z0FfIfjz9vX9&#10;sv8AbU8aeIf2E/2X/gzY+CPFkGoXGmfET4haZ49+2f8ACDWMV61nPMCLKMLfTKk8lmgYsRH5jiJS&#10;rH6W/bW/ap8UfBe38P8AwV+AujWfiD4vfES8ay8F6BdFmisYB/x86zeKnzLZWqkM/K+Y7RxKwaQE&#10;cr/wSf8AgXb/AAU+CfjWx1rxDJ4i8Wal8XvFMnjLxrfWkUd5r97Fqc8AuJ/LUDIjjRFUDCoiqOlA&#10;Hs/wt+GPwQ/Y++BFj8PvBNjp/hXwX4P0pj5lxMI44IkBaW4nlc/M7HdJJK5LMzMzEk15B+0/8Bfh&#10;F+2H8dPg/beO9Rk1zwfHpuoa2NHtbv8A4l+vBTZSW32kKcXFuH2TCM5R2VNwIGK6j9rb9mn4mftY&#10;+JPDnwp1zxrY6P8AB1ZPt3j/AE2xWT+1vE0sUim30syEbLewYjzJ2XMsuxYgY0aQv0fi6xtNO/aY&#10;+H1jZQLHDD4b1dIY0XaqKGswAB2AHaoqfCdGF/iP0f5HqFrbQ2sKwW0SpHGoWONAAqgDgAdAKo+M&#10;JSfC9+CP+XV/5GtMfc/GvPfit+yn+z58cdbj8SfFb4Y2OtXkdt9njnunkBEeSduFYDGTVnOdxpNx&#10;t0m1/wCvdP8A0GrkbMwya89+FP7LHwC+COsza/8ACr4bWei3lxb+TNNbSSEvHnO07mPGa9BXao4N&#10;AD6bIFIwaC3emuxJB96EB5P+1eoXRvBnv8RtH/8AR9epAbF+Tn0zXl37WJP9k+Cx6fEbR/8A0fXp&#10;8s8cUe+WRVUdWY8Cs4tKo/RHbU/3Ol6y/Q+b9V8C+EPjv+3ZrGifFuK11Sz8D+GtPuvDHh+8TdEk&#10;1xJKZbzy2O13UxogbHy8jPNZ/wC158Nfhd8DfFXgn9oj4f2+meF/Elt4pstMuJrVFgXVLGd9ktvK&#10;q4DgKfMBOdpTPrW9+1t8KpPir4Th+Of7Oes6gfHeiK9poeteFdcghEq+biSC4aRJYpYVdTuRkcgq&#10;cAGuL/Yt/Zs8b/GPwZ4f/aJ/bJ+KN18QPEEsEr6PpdxbxwabpatujbbbxKsckpGQZHUnBwAOa8+X&#10;vVXTULt6qXTp/VkfV4edOGBjjZ1+WnBezdJX5m3F7Laz3bf5ntfw4/au+Gfxa+I0nw8+F41HX47W&#10;1eTUfEWn2ZbS7V1xiE3JIWSQ5+7Hvxg7tvGYPG37I/w6+K3xKj+IHxZ1HVPElvayRSaV4Z1S736X&#10;ZTIWImW3ACtJlvvvuIwMEYr0jw/4Z8P+FNLj0bw7olvY2kK7Yba0hEcaL6AAACub+MHx7+EXwC8O&#10;r4r+LnjzT9EsnnW3t2upv3lxM33Yoo1y8sh7IgLHnjiu1qMYXqs+Yp1qn1q2AUldWXWT77Jb+R2E&#10;cUUUSwxrtVBhV9K4f4/+OfB/gLwDJr3jLxRY6XZ299ayzXF9dLGqos6MxyT2AJ/CvLYv2gf2pP2h&#10;45LD9nX4OSeD9HkZ418bfEa0eNiodF8yDTgVlckGQr5xiGUUkMpwaOmf8E0/A2r+KF+Ifxf+MfjD&#10;xv4k3B/7Q8RXFtNFA25mxBb+SIYVBdgAqA7TgkispVqlSNqMb+bdkehhcuweFrc2ZVuS32Yrmk32&#10;dnZfN3XY0J/2rvjB8b9Q/sL9kX4PT3mmeeYp/H3i1Ws9LXAXJgh/4+LnqQGCIhKnDkHNWtD/AGII&#10;fHt7a+K/2sviDefELUrWcXFvpdwDBo9pN6x2anY2Nxw0m9sY54r2Lwd4OuvCUUlvP4s1DUlYr5a3&#10;kcC+UBn7oijTr75rewoTp2qo0PdvVd/Lp9xhVzONH3cFFQXfeT9W/wBEkeV/staJpmh2fjbS9JsY&#10;ra3g8fXqQwQxhVRfKg4AHAFerBAi4BrxX4Y/E/4f/CvQviB4t+JXjfSfD+lw/EK8E2oaxqEdtChM&#10;cAALyEKMnjrzXaeMvijqS/CxfiH8GfDa+NpLuGN9Ht9K1KIRXiucLIJidvljO4sCeOgPSrhKMaaO&#10;XE0cRXxXM18Ttd9Xp1Zz/wAViP8AhqP4XjP/ADD9e/8AQLSuv+IHxm+Fvwts1vviN8QdI0WKSVY4&#10;zqV8kRdmOFA3EZJPAx1rw3wXoP7cXjn41+H/AIufGrwX4J0rSdD028jsdA0W+mmvI5LhIQwluHxG&#10;4BiPCxrjPU16L4W/ZW+CMPiy6+KutfCiwk8S3t7JczX2oSG8ljdpPM+RpC2xQwBVVwFxgAYrOE6k&#10;23FWu+uh24nD4TDqnCvUvyx+w1LXmbs3pbTdq5h/8FAvHnjTwZ+yz4ouPAnwsvvFVxqGlXFrPDZ3&#10;sEC2UDwSb7qRpWGUQD7qhmJIAGMkdV+zU3xjv/hLpc3xsi0S31ObT4TFa6C0jRwR+UuFLyYLNnvg&#10;D2p37VsYX9mjx1tT/mU7/wD9J3rrvAkajwbo+3/oF2//AKLWr5H9Ybb6L8zGpiIRyWFJU1fnk+bW&#10;70jpvZfJannvgr9if9n7wl4vu/iJd+C113xHeXDSza/4kma+ugWAG1XmLFFwAAq4AAHFerR2/koE&#10;jAC9APSplAIp2Ae1axpwj8KOCtisTibe1m5W2u9vJFZz5e4kfdGcCvnD4vfFT4x+IPiR4O1bRf2P&#10;/iFPZ+F/EU13d3Am0cCeM2s8IaMNqAJy0in5gvHXB4r6UkhDnJppiXrTnHmHha8cPPmcFLS2t+qt&#10;0aOb+GfjvXPHegnWtf8AhprXheZZmQabr32bziAB8/8Ao80qbTnj5s8dOlU/jT8cPhb8D/B8/i/4&#10;peLrXSLEI4jabLSTsEZtkcagvI+1SQqKWOOBXXFFI4Xmvn+bw54S8Uf8FCr6fx1FLdXWi/DfT7jw&#10;ja3iO1vC0t5ex300II2ebtW0ViDuCso6NznUlKMLLd6HRgaNHEYiU6qajFczUd3a2ibvb1d7eZB/&#10;wT5/aP8Agx8Sfg/Y+EPCHjm1m1iG81K4k0i4VoLpYnv53WTyZQr7SrKQcY5r6Ljk3RgkdVr5j/bs&#10;0bSfDOv/AAu+IHgHSNMj8bw/EbTbHRTJL5Ml1bzMyXUPysplX7O0z7DkArux8tfTERfyFLH5tvNT&#10;RlLWErXVtV1/M2zSjh7xxNBNRqcz5ZO7Vn3SV12dl17Hlc/H7asOP+ib/wDt9XrTAt0FeSy8/trQ&#10;/wDZNj/6XV65VU+vqcuM2p/4UeNftw5/4UjGP+px8Pf+nmyr2CIlIxxXkH7cgx8E4f8AscvDv/p5&#10;sq9gjAKZPpVR/iP5Crf7nT9Zfocz8SfEvxH0DTYbn4beALPxBdNcbJra81z7Csce0neH8mTcc4G3&#10;A65zXkP7NFh+1D8LbK58JeLfgdoK2mqeONa1a61K18bGQ2sGoatc3mBGbQeY0aXAXG5dxXqM8fQR&#10;hTP60eUh420ezvPmuTTxCp0JUuVO/XW+nzt+AtvMZBgipajihMTZFSVocoVyvxsOfhF4o4/5gF3/&#10;AOiWrqq5P43Z/wCFQ+J8/wDQBu//AES1TL4WaUf40fVF34af8k90P/sD23/opa3U6Vh/DT/knuh/&#10;9ge2/wDRa1uJ0px2Cr/El6sdmoJkkcMiHBPQ+9T4BOcUYHXFMzPB/Hf7PP7RXjrxHpOuXX7QGnwr&#10;oerm/wBNjXwsnyttdArHzPmAVz+VeofDXQ/iFoekyW/xH8ZW2t3jTEx3VrpotVVMcLtDHP1zXTlF&#10;PagIoOQtZxpxjK6v97OutjKtakqckrLaySf3oRAQckUOO5FOorQ5CubcHvSfZU3Z2Af0qzjnNG0E&#10;5IoBaEMcQXp26VIu7oadgZziigCOTlsGs/W/D2jeJdMm0fX9MhvLWVcS291GHRx7qeK0yoJyRTHG&#10;FbAoklLcqEpRknF2fQ+e/wBhD4P/AAx+HGlePG8A+BNK0hm+JWtxM1jZJGSiXTKi5A6AAADpxX0A&#10;qEDkYryX9kYAaV44H/VUNf8A/Sx69R1/WtI8N6Rda9rupQ2dlZ27T3d3cyiOOGJQWZ3ZiAqhQSST&#10;gAZrCjGEKaSVjszCriMVjHKcnKTtq3d7I8o8Z5/4bq+H+P8Aom/in/0t0KvZA27AxXyT4t/bY/ZE&#10;uf2x/A/iu3/aa8ByabaeAfEdtc6gni2zMMU0t5ozRRs/mbQzLFKQCckRsRnacfTngD4g+Cvid4Yt&#10;fG3w78W6drmj3xb7Hqmk3qXNvNtco2ySMlWw6spweCpB5BpUZxlKSv1/RG2YYfEUqdGU4tLlS1Xm&#10;zeoooroPLCiiigAooooAaybj1pro2OKkoxmgCEw5OCvH86jubSG6haGaJXVhhlYZBFWiAetNwCTk&#10;UnqrBtqjw74YeAvB3g39sXxpJ4T8N2OmtfeEdMlvPsVusfnOJp1DNtAyQoA+gr3CIbRivKPCagft&#10;ieKcD/mS9N/9KLivWI6zoxUYtLuz0MxqVKlaMptt8sdXv8KHUUUVqeeFcr8bvhL4M+PPwm8QfBn4&#10;i6e13oPibTJdO1i1VtvnW8qlXTPuCRXVUdeooA+S/jn/AMEQ/wDglT+0H4LXwR4y/Yc8AadDDG4t&#10;b7wr4fh0e7gZk27/ADrNY2cgdN+8A84zXyndf8GyN9+zvq83i7/gl5/wUp+LnwPvmukuV0Oe8Ora&#10;PK6xlf3tv5kXmsSfvSmQLnhTxX6wYHpRgelAH5w/8E6fhp/wWi8E/t3HS/8Agp94i8G+MPDeifDe&#10;4tfBvjrwPCqwXc0k9uZUnzHFMJsIpO+JVJDbCw5r9HqjaI7twqSgAooooAKKKKACiiigAooooADn&#10;tXxn8YSD/wAF0/gnu/6IB4y/9OGk19mHpX5R/wDBc79tLXP+CfX7Yvhz9rDwpoEep6z4b/Zs8Wx6&#10;Lazt+7F5c6xolrBJION0aSTI7KMEqpA5NAH3N4g2/wDDyfwipP8AzRDxF/6eNEr0L45fG/4bfs7f&#10;DbU/ix8W/E0OlaJpcW6a4kyzysTtSGJB80krsQqooLMxAAOa/jTuP+Cy/wDwVBuv2gY/2mrj9tfx&#10;23iuGaRoZP7acWccLyxyvarZg/ZxbM0UZaAJsbYpIJANf1Af8E0Piz8MP+Cvv7Lvwb/4KBfGPwh5&#10;/ijwzFeQ/wBg+fJ/ZFlriMIpr6O2b5XlVQfKkfcYhM4X5sMAD6Wj8AfCn9o618B/G3x58LLz7fou&#10;3WfC9l4lheOfSLmWLAke3DmNbhVOAWDMhJ2kHNN/ap/aP8H/ALKnwW1T4veK7SW+ktVWDR9BtZ0S&#10;51nUJDtt7KDeQDLI+FHXAycECuQ/aB/4KGfs8/svWXiDWvjVpPxD0nRvC0Rl1zxNF8KdeuNJt4wA&#10;TL9ths2t2QbgC6uQDxnIIrwr9irxU/8AwUj/AGkU/bi+Jngzxdo/h3wlpskfwb8I+JPBWoWVotvc&#10;NhtcM91CsNxdTIgVFgZjDE3zHL8AHP8Axa/al+D3/BH74Q6x/wAFFf8AgpRrkmrfFj4qXNtajw74&#10;LsjNJaQoimHQ9NW5kjXyLZCZJZpGiEkhkkwGkWOvgz9jr/g4n8FftvfEq3/YDuIdV+A+j/FL4tap&#10;eX3xCg8SedfT2OpXlzcjS7eWOFP7OupZJYbcXILgBnKtE+wnuf8Ag80/ZP8A2hPip8Kfhx+0n8O9&#10;H1TWPB3gdry18WWenxySrpzTvH5V7Ii8LGSPK344JAJG4Z/CL9jL9kH9oD9uD9obw/8As8fs3+FJ&#10;9R8Taxdr5U25o4dPjU5e6nlA/dRRj5i3XoFBYgEA/uN8B+CfC3w18D6P8O/BOlrY6PoOl2+naTZL&#10;IziC2gjWOKMM5LNtRVGWJJxySa4Xx8f+MofAbKf+Zf1n/wBDs67bxp400L4eeCtR8a+JbwQWOk2M&#10;l1fSj5tkaKWY478Dp3r5w0vVv2zPjTrWkftI+F/hn4Z0Kzs9Pvl8O+HPEl/Ol9dWs4iMb3BRStu7&#10;eUD5fJUMA2GBAwrVIxajv10PUy7B1K16jajHVXk0ldrRL+tOp9Uq4J27qk6jivN/2bPjlB8dfAcn&#10;iG50b+y9W0vUptM8Q6ObhJTY30JAki3LwRyGU8Eq6nAzXogmROGfFawkpRUlszgrUamHqunNWa3A&#10;lt3WsPx14WvPGmgS6Fa+K9U0VpGU/wBoaPOsc6YOcAsrDB+lbDSxlzh/yqDU9S07SbGTUtTvY7e3&#10;hXdJNM4VVHqSeAKr7OpEObmTjv6Hzx4F+FPjzXvjT4z8D6h+0x8RDY6HDp72Krq0AbM0cjPk+Tzy&#10;oxX0PYRfYrKGzku5JjHGqedM2WfAxk+5r5+/Ze+PXww+NP7TXxUl+FviFdcsbe30hW1fT42ks3cR&#10;S5RJgNjkZGQpOPzrrbn9nj4ieLPi7B8SfiL+0Dr82kaVqS3WheDvD4/s2yXY7lDdvGTNeHDIChdY&#10;m8vmM5OeWjP3bwV1d9T2Mwo1PrHs8S1BqMXbls23FaWS39bHBftjftEeGrb4g+Dfgl4b8N61rWvR&#10;ePNFuL9bCwb7LYxGbIMtw+2JWI6JuLnIwOc16h8cv2cvDf7Qh03TPHfinXo9Cs2Zr7w7pmpNbW2q&#10;Z24W5MeHdBgjZuCkMdwPFZf7VMVtFpPg2YLGu74jaPubaMnE/GT34pnx2/bY+BPwD1G18K67rtxr&#10;PibUJBFpvhPw3aPfaldOegWGIEqDjG5tq5IGRmpfLGU/aS00Nqf1irRw6wNNqa5rtO7vpr2Vunbu&#10;d/4Y8A+C/hf4Di8EfD7wzY6PpFhbslnp+n26wwxLyTtVQAMkkn1Jya8M+B37T/wQ+B37MXhGH4ge&#10;P7O3vpLBvs2jwEz3tyxlkIWOCMGRyccYU5xS6/bftq/tKaLNHBeR/B3w3cQk+Yscd7r08ZJ+Ug5h&#10;tSV7/vGG7sRUP/BOL9lX4FfCn4EaD498M+A7VvEWrWbPqniHUM3N7dP5r8tLISwBxnauFBJIAyan&#10;nrSrJU42Vuvqtl/wx1fVcDh8tqVMZVc588fdhq9pfFN6L5cz9CT/AIT39t39pi5e3+GXg2L4Q+EW&#10;kTZ4j8WwLda7eRcb/JsEby7XI3BXmkZh8pMQ5WvM/hz+xL4h8Mfth61puo/tE65r2vWfg/T9Wh8X&#10;eItEsL7UI2uLu/jaCNpYisEQEOQsSpnec54x9v7ooxhmCjt7CvFvDer6Xeft1+LmsryK4Nv8MNDW&#10;ZYZA21/t+rHacdDjtRUo03KMpO7v1f5IywucYr2VWnhoKnDl1SSbe1ryd3+NvI9a8NabeaRodnpO&#10;o6w+oXFvbpHPfSQpG1w4GDIVQBVLEZwAAM8VY1HUtO0i1kvdRvY7eOJS0kksgVVUDJOT7V4z8PPj&#10;N+1J8VvGNjdaV+zsvhXwg0wa9vvGWoiLUpYCqMDHaQhvLflgVlZSCOQOg6r4v/su/CP49a9petfF&#10;jRLzV4dHVvsmkTanOuns7f8ALSW2VxFMwGQDIrYBOMHmt41OaL5F990eVLCwo4hLFzsmrvltJrya&#10;TST+ehu33xM0OX4eXnxG8CxyeKrW3tZZre38OyR3El6yA/u4TvCM5I2gFgM9SK474HeLf2r/ABzr&#10;t14j+Mvwx8O+DfDskRGl6LDq73+rFt5w9w6BbeLK7f3cZm5Y/vOOfSvDXhXQ/COi2/h3wrotrpun&#10;2cYjtbKzt1jjiUDgKqjAH0FZPxI8a614H02G/wBC+G+s+JZJpdjWuitbCSMY++fPljXHbgk5PSm4&#10;ydm38kRTqU/epwppuWze6X5JnhXwf/ZD+AfxE+KXjj4t/EfwPH4j1aD4gXR05Ndme6trBlit8GG3&#10;kJiiYkAlgu7IBzX0xBbRxJ5axAbeFXHSvCv2fvG3xO0PxBruk+I/2b/F2nQ694uuL6HULifTmit4&#10;ZEjAMgS6ZuCpyFUmve4ckZNFGNOMfdVvka5lVxVSslVk2ltrdJeWugixD+7zRswelSUVseb5HF/E&#10;v4ZJ8S9C1Twrq3ibUINO1axktbq2tdgBjdSrYJXIJBrQ8I+Eb7w0sNsfFF7dwQW6xQw3KpgKAAOQ&#10;ByAMV0LLk4IoVOc7an2cea5t9Yrez9nfT0Q4Db3paKKoxE2DOaUjjpRRQBG/TkV5v8dP2bPhz8a5&#10;9O8Ta8moad4g0FjJofiXQ797W+svnR2RZEPMbmNQ8bhkYDlTXphAPWq+oAC0lx/zzP8AKplGMotN&#10;G2HrVaFZTpuzPnP9jv4CeH9Yt7H9pP4heItZ8WeMM6hp9jq3iK+8/wDs63S8liK20YASEusaB2Vd&#10;zbQCccV9HJ9xRt6ivL/2NFb/AIZ+0zj/AJimq/8Apyua9U27VzipoxjGmrHRmOIrV8VLnlezaXZJ&#10;dEtkvQ8lnGf21osf9E3P/pdXrleSTnH7a0X/AGTc/wDpdXreaKf2vUMb/wAu/wDCjxv9uX/kicP/&#10;AGOPh3/082VexRf6teO1eO/ty/8AJE4f+xx8O/8Ap5sq9ii/1a/ShfxGTW/3On6y/QcQDwRSbBnN&#10;LRWhxhRRRQAwsc5rzr4/fEXwho/w98ReG9T1yOO+m0K6ENtsZmctEwAGAckmvRcE84qCazik5Nur&#10;f7y5qZKTjZG1GUIVFKSvb5HI/Bfx54V8S+D9J0jQ9ZS4uLXR7cXEKqwaM+Wo5yB3rtkJzioIrSOF&#10;8xwKv+6oFToCDyKI3UdSasozqOUVYdRRRVGYUUUUAFFFFABRRRQAUUUUAFRv0Y4qQnAzUZPytQC3&#10;PI/2QwTpPjkH/oqGv/8Apa9etvEkg2uud3BUivJf2Q2A0rx1k/8ANUNf/wDS169c3jfms6fwI6cV&#10;/vD+X5IrHRdMLE/2dD/36FTW9rDAu2KFUUfdVRjFTA5GRRVKMY7GDnKWjYUUUVRIUUUUAFFFFABR&#10;RRQAVHLIseS7YqSsXxz4N0fx74duvC2vPfLaXceyZtN1SeymAzn5Zrd0kQ+6sD+FBUeXm97Y878K&#10;zwf8Ng+KGEq/8iVpv8X/AE83FetxOr/MDXiUH7BP7PMOqSa9DF44W+mhWKa7X4reIfMeNSSqlvt2&#10;SAScDOOT616/4b0G18O6Pa6Jp7XBt7OFYoTdXUk8hVRgbpJWZ3PqzMSe5zWNL2mvMluduOqYWpKL&#10;otuySd0lsrdGzRopqEnrTq2OAKKKKACiiigAooooAKKKKACiignAyaAGtJt6rTftK5xivlH/AILU&#10;ftJfEb9l7/gn74q+IPwh8cweGvE19fafo2j+IJpFU6dJeXUcBuV35UtGrl+QRhea8a/4J7X/AII+&#10;I/x6sbXwR/wXe8WfGjWPC8LS+Ivh9NLpYtrz5DGxKx26StGsh3AoxxtXJ5oA/RP7SvpSiZc4xX5Z&#10;/Ca6/bA/4K//ABH+NPxq+Dv7enjT4UeE/h14+vvCnwy0PwjpcC297NZxYa9vftCM0peZyGTgAKQO&#10;xr64/wCCU37T/wATf2rf2ONJ8ffG6whg8aaJrep+G/FslqF8m41DTrp7WaZApICu0ZYAetAH0q5w&#10;ua/Nv/gqF+yR8J/26f8AgpV4B/ZY+Nkt1D4d8V/s4+MIbu6sZhHNayR6po80M6E8bo5Y0fBBB24O&#10;QTX6RGYEYK18Y/G22t73/guR8FrW6t0lik/Z98ZCSORQQw/tDSeCO9AK19T8J7j/AINSP2wIf2y4&#10;v2ZG+OvgGPQLzR7zWtP8ayXzlZdPt57eFi1soMizbrmMbOmdx3bRmv6Sv2I/2Vfhr+xD+yt4M/Zh&#10;+F8yzaT4R0WO1/tDyVja+mxma5cDPzPIWbqcDAycVyfiDwd4Q/4eN+E7Y+GNP8tvgn4iZo/sceCR&#10;q+i4OMe5596xv2vfi54u+IHjfTv2BP2ZNWt7TxN4n0+WTxtr8Fu8ieD9BKENOdg2rcTHEUCMwO5t&#10;+MIamPN1NJ+zt7t/mfOX/BSf4p6n+3F4c8W+GfBfiVdL+D3wl8QaaPEuttdBY/GeuLe2+dMi52SW&#10;kCtmYncHf5MYVjX3b8cfjn4A/Zz+CGp/GTXbeS70fR7KM2tno8KyPdMxEcMECj5SXdkRegGRziv5&#10;Dv8AgsV+198X/iX+1T4k/ZssvE2o6P8ADf4V6tL4a8G+CrO6aKzt4rRzGbmSNNqy3EsgeVpWBYmT&#10;r6/ot/wZ9/8ABRH9oXx18c/En7AXxT8WX/ijwePCcuveHTrV01w+jSW0sMbQxs+T5TiVcR52qUyA&#10;MmqMz9xP2WNN+PHij9nu1f8Aa/sdJm8Ta9JeXWraHawpJbWFncTSPBp7cFZTFAyQuxyHZG5Oc1xP&#10;/BPj4LfCHwD4c8c694E+FfhvRb6T4seL7J7zR9Dt7aVrZNbuQkJeNAfLUKuFzgbRgcV9CXmoafpM&#10;Qlv72OFWOA00gUZ9Oa8T/Ym8SaGngvxnbvq9p5knxk8YGNDOu5t2t3RBHPOQRj17daAOu/aq+DB/&#10;aC/Z48XfBoXslu3iDRJ7WGWN9u1yvy84OBuxng8V5N8Nv2/Ph14M8L6T8L/jR4Y1zw149tNPaCTw&#10;m2kzzyXL28S73tmjQrPERgqwxweQCCB9NNIC3zYr56/ar+Mfhr4JftBfDzxLrHhPWNYubzS9Ws9P&#10;sdB0h7u4lnY2xVcIDtBwfmYhR3IrkxFofvOa2y79T3splHFR+pVKTmruUbOzulr0ejS17dDpv2NN&#10;H8eHwj4k+IfxD8OnR7rxp4rn1mz0mQfvrS1aGCGFJR2kKQBmGeC2OoNdd8TYvCM9tMb7Wvs+oSWr&#10;C1hW+MbvgE/KoYZp3gPXvGnxL+GQ1bxV4SvPB+palbyCOymuI5ri0VshHYoWXfjDbcnB4NeYQ/sz&#10;fAj4CabqHxW+Ivi2bW/En2Jlbxd451ZZpYjjB8nzMR24J7Rhep5NN+5TS3XVsn3MRjpzm2p3soxX&#10;Nfole+y+bZc8eaz8d/Dd5YeE/wBnb4SR6lfahpayT+KvEOtGPTbAtkfMo3SyuCA2xVGQcbh1r0mD&#10;wHL4o+GS+BvjfJpviJ7i3VNZ26d5NrdEENjymd8LkDgselT+BvG/gzXfBFn4h0TxNp91p4s0Jvre&#10;7R4cAc/MDivlP9uX9sPR/iJLof7OX7OF7qnibV9c8TQ2mtN4buntoTbqkkjW/wDaAKxxsxjCthtw&#10;RmIFZ1K1PD0/aSe+y/RHTg8Djs4xkcLTp8ri25Ss9Latyb2svRHrfwI1T4Z6B+0L8RPD3hO+0i1t&#10;IbLSEtLOxkjSNFSGYEKq8AD0A4rS+Kf7a/wo8HanceCPAkd9438VRws0fhvwnCLqYOE3KsjA+XDn&#10;5RmRgPmB7181/ED/AIJmvr3wr1Dxt8Qb/S/A7eGdAvJPDuk/D1DayQMsRCNd3oxNefu1wysQrbmz&#10;nrX0l+whpHgGT9l3wX408F/C+x8LHXvDtne3lja2CwP5rQJlpMAFmIA+ZsnAHPFZ0ZYiUvZuKj1T&#10;8vTp8ztzDC5LRprFqpKtK6i47K6XWWt7rt954vB+yJ+2v+1Lcald/tL/ALQF94Q8K3Gox32geE/D&#10;v2aTULNldmQveCFQpX5PlUP1ILnGT7n+zB+yN4E/Zb0K60jw9ql1rN1eSo9zrOsQwNezFVC/vJkR&#10;XlOAOXJP8q6P4x/tD/Cf4B6Our/EnxXDaNMp+yafEplurtumyGFMvKckD5QeSKk03xd4l+LXwkbx&#10;J4CtLzw3qWpWsv8AZf8AwkWmsslq2SqSSwEg8gBwpIOCM4rSlh6FObfxS83f/gHDjc2zXGYWMZJU&#10;6DaSUYqMfw1b7ttt9TqtVkRdOnAfpG38q+V/2dP2n/EGl/Bzwv8ACn4T/BTxF4m1yC1VZ7hrU2mm&#10;wK00mXa6k+U7QOQoY8ivS/hx+yVrPhbxE/xB8Y/HnxZ4h8RXNm1vcT3V9ss1Vn3ERWq4jT0BwWwO&#10;tdp8MvgrZ/CvQNP8K+HvFGoPpumxlILW4ZWBBJPJxk8mqca8pptW/ExjUyvC0JU7+1u01o4q6TT8&#10;3q/Ih+Mfwdl+NPh+w0C/8fa94ft4bgTahF4fvhbvdrtIMLSbSwTk/cKk+teVfAP4NfDj4HftjeKP&#10;CHw20RbG1k+G2iT3MjStLNdTtf6qGllkclpHIAyzEnArpv27Pj5rX7P3wXg1PwnKsOt+JPEum+Hd&#10;EupIDJHa3F9crAJmXuEDM2O5AB4Ncdff8E8tCttFfxl4Z+NPjaz+I32cSf8ACcS69LLJLKNzBJIC&#10;fJaAM7Yi2BRuOMHmlWX773I3as29tOiRtgP+RfbEVuSnO6ikr66XbtbRfPyR9MxOhYhB+lSKOcV5&#10;t+yh8QfGnxK+C2m6/wDESC1j161urzTdZNgxMEl1Z3UtrJJHkAhWeEsAegbFelJ97pXXCXPFM8HE&#10;UJYavKlLVxdhVUjvSeUfWn0VRiNKZXFCJsp1FABRRRQAUUUUAFFFFABRRRQAVX1L/jzk4/5Zn+VW&#10;Kr6j/wAekn/XNv5UpfCVD40eafsY/wDJv2m/9hTVf/Tjc16iSTxivLf2NG2/s/aZx/zFNV/9ONzX&#10;feLPFEfhPw/eeIZtLvr1LOFpWtNNtWnuJQP4UjXlm9hUQ/hr5G2K97FzXm/zPOZ+f21ouf8Amm5/&#10;9Lq9aLY6CvmF/wBoKd/2lk+Jo+A3xM/stfBh07zP+EJuN/2j7V5mNuM429+lfRfhbxEninQ7XXY9&#10;NvLNbqBZFtdQtjDPFn+F0blWHcdqmi9/U6MfTnGNNv8AlR5h+3Ic/BKE/wDU4+Hf/TzZV7FF/q1+&#10;leOftxf8kSh/7HDw7/6ebKvY4v8AVr9KqP8AEZnW/wBzpesv0HUUUVocYUUUUAFIFxzS0UAJt+bN&#10;LRRQAUUUUAFFFFABRRRQAUUUUAFFFFADXbsBXO+Ovip8PPhpaw3nj/xhp+jxXLslvJqF0sYkYDJA&#10;z14romBPQVR1Lw9pWroE1XT4bhVOVE0Ktj86mXNbQqHJzLn28tzwP9jr45fCHULnxV4ZsfiLpM2o&#10;ap8Sdcm0+zjvFMlxG907KyjPIK8gjqK+hkYMSRWbZ+CvC1jcJdWWgWcUqHKSR26qV/ECtRIVHf8A&#10;WppxlGNmbYqpSqVuanf5j04WloAwMCitDnCiiigAooooAKKKKACiiigAppQGnUUAN8vnrTgMDFFF&#10;AABgYooooAKKKKACiiigAooooAKKKKACg4I5ooPIxQB8n/8ABXTVP2NNC/Z20bWf27/g5eeLvh7B&#10;400/7eYYpHt9IkLlUvboIw/cIT82cjnkV8d/t0+OP2Ivij+3N+yjof8AwTxu/DuofFWPxxbX02of&#10;DhoESDwqkJ+0rePEuDEY8BEYjnPHIr9YfFXg/wAMeOvDl54R8ZeH7PVNL1C3aC+0+/t1lhnjYYZW&#10;VgQQR615x+zx+wv+x5+yXcXt1+zP+zR4N8ETak+6+n8O6FFbyTH3ZRnHtnFJd2B8A/8ABJ/9pD4I&#10;f8E4Lb9pL9lb9rr4uaH4R13wT8WtY8R2661N9kOpaReus8F3D5n+tVmkKDbk9PWvoT/gg/Br+ofs&#10;DR/EjXPDtxpUHjz4h+JvFWj2l5jzf7Pv9TmuLdm9CY2Br3r45/sL/se/tMeLtH8eftAfs0eDfGGt&#10;aDIsmj6pr2hRXE9qysrKVdhngqCM5AxXqOmaRpmj6fDpWl2ENvbW8ax29vBGESNAMBVUcAAdAKYH&#10;xv8AtUfs2/8ABYv4h/G7V/FX7MH/AAUE8A+B/BNwIRo/hvV/hxJe3NqBGoffMJ1Dln3MDgYBA7Zr&#10;53+DnwA/bd8K/wDBY7wH4L/b8/ah0H4mSa98AfF0Oj3fhPw/NorWNsbzTVmQssrMXYspDqQV28V+&#10;q0iqFyFr4q+PWraboH/Bb34N61rF/Fa2tr+z340luJ5nCpGi3+lEkk9ABSbtqyoqUpcq6nnH7bfw&#10;2+Cf7N/7RGhW3hbRfF+veM/Enw91bTfh74fj8aapJNqWqveWJSMuJ9yQKAZJDkKFjyeQK+oP2AP2&#10;M7X9jr4N/wBj+IvF994o8ceIpl1Hx14o1K5eaS+vmXlIy5Zlt4gfLiQsxCqMkkk14x4m/ao/Z38U&#10;fts+Gf2jdW+G3ie98N+E/BeqaXpfxDk8J3L6faTXk9m7yxSbc7DHA6GULjHAJBzX1tqXxl+FWh+E&#10;7DxzrfxF0az0fVWRdM1G51KNIbtnUsojYnDkqCQBkkDNc9GtCpzWfVnq5ll+MwvsnOm1eK+/tp17&#10;rc/FH/gvt/wQs/Z2/aL/AGmNe+On7PXxbh8IeO20G31z4h+HZdJe6tbpZryOzhugyMotpXYnKNne&#10;IywA5Nfcn/BEz/ghx8KP+CRHgTVdSuPFMHjD4keI/wB1rni5bMwxrbK2Y7a3jZmMad2JJLN7ACuK&#10;8U/EP4T+NPBnxu+H/wCyX+z38VPiN4u8beLIdR1zxxH4ctUttUMVzasIYLyaaFZLeCKIoideuAcl&#10;j9DWl5+1L+1f431XRZU+Inwb8KWcMbQi/wBD0+G9v96lWVLiG7udrKwDcKuAep7X7ZON4K5z/UKl&#10;Ot7PENU9L+9fb0V3r2PdPjH8V/hZ8H/Ci+LPi5r1np+mtdx28Ml4u4SXD52RKMEs7YOABk9q5z4D&#10;/FLwV8aY9S1bwj8J9S0nTbK6Q2epatogtF1BnXzDLCjYcgEjLEDLHvg13SeEdIutFsdG8Q26ar/Z&#10;/lNFcajGsjtKgwJjkf6zvnrk1qIkMQwiKo9AMVVqkpJ30/Ez5sLGi4qLc7730t5K2/z+R4jpf7L/&#10;AMSPE3xHuPH/AMbP2hNd1W3h1drnQ/Deh40+wtIlaURJIEJedhG6btzbS6Zxg4G94+jjb9p7wGrx&#10;hv8Ain9Z/PdZ123jf4i+B/htos3iPx54qsdJsYFLSXF9dLGqgD/aPP4V8n+NP2pviP8AHb9pDwrY&#10;/so/DW5nWHQ9QS38XeLrOWx02aOVrNmlgRlE1wEXB4VVJ43Y5rnqSo0VZattaats9XB0MwzOpz2S&#10;hGLV3aMVp30/zPrrxH4k8P8AhHSZte8S61bWNnbxl7i4u5ljjjUdSScYr4Di+JMP7aXx78dan4b+&#10;B918SrfSb1dM8K2+sXXk+HbWARgm8cn/AFrOzZGEJ2rwR1r6N0r9iK38farF4v8A2sPHd58QL5QG&#10;j0W6/daNaSZJzFar8pODjc+44Aq38Rf2YdT8KeNpvjV+z348/wCEO1FrJIta02PT1msNSiiH7svE&#10;SNrqOAykHHHIrHEU69a117q3W7f6aHoZTiMpyv2kVPmrSilGeqhF3WmnvO+19F8mfOuhfsD3/wAP&#10;fjr4J074n/EWCTTfGU1zHrfw78LxNYaOvkQ+ZGyxK+59uFVieG7ivq/4nfspfCnx58KofhhoulJ4&#10;bi02ZLvQb7Q41gl0y7jB8ueLHG4c5yMEZB4JrxW48XeH/hB8XY/G3xH8X638Vfis+ntHoPhHw3pi&#10;KNNhmAfATIjtg3y5lmcEr0z0r37xx4F1/wCOvwzsNK1bX9f8F3FyYbjUYdD1BUuU4y1sZlB4ycFk&#10;wTjg0YejRjCcYx1fTf8AHp6dDTOMzzKtWoVKtWyS+JKyvd6qO8rJ2u1r3Pm7QPhX+1Z+0J8QvG37&#10;PPxp/ao02+8GaHJax3lv4X8PpaX2oW06Oxtp5S7hMxgBtigknjAr1Lwfpn7WnjHxVpNjaafpPw38&#10;C6BcQI2mti/1LVoYZSPL3DEdtE8aIONz4kPIxUf7JXwW+H3wI+NHxI8DfDfRPsdktvo8krSSNJLP&#10;L5EgMskjEs7kKMsxJNfQMaqTuKVrh8P7qbbvrfXz21OHNc2/2h06UIuFo291R1cVeXKtLvu7+Rj6&#10;h4A8Fa14js/GuqeGLG51WwgeGy1Ca2VpYI2KsyoxGVBKKTj+6K2EjUDpU2xcYAoCCu2yPm5SlKyb&#10;22IwgHApzDHSnhQO1N4Y4oJPP/2j/gZoX7QvwwvPh1rF3JZyvLDd6XqUKhpLC9gkWWC4TIxlJEU+&#10;4yO9eFT/ABA/bv8AEWu3n7KNtbeEdO8SWei295qHxChmkeL7DPJcQxzxWZGROTbyfKzlFJB56V9Z&#10;srAZxXjegpn9vHxOAP8Amluh/wDpw1auetSjKSabW2x7GX46dGlKEoxmopyjzK9npr/wNjsvgJ8I&#10;tG+BXwu0r4Y6HfXV3Hp8LGa+vZS811O7tJLNI3d3kZ3PuxrtE+lNRE3fdqQKByBW0YqMbI8utVqV&#10;qkqk3dt3YUUUVRmFFFFABRRRQAUUUUAFFFFABRRRQAVX1If6HIf+mbfyqxUGo/8AHnJ/1zb+VKXw&#10;lR+JHmX7GuP+GftMyP8AmKar/wCnG5r05oVbqfevMf2Myv8Awz9puf8AoKar/wCnG5r1PavpU0/g&#10;Rti/96n6v8yH7PGT90flT0RQwwtP2r6Uj7UGelWc9zx39uX/AJInD/2OPh3/ANPNlXsUX+rX6V43&#10;+3Ey/wDCjo/+xx8O/wDp5sq9ghkCxDn+Gs4/xH8jtrf7nT9ZfoTUVGGJGQ1SA5Ga0OIKKKKACiii&#10;gAooooAKKKKACiiigAooooAKKKKACiiigAowPSiigBNozmlCgcgUUUAFFFFABRRRQAUUUUAFFFFA&#10;BRRRQAUUUUAFFFFABRRRQAUUUUAFFFFABRRRQAUUUUAFFFFABRRRQAUUUUANlOFr8wf+Cua2A/4K&#10;TfCu88Q2FxdaJZ/BnXLvxNDbE5bSYvEOgyXu4AjKfZll3Lnlcjviv0+l+5XxZ8cNPstT/wCC4PwZ&#10;0+/to57eb9n3xmk0MyhldTqGkggg9QaipH2lOUe6OrBYhYXFQrNX5Wn228z0/wCPuj+NfF3w702T&#10;4QfGnwt4L+H66K1xretDS4rqY2wCFVtzI3kRRmLzMuyvj5cAc183/wDBMX9jv4seNP8AhHviL+0L&#10;rsmufDnwP/aD/BvSdQmD/avtUsqDUriExJhhbNsiU5UCZnUDIqr+2Z8AvDHg79qr4b/spfs8/CuZ&#10;z8QLG9vodOkvpH0HQFtb2ye51KSzdmh+SF5UjjERVpZkzt6j9EbGG3sLSOygiVI4kCKqrgAD+VcV&#10;KjzYj2st0mt9Oh9Bj8zp0cp+o0ZcynKM7uKTVr211blrq7rTZHFePfiZ4c+CPhq81/UfBd3b6Tp3&#10;liSeytk2YZlQYUEd2A6V03hzxHcayXkl0G7s12hla624fPpg14l/wUO+N3wq8CfAHWPCnibxpYw6&#10;vqQt/wCztJWTzLq6K3MbERxLlmOFPAHPSsfTvGn7bf7S7LafD7wZD8JvBcluE/tvxQgn8QT9MPDZ&#10;oWit1IzzM5cHB8vnjX20YVuRa+S/r8zlpZXUxGBWIqLkTbTlJtK2my3k/RM7/wDaz8a/Bjwb4Pt9&#10;Z+MHxzvvBdrbu727aX4iexnvGwP3arGwaY8jCgMcmvlL4Aj9q79paxvNZ+B/i3xzo+n2vivUobXx&#10;h4+8RXZVYIrgiFE03erTMowrCYopMbbg4PP1X8LP2N/hD8MvEDfEPWI7zxT4umgeO48WeKbk3V2V&#10;ZizIhb5YI8n7kaqoGOOKk/ZCls18G+JYrdk+X4i+If3a44H9pT+lYyp1KtVcztvonr953YXHYPL8&#10;vqLDw9pJW96SXKtXtHf738jnfh5+wv4A8PaqPiF8c/FusfEnxNG3nnVvFcwlitW+ckW1qgEUKjzG&#10;ACrnbtBJ2g1j+K/2kfg9F+0B4Q13TV8QLpul6LqlveTReB9UCQvI1tsXH2bvsbGOOK9Z+OP7Rnwk&#10;+AOm2t38R/ELQ3Wpb10nSbWB57zUZFAJjghjBeRsEcAcZ5xVC60zV/2kPgnayWx8VfDmbWfKmmhm&#10;jt4tVtoRKC0T7WlSJpIxg4JdVk52uCBty017lO193/wTzlicVWtXxl+SV4p7RWmtlbp5Kx03gX4r&#10;+AviZZtceCtcW6eOJZJbWaGSC4hViwVnhlVZIwxRtu5Ru2nGcV5a3h79rfxb4mvPF3xE8YaR4Z8K&#10;2Mc4tvCWh2y3U+oLghXurmVfkGPm2RKvXljiu++CH7OHwm/Z90m50/4aeF47SbUGWTVtSmkaa81G&#10;UZxJPO5Lyt8zcsTjJxgU34o/BLVPiVf/AGq3+MHijQoPs/lPY6LdQpC/+0Q8THP49qtxnKmnJa9k&#10;c1OthaGIlGi/cel5K7Xey6M3PCfhvQLK1j1620a1jvry1i+13awgSy4QBdzdTgVvB8HFcP8ADL4L&#10;6x8Or5rq6+MHijXojbiKOz1q6ieOPHRgEiU57da3/HHhG98X+H5dCsfFmpaLJKykahpMipMmD0Bd&#10;WHPQ8VpHmUdtTjrcsq3x3XfU4T4WurftLfEw7jn7Lo3b/plLXrEe08V4np37G9zpHiDUPFWm/tF+&#10;P4tQ1QRC/uF1K3zMIwQmcwYGAx6V7NpdnJZWcVrLdSTNFGqtNLjc+BjccdzSp820l3NMZ7F1E6cu&#10;bRdLbJItUUUVqcYUfhRRQAx5AAQBXjmhN/xnj4mIP/NLdDH/AJUNWr1bxFp2pajpNxZ6RqpsbqWF&#10;lt7xYlkMLkEB9rcNg84PpXidr+yp8aLT4mXnxXj/AGpL7+1r7RrbTJpP+EYstv2eCWeWMBdvB3XE&#10;mT3yPSs6nNpZX1O7B+x5Z881HRpXT1+5HvKSITgU/POKzNA03VNO0e1sdZ1hr+6ht1S4vmhWPz3A&#10;AL7F4XJycDgZ4rRVTnNaHE9x1FFFAgooooAKKKKACiiigAooooAKKKKAAkAZNZPiTxR4e0SJodX1&#10;u1tXkjPlrcXCoX+mTz1H51qSLuXGapahoem6kw/tCxhm2/d8yMNj86T20LpuKmnLY8o/Yt8W+GLn&#10;4FaXplv4gs5LhtT1Q/Z0uUL/APIRuecZz0r2VTxjNZll4a0WwkWa00u3jdc7WjhAIz6YrQQH0pQU&#10;oxsy8RUp1K0pwvZu+pJUM+51xU1NKk1RifO/7VN38c/iJ4buPh34P/Z81K8jt/Eel3cOqNrVrHHP&#10;Ha39vcsQpbcNyxMACByRnivUvhn438eeMGu08ZfCW+8M/Z9nkfbNQgmFxnOceUxxjjr68dDXbCMj&#10;vR5ZrNU3GfNfsdVTExqYdUlBK3W7628/IbGh2gH0qSgcDFFaHKFFFFABRRRQAUUUUAFFFFABRRRQ&#10;AUUUUAFFFFABRRRQAUUUUAFFFFABRRRQAUUUUAFFFFABRRRQAUUUUAFFFFABRRRQAUUUUAFFFFAB&#10;RRRQAUUUUAFFFFABRRRQAUUUUAFFFFADXGV618ZfGP8A5Tn/AATH/VAfGQP/AIMNJr7NkPy18U/H&#10;3WdJ8Pf8Fuvg5r2valDZ2dn+z340murq4kCxxRrf6UWZieAAOppB1Vjsv2jf2h/Af7P/AO2l4Vv/&#10;ABbp2rahear8O9WsdE0nQtGmvry8n+22EnlRpEpxlUJyxVfl5NaV/pf7aH7SiNa3mrf8Ka8Kzsc/&#10;2e0N74iuY93QSHfb2m5c/MBK4yMFSM1Uv/2ifgFP+2jpHiOT4u+G3sYvhxqUDXn9qReWsxvrFlTd&#10;uxuIViB6KfSvofQvEXh/xTocPibw1q9vf6fcx77e8tZhJHKueqsOCOK4oR9pKTcrq70X6n0eKrfU&#10;aVJwoWnyr3pJtX8lZK/3s+Y/jF+x18BP2df2YvFGo+A/Cj3GtTfZmvvE2tXkl9qV3IbuIs0lzMWk&#10;5JJ2ghQScKM19R6btTT4WHP7pf5V8lePvCvj79uTRPFmt+Ovjnqfw6+GOl6vJZ6PDofkw3Goravi&#10;W8uZriNtqeajKsagDEe4sc4q1+xf+0trV98Y7z9nW6+IOo+OvDp0trrwf461DTTDJdeQUS5t3dY1&#10;jn2F42EqY3byCPlzU061KnVUUrJ6LzOrFZdjMZl8qkqvPUheUlromlpfa66pbfI1v2zvitp+r/Hf&#10;4f8A7J+sfGW48C6X4sE19q+p2OpCzutSWKWJIdMgud6vC00j/N5f7xlTapXcTXjX7UX7G/j/APYz&#10;0PWPjV+wXfah4I0/Q9GuNd8aaxdeN7zUZNTSLe80Asr83ELSCPzJUlYAh8LyCwPsvxO/4J5trfiS&#10;3+PHhD4qalffFDRdQku9B13xYEu7VI2csbI26qqxwkHbujCuuFYFiCGybXwz+0x+3NoC+EPjKfC/&#10;hPwPpfiC6sPFmn+G9Sub658RSWd15b25aSGEW9s7RvuxvZ1YL8uSawrQnUlJTjq/ha3+/pbdnpYH&#10;G4bB4ehLCVV7OEf3qmtJSbevL9rSyV72avZH0t4V8NWNxoOi3mvyNq2pWNgiLrGpW0P2mRiih5D5&#10;aIis+MsI1Rc9FAwB0EcGFADdKjtY0hhWGJdqqoAWrKYxxXqxXKfCVajqTbvp0XYTyxjANHlnOSad&#10;RVGY3Z6GjygTk06igBvl+9Kq7aWigAooooAKKKKAEKhqTy/U06igBoix3pVXbS0UAFFFFABRRRQA&#10;UUUUAFFFFABRRRQAUUUUADDcMU3YKdRQAmxfSgLgYBpaKACiiigAooooAKKKKACiiigAooooAKKK&#10;KACiiigAooooAKKKKACiiigAooooAKKKKACiiigAooooAKKKKACiiigAooooAKKKKACiiigAoooo&#10;AKKKKACiiigAooooAKKKKACiiigAooooAKKKKACiiigAYAjkV8W/Gu1trz/guX8FbO8t1kjk/Z/8&#10;ZLJHIu5WH9oaT1Br7QMi45OK+M/jBz/wXS+CZ6/8WA8Zf+nDSaAV76H1dN4F8BRL5j+EtLCryWNm&#10;nH6VyHxt+JPiz4Z+FtPtfg/8IbzxVfapd/Y7G000pFa2uVJMs8p+WKIY64JJwACTSfHX4G+I/jfd&#10;afo8/wAVNW0Pw7D5h1jS9D2wzalnG1GuPvRoOchQC2R8wxz2XgPwL4e+HPhHT/A3hSw+z6bpdssF&#10;nC0jOVQDuzEkn1JOSax5ZSukref/AAD0I1KNOMKk5c76xd7W6a339PvPj/SPCnx6/ZT8EeJrf49/&#10;B/Q/iF8Ptd1CTVptJ0+aOQaJcXEq7rYx3zgTxGVtwIxtLN8oFerfAD4OfEvxH8aJf2iPi74Yt/Dc&#10;em6O+j+CvCFjdLIun2buGlllMTeW0shSP7uQqqBk811X7b//ACbF4kx/06f+lcNeo6aWNhDgcmJc&#10;flXPTw6p1FG7aWp6mJzitWwjq8kYyneLautLLZXsm1o3a7+8ezIFOf515Z+yQV/4QzxNn/oo/iL/&#10;ANOU9egeLNN8V39ksPhXWLexm35aW4tPOBX0xkfzrhvhV8Fvib8MIbqwg+JlndWt94hvNVuo30UK&#10;xa5uGnkQHzOBlyAcHFdEruorI8qgqf1OonNJu1lrfR+lj1EEZytSLjHApkaMPvCpAcjgVscAUUUU&#10;AFFFFABRRRQAUUUUAFFFFABRRRQAUUUUAFFFFABRRRQAUUUUAFFFFABRRRQAUUUUAFFFFABRRRQA&#10;UUUUAFFFFABRRRQAUUUUAFFFFABRRRQAUUUUAFFFFABRRRQAUUUUAFFFFABRRRQAUUUUAFFFFABR&#10;RRQAUUUUAFFFFABRRRQAUUUUAFFFFABRRRQAUUUUAFFFFABRRRQAUUUUAFFFFABRRRQAUUUUAcz8&#10;XvhV4a+Nfwx174S+MbjUI9J8RaXNYai+lahJaXKwyKVYxzREPE+DwykEdq/PX4PfsLfBH9iD/gt3&#10;8LdC+CuoeLLiHxB8CfFk+oN4q8X3mruHivtLVfLa6kcxjDHIXAPGelfpgenNfGfxf/5Tq/BL/sgH&#10;jL/046TQB9kBSR0odQvU/wD1qcnSiRA60AeQ/tuyA/sy+JAoP/Lr2/6e4a9S0pwLKFSefLXj8K8x&#10;+LH7JOgfGObUo/FPxV8bRWGpOrT6TY+Initl2lSAqAfKNyg9etdJ8L/gwvwwubi4X4j+KNbW4jVB&#10;H4g1hrpYtp6oCBtJzz61iub2jdtD0J/VvqMYqfvJt2s+qXXY7YqT3oAbHWnUVseeJgkYY0oGBiii&#10;gAooooAKKKKACiiigAooooAKKKKACiiigAooooAKKKKACiiigAooooAKKKKACiiigAooooAKKKKA&#10;CiiigAooooAKKKKACiiigAooooAKKKKACiiigAooooAKKKKACiiigAooooAKKKKACiiigAooooAK&#10;KKKACiiigAooooAKKKKACiiigAooooAKKKKACiiigAooooAKKKKACiiigAooooAKKKKACiiigAoo&#10;ooAK+M/i/wD8p1fgl/2QDxl/6cdJr7MOe1fGfxf/AOU6vwS/7IB4y/8ATjpNAH2UgBHNOpqdKdQA&#10;EA9aTaPSlooAKKKKACiiigAooooAKKKKACiiigAooooAKKKKACiiigAooooAKKKKACiiigAooooA&#10;KKKKACiiigAooooAKKKKACiiigAooooAKKKKACiiigAooooAKKKKACiiigAooooAKKKKACiiigAo&#10;oooAKKKKACiiigAooooAKKKKACiiigAooooAKKKKACiiigAooooAKKKKACiiigAooooAKKKKACii&#10;igAooooAKKKKACiiigAooooADXxn8X/+U6vwS/7IB4y/9OOk19mH3r4z+L//ACnV+CX/AGQDxl/6&#10;cdJoA+yk6U6mp0p1ABRRRQAUUUUAFFFFABRRRQAUUUUAFFFFABRRRQAUUUUAFFFFABRRRQAUUUUA&#10;FFFFABRRRQAUUUUAFFFFABRRRQAUUUUAFFFFABRRRQAUUUUAFFFFABRRRQAUUUUAFFFFABRRRQAU&#10;UUUAFFFFABRRRQAUUUUAFFFFABRRRQAUUUUAFFFFABRRRQAUUUUAFFFFABRRRQAUUUUAFFFFABRR&#10;RQAUUUUAFFFFABRRRQAUUUUAFRzStGMgVJUV0VCAnrmgD5L/AGmf+C0X7I/7MPxZ134La1pvjTxZ&#10;rnhOxS88YQ+BfCc+px6DC4BVrp4/liyDnGSRznFfR/wd+MngD49/DHRPjF8KPEdvrHh3xDYR3mk6&#10;lbElJoXGQfY9iOoIr4A/4N4YIfiH8KP2hPiv40vItU8ReLv2gvEa+IryaFPOZYpfJjjdgM7fLUEK&#10;eBuJHWvUf+CDGk2Xhv8AYj1rwXpbSrpug/GTxlpujW8kzOLa0h1m4SKFdxOFVQAB2FAH2xnivjP4&#10;v/8AKdX4Jf8AZAPGX/px0mu8+M//AAVo/wCCd/7PHxM1T4OfGf8Aap0Lw/4m0WRI9U0m8t7ppLdn&#10;jWRQSkTLyjKeCeDXxr8T/wDgrZ/wTr1j/grz8J/jvpX7UuizeEdE+DPijSdV15LO78i1vLi9054Y&#10;W/c53OsUhHGPkNAH6sJ0p1fIaf8ABd7/AIJIfafsP/DcfhXz/L8ww+RebgueuPIzj3qwP+C6n/BJ&#10;j/o9jwx/4CXv/wAYoA+tKK+S/wDh+p/wSY/6PY8Mf+At7/8AGKP+H6n/AASY/wCj2PDH/gLe/wDx&#10;igD60or5L/4fqf8ABJj/AKPY8Mf+At7/APGKP+H6n/BJj/o9jwx/4C3v/wAYoA+tKK+S/wDh+p/w&#10;SY/6PY8Mf+At7/8AGKP+H6n/AASY/wCj2PDH/gLe/wDxigD60or5L/4fqf8ABJj/AKPY8Mf+At7/&#10;APGKZP8A8F2v+CSlvC0837bnhWNVGWd7a8AUepPkUAfW9FfI8P8AwXZ/4JLTKJYv22/C7Iy5Vltb&#10;wgj1H7ipP+H6n/BJj/o9jwx/4C3v/wAYoA+tKK+S/wDh+p/wSY/6PY8Mf+At7/8AGKP+H6n/AASY&#10;/wCj2PDH/gLe/wDxigD60or5L/4fqf8ABJj/AKPY8Mf+At7/APGKP+H6n/BJj/o9jwx/4C3v/wAY&#10;oA+tKK+S/wDh+p/wSY/6PY8Mf+At7/8AGKP+H6n/AASY/wCj2PDH/gLe/wDxigD60or5LP8AwXU/&#10;4JM44/bY8Mf+At7/APGKhX/gu/8A8EkBd/YW/bh8K+d5e/yTb3m7bnG7HkZxnigD66or5L/4fqf8&#10;EmP+j2PDH/gLe/8Axij/AIfqf8EmP+j2PDH/AIC3v/xigD60or5L/wCH6n/BJj/o9jwx/wCAt7/8&#10;Yo/4fqf8EmP+j2PDH/gLe/8AxigD60or5L/4fqf8EmP+j2PDH/gLe/8Axij/AIfqf8EmP+j2PDH/&#10;AIC3v/xigD60or5L/wCH6n/BJj/o9jwx/wCAt7/8Yo/4fqf8EmP+j2PDH/gLe/8AxigD60or5Fuv&#10;+C73/BJKzt2ubn9uDwrHHGuXkktrxVUe5MFOt/8Agu1/wSWuI0nh/bd8KyRyLuSRLa8IYHoQRByK&#10;APriivkv/h+p/wAEmP8Ao9jwx/4C3v8A8Yo/4fqf8EmP+j2PDH/gLe//ABigD60or5L/AOH6n/BJ&#10;j/o9jwx/4C3v/wAYo/4fqf8ABJj/AKPY8Mf+At7/APGKAPrSivkv/h+p/wAEmP8Ao9jwx/4C3v8A&#10;8Yo/4fqf8EmP+j2PDH/gLe//ABigD60or5L/AOH6n/BJj/o9jwx/4C3v/wAYoP8AwXU/4JMf9Hse&#10;GP8AwEvf/jFAH1pRXyGv/BeP/gkcb7+zv+G5PCfnhN7QCC83hfXHkZxVj/h+p/wSY/6PY8Mf+At7&#10;/wDGKAPrSivkv/h+p/wSY/6PY8Mf+At7/wDGKP8Ah+p/wSY/6PY8Mf8AgLe//GKAPrSivkv/AIfq&#10;f8EmP+j2PDH/AIC3v/xij/h+p/wSY/6PY8Mf+At7/wDGKAPrSivkv/h+p/wSY/6PY8Mf+At7/wDG&#10;KP8Ah+p/wSY/6PY8Mf8AgLe//GKAPrSivkv/AIfqf8EmP+j2PDH/AIC3v/xioZ/+C7f/AASVtYXu&#10;Ln9t/wAKxxouXkkt7xVUepJgoA+uqK+SI/8Agut/wSYfbIv7bXhdlZcqRa3nPv8A6in/APD9T/gk&#10;x/0ex4Y/8Bb3/wCMUAfWlFfJf/D9T/gkx/0ex4Y/8Bb3/wCMUf8AD9T/AIJMf9HseGP/AAFvf/jF&#10;AH1pRXyX/wAP1P8Agkx/0ex4Y/8AAW9/+MUf8P1P+CTH/R7Hhj/wFvf/AIxQB9aUV8l/8P1P+CTH&#10;/R7Hhj/wFvf/AIxR/wAP1P8Agkx/0ex4Y/8AAW9/+MUAfWlFfJf/AA/U/wCCTH/R7Hhj/wABb3/4&#10;xUK/8F3/APgkibo2X/DcHhXzgu/yvs95uC5xux5GcZGM0AfXVFfJf/D9T/gkx/0ex4Y/8Bb3/wCM&#10;Uf8AD9T/AIJMf9HseGP/AAFvf/jFAH1pRXyX/wAP1P8Agkx/0ex4Y/8AAW9/+MUf8P1P+CTH/R7H&#10;hj/wFvf/AIxQB9aUV8l/8P1P+CTH/R7Hhj/wFvf/AIxR/wAP1P8Agkx/0ex4Y/8AAW9/+MUAfWlF&#10;fJf/AA/U/wCCTH/R7Hhj/wABb3/4xR/w/U/4JMf9HseGP/AW9/8AjFAH1pRXyNcf8F3P+CSdrE1z&#10;dftv+FYo0GXkkt7xVUepJgpYf+C7P/BJe4RZ4f23PC7xsu5WW2vCGHYj9x0oA+uKK+S/+H6n/BJj&#10;/o9jwx/4C3v/AMYo/wCH6n/BJj/o9jwx/wCAt7/8YoA+tKK+S/8Ah+p/wSY/6PY8Mf8AgLe//GKP&#10;+H6n/BJj/o9jwx/4C3v/AMYoA+tKK+S/+H6n/BJj/o9jwx/4C3v/AMYo/wCH6n/BJj/o9jwx/wCA&#10;t7/8YoA+tKK+S/8Ah+p/wSY/6PY8Mf8AgLe//GKP+H6n/BJj/o9jwx/4C3v/AMYoA+tKK+RB/wAF&#10;4/8AgkY922np+3L4TM6ruaBYbwuq+pXyM4r1X9mL9vv9kX9s7UNY0v8AZg+Oul+MJ9Aihl1iPToZ&#10;1NskpcRlvNjXOSjdM9KAPZqKFziigAooooAKKKKACiiigAooooAKKKKACo7hWYDb61JRQB+cd5+w&#10;x/wU7/Y++O3xj1L/AIJzaz8K7zwD8YtXl8QNpvjs3NvP4Z1i4i8ueW3W3XbMmVV1VsDjBHUn6q/4&#10;J9fsfaf+w1+yt4d/Z6tvEUutX9j5174g12ZdranqdzI011ckZON0rMfpXuVAz3FAGLqHw5+H2s3s&#10;mqax4F0e7uZsGW4utLikd+Mcsykniof+FT/Csf8ANNPD/wD4JoP/AIiugJwM015FAoA/Pzw38O/h&#10;8f8Ag4m8UaO3gXRvsa/sn6ZKtr/ZcXliT+37gb9u3G7HGcZxX3Kvwo+FbDI+Gnh//wAE0H/xNc3b&#10;/s4/B2z/AGjrr9rG28LY8dXvhGPwzc6x9pkO/TI7hrhYfLzsGJWLbgN3OM4r0KFlZcLQBg/8Km+F&#10;n/RNPD//AIJoP/iKP+FTfCz/AKJp4f8A/BNB/wDEV0FFAHP/APCpvhZ/0TTw/wD+CaD/AOIo/wCF&#10;TfCz/omnh/8A8E0H/wARXQUUAc//AMKm+Fn/AETTw/8A+CaD/wCIo/4VN8LP+iaeH/8AwTQf/EV0&#10;FFAHP/8ACpvhZ/0TTw//AOCaD/4ivOP2uf2VvDPxs/Zh+IHwg8C+BPDdrrHibwjf6bpdzPpkUaRT&#10;zQMiMzKhKgMRyORXs9FAHk37M/7M3hD4T/s9eB/hf4w8AeG7jVfDvhPT9N1K4i0uJ1knht0jdgzI&#10;CQWUnJGTXc/8Km+Fn/RNPD//AIJoP/iK6CigDn/+FTfCz/omnh//AME0H/xFH/CpvhZ/0TTw/wD+&#10;CaD/AOIroKKAOf8A+FTfCz/omnh//wAE0H/xFH/CpvhZ/wBE08P/APgmg/8AiK6CigDn/wDhU3ws&#10;/wCiaeH/APwTQf8AxFH/AAqb4Wf9E08P/wDgmg/+IroKKAOf/wCFT/Cv/omnh/8A8E0H/wARXxTq&#10;Hw6+Ho/4OGNP0j/hBNF+yf8ADIbSm1/suLy/M/4SWQb9u3G7HGcZxX3pJIqjmuCl/Z3+EM/7Rkf7&#10;Vj+Gs+OYvB//AAi8esfaJONL+0m68jy92z/XMW3Y3c4zjigDf/4VN8LP+iaeH/8AwTQf/EUf8Km+&#10;Fn/RNPD/AP4JoP8A4it9SCOKWgDn/wDhU3ws/wCiaeH/APwTQf8AxFH/AAqb4Wf9E08P/wDgmg/+&#10;IroKKAOf/wCFTfCz/omnh/8A8E0H/wARR/wqb4Wf9E08P/8Agmg/+IroKKAOf/4VN8LP+iaeH/8A&#10;wTQf/EUf8Km+Fn/RNPD/AP4JoP8A4iugooA+bP8AgpF+xJZ/tWfsNfFD9nX4Q+D/AAvpviXxh4Uu&#10;NO0a/u9PjhjgnfG1mdELKPcDNdN+xx+yn4d+Bf7Jnws+CXxA8C+G7zXPB3w60TQ9avLfS4pI57u0&#10;sIbeaRWZAzKzxsQTyQcmvbaKAOf/AOFTfCz/AKJp4f8A/BNB/wDEUf8ACpvhZ/0TTw//AOCaD/4i&#10;ugooA5//AIVN8LP+iaeH/wDwTQf/ABFH/CpvhZ/0TTw//wCCaD/4iugooA5//hU3ws/6Jp4f/wDB&#10;NB/8RR/wqb4Wf9E08P8A/gmg/wDiK6CigDn/APhU3ws/6Jp4f/8ABNB/8RQfhP8ACsc/8K08P/8A&#10;gmg/+IroKG+7QB+YvhLwD4Cf/g538YaGfBWkfYl/Zt0uRbM6bF5Qc3c+WCbcZ98Zr9Gv+FTfCz/o&#10;mnh//wAE0H/xFcjYfspfAjTv2nbz9sO28FqvxC1Dw3FoF3r32iTL2ETs6RbN2wYZjyBk5616Ysiu&#10;cLQBg/8ACpvhZ/0TTw//AOCaD/4ij/hU3ws/6Jp4f/8ABNB/8RXQUUAc/wD8Km+Fn/RNPD//AIJo&#10;P/iKP+FTfCz/AKJp4f8A/BNB/wDEV0FFAHP/APCpvhZ/0TTw/wD+CaD/AOIo/wCFTfCz/omnh/8A&#10;8E0H/wARXQUUAc//AMKm+Fn/AETTw/8A+CaD/wCIrx39vr9jjSf2k/2M/iV8A/hh4M8M6f4g8WeF&#10;LrTtHvbnTY4o4Z5FwrM6oWUA9wCa+gqKAPO/hN8AvAXg34a+HPCGufDrw7LeaVoNnZ3cqaTCyvLF&#10;AiMQSmSCVPNdJ/wqb4Wf9E08P/8Agmg/+IroKKAOf/4VN8LP+iaeH/8AwTQf/EUf8Km+Fn/RNPD/&#10;AP4JoP8A4iugooA5/wD4VN8LP+iaeH//AATQf/EUf8Km+Fn/AETTw/8A+CaD/wCIroKKAOf/AOFT&#10;fCz/AKJp4f8A/BNB/wDEUf8ACpvhZ/0TTw//AOCaD/4iugooA5//AIVP8K/+iaeH/wDwTQf/ABFf&#10;Hfhr4c/Dw/8ABfHxdpJ8BaL9lX9kvQZVtf7Lh8sSHxNqwL7duN2ABnrgV9wtKpBBriLP4CfCux/a&#10;CvP2oIPDhXxrfeEbfwxdat9of95pcF1NdRQbM7eJp5W3Y3HdjOBQBtf8Km+Fn/RNPD//AIJoP/iK&#10;P+FTfCz/AKJp4f8A/BNB/wDEVvJIHOMdKdQBz/8Awqb4Wf8ARNPD/wD4JoP/AIij/hU3ws/6Jp4f&#10;/wDBNB/8RXQUUAc//wAKm+Fn/RNPD/8A4JoP/iKP+FTfCz/omnh//wAE0H/xFdBRQBz/APwqb4Wf&#10;9E08P/8Agmg/+Io/4VN8LP8Aomnh/wD8E0H/AMRXQUUAfPf7f/7Gul/tL/sa/Ef4C/C7wZ4X0/xB&#10;4q8LXWnaReXWmxxRwzSIQrM6oWUA9wM1037Lv7MfhP4R/s3fD34T+M/AXhu61bwv4H0nSdVuYdLi&#10;dJbm2s4oZXVigLAujEEgEivXqKAOf/4VN8LP+iaeH/8AwTQf/EUf8Km+Fn/RNPD/AP4JoP8A4iug&#10;ooA5/wD4VN8LP+iaeH//AATQf/EUf8Km+Fn/AETTw/8A+CaD/wCIroKKAOf/AOFTfCz/AKJp4f8A&#10;/BNB/wDEUf8ACpvhZ/0TTw//AOCaD/4iugooA5//AIVN8LP+iaeH/wDwTQf/ABFB+E/wrHX4aeH/&#10;APwTQf8AxFdBUc7YXGaAPy5+B/gLwHL/AMHPnxw0OTwXpLWMXwF0F4rNtNiMSMfKywTbgE+uK/Tj&#10;QvCHhHw00kvhrwtpuntMAJmsbGOEvjpnaBnGT+def6H+yZ8AvDf7Tmt/tiaT4ISH4h+IdBg0XWNe&#10;+0SFp7KHBji2E7BjA5AzXp0Drjg0ASUUUUAFFFFABRRRQAUUUUAFFFFABRRRQAUUUUAFFFFAAenI&#10;rgP2o/jfoX7NP7OXjr9obxLBJJp/gfwlqGuXkcMe9mjtbd5iAuRk4TpkZ9RXfnkYrxX/AIKM/CHx&#10;Z8fP2CfjN8EPAnk/214t+GGuaTpP2lysf2iexljj3EAkDcwzwfoaAPzgXwd/wU68If8ABPSx/wCC&#10;xF5+318Tbzx+mnx+ONW+Dl4tuPCQ0ln82TTlstglVVticP52eAcZ5r9Yvgr8SdJ+Mvwg8LfF7Qbe&#10;WGx8VeHbHWLOGcAOkVzbpMitjjcFcA+9fl14v/4KcfAbx1/wb5LoNj410G6+I2tfDGLwGvw7tdUQ&#10;ammtNEun/Zvs7fvd6nDEFexr9KP2RPAXiL4V/sq/DT4X+MLVIdW8N/D/AEbS9UhjkDrHcW9jDFIo&#10;YcMA6EZHB7UAeiUUUUAFFFFABRRRQAUUUUAFFFFABRRRQAUUUUAFFFFAHM/F+6+I1p8LfEt38H9O&#10;sbrxbF4fvH8L2uqOVtpdREDm2SYggiMy7AxBB2k1+Uv7WfwH/wCCkn/BPz9hnUv+CjvxV/4Kx/ED&#10;Ufil4Pkg1vWvh/qV5aHwbqEjzoG0mO0EaOUKuUDLJk7SVVTgj9V/jF8WfA3wO+F/iD4x/E3Wo9N8&#10;P+F9HuNT1i+k/wCWNvDGXcgfxNgYCjkkgDkgV+X/AMJfjb4D/wCCsXjPw/8AtSft2/tV+APA3wd0&#10;PxJ/bPwz+AC+KrSO81EwOps9S16bzhlwymRLNQVUkMzZ+UAH6n+APEF94p8GaT4l1PR5NPuNR02C&#10;5uLCbG+3d0VmjOCRlScHBI461tDPcVn6JqWmaxp1vq2j3kVxZ3UCy2txbyB45Y2GVZWHBBHII6it&#10;CgAooooAKKKKACiiigAooooAKKKKACiiigAooooAKiluFiDF+FHc1LXiH/BQn4e/tX/Fn9kvxh8M&#10;v2J/GHhnw78RNes1stJ13xXfXVta2MUjhZ5RJawyyLKIi/lkIw34zgc0AfAX7Zn/AAVK/aI+I/8A&#10;wUz+Anwk/ZY8SzaT8F7b46W/hDxn4ks5Wjk8T6wmGu9PAP3rWBWUOcAM74yQK/WeLMb7M1+Cn7Zf&#10;wX/4Kyfs1eO/2K/gh4s8Gfsx2Unhn4rW1t8M18K654imhutUCgmXVXntUfy5GLO8kQaRnZjjmv3d&#10;8LN4jfQrA+L47NdW+xRHVF01na3FxtHmCIuAxj3Z2lgDjGRmpiNmnRRRVCCiiigAooooAKKKKACi&#10;iigAooooAKKKKACiig8jFAHkv7cP7SNt+yH+yT8RP2mrjT7e7/4QnwnearDZ3lwI47iaKImOItkf&#10;ffauAcktgcmvzR8IaR+2FrGi+E/i98E/+C32n+NP2pb3WLbWtW/Zy1r4i6R/wjN2srma70ZdKjxd&#10;wrDaO4yG3qYGZRE20p9uf8Fq/gN4k/aU/wCCWfxs+D3gy1vrrVr3wbJdabZ6bbmW4uri0ljvI4EX&#10;uXaAJxzhjwa/MX9sbQf+CRfg/wD4IWeFtX/Ycs/AVv8AGdv+EcHwz1XQYETxp/wkyarbfaAZEAvl&#10;uFYXQKvjBAAAITDA/d60Jba7LtJX5l96sVzfwjTx9F8M/DkXxWls5PFK6DZjxNJpufs76gIV+0GL&#10;gfuzLv28DjHArpKQBRRRQAUUUUAFFFFABRRRQAUUUUAFFFFABRRRQAV5z+1r8QfHfwn/AGaPHvxN&#10;+F+hf2p4k0HwnfX+iaf9lefz7mKB3jXy0+Z8sB8o616NXzv/AMFW/GH7QPgD/gnr8V/GX7LsVw3j&#10;jT/Cc02iNaxhpo8Y8ySMEj51i3svfIGMnigD8ndG/a9+O/wn+BXwh/bI+Df/AAWU1z43/Gjxl4z0&#10;uHxJ+zqfEOnXFncw38+y4sYtKVRc2LwKT+8fhdm4BV5r93NCury+0u1vb+xNrPNbpJNbswYxMVBK&#10;ZHocj3r8I/jj8P8A/gkd8FP+CYvhv9rL9lH4rWcP7TGsafpLeF/GHh/xrdz+J9V8TzSQG5guEjld&#10;m3u0qSI6bCBtJI6/uV8MLvxDffD3Qbzxau3VJtIt31BfSYxKX6gfxZ7D6U+gPc6CiiikAUUUUAFF&#10;FFABRRRQAUUUUAFFFFABRRRQAUUUUABOBnFIVVxyKWigDym0/YT/AGKNP+LX/C+7D9kf4aweOPtj&#10;Xf8AwmEPgmxXU/tB6y/aRF5u8/3t2a9WAC9BRRQAUUUUAFFFFABRRRQAUUUUAFFFFABRRRQAUUUU&#10;AFFFFAGH8R/hj8OfjD4K1D4bfFjwJpHibw9q0Qi1TQ9e0+O7s7xAwYLLDKGRxuVWwQeQD2rxgf8A&#10;BJf/AIJbDp/wTk+Bv/hq9J/+R6+g6KAKehaBofhjR7Xw74b0i2sNPsbdLexsbOFY4beFFCpGiKAF&#10;VVAAAAAAq5RRQAUUUUAFFFFABRRRQAUUUUAFFFFABRRRQAUUUUAFNMaE5K06igDmfG/wY+EfxL1v&#10;QfEvxD+GOga7qPhfURf+G77WNJhuZtKuh0nt3kUmGQf30IPvXSKqq2FWnUUAFFFFABRRRQAUUUUA&#10;FFFFABRRRQAUUUUAFFFFABRRRQA1oo2BDJ1615XoP7Cn7FPhT4sv8e/DH7I/w10/xxJeyXj+MLLw&#10;TYxam1xISXmNysQk3sSctuye5r1aigBsaKoyFxTqKKACiiigAooooAKKKKACiiigAooooAKKKKAC&#10;iiigApk0UUqMk0YZWGGVuhFPooA8h8JfsC/sNeAviP8A8Lh8D/scfC/R/FhuJLj/AISbTPAlhBf+&#10;a5y8nnpEJNzEkk5ya9cEaA5C06igAooooAKKKKACiiigAooooAKKKKACiiigAooooAKKKKACiiig&#10;AooooAKKKKACiiigAooooAKKKKACiiigAooooAKKKKACiiigAooooAKKKKACiiigAooooAKKKKAC&#10;iiigCO7vLWxha5vLhIo1+88jBQPxNUv+Et8MYz/wkFj/AOBSf41xX7V/7MPw7/bF+Betfs+fFXUN&#10;atdC15Y1vpvD+qNZ3ahJFkGyZQSvKjPqK/En/go//wAEaP2X/wBmH9vH9mH9nn4YfEn4rJ4d+K3i&#10;a8sfFi33xDuZZmhjj3KInwPLOe+DQB+90HiPQ7kMbbVbeTy13PsnU7V9TzwKsQ3tvcRrNbyq6MMq&#10;ytkGvg/wX/wSJ/YW/wCCcHwk+K3xe8PeKfirdaVqHw31Kz8UrqXjiW+mTThC0kxtg6jZPtU7Wzwa&#10;6XRf+Chf7E/7Cn/BP/4MfF/W9c8S6f8ADHxNHYaR4a1TXmFxeW0clrLNHJdvnJOyEgkZJYgY5oA+&#10;zxID2pd3zYAr4Ctf+Dif9i/w94m8M6T8efh18Svhbo/jLT5bzwv4q+IHhNrLT9RiRA4KPvZvmVgR&#10;kDqM4JFbnw2/4LyfsweM/jH8PfhF4x+EXxO8Dp8WL5bP4c+JfGfhNrPTdcnkZFhSKTeTmUyJs3AZ&#10;3jOKAPuIEHpRXzX+2R/wVG/Z2/Yu+IXh34I+KNO8SeLPiH4tt2ufD/gDwTo7X2qXVur7Gm2AhUQE&#10;P8zMM+W+M7TUX7In/BUv4F/ta/FnW/2fo/B/i3wD8QNDtVu5vBfxD0b+z9QubUgH7RAhZhKgyMlS&#10;SO4oA+mWO0ZrN1Xxj4W0HULHSdb8RWNndanM0Om211dJHJdyBdxSNWILsByQuTjmtCXGw5r8+f2V&#10;9Yu/2/8A/gq38Uf2gvFFxcTeCf2drgeDfh3pLg/Zn1mZN2oaiOqu6qBCpHKg/wC0RQB+gySq/Q07&#10;J7CviHxb/wAF0/2X/D/xr8Wfs3+BfhX8R/HHjzwX4kvdJ1zwv4O8NfbLmFbVEMl2QHAEBL7VYkFi&#10;DgcVi+Cv+Dh/9i74saDpkfwR8C/EXxp4xvr27t774beHfCrTa5pP2bHmyXUJYLEgJADFuTkDoaAP&#10;vOa8gt4mmnlWNF5ZmbAFLDd29xGssEqujruR1OQw9Qe9fEN7/wAFJP2Jv2+/+CaPxl+Mktx40s/B&#10;vhnRNU034k6LBbnT9f0nyoiZ4VUn93PsOVOeM9iKYn/BUD9iD9gL9iz9mPX9cv8AxXbfD/4meH9D&#10;0nwHqmsKLi5tLN7GBoJtRkLA5EToZHG4khjg0bbjsz7j8wAZNZ7eL/DKeIR4RbxBYjVmtftK6Ybp&#10;PtBhzt8zy87tmTjdjGeK+JdI/wCC+v7LY+I3g3wN8T/gz8VfAOnfELUvsPg/xZ408HNZaZqMhcIm&#10;JGclAxZSN6qQGycYNQ/8FtNG8UfArwF4P/4Ka/B9pLfxV8D/ABBDc655TKq6n4buZEg1C0m3EAoE&#10;YSrwSHQY70CPvFG3LuFLWH8NPHOgfE74eaH8RvCl7Hc6br2lQX9hcRPuWSGWMOrA9xhhW5QAUUUU&#10;AFFFFABRRRQAUUUUAFFFFABRRRQAUUUUAFFFFABRRRQAUUUUAFFFFABRRRQAUUUUAFFFFABRRRQA&#10;UUUUAFFFFABRRRQAUUUUAFFFFABRRRQAUUUUAFFFFABRRRQAUUUUAFFFFABRRRQAUUUUAFFFFABR&#10;RRQAUUUUAFFFFABRRRQAUUUUAFFFFABRRRQAUUUUAFFFFABRRRQAHpX5c/8ABaYZ/wCCsf7C/wD2&#10;POo/+iRX6jHnivnf9q7/AIJ3fC79rH9pH4RftLeNvGniDT9W+DmrzahoNjpTwC2vJJV2lbgSRsxU&#10;f7DKaOqDpY2v+CjSBf2AvjUf+qX67/6QzV+Xn7WnhbTPGn/BHH9gnwvrMSyWt58W/BK3EboGV1EE&#10;52kHgg4wR3Ffr98cPhTo3x6+DPir4K+JNRu7XT/Fnh680m+urHaJoYriFomdNwI3AMSMgjPUV4J4&#10;3/4JS/Bjxx+zd8GP2Y9R+IPiiHR/gl4m0rWvD2oQyW32m+msI3SNLjMJUowc7tiocgYIoju2/Ilp&#10;6Hzn/wAHQfhLw5rf7J/wLttV0a2mX/hp7wvarvhUlYZLe/3xg44Vti5UcHauegrtP+C/ei6Tb/s/&#10;fAHV4LCKO40v9qTwH/Zs0cYVrbN9g7CPu5AA49K+hv2+f2Bvhz/wUI+HfhH4b/E/xjr2j2vg34ia&#10;b4wsJtBeESTXdkk6JE/mxuPKYTtuwA3Aww5zqftm/sYeAv22PAnhP4f/ABB8T6xpdt4Q+IWjeL7C&#10;bR2iEk13psxlhik81HBjYnDAANjoR1qubRD1PzV1Pw7+1v4p/wCDl/43v+zH8SvAegeLLL4MaONN&#10;PxE0W6vrd9Mb7J532UROpjkEm3OOCGk969L8RfsnftieKf8Agqv8A/jb+07+238BdP8AHfg37Y9j&#10;4a8KaBd2eseItFkUpdW6iaVt6YL4443OfWvp/wDbe/4JSfAn9tP4neH/ANoYePvGXw3+KXhWz+x6&#10;H8Svh3q4tNSitDJvNu4dXimQktjzEbb5jbcZqr+x7/wSY+E/7LXx11T9qXxv8afH3xe+JmoWf2K1&#10;8bfE7Uobq6020KgNBbrDFHHEGxyQu45Izg4qRn1pLxEQea/M/wD4Nh2nm/ZT+Lj3jSed/wANCeJz&#10;IZM7s+evXNfpdKX8vivzz/Y10q6/YE/4KrfF79l3xbbXlr4S+Pl3/wAJz8MdVuH22b6jGm3UdNj4&#10;CLN8yyhASzKM4OCQdQOf/wCCLnhLR0/4KR/t3eNFt1a9n+NRtPOMY3LGiltoOM4Jbp04qj/wRx8F&#10;eF9L/wCCt37e+s6doVrDcL8QdKtkkhhVdkXlzuVGBwCzEnHU4z0r7E/Za/YT+Hn7KPxg+Lnxn8E+&#10;Ldc1C/8AjF4wbxFr1rqjwmGyuCu3y7fZGrBMf3yx96i/Zk/YI+G37Lf7Rnxj/aS8G+Mde1DVvjVr&#10;1vqviCx1NoTb2UsKMirb7I1YKQ3O9nPvVaLTySJ1Pzy+Kmladonw8/4KxaVo9pHbWxkW5aCFQqGa&#10;Xw7C8kmBxuZyWJ7kk15v+1f4I8L/ABI/Ys/4JF/D/wAb6PDqGj654o8A2Wq6fcLmO5t5bLTkkjb2&#10;ZSQfrX6Y+KP+CXnwe8XaZ+0bpF54+8TRp+0uqL4taJ7fdpm2wWyBtMxHH7tA37zf83txWR4y/wCC&#10;RHwQ8ZfD79mH4d33xJ8VxWn7K+r6Jf8Ag2aF7bzNVk0yOCOFb3MOCrCBS3lCM5Y4xxjP/gGsZW38&#10;zwX/AIOrrO1b/gmPY3MkKtJD8VvDnkuygsmbvBwe2RX05/wV0tvAFz/wTH+NkHxNeNdDb4d3xvDJ&#10;0zszH/5E2Vsf8FEv2BPhr/wUi+AEf7O/xY8Ya9omlR+IrHWFvfDrQLcGa1l8xE/fRyLsJ4Py5x0N&#10;eE/8Fz/E/ij4r/B7wh/wTY+Ee+fxl+0B4jh0qWFbdZVtdAtnW41O7k3cBFiULkfNukX3Ibu42JPd&#10;P+CUMniOX/gmt8D38Voq33/CttLDhf7nkL5f/jm2voKuf+FPgHQvhV8M9A+GPhexjttN8P6Pb6dY&#10;wQx7USKGMRqAOwwvSugp9RBRRRQAUUUUAFFFFABRRRQAUUUUAFFFFABRRRQAUUUUAFFFFABRRRQA&#10;UUUUAFFFFABRRRQAUUUUAFFFFABRRRQAUUUUAFFFFABRRRQAUUUUAFFFFABRRRQAUUUUAFFFFABR&#10;RRQAUUUUAFFFFABRRRQAUUUUAFFFFABRRRQAUUUUAFFFFABRRRQAUUUUAFFFFABRRRQAUUUUAFFF&#10;FABRgHkiiigBNqg5Cj8qXA6YoooAMA9RRgelFFABgelBUHqtFFADZcmNhiue8UfDDwB4013RfFPi&#10;/wAD6TqmpeG7p7nw/fX2nxzTadM6FHkgdwTExQlSykEg4ro6KAI4E25GKkwB0FFFAAAAMAUYHpRR&#10;QA1lHYVhP8NvAZ8f/wDC1P8AhCtLPiRdNOn/ANvfYY/tgtd+8webjeIywDbc4yM4zW/RQA2MFUxT&#10;qKKACiiigAooooAKKKKACiiigAooooAKKKKACiiigAooooAKKKKACiiigAooooAKKKKACiiigAoo&#10;ooAKKKKACiiigD//2VBLAwQKAAAAAAAAACEA5lMWjg4zAQAOMwEAFQAAAGRycy9tZWRpYS9pbWFn&#10;ZTEuanBlZ//Y/+AAEEpGSUYAAQEBANwA3AAA/9sAQwACAQEBAQECAQEBAgICAgIEAwICAgIFBAQD&#10;BAYFBgYGBQYGBgcJCAYHCQcGBggLCAkKCgoKCgYICwwLCgwJCgoK/9sAQwECAgICAgIFAwMFCgcG&#10;BwoKCgoKCgoKCgoKCgoKCgoKCgoKCgoKCgoKCgoKCgoKCgoKCgoKCgoKCgoKCgoKCgoK/8AAEQgC&#10;bAL1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ppkUdQab9pUtgCgCSio/tEfrTkkWT7tADqKKKACiiigAooo&#10;oAKKKM0AIWVeppPMT+9XCftMfH3wL+y98BfFn7Q/xIvVg0Twhodxqd8zTLHvWNcrGrMQu522ooJ5&#10;ZgO9fNH/AASF/wCCznwY/wCCuPh/xleeAPh3rHhDVvBepQQX+g65MjzvbzR7orkGP5QrMJFx1yhP&#10;QigD7UByMiimRSBuKfQAUUUUAFFFFABRRRQAUUUUAFFFFABRRRQAUUUUAFFFFABRRRQAUUUUAFFF&#10;FABRRRQAUUUUAFFFFABRRRQAUUUUAFFFFABRRRQAUUUUAFFFFABRRRQAUUUUAFFFFABRRRQAUUUU&#10;AFFFFABRRRQAUUUUAFFFFABRRRQAUUUUAFFFFABRRRQAUUUUAFFFFABRRRQAUUUUAFFFFABRRRQA&#10;UUUUAUNavZ7DTrq9trKS5lhgZ47eL70rBchRnuelflh8Cf2gP+CkHj3/AILn/DrSv2w9Kt/Afhfx&#10;D8K9b1Pwr8KdI1trr7DCiovn37KFSS5ZuduD5WNvUEn9WnjUsc96/Pv44kr/AMHGXwQbJ/5IP4j/&#10;APR4qor3iZ/CdZ+1r+wJ+0p+2x+2nGPih+0L4q8K/s/6H4Pt5NO8PeAfEj6deatrhmk877TJCVlW&#10;NI/LK4OCciuY/wCCOGtfE74dftBftEfsdal+0FrvxO8D/C3xBpdv4O8ReJL1bm7sRPbu8thJPy0x&#10;jKgbmORjnk159/wVz/4LG+Fvh5+0FD/wTZ+EP7TPhD4W69qWleZ8QPil4mu9i+E7WQAiK2QjEl48&#10;bblB4UFSeor6M/4JO+JP+CbWl/BWX4Jf8E8vjj4e8dQ+Htk/i7WNN1P7XfX17NkteXspG55ZWDHJ&#10;6dBwKko+snnb+5z6UC428eXXzZ+3H+yX+13+0jrui337OP8AwUB8TfBu0023kTULHw7oNlc/b5GY&#10;Yd3uEcjA4AGB3718ZftYfBn/AIKh/wDBO/RfA/7QWp/8Fb/GvxAsZPil4d0XUvCuueF9Njtr22vd&#10;Qit5Q5jhDfcc4wQc0AfrMDnmigdOKKACiiigApsr7EJx2p1R3H3MUAflB/wdA/HXxj4y+Hfwp/4J&#10;j/B+/k/4SX48eOLS01a3t1YkaXHMhbcVBwhkKs3H3YyexryjxT8PNN/4Il/8F5vhD4o0K/m0/wCF&#10;vx98EWfhTWppPlt49Wt0S2Xe5Y7nMi277tox9owOMmvI9Z+MP7cP7en/AAXk8eftr/sG/s4+H/ix&#10;pPwFdvC3h3TvFniAWNpZTCN4Wu42BRi5cTsAc43n2xrf8FuPCv8AwXH/AG0/2RJtY/aS/wCCdngf&#10;wnpvw1vD4mh8U+D/ABubnUNPWFD5rIm8ll2/MccjYG/ho2sM/fq2IZQ4cc1Nmvlv/gjv+2vB+3x/&#10;wT1+HX7Qdzf282tXWjpYeKFt8AR6nbjypxgfd3Mu8Lk4DDmvqReBQIKKKKACiiigAooooAKKKKAC&#10;iiigAooooAKKKKACiiigAooooAKKKKACiiigAooooAKKKKACiiigAooooAKKKKACiiigAooooAKK&#10;KKACiiigAooooAKKKKACiiigAooooAKKKKACiiigAooooAKKKKACiiigAooooAKKKKACiiigAooo&#10;oAKKKKACiiigAooooAKKKKACiiigAooooAKKKKAG4BY5qjL4X8N3GuxeKbjw/ZyalbxNFb6g1qhn&#10;ijbqiuRuCnuAcGtCigDl9d+CHwX8U6tNr3if4ReGNSvrggz3l/oNvNLIQMDc7oScDjk1e8J/DX4d&#10;eAvO/wCEG8BaNov2jH2j+ydLitvMx03eWoz+NbVFADfLQ/w18Sf8F6kUfsj+C8L/AM128E/+nm3r&#10;7dr4j/4L1f8AJo3gv/su/gn/ANPNvQB9uUUUUAFFFFABXm/7W2lfGvxD+zb418N/s7Wuny+NdS8P&#10;XNp4c/tW8+z26XMkZRXdwrFQuc8AnivSKMD0oA+F/wDggb/wTP8AH3/BMv8AY3n+HfxvfTLj4g+J&#10;fEl3q/iy80u+N1C7M2IlWVkVmwgGcj7xY96+0vGHhjQPGvhrUfBvizSIb7StWsZrPUrG5j3R3FvK&#10;hSSNh3VlYqfY1rYHpRgHqKHqB+a//BCT/gml+2T/AMEuPHPxk+CnxKn8P6l8H/EHiZ9W+HN9Y64Z&#10;b23xI8e2eDywsfmQ+S2FYhWjbruBH6TJ92nYHpRQAUUUUAFFFFABRRRQAUUUUAFFFFABRRRQAUUU&#10;UAFFFFABRRRQAUUUUAFFFFABRRRQAUUUUAFFFFABRRRQAUUUUAFFFFABRRRQAUUUUAFFFFABRRRQ&#10;AUUUUAFFFFABRRRQAUUUUAFFFFABRRRQAUUUUAFFFFABRRRQAUUUUAFFFFABRRRQAUUUUAFFFFAB&#10;RRRQAUUUUAFFFFABRRRQAUUUUAFFFFABRRRQAV8R/wDBer/k0bwX/wBl38E/+nm3r7cr4j/4L1f8&#10;mjeC/wDsu/gn/wBPNvQB9uUUUUAFFFFABRRRQAUUUUAFFFFABRRRQAUUUUAFFFFABRRRQAUUUUAF&#10;FFFABRRRQAUUUUAFFFFABRRRQAUUUUAFFFFABRRRQAUUUUAFFFFABRRRQAUUUUAFFFFABRRRQAUU&#10;UUAFFFFABRRRQAUUUUAFFFFABRRRQAUUUUAFFFFABRRRQAUUUUAFFFFABRRRQAUUUUAFFFFABRRR&#10;QAUUUUAFFFFABRRRQAUUUUAFFFFABRRRQAUUUUAFFFFABXxH/wAF6v8Ak0bwX/2XfwT/AOnm3r7c&#10;r4j/AOC9X/Jo3gv/ALLv4J/9PNvQB9uUUUUAFFFFABRRRQAUUUUAFFFFABRRRQAUUUUAFFFFABRR&#10;RQAUUUUAFFFFABRRRQAUUUUAFFFFABRRRQAUUUUAFFFFABRRRQAUUUUAFFFFABRRRQAUVHOWByDX&#10;zH+1t/wVC+Ef7H/j248AeNvCeoalPa6XHfTzWevaTBtVywC+VdXcUpOFzkIVOeCcGgD6gor59/ZF&#10;/wCCgnw9/a/8V6p4T8F+FLzT5dL09buaS517S7sMpcJjbZXUzKcnqwUds54r6CoAKKKKACiiigAo&#10;oooAKKKKACiiigAooooAKKKKACijI9aM56UAFFFFABRRRQAUUUUAFFFFABRRTZH2dDQA6ivB/iD8&#10;cv2uvB/jPTPDum/s4+Fr6017xBPpui3knj5o2kCWtzdLJKn2M+Xuitm4BbDEDJ616Z8Kdd+K+u+H&#10;5Lv4veCdM8P6kt4yQ2Ola0b+N4dqkSGQxR4YsXG3bwFBzzgAHWUUZooAKKKKACiiigAooooAKKKK&#10;ACiiigAooooAKKKKACiiigAooooAK+I/+C9X/Jo3gv8A7Lv4J/8ATzb19uV8R/8ABer/AJNG8F/9&#10;l38E/wDp5t6APtyiiigAooooAKKKKACiiigAooooAKKKKACiiigAooooAKKKKACiiigAooooAKKK&#10;KACiiigAooooAKKKKACiiigAooJx1pC6jkmgBaKb5qZxmlDA0ALRRRQAUUUUAFFFFABj2ri/2hwP&#10;+FI+KOP+YRL/ACrtK4v9og/8WR8Uf9geX+VAHaEA9RRRRQAUUUUAFFFFABRRRQAUUUUAFFFFABRR&#10;RQAU3AQU6mSMFTnmgBOKcAp45rgvFPxys/CWrWuk6n4K1xmvr77JayQ2O5JZNpIwc9MKa6fwn4in&#10;8RWr3c+hX1htfb5d9DsY+4HpU86lobTw9SnBSa0fmjYzRQBgcGiqMQooooAKKKKACiiigBG6cioi&#10;c8E1MRkVDLEz9f0oA4H4vN/xcL4VjOf+K+uP/TBq9d6vzfxV87fGX9mq4ufiB4L1L/he/wAQEa98&#10;aTGOOPxDtS1LaZqBzENny/LlB1+ViK9m+Gfw5uvhxo0mjyeNte13zLgy/atfvvtEy5VRtDYGF+XO&#10;MdSfWsoylKTTR2VsPRp0YzjU5m+lmjqI6dTVUg5NOrU4wooooAKKKKACiiigAooooAKKKKACiiig&#10;AooooAKKKKACiiigAr4j/wCC9RP/AAyR4LGP+a7+Cf8A0829fatzci2VpZM7VUsdoycAeg61+MX/&#10;AAVM/wCC4n7Gv7WSeFv2M/hd4f8AiJD4ss/j54WjkuNe8FyWNkTa6zAJP3krhx0OAyAnuBQB+0lF&#10;AJIyRRQAUUUUAFFFFABRRRQAUUUUAFFFFABRRRQAUUUUAFFFFABRRRQAUUUUAFFFFABRRRQAUUUU&#10;AFFFFABRRRQA1/rUNxMqABiKnKgnJrnviV8LfA3xY8ON4V+IGgQ6lp7SrI1rcA7Sy/dP4UO9tCoK&#10;MpJSdl95rrdJxh0x/vVYU7wCRXzn8J/2Mv2bbnxf4ve4+F2nyf2X4qSOw3bz5KiytJML83TezN9S&#10;a+i4YVjRVXoKzpylKPvL8TpxdHD0anLSm5eqt+rJKKKDuzwK0OQKKaX+fAppZ93BoAkopuWHFDuV&#10;6CgB1cR+0VKV+Cnihdv/ADB5f5Vt+NviF4K+HGgXHir4g+LtL0HS7ONpLrUtX1CO2ghQDJZpJGCq&#10;AOSScAV/PP8A8HM//BdT9q7w7+1Zqn7Dv7K/xK1DwX4X8MWNnJrmtaDdhLnW57i3S4XbMnItxFLG&#10;NqnDHJORigD+i/7R2AqVSSOa/C3/AINYf+C2H7R37VfxR1r9hz9rjx/qfjLVF0efWvCXirV5HuL5&#10;hG6+fbTyn7yBTuRjyPu9MY/dBd4wDQA6imuxXoKhuJpVGUFAFiivGfiD+0R8W/h5q+kaXqXwLjlT&#10;Xtb/ALL0maPxNF+8lMM0ylh5fygpC/rg4FeheAfEXjXXdNe48b+D49EuFuCkdtHqS3W9NoO/cqrj&#10;kkYx2z3qVUjKVkdNTC1qVJVJWs9tUdJRQpzRVHMFFFFABRTSxBxims5z1oAkoqMSs3FAYnvQBJUc&#10;mHXBqQHPSmsB0A7UAed/GiNR4g8DrnP/ABVkf4fuZa9Ajj2LxXBfGxMeIfA5/wCpsj/9ETV34JwR&#10;WcfiZ0VL+xh8/wAx6fdpaRPu0taHOFFFFABRRRQAUUUmWK0ALSN2+tIXIPFD5wDmgDg/i3/yOHw7&#10;/wCxyf8A9NWoV3w6VwHxaOfGHw8/7HKT/wBNWoV3wPQVmvifyNqn8KHz/MWiiitDEKKKKACiiigA&#10;ooooAKKKKACiiigAooooAKKKKACiiigAooooAaUVjkivhv8A4Lx6Jo9r+yh4MvrbSreOY/HfwVmZ&#10;IFDHOs2+ecZr7mr4j/4L1f8AJo3gv/su/gn/ANPNvQB9uUUUUAFFFFABRRRQAUUUUAFFFFABRRRQ&#10;AUUUUAFFFFABRRRQAUUUUAFFFFABTZHZThRTs02RSQSKAAOCuaaJG3YJr49/bP8A+Cf37C8t14N8&#10;UzfsZfCx9T134uaOmt6k3gHTvPv1nnczLM/k7pRIeXDE7u+a+jfg1+zn8BP2dNKu9B+AHwQ8I+B7&#10;HULgXF9Z+EfDttpsVzMF2iR1t0QOwXjcQTjigDuaKRAQoBpaACiiigAooPTrTdx6b6AHU2X7lHO7&#10;BaiX7lAHB/CAn/hLfiAP+puX/wBN1lXeqflrgfhB/wAjb8QP+xvT/wBN1lXcu2FznFRD4ToxP8Z/&#10;L8ibcPWmlhuqmdV05Gw+pQjHUGQVJBe2lyhe3uFfHVlbP8qu6Zi4SUbtHL/FPXfjBokds3wm8A6H&#10;rzsW+2LrXiSXThCMDaUMdrPvJOc524x3rk/hb8Tv2lfGmr28niv4L+FNL0c3U0N7eWXjm4uriLYW&#10;XKQtp8avllA5kXgk9RtOD8bv+Cif7LvwU+INh8GLrxTqXirx1qtysFr4J+H+g3Gt6nGSVzJPHao4&#10;tI1Vt5kuGjQqjYJ2kVN4o+HXx8+J/giz0L4K/tAD4d276vqR1zVLXw3BqGoOv2nMa2xuSYYSMSbm&#10;eOTO4YAxmspR/eKzaOynUp/U5Xgr6a63/O34HsniDxHp3hPQL7xPrkzxWWm2Ut3eSJC8rJFGpdyE&#10;QFnIUH5VBY9ACa8Z+Bn7WfxN/aF8e2P/AAh37KHizQ/h/NYTT3Pjnx5OmkTyP5cDW6WumFXuJfM8&#10;197TfZxH5JwHJCjovg38B9B/ZU+GviCPwO/jbxxq17NLrOsXPiDxU2pax4h1BbWOIBZb+eOCF3SC&#10;KJIw1vbR7V4iXLV5/qP7ffxA0r4oaP8ABW//AOCdHxuj8S69oOpa3pOm/wBreCj59jYT2MF3L5g8&#10;ReWvlyalZLtZg7edlQwRyupwnX+Mf2Iv2e/iV8Z/+F7fFPw5eeLNWhVDpen+JNUlvNN0xljMe+2s&#10;5CYYmKlssFySSc5Nfzvf8HUus/sp+I/+Cq48KeGvDVxN4ps/C9lbeNrrSWFoi3BG6BJC/mCaVYWX&#10;LKkeFZAS+Pk/pl+HviXxB418H2fibxL8NtZ8I310ref4d8QXFlLeWeHZQJGsbi4tyWADDy5nGGGc&#10;NlR+Ln/Bw9/wb5/Gz9ov9o0/8FBf2OLW11nUtSht4/iB4TvdUhtZGaGMRpfW8txIsZ/dqiPFlT8i&#10;suSWBzrR5qb1OzL6ip4yLaT1tqk1+J4r/wAGcHjv9m2w/aw+JngSy0VtP8aah4Ujk0SXUpVnluLW&#10;KYGeOGQbNuMozL5ZJAzvUDa39Fy7iQQa/Hz/AINxv+CAfxc/4J4+OtX/AGwf2vW0eLx1rGjtp/hz&#10;wzpd6LptDt5WDTPNPGfKaZwoTbGZEC5O8np+wq9KKatBEYyp7TEylZfJJL7kNk7UyRFzhualpCAS&#10;MitDmPIP2nkx4i+FKf8AVTIv/TZqNetRxIxB9K8p/akAHiL4V4H/ADUyL/02ahXrEfUVjH+JI7q3&#10;+40f+3vzRIo2jFFFFbHCFFNaVFbaTTgykZBoAjkzsORXmfxb+In7Qfgm5uL3wJ8G/Det6Rbwh/tm&#10;peNprGYt3HlLYTLgdj5nPoK9OMkecGuf+KAH/CvtUOP+Xc/0rOony3TsdGFlTjXXPFST0s7/AKNM&#10;wfhd4q+OPiG4kf4o/C/QNBtfKVrWbR/FkuovIxPRleygCDHcFs+g613keWGBUOjqP7Nt+P8Aliv8&#10;qsqMdqqPw6u5NaUZVW4xUfJX/VtigYGKaev/AAGnUhHf2qjE8++Nv/IweBf+xsj/APRE1d8v8VcD&#10;8bD/AMVB4G/7GyP/ANETV3y/xVEd2dFT+DD0f5j0+7S0wSKvyml81M4zVnOOooooAKKM0UABqtcX&#10;tvZpvuZ1jUdWZsVZrnPiT8Lfhr8XNBHhf4peAdH8R6Z5yzf2drmmxXUHmLna+yVWXcMnBxkZpMqH&#10;LzLm28jS/wCEi0dxiPU4Sf8AroKuK4ZNwPFfK3wM/Y4/ZL1P4x/FTTtR/Zm8A3Fvpfiixi02Gbwj&#10;Zstqh0u0kKxqY8IC7MxAwCzE9Sa+pIYILS2jt7dFSONdqogwFAHQfSs6UpzV2jsx1HD4etyU23om&#10;7pLdJ9PU4r4tYHi/4eY/6HN//TVqFd6CDtxX8vv/AAUK/wCDoD9tX42/tTeJNX/Y5+IjeB/h54Ju&#10;JT4Lt20G0uLm/kSX7Ob+4+1QuytJFNKBCMBFkAOXG+v2R/4IAf8ABWrVP+CsX7IV341+I+kWGm/E&#10;PwPqy6P4ytdN3CG73QrJBfopXESzDzV8vc214HOQrKKcfifyMakeWhCTe9/zPvOiiitDnCigkDqa&#10;jF1bk485f++qAJKKakqP91qdQAUUUUAFFFFABRRRQAUUUUAFFFFABRRRQAUUUUAFfEf/AAXq/wCT&#10;RvBf/Zd/BP8A6ebevtyviP8A4L1f8mjeC/8Asu/gn/0829AH25RRRQAUUUUAFFFFABRRRQAUUUUA&#10;FFFFABRRRQAUUUUAFFFFABRRRQAZqpqGs6fpUX2jU76G3jzjzJ5Qi/matsMjFc18Svg/8LfjN4db&#10;wh8X/hr4f8VaS0yytpfiTRoL62Mg6P5Uysu4djjIoAv/APCc+EGkEa+KdNYscAfbo+f1rTjmWQcf&#10;pXyt8Bf2Bf2GV+JXxEf/AIYx+E+7TfGkY01v+FdaZm1xZ2zjy/3H7vDEt8uOTnrX1RBbpAioi7VX&#10;hVXoB6CgDx79s3/kF/Df/ssHh/8A9HNXsteM/tmuP7L+HHt8YPD/AP6OavZPNXoKAHUU3zEHegSK&#10;RkUADyBTimicE1Dqul2+s6fPpl4JPJuYWil8qZo22sMHDIQynHQggjsRXzL45/Zt+G+l/tYfD/wH&#10;Yah4wj0nVvDeuXOo2S/EbW9s8sBtPKcn7ZnK+Y+MEdaAPqAzKy8V5v8AEz9qv4OfCLULzTfHmoap&#10;af2dB515cx+HryaCOPbvLGWOJkwByTnjviu40DQNN8L6Ja6Bo6z/AGW0hWKD7RdyTuFUcZklZnc+&#10;7MSe5rz/APa8bT0/Zi+IkEpiEsngjVDGrEbj/osnIzyazqOUYto6sHGjPERhVTabS0duvz/I2Php&#10;+0H8OPi3qUmmeC5tUkkig85mvtCu7VCmQMh5o1UnnoDnFds0q7eTXg3xX/bi/Z9/Zgk8M/Dzx3c6&#10;7qHifWrG0fTfDPhLwveatfSRzeYkUpito38uNnglQO2BuQiup8GfE74u/HD9mSD4neBPhdf+AfGG&#10;sadK+m+F/iZZmKbTJhKyKLyOB2IyF3gKxJDLyMnFU3Jx94nEqlHEONNNJO2uv6I1vhDJ/wAVV8QD&#10;n/mb1P8A5TrKsX4/ftrfsr/syyLp3xw+Neh6HqE6K1rosl35t/cKzhAY7aPdLJ8zAfKp615z+xJ8&#10;EP2ifCHxH8beN/2gP2pLzxhqK6ubG40XStCg03RzKbe1kW6WEb5fNERSLmQr8hOMtx7xpXwe+FOh&#10;+PNT+Kui/DLw/Z+KNYt44NY8SWuiwR6hfwpjZHNcKgklVdowrMQMDHQUU9YhitKz+X5I+If2pPgr&#10;8e9YTQde+H/wE+EmlyeJvGduND1S+8ba27XPn+Y0X260+wRMitkNJGsm4EbR6j2f/gm7+zB+1h+z&#10;x4T8TH9rP4keFdY1rWtZNxZ6f8P7Yw6LZW4UBVijntlukcdD5txOGABGw5Fd5+1Qm3Ufhrk/81M0&#10;v+UlexL0rOnGMajaXY7MXiK8sDRi5Nqz0v5nnU/hDS/gdZ3A+B37P9nO2tajNe62uiyWli0tw53N&#10;PM0hTzXYk8kk/hWN8CPHPxN1CKPS9X+Cd7ptjLq179o1KTW7SRYP3sh5RJC55+XgHnnpXrVwoKMT&#10;/d/pXMfCOIHwzMP+ote/+lD1f/LxHHGX+zyXmv1OqTpXgfj/AP5Si/CH/sgXxG/9PfgivfE+7Xgf&#10;j/8A5Si/CH/sgXxG/wDT34IqznPfq4348c/CDxAT/wBA2T+VdhLJ5Yryn9pf40fCTwn8P9e8K+KP&#10;iboOnao2lsw0+91aGKYgjg7GYHnHHFTU+Fm1D+NH1R6dpK506HH/ADyX+VWeVwBXJfDr4w/Cz4gx&#10;/wBmeA/iNoes3FtbrJcW+l6pFcPGvTcwRiQM8c1N8Ufijp/wp8JyeL9S8LeItYjjlSP7D4X0GfUr&#10;tixxkQQKzlR3bGAOTRH4URU/iP1OooPWvnjRv+Cknwm1/wARap4T0j4L/Ga41LRZIY9Ws4/g/rG+&#10;0aWMSRiQeR8u5CGHsa+gbK7W9t47lY5FEiq22RCrDIzgjsaog8p/akOfEXwrx/0UyL/02ahXrCHH&#10;PtXk37UH/IxfCr/spcf/AKbNQr1lBkY9qxp/xJHdiP8AcaP/AG9+aOP+K/7RPwK+BCWcvxq+MHhv&#10;wouos62DeINYhtBcFMbtnmMN2MjOOmRWH4D/AG1f2R/in4ntfBXwz/aV8D6/rF4zC10vR/E1tcTy&#10;lQS21EcscAEnjjFelG0Rz+8Ab03CuJ+ANpH/AMK8bZGo2+ItYHC9P+Jlc1scJ1HieTxN/YN3ceDb&#10;GyudUW3b7Bb6ldPBbyS4+VZJESRkUnqwRiPQ9K+fbv49ft9WXxosfgm37Pnwga+vvDc+sR3Y+Keq&#10;+SsUU8cJQ/8AEkzuJkBHGMA8+v0pEhQYNeOa5/yf54e/7JTqX/pwtaAPS/BB8cXPheyufiPpOlWO&#10;tNHnULPQ9QlurWJ89I5ZYoncYxyY0Oe1V/ifk/D7VP8Ar3NdFXP/ABN/5EDVP+vc1MvhZpR/jR9V&#10;+ZraP/yDLf8A64r/ACqypP61X0f/AJBdv/1xX+VWF7/WiPwkz+Ji01mAXinU1iuzp2qiTz341SK3&#10;iHwOM/8AM2x/+iJq76J95ZRXiPx4+El5d+MfCeoJ8W/F8AvPFy4t7fUIVjt8wyn92DCSMdsk16t4&#10;I8JTeDtPk0+bxbrGsM8m/wC06zcJJIvH3QVRRj8KiPxM6Kn8GHz/ADMP4wfCrxh8SvsP/CKftEeN&#10;PAZtd/nHwjb6RJ9r3Yx5n9o2F393HGzZ945zxjxn9jrwL8c/Hfhu1+KHjz9tj4l6y1l4s1a0m0S6&#10;03w1FZXkNpqFxbxpJ5GjxzfMkS7ikqEnJBUcV7Z8T7X4yXCwN8KNc0Gz2hvtf9tafLPv6Y27JE29&#10;85zXiv7Dvh39onSfh7Al94q8LyaI3i3WpbyGPSZxcMX1K5eQK5l2j5mOMg4GM5pOolLlsyoYWU6D&#10;q8y089T6M8UeJdP8I+G77xTrCXBtNOs5Lm6+y2sk8vlopZtkcYZ5GwOFUFieACeK8Zf/AIKL/sxx&#10;69D4VkvfF66ncWkl3Bp7fDfWvOkgjZEeVU+yZKK0kalsYBdQeor3JU/d7Ca8Z8Qw4/4KD+D1z/zR&#10;nxH/AOnXQ60OU9U8EeM9F8feGLPxjoAulsr+HzLdb6wltZtuSPmimVZEPHRlBqe/8V+HdLuPsupa&#10;9Y28mAfLmukVseuCauiHjaRx714R+2t+yX+y58UvhJ48+JXxN/Zt8A+IvEVv4H1AQeINe8HWN5ex&#10;iK1lMYWeWJpBtP3cN8p6YoA9r0/xR4e1Wb7Ppmu2dxJt3eXBdK7AeuAaTX9Ju9Wsfstpr15prbgf&#10;tFisRf6fvUdcfhmvIP2PP2U/2YvhN8MvCPj74Ufs5eA/C+uXXg+xS61nw74RsrK7mV7eNnDTQxK7&#10;Bjycnk8mvbn6UpbAfPvwG8F69L8bPi+sfxM12NofFViGZI7LMp/smzOWzbH6cYGAOM8170x8mH94&#10;5IVcsx715N+z9n/heHxkx/0Nmn/+meyr1e7haaCSJT8zKQKyoy/d/f8AmehmHvYrXtD/ANJifzf/&#10;ALUf/Bs98R/jb+1L8VPG/wDwTvvbOb4Z6nql1Dp8GuSC1Wwv/tAe5tLZsfv7WKVHjSQDIACHeULt&#10;+q3/AAb7fsE/C/8A4J8/sW3Xwq8PapPqPjm88TzzfFG9vrEW8sWqoqoloqfeWCKHy2jLFvMEzTDa&#10;Jgi+g/sz/GzwH+x38JLP9mn472cnhrUvByTWOnXP9kutv4gto2cxXdsYwwkkljXfImd4kL5Hc93+&#10;yL4I8Sy+MPiJ+0Tr1neaXb/EnXLS+0bQbxSklrZQWMFtHLNGf9XPMY2dh1CeSrYZCBz0ZS502991&#10;2PWzCjSjhZxcFGMLckr/AB3av5PS7022PeEJPFOpsfTpTq7j5kr6pp1rq1hPpd/biW3uYWinjOfn&#10;RhgjjnkE188+IP2C/wBk22+JfhvSYPg3Zrb3VnftcQi+utshQQ7Sf3vbJ/Ovo6uT8Un/AIu54T/6&#10;8dS/lBQBp+DPA/hz4feHbPwf4P0mOx0zT4hFZ2sbMyxIOgBYkn8TWzRRQAUUUUAFFFFABRRRQAUU&#10;UUAFFFFABRRRQAUUUUAFfEf/AAXq/wCTRvBf/Zd/BP8A6ebevtyviP8A4L1f8mjeC/8Asu/gn/08&#10;29AH25RRRQAUUUUAFFFFABRRRQAUUUUAFFFFABRRRQAUUUUAFFFFABTWkIOMUr/dr52/bk+D18vw&#10;e8e/Gvw78bfiLoGraZ4Vurqxt9A8YT2tpDLFCSrCFfl6jJ9aAPogPnrTq8t+A/wJt/hzb2vi0fFf&#10;x5r017pMQlt/FHiye+gUsqsXWN+FbPcdjXp6EquGPegDzL4Ef8lI+KP/AGOif+kNtXpd1cJbxtLI&#10;+1UXczHsO5/KvM/gMwPxH+KR/wCp0T/0htq9Ku0hniaJ0VlddrKe4xQB/Nb/AMFXP+DqL9pvXv2q&#10;r34bfsneGfCNn4H+HvjCObSr7WNPe9m1a+sZpALkssqKsLEjEYzkKDu5wP1//wCCFn/BVeb/AIKw&#10;fsbr8XvFfh210fxp4b1Y6L400/T932droRq6XEQblVlRg2zJ2HcMkYNfjr/wVe/4NaP2pPCv7Vd9&#10;8Qv2Rr7w1qngLx/4rhj0e31TVksp9Lv72aTFoU2kGJSPlkHG0gEZBr9Vf+CUv7E/wS/4N+/2G7/w&#10;9+03+0D4fg1TxF4gm1XxJr7TPFb3Eywfu7e2ibMkrJBEzEIpZiG4wASAfaPxm8H/ABw8WWdnH8Gf&#10;jZY+DZoZGN7JfeEk1X7SpHAAaeLyyD3yc+1eR/scz/tj/FHwV4e+MHxS/af0DUNNu7q8F/4f0/4b&#10;paGZYbmaABbj7Y5TPlq33D1Ir1D4ffG+2/aD+Ct98TPgTZThrn7bB4fbxZpdzYR3MsLPGkzIyCUW&#10;7su5X2gshDAcivnH/gmv8A/2l734aeE/it8Wv2r7+fS7S+vprLwL4Z0mK009X+1XaTJNK26a5Qud&#10;65K4IHFAH0X8d/2vv2bf2YILNvjx8ZtB8NTaixXTLPUb5VuL1wpbbFEMvIxCnAAOa8m1j472Hxi+&#10;M3wo+OPwF0SfxBDqngPxNcaDY32/TXvMSWS7W89A0OSDyy/hzXvmp/CL4Wa/41tfiR4i+G2h33iD&#10;T41Sw1y90uGW7tlBJAjlZS0fLE/KR1rzD4jeJvDP/DdXwx0v+3rD7RH4V8RRtbfak8xWLWJC7c5B&#10;PYdTQBkfB/w9/wAFHfiL4p1DWP2lfF/gbwT4Xv8AQprW18L/AA/jmu9WsbwyfJdf2jcL5RxH/B5J&#10;G49TjnxP44/s8fsW/s4+FfHuveNf2gfGHiv4k2fhbWTpt58QPGt1eT2n2yyYGKOCMR26IwYYHl5X&#10;dwR2+9kCvjIBrzz9rxYx+yt8Ruf+ZJ1P/wBJZKip/DZ0YT/eqf8AiX5kXwQ+N3wP+KUUOn/Drxtp&#10;eqapDo8LXgtFPmiFOACSoyqs7cZ4Ln1NekKoMW6s7wiqDwlp/wD15xf+gir89xDbQtJLKqRqu5md&#10;gAB3JP0op600Kt/Hl6v8ziPhAuPFfj4D/ocF/wDTdZV3ch27h7Cvn7Sv2uP2YvhF4w8ewfEj4++E&#10;9Hmk8RG8htbzXIRNLAmnWYaRIwxdwCCPlB5GK5W8/wCCvf7KGs/2A3wZ0X4ifEuPxLcSW+n3XgP4&#10;c6hdQK6nb+8mmjijQZyAS2Mg5xinT+EeK/jP5fkjtP2xviB4H8M638N7DxH400rT7hfiJps7Q32o&#10;xROsI8wGQhmB2g/xdK9w0/UbbULeO/srqKa3mjDwzQyBlkUjIYEcEEdxX8YP7ff7Svxr/an/AG3/&#10;AI2fEP45a9q91qVvqOr2Gn2GsL5cmmWUN00cNqIslYtiAAqP4s9c1+tf/Bsd8bf+Ctn7RX7HV94T&#10;+Fnxv8Cf8IX4E8XLpNvN8QtLvL2/htWhjlMNq0RCsibjtDtweOBWdOV6kvl+R1YyHLgcO+6l/wCl&#10;H7sSvmNs+lcx8JHb/hGJgB/zF73/ANKHr4u/bU8VftKfsX+GdQ/ag/am/wCCrdr4R8BWsyqfD+jf&#10;DKzM9zIRhbe1MkkkkkjEZxz+AFeGfsSfGj9n3/gqn411bw78Af8Agr18ePD/AIl03zLmbwfa3Fro&#10;zTWzyM4uI4PJIk+/820naeCAMGqf8RehzwjfCzl5x/U/W3zAlfm/8Vv+Cz//AATW0P8A4Ky/Dvw9&#10;f/tU+H/+Kd+GfjTwvrOoRyM1laapfar4Xlt4HuAPLGV028y2cKYiCRkZ7/8A4KAf8E9/iDr37A3x&#10;N0L4QftB/F/xB46tfAmoT+GYtQ+IV5uvNQitXKKEiZMyOQVQZC73XPy1/HlLpepwal/ZM+nzpdeZ&#10;5ZtmhIk35xt24znPatDlP75NO1Sx1vToNY0u9iubW6gSa1uIHDRyxsAVdWGQQQQQR1FeJ/ts63+z&#10;d4E+F2teKvi7pHh3+0LjTZEspLzSYri9uSqk+XENhkkIGcKtfBv/AASO/wCCI3wr+IH/AATi+Ffj&#10;P9r+H4vaP8QdS0KWbWtMPxP1Wx8iE3c/2Nfs8c4WEfZPs5CAAgEAgHIH0f8A8E/P2Q/2e/2Zv2gP&#10;ih8PLCXWr/WrDVLW48O2/jbXZ9UuLbSntY8S2st07uFeYTq+0jBRQe1Y1pSsox6u2p6GXUadSUqs&#10;7tQV2lvul+urPR/2S/2zf2AvjLr0Xhf9nrxD4dsfEt0ssEmipoX9m6hN5Kh5AYmjR2VQQ3sOa9/t&#10;/Enh+fX5PDUGvWLalDEss2nLdIZ44z0Zo87gPQkYNfPqeGNN8Nf8FCdOb4ZaDp7W994Su7rxksSr&#10;/os++NLe4A/hmcF4yeCyZzkCun+Lf/BPX9jr45/EXVPjD8RvglY3Hi7WNLTTr7xRaXU9rfvbom2N&#10;POhkVsIPu+hANFGblF36aBmNClRrKVO/LJKST3V+j/rVajfgAAf2tvj5j/oLeHOnQ/8AEnir2wSb&#10;R0x3r5P+B/7POm2Piv4/fs5fDn4g+JvC9rHH4b03TfEWnaq0mqWKDRocSJPNuZpB/ebPXmvQvgt8&#10;AP2m/hf8W5PEfjn9sjVPGvgtdBNpbeF9a8NWkdwl3mMi6e7hCs5Cq42lefMyelbdDzzW/afct4j+&#10;FXH/ADUuL/02ahXrSsdnSvh34/fGP9tX47/HyC4/Y8+Evhfxd4B+HuqQ3B1LXNUl09rrWo4ryC4h&#10;hk2ss8KpPGpZRhZEZcnnHumgftca34m/Za1D42+CvgtrPijxdoVmsWufDXRZo49Rj1RAgnsVM5VQ&#10;yliQzEBk2sDyK5qdSnKs7fqezjcDiKGX0pStpe6um1ezXMlqr+Z7krnODXF/s/4Hw8kP/Uxaz/6c&#10;7muB/Z6/bSi+OfjtfhX4g/Zu+J/gPxFF4ZTWL638ZeG1hs4ctEjW6XkUjxSyq0v3QfmVGYcCuT+D&#10;X/BQX9jTw54g139n/wASftCaDpfi3w74i1T+2tJ1R5Lb7Nvv55F/eyosbZR1PyscZ5rpPGPqCvGt&#10;c/5P88Pf9kp1L/04WtemaR448I6x4Xt/Gml+KLC40m6hE1vqkd0ht5Iz0YSZ2lT6g4rySTxLoGv/&#10;ALfOgyaHr1lerH8KtREjWl0km0/2ha9dpOKAPcJJMLxXJ/GTxFpGgfDfVL/XNVtrO3W3w091Msag&#10;5HUk4rqGYsuK+efD3w98LftEftBeMtQ+Msaatb+D9Sj0/QfC99lrW3jMSSG6eE/LI7seGYEAJgd6&#10;zqy5Ukt3ov8AgndgKNOpOVSo7Rgru2reqVke8eFtZsNZ8P2eo6VexXFvLbI8U0EgZHUjggjgg1oo&#10;zHn3r5q+HXh2y/Z6/bUj+EPwwkli8LeLvCdxq99oCSs1vpF1byQxJJCvIhSVX2lAQMx5A619Fajr&#10;Gl6FZ/bdY1O3tYd2POupljXJ7ZYgUUpc0bdtGGOw8cPVTg7xkuZdHZ9/M0FORmobmZYYmkbgKvJz&#10;0FY6/Ev4fHhPHui/+DSH/wCKrS1CKPUdPkgSUbJoyNy88EdRVs4425kmfOfjn4l/HX49+ILPWv2d&#10;fAGj3mg+FdceUax4g1F4E1OeJXjaKBUUnbliPMPGR0I5r079nz46j4z6LqA1Twrd6Br2h37WOvaH&#10;fMGe1mAyNrjiRGUhlYcEHtXlfgr45r+yFo8fwQ+MXg3XpBaXEyeGda0bR5LqDVoi7OkQ8vJScA4K&#10;sADjIOOnSfsjeAfGk3irxt+0D8QPB9x4dvvHWpQyWmg3VwGmtLOCPyovOC5VZWGWYAnGQM8VyU5T&#10;9orN36rsfRY7D044OTdNRirckk9Za69db7vRWeh7hOAYHP8AsmvMv2PEz8Gcn/oZNY/9ONxXpsn/&#10;AB6yA9oyf0rzP9jzj4MY/wCpk1j/ANOM9dEv4iPFp/7nP/EvyZ6oAAua8Z8R/wDKQjwh/wBkZ8Rf&#10;+nbRK9mDKV5NeM+ImU/8FCfCG0/80Z8Rf+nbRKuOxynszEh+GrzP9qbxh4e074B+PtGvtZgjupPB&#10;epiOFn+Zs2koHHua9KJzxmuF/aG0nTJvgt4wup7GGSQeGb4+Y8YJ/wBQ/epk5a2NqEYVKqjPZvoQ&#10;/s3eLdD1T4KeDtO0vVIZpofCenedGjcpi2jBz+NegZO3Oa4v4Eabp1p8IvC81rZQxO/h+z3OkYUn&#10;9ynU10sviXQIdSXRJdes1vZP9XaNcoJG78LnJ4oTlKOoV404VnGF7J21PMP2ff8AkuPxk/7GzT//&#10;AEz2VevMgZjk181+E/2k/wBn/wCBfx6+K+nfGb42eFfCtxqXiyxOnweINdgtHuMaTZAlBIwLYJHS&#10;vbtA+Lfw48X+CLj4l+DfGdjrOgwRTSyano832uNliBL7fK3FyMH5VBJPABNRh/4f3/mdGYf718o/&#10;+koxvjDY2svi/wCHnmQK3/FZSD5lB4/srUDXepapGMqK+U7r/goD8F/jN+1P8O/gF4B8J+Pp7w+I&#10;ri8XxFfeAb+y0crHpF8Sn2q4jQb/AJsBcclTXov7QH7Rnx3+F3xM0L4dfCX9jbxN8QrXWLGSe68T&#10;afr1jY6fpciyBRDM1w4bcQd3yqRtB7iqh8T+RjU5pUYL1/M9pLkfKooErdK85+Hnj34w3/wlfxN8&#10;bfA+ieCfEjzXCw6S/iBby2hUMRAZJ0ABLDBYKDjoM15N+zJrX7ePivxXqeqfGj9ov4N6zoukakFu&#10;dL+Hui3U0yx4LGGWWWUeXJgqRhTn0rTmjszJUqko8yTt3sfTvnleT/8ArrkfE9wrfFvwo3mL/wAe&#10;Opd/9mCvl346fEnxv+2L4l034f8AwV8QfHrwRYw61/Z2sax4Z0WDTYUAfJummu18x4xgDEY5DV30&#10;H7Itj4e8WeFPDOsfHf4kavcR6ZdLcareeLJVmmYCIbyEwqk9wABXP7fmtya/geksslSlyYpuDtdK&#10;19LX110PpES7ucVKmayPCHhuDwloFr4et9QvrxbWPYtxqN0ZppB6u7csfc1rx10K/U8yXLzO2w6i&#10;iigkKKKKACiiigAooooAKKKKACiiigAooooAK+I/+C9X/Jo3gv8A7Lv4J/8ATzb19uV8R/8ABer/&#10;AJNG8F/9l38E/wDp5t6APtyiiigAooooAKKKKACiiigAooooAKKKKACiiigAopNy5xml3D1oAKKK&#10;KACvLf23h/xh98TOP+ZJ1H/0Q1epV5X+3A4H7IHxMGf+ZJ1D/wBENQB6B4MOPBmk/wDYMt//AEWt&#10;fO//AAVc/wCCj3gX/gl7+yLrH7S/i/QZNYvI5ksPDujRvtF7qEit5SO38KfKWY9cA45r6G8GzgeD&#10;dJH/AFDLf/0Wtfnx/wAHCvwz+En7bX7MNx+wzoV74i134sTX1vrHhDwr4N0v7Zcx3ChhHLebnjht&#10;bZg5BkmljHddxGKAPy//AGIP+DuX9pPw/wDtW6hf/tI/Cnwpc+BfH3iiCXVLXRo5LebQtypB5kMj&#10;MTIqqqkiTPAOCDX9Evw5+PHwc+Les33h74afEzRdd1DS7W3uNWs9K1COd7KObd5Yl2E+WzbH+U4P&#10;HToa/lx/YI/4Ne/+Ci3x+/aTt/Bv7Rfwrh+H/g3w/q8a+M9W1LXLO5k2qEka1gjtZpGeV0ZQCdqA&#10;MTuyNp/qI/Z9/Zp+CP7LngC2+GvwG+GGj+GNHt0G610ixWHznxzJIQMu5OSWYkkk0AfMv7WWl/t3&#10;eOfiP8Oda8TeKfB3gbwLYfG3Ro7bQ9J09tT1XVoRIPLlmuZtsVvlhJ+7SIkK3LkgY+tvFnwu+Hvj&#10;zU9L1rxt4I0vVrvRJpJtHuNSsUmaykdNjvGXB2Er8pI6jivO/wBsvP8AZXw3z/0WDw//AOjmr2R2&#10;G0gigDwn9vX9vv8AZr/4JvfAi5+Of7SHiz+ztNWQWul6baIHutRuCMrBBF/Ecck8BRySBXyd/wAE&#10;Q/8Agtt+w9+2P4R0f9lrwZ4rv9E8fWjajcW/h/xBbiFr6JruWfMLhisjbZfuZ3fK3HFfJf8Aweff&#10;smftB/FDw18Kv2mPh74OutX8G+CbTUtP8USWBaSSwluZIGhneID/AFR8tkMn8JIBwDmvyn/4IUaR&#10;qGif8FLvhb8WNa8cxeDfDnhnXP7R1rxVqDRRwQ28Y2vGDN8sjOXWIIu5yZBtGcUAf1o/t9/GX4hf&#10;s+fsWfE743/CbwrNrXiTwz4Nvb7R9Pt9u6SZIztYbgQQn+sIPUIRX8Vfib9rH9pHxd8aLj9obW/j&#10;R4ifxlc6o2otr0eqSpOlwxzuQq3ydgAMAAAdq/sE8Z/ts+Pv2hNDfwP+yL+xN4q+IWi69atbXPi7&#10;x1GPDXh0QT27NuIvF+3XKHKqRHa7Tu4kr83fCn/BqR+zan7ZWgp+0X4sZrHxpBq+syeCvAzS2um6&#10;WLZrUpbRzTM80iHznDEkZGMbaAPuX/gmZ/wU78Dzf8EsvhP+0N+318bfD/hHxBrHh8C4l1+/EF1q&#10;apObeO6SFj5spkIQlkUrl+OK1/jx/wAFFdF+OPwR+IHhX9n79nD4leJtN/4RPWre+8WXfh1tK0u1&#10;eO3IzvvTG8isrhlKIwIBxzxXrH7Nf/BL79hH9km1tE+B37NPhvT7qytWtbbVryz+2XiQMwYx+fPv&#10;k2bgDtzgYGK4j/gqj/wUM/Y9/Y8+B+sfC/48/GGy0bxN438NXth4U8OQ28s93fSyRmFCEiVvLTcw&#10;+eQqvBwSRis6n8N+h04P/fKen2l+ZW8MaF/wV1+MFjax3Xjz4W/B3w6txZTWjaPpM3iHWJ7Ip++g&#10;ke5aO2jlHGHWJgT2wDnS0T/glp4Z8S6pD4k/ag/ah+K3xYvILi/ZLXXvFDWGneRdKQ1ubOwEMbIm&#10;fk3ZIwPSvRf2HP22f2YP24vgzD8R/wBl74s2HinTbCRbHU/s6yRTWNyijdFNDKqyRt3GVww5Ukc1&#10;7HcXdvaxNNcSqqhSWZjgAetFP+GvQWIUvrEl5v8AM+df2Vv2K/2Uvg/r/iiz+HfwC8M2H9heIDZa&#10;TOdMSae3t2sbR2iEsm59pZmbBbqa+g7LS9O0i2+w6Vp0NrCg+WG3hEarnrgDArzj4I+PvBGreNvH&#10;lhpPi7TbqeTxYJI4be+jdmQafZAsAD0yCM+teolg3IPaim+aOhWMjOFb3k1t+SPzq/4KT/8ABEn/&#10;AIJ9ftGfG/Q/jl45+FV3aeIvHHiay0PxRdaDq0lml9by797sicecQoHmYzxX2h+yt+yj8Cv2MPgz&#10;pfwE/Z08AWvh3wzpMeLezt8s0kh+9LI5+aSRjyWJyTWR+1WR/aPw15/5qZpn8pa9eLY4z2qaf8SX&#10;y/I2xUr4Oj6S/M/Bb/g9V+Cv7RGvWPwk+N2hC+vvhnolvdWOsWtqrNDp+pyyBkuJgBhRJHtjVieq&#10;EcZ5/OL/AIIO/Br9ov4s/wDBXn4T6p+zul/bt4X1m21XxXrVujeRZaOkeLpZnAIUTRF4FB6tKMYw&#10;SP68/Ffh7w94u0W48P8AinQ7PUrC6hMdxZX1ussUqkchlYEHr6V5v+yh8Bvgt8CPAl1ovwa+Ffh/&#10;wvZy6xeNNb6DpUVsr/v3HOxRnoKqX8RehnTny4GcfOP6nq5+5wOlfE3xR/Yd/Y4uP+Ctvww+IOp/&#10;s5eDjqV78GPHGqX12+ixbZry01fwolvcuuNpkjW+uwrkbh5zc9MfS/x1/ab+E37PWjfbvHesySX8&#10;6f8AEr8P6XD9o1HUpTwkNvAvzO7N8o6Lk8kAEjwn9qz4KaL+0R/wUK+DXgfxTreqWekyfBT4gXWp&#10;WenXRga/hTWPBmbaVl+bymZlLBSM+Xg8Egkp9I6smnh/hlWvGEno7X27Lqe7fGbxd8VYfh5baj+z&#10;l4Y03xBqWqTQxWN1dXwWytoZB/x9sVOZY1X5tqHLZABHWvEvjn+w5puv/BfWPiR8QvFc1/8AFiHw&#10;zdWsfxAs5JrWS3Du8ipHFFIFWNGbCrySFGSetfUHhbwtofgvw3Y+E/C+lQ2OnabZx2thZ28YSOCG&#10;NQqIqjgKFAAHtXN/tBXVvY/BzxFd3txHDDFpcjSSyOFVAByST0FZ1aPtIvm7fd/wfM7MFmFTC1oR&#10;oJK0r3tq9dE/Ly2Z85/smfskftE/s1fF+z8QvpXgbWrDV9HhtPFni+O51CLVrvyx8hMcs0sTEHBJ&#10;4zk4xXt37QHx68bfBNYbzQfgB4m8ZWjqvmSeG/JeSNicbdjurHjnI4roNO+O3wQXT4d/xh8Kg+So&#10;58Q23p/v066+PXwItrd7m4+NHhNY40LyM3iK2wqgZJ+/RTo+zo8sG/zsVisyeMx/t8TTUu6Xup/d&#10;t8j5Z+HX7bHgb4UfGH40fGH4nfDfxtpGl6hfaDLKzeG5Jms/L0qKNxKI923BB56Y5zivpD4I/tQ/&#10;AT9pvRLjV/gf8T9K8QR24xdLY3AMkBPTen3lHXkjBI618+fsy/t+/sIfE39pT4p+GvD/AO1F4C1C&#10;bWNYs49NtZNegX7esFiiTGHzCBMisCpZNy5BGa+lfCOsfAqySTUfAut+FY0k+WabS7y3wcdiUPPX&#10;8KVL6xKzck16al46OV0YuEKcoz0d+a8bNJ2aav8AO54X8Bv2mfAH7Nng9P2e/jva3fh3W/Dt01na&#10;yDTpp7fWY2LtFPbyRId7OqsWjOHVgwORye7/AGS7fXPEetePPjhqPhi60XT/ABv4ihvdD0+8jMc5&#10;tIrG2t1nkjKgxvIYmbYeQNuecgeaftE/syfsy3H7Rnww+N3hPTrODxVc/EaEXl1pOrMn2j/RL6dn&#10;kjjfa5Z1XcxBLL8pyDivcvj98IviD8VNCt7D4bfHDWvA99b79t7pVvBMsu4r99JUbOMHGMfeOe1Y&#10;U41oyamrqO1jvxlXLatOE6LcZVk/aOW0Wmm7JXdm0n1fSx31zeWdrj7ROse77u5uteafBPwt8Pte&#10;8EzSat4c0e8uJvEGsea81lFIz/8AExuRySCTxX5Lf8HFf/BQn4h/8E6/hF4G/ZabUNP+I3xO8TRX&#10;mpR+PPFvh22dtH04usYEMQXy2lLgjJUgBckHIx8o/wDBDv8A4LB/FO2/4KA+B/2dvjD8PvBXiCDx&#10;14hsrLSdeuNBjtbzR7mcDJha2jG4uzkAOMAkcgV0+0q3Sa3+88tYPA+xnJVG3F20Wj7NNtP8D+gj&#10;9trxP4H+Df7GHxC8beIvhtp/iDRPC/g68v38MToqW90sERdYjgYVcgdBx2r+PX4Rf8FP/wBrf9nD&#10;9pLWP2lP2afiBJ4FvtY1F5ZdC0cltPjtWnEv2IRSl/3OVAIzkjvk1/YT+2HfeI9Q+GT/AA2sv2at&#10;V+JWh+LYbjS/E1hpeo2cD2tpJEVZyt1IiyZyQADnPtX4P+Nf+DUDwjpX7R1ja3P7QvibQ/Ad94Zu&#10;PEd54fufCS3viGygjuEhNmotJJIpJN0q4ZQw2g55yRqqkeZrqji+q11SjUsrSdlqr39N18z9Tv8A&#10;gn/8GfDv7en7Ofhv/goj/wALe+LHgfxZ8WtBi1LW9N8O/EW5/s+1uBujb7PbSBo4kyhYKoGM96+i&#10;v2gP2bbTVpG+MHgLx9rXhbxfpunxwNrulyIft0SOrbLmJ1Mc44I+YZG5sEVx/wCxL8Xv2N/g74U8&#10;H/sJfAS/1uzbwvoSWml6Tq3hXULSQRRpuZ3eaBEDNkseeSTiu+/aO/al/Z6+FWial4S+JXxb0PQ9&#10;Ra0BW11LUEhcqSMHDEcVjUqUZ0220duDw2aYXHRhGElJ9LXun5dUec/sU/sZftCfs+/G3x18V/jF&#10;+1DH8RtP8XQQ/wBkjUvDkcGpacEc7ImuUbEkQj2gIqKN25uS1dP+1F8NP2wPiLp+saT8PLP4L69o&#10;aosujeHfH3hrUJmlnVQQJporoIBvzhhFwMcE9fWfCvxE8D6t8OdP+Idn4p0+TQ7ywhuLXVvtSfZ5&#10;InUFHEmdpVsjBzzkVZ0L4l/D7xFeDTvDvjbSb64KlhBaahHI5A6narE4rSmoxjZdTlxUsViMROdS&#10;7adnptbp5WPjb4afsuC5l+Mkfhv9nL4U3PxM06z0FtP0vUtPf+wbfVX0mF541ZR5y23nFyCMMRgn&#10;nNe7/sw61+3ndTQ6T+1n8MfhnpNvDYMPtngPXrydWmDYRFhuIwVTZ1JcnI9OBQ+E3xE8C+Ev2o/j&#10;ZaeKfF+m6dLNrGiNHHfX0cTOv9mRjIDEZGa9rl8V+HzoLeJv7atf7OWEym++0L5Wwfxb84x71XNF&#10;6XOd0qsYqTi7PbTc8J/aa8V/tMaf8R/DFn4J+C3hnVNLh8TRHS76+8ZSW01w/kSZV4xaOIx15DN0&#10;6c8etS6x8XE+Fn9uWfgPSJPF32NWPh9teZbMTZAMf2ryCdoGTu8rnGMDOa/nX/4KS/8AB0D+1j48&#10;/ah8ReG/2TZdL8MeDfh3rUjaFcXGnJcXWpTW7mJ5Zi4IEbZbCKAQO5r9VP8Aghv/AMFqPDv/AAUm&#10;/ZPvPiB8cr/w54X8beGNSNh4is4b9YYbgbd8dyiSHKKwz8uTgqamPLzNnVUpVHRpxim9Hp8z66+G&#10;fiv9pHWtWuLT4vfB/wAO+H9OW1YxXWj+MJNQkaT+6Y2tYsDHfcfpzXzD4Z13/gq/Y6VLbfsg+Bfg&#10;hqHg7+2NTMNz481DVI9QM/8AaFx5gItjs2Z+7jnHWvmf/g5E/wCC6HxC/Yo8CeAfhn+xD8Q9PXxJ&#10;49tZ9TuPFFrbpeRWunRyGFfJZlaJneVZAeSVCHI+YGvj/wD4IZ/8F5/2wdF/b18G/sYfHbxfJ4y8&#10;D+OriHTbNby3j+16ZqE6tMLkTABpA8jt5gctwQRgjBnmvVXp/kONOUcDUurNSivwZ/QBJ4p+JfhT&#10;9m0+NPi3rXhHw94t0/wf9s8R6g7zNoWnX6W2+eQl3SQ2iSBjy6sYx1B5r8W/Bv8AwdLfAfSv+Ci9&#10;r40+N3iaHWvBuleF9Q8Jwav4N8FTWsCtPqNpK2oAz3sskkTLbKcYBCxjC5ckfpf/AMFhviBqtz+w&#10;/wDE39nLwX8KPGPijxJ8Svhvreg6LF4a8PS3cVvPdWU0Eb3Egwsab3AOCWwchSK/kCvP2Rv2obH4&#10;qD4IXP7P3jBPFh1E2C6D/wAI7cfaXuPMEewLs5O9lXPTLD1qo1ISbiuhhPDVqdGNWSspXt52P7MJ&#10;fDvxs/aQlj+NHwC/bwbS/h/4k0a1ufC1v4d8I6ZeqyPGS832m4jdnDZUgDGwhgfQfAP/AAW4/wCC&#10;lXwo/YT1/wAK/s2eJv2lvi14q+IEng23sb/wz4b1a2021vUlPl/2hqMghP7yRdx2RgBtp+7nNfUP&#10;/BH34Kft6/stfsx/C79mP4+fDfwVpPh/wn4MW3vrix8QTXWoi6Znl8sqIliG0ybW2swyp2lhg1+O&#10;H/BzX/wTL/ab8Af8FJr/APbR8N+CNc8SeAPH0+n3MmtWNu9wmj3cUcUD20oRcwodishPDbm5BGKT&#10;lzU5WTXqb0qHsMZTTad2no79dvJ90frh/wAEav8Agoh+yR/wUY/ZgvvgH4F1fxEda8F6alh4u0Hx&#10;RqTvfCJ+POS4QgvCWDKpBDLtAwOM+qeLv2Sf2Cv2YvFlr+1dpvwV+2+NNHuEg0G8h1W7u7+a5lHl&#10;JFEJpiGYhiORwuTwASPyf/4Nav8AglT8bbv4l/Ej9sT43+HdW8OeBfEGhXfh3QLWaeS1uNa82UGa&#10;ZVGHWJAoVZMjczNtyATX6bftDfs1fC79g74VaH8bPgB8IJ7y28JeNrHVvFUcc095evpoSWGaRNxd&#10;5PLEwfZkABWPbnJyqRopxWljvo4bA1sdOFaTUuZ2SWj8nK+l9tnuYfiXQdA8IfEHxD+0v+2z+w7o&#10;V5outapa3kXiCeG31e68OpHBDAglQx7lXMfmFoywUtz0Jr6p8eeK9X+F3gGyl+C3wZfXmuPlsdJ0&#10;lobSKMGNnV3LYVEJAXIBOWHBr5T/AGk/+CqH7L37QnwR1D4FfsqeK28eePPH1n/Yuh+HrTR7xfKa&#10;5Y27zXJMQ8iOIF3ZmGQFyFIr7e8Mafcad4esdPuWXzILOOOQA5G4KAe1TQ968YTuu/Z3NszjGl7O&#10;vXoKE72cW2k4pKzte69b6njGg+NfjP45l8Aar8avhFb+DdQ/4TeQQabDrS3zFP7K1D5mdUUA+wzx&#10;78VR8S/sx/tS/ETxrcat4t/bN1jSNFh8QNdaTo/hHRba0Ist3y208rq7SED5S42+vWvTPi2wHjD4&#10;ecdPGUn/AKatQruFdSODirVJS+Jt2t/TscLzCVH95RhGPMnpa6WvTmu1+Z538evhb8DPizoNj4S+&#10;PFpZ3ljb3S3Vpa3140SvIg4bAYb8Z6HI5qb4UR/s9eErVtJ+EX/CN2Ud9cfvI9HaJRPKvyknZ95h&#10;tK888YrttS06wvI83lpFJtX5d6A4/OvIf2H9N01PgXHOthCJP+Eo14hvKXI/4m13VONqi07kwqSq&#10;ZfK8pWi17t/du762+R6V8Q/H3g74S+AdZ+JvjrVodO0XQNNmv9UvpmCrFDEhd2OSB0HA7nivwt8c&#10;f8HjvhiX9oGPxj4M/ZJlvfh/oUs9ks91rhj1K9WRwFuFGwpGNiZ8sgkk/eFftB+2f+zbp/7X37KX&#10;xA/Zk1XW5NNg8ceF7rSm1CJdxt2kTCvjuA2CR3Ga/k18af8ABCn/AIKe/Dz4zal+y2P2WvEmqalJ&#10;4gjstN1/TtPkbSb2LdgXS3WNiw7WVmLEFASCAeK0qbIxwVpTlf8All+R/W5+y7+0f8Mv2t/gJ4W/&#10;aP8AhBqv2zw74u0eHUNNkbHmIrrkxuAfldTlWXqCCK9EHAr5s/4JPfsMt/wTm/YN8B/smXXiH+1t&#10;Q0Gxkn1q+Qny5L+5la4uPLzyIxJIwUH+ECvpOrOEKKKKACijNZ3irxR4f8F+Hb3xd4r1y103S9Nt&#10;XudQ1C+uFihtoUUs0juxAVQBkknAFAGgzBfvUm9fWvz2+Kn/AAW1+JXxf8RXHw4/4JNfsKeNP2gL&#10;6GR7afx9JIujeELSfbJtAv7jaLnDR87fLiYEbJmbKjgLP9tP/g6RsruO713/AIJA/CeeyicPdQWP&#10;xQslmkjHLLGf7TfDEZA+Vuex6UAfqUDkZFFfEn7JP/BaTwL8V/F2mfA79sf9nvxr+zr8TtVvBbaX&#10;4W+IWnyCz1V2+4LPUPLSGVmxxG4jcn7qsMMftsHPSgAooooAKa7FULCnU2cExHFAEZudoXPenRS7&#10;zgn3r8l/+Cxdx4O8df8ABRXwj8BP+Ck/x58TfDz9lnxD8PpG8PXeh+JG0nT9W8TJKzTQ39xC27CR&#10;CJo0lXYSWI5Ga9g/4IEePfGfjDwr8XrPwd8U/Fnjj4E6P45Fj8DfFXjS+N1eXdjGjLdIk8jtNNbp&#10;KFWN5AuRnaMDAAsfoZXxH/wXq/5NG8F/9l38E/8Ap5t6+2PPHYV8S/8ABelw37I/gsY/5rv4J/8A&#10;Tzb0Afb1FAOeaKACiiigAooooAKKKKACiiigAooooAKCcDJooIzwRQBzvi/xH4u0aeOPw34Dl1hZ&#10;ATI0V/FD5ft85Gfwrj/gN+0D4l+O3hDR/iBpvwgv9M0jV2l23F5qluzRBJHjJKIxJ+ZD09RXp5hQ&#10;9RXjX/BPuJD+yD4OJH/LK8/9LrigD2ZGLdRTqhnmFurSs4VEXLbjgY9ay7v4heCbK2ku7zxbpsMU&#10;SbpZJb+NVQepOeKANiWUR9vevxU/4OM/+Dh7xl+x18RtW/4J/wD7Pnwl0PVtWvvDuPGuveKVnaO1&#10;guoW2w20cMseZdpDGR2Kj7uwk5H6peDvjn4a/bB+B3ijX/2TfiktvN5moaLonjG58OzS2kGoRx4F&#10;1DHMIlvoEd1IeNjFJtZVc4OPw5/4L3f8G2n7V+veMZ/20f2dfi9q/wAWpJNI8z4iL46162t9Uge3&#10;i/4+4WfyoGgKLgwJtaMgbFcMdgB9A/8ABDb/AILSftUf8FjPjzZ/Bv4l+KtF+GsPw30+PXNQ0X4f&#10;6DJ/xVsEcgiSCe4vJpmtYVZo96RjdLkgMgGD+yVvoemQahNq8OnQLdXCKs1ykQEkgX7oZupxk49K&#10;/H//AINkP+CGn7Rf/BO3XPE37Vf7WU1no/ibxPoo0jR/CGn6hDefZ7IyJKbieaFmj3sVXaiM2Bks&#10;QSAP2KRgI/xoA8y+Aq7fiP8AFEf9Ton/AKQ21envIqda8r+Cd7aaf47+K13e3McMMXjJWklkcKqK&#10;LC2JJJ4AFeY/FD/gpv4Pk8SSfC39jX4QeIvj140W5NtLZeCfLi0XS5QXBOoaxNi1tVBRwQpllztA&#10;jO4GgDB/bU/b/wD2FLW58F+F7n9tP4Sx6nonxe0dta05/iNpgnsBDO4mM0fn7oth4bcBt74rpvHH&#10;/BWD9kyO7i8Nfs6+JLn45+Jbho0j8P8AwTjTxCbbzBL5T3l1bObWwjZoWUPcSxjJBwRkijB+yH+1&#10;L+0ZcR65+2h+0jPo+lfanmT4Z/Bq/uNLsEjJiKQ3Wq4jvr4gxtlk+zIwlYGPGK9x+Af7OfwN/Ze+&#10;Gtj8Iv2evhVovg/w3p6KLfSdDsVhjZgioZJCPmllYKu6WQs7kZZieaAPlT40+Jv+Cnvxus10XX/A&#10;9v8ACXwVqbsLy18H6LaeK/EtxaCUhopJb1l0+yMkLDgQXRRwcMQOeP8A+CS37Gv7KXwN+FPhi10b&#10;9irVpvE011fHUviF4l0e1upriY3rsbh5mkJRmMURby0VQyfKAAK/QbUY0WwmO3/lme3tXmf7Gir/&#10;AMM66Hgf8vF8P/Jyas5c3Okn+B6FP6v9SlJwu00r3fW/Q9Qt7dFVUjXaq8ADtxXkPxGURftvfC8f&#10;9Sj4k/8AQrGvYkcoMV4B+0b8RvCvwt/aj8C/EnxrqTWuj6L4C8UXeoXUdu8zRxIbEsQkYZ3Poqgs&#10;TwATxWh559Bn/V1/LJ/wdGfDf4q+Fv8Agt03j/xho+oR+G/E2n6DJ4Qvpt7W80UNtBDOkR6ArOkm&#10;5Rz8wYj5gT/Ql8MP2v8A40ftJeLbjS/g1+yh4w8N+DZNHuZNO+KnxJsI9PtZr0eUYEi0d549Rmhc&#10;O5Mki24Hl4GdwI8q/aW/Yv8Ajn8QPg94u8eftpftOaZ8QtO0Dw9rWoaX4D034b2FloaXH2aQ2twy&#10;3P2q4M9vk7JVnU5Oaip/Dl6HVgpcuMpv+8vzR+R3/BonqkXwQ+O/xn/aj+M3j/SvBfwqtvD8Hh+5&#10;8TeLNdi0zS59alukmit1luGSGSZYUdiobcizJkASDP7K/tFfHHwV+1J4t+B/wi+FXjxtY+HfxU1/&#10;WW1jxT4Vvg1rqNtpdvMzWSzqDmKa4jwXjYb47eQKSjE16Ba/8E8/2EfG0Xh/xV41/Y9+G2sXmleF&#10;7PR9I/tfwbZ3MOnWMMk08cNvFJG0duBJcTN+7VSS3JIVcdh+0L+zxonx28L6fpq+Ib/w/q+hapHq&#10;fhvX9HkEc+nXiI6B1H3XUxySRsjgqyyMCOhGVSEqmHUV5fpp89j0MHiqGHzd1au15pP+VtNRl/26&#10;2n8jgfj7+xh8EG+Dt5P8OPCVh4R13w5pjXHhvxBotv5E2nTwqHjYGMoXXdGmUY4YDB4NdBp/xx+N&#10;1x8L/Bvivwd+z/ceMJtc8O295qc1j4gtLFLaZ4kbbtuGBYHccYzjHNeZD9nn9o79pqPVPhZ+0P8A&#10;tF2tx4T0PVIbDWtL8MeHfsEuvhYoJ2W5laaTbE4k2PGgUMNwJwdtfU+k6Pp2h6Zb6NpdlFb2trCs&#10;VvbwxhUjRQAqqBwAAMAdAKih8fMlZWt6/wDDFZnU5MLGjOt7Sabd9dE0tLuzd97dPmz4x+P/AO3l&#10;4X1nQPB+o+Jfg18Q9H8QaD8RbeS78NyfD/WpjL5HmrthuUsvJnLn7vls27ORkc11n7Fv/BTXxR+1&#10;9qdzp2pf8E+/jr8O4YNWFgupeOfCK2Vu3y7vO/euknlY/iCMOcdcivTf2q1H274a4b/mpmmfykr0&#10;+PVtOvZ7iw06+t5ri3ws0McoYxsR8oYDpketax0qS/rocmIjzYOjbz/9KPF/j18d/ilq/wAWrX9m&#10;L9m0aOPE02l/2h4i17VP38Hh6zclI5DArq0szkNsQkLhdzZHB8yu9d/bl/Yrh8N2XxC+IHhj4jeF&#10;db8W2tnrniq60MaXdaGLq6RC7RQyGOZGZ9ikBCjyKzblBFMPgv8Aai/Z3/aX1b9sb4heDNL8T6Z4&#10;ss7fRvEWh+BLS5ubzRbS3eRra5XeA14P3hEqrGjLkFVYA1Z+Ovi3V/8AgovoFr+zl8K/BfivR/CO&#10;pX0Fz4y8c6ppt5o72lvbXKS/ZrEyIkrXbyRACQALEoZiS21TwzlKTbbalfRW6f5H1NCjTo04U4Qh&#10;Og4p1JaP3rO+r1TjfRLR2WjPp9vh34EvfF6/Ea58KafJrgsltU1aS3VphArO4QORkKGdzx3Y15B4&#10;62p/wVD+EYB4/wCFB/EX/wBPXgio/hZ+yb+0L8J/EN1o6ft0eMfEfga+s72FtG8UaVZ3Grac0kEc&#10;Vu1pqaIjr5JR5P30czO75J4wfCPj9bfCf9nv9qTTdY+P3xK/am0eHR/B9zaaP8bMWd54bgt9Ru7J&#10;rjTnntLeWS2keWxtpGa5gjRVtQRKA6+Z6asuh8ROcpOzbdtvQ++94zwK8U/a++IqWfw68ReAtT+D&#10;HiXxBY6hokiXV1Y6fDNaMjgq0b75VJ46jaeCK774GTeHbj4R+H9U8JfEu/8AGWk6jpcd/pXinUr2&#10;O4m1O1uB50U3mxoiupSRdrBQNm3r1pvx1A/4VH4gcH/mGyH9KmprB2djfByhDERcldXXkfL/AMN/&#10;+CZv/BMn4mtJpur/APBLzw/ooW2V3uvEHg+1jjmJONqlJHJbv24718P/APBzJ/wS9/Zn/Z//AOCa&#10;198WP2Ov2O/A/hy+0nxNYv4m1rQPDsi39rp5faWjeLiOPeVEjONu09iQa/aTSox/ZsBx/wAsl/lU&#10;fiDw9oPirQr3wv4m0e21DTdStZLa/sbyFZIbiGRSrxujZDKykqVIwQTmnD4dzPESjKtJpW19T+F2&#10;Pw34t8ar8P8Awb4B0qXUNc1ab7HpNjbqC9xcSXRSOMA8fMxA54554r+w/wCF3/BIj/gnb4f8BaTY&#10;SfsX+B7K6/s+A6jFDpKx5uPLXzCQpwTuzmuE/Yx/4Jb/APBPv4HftX+PPGfwu/ZU8K6bqXhHULOL&#10;wrdPbvcHSVntUmlNuJ3dYmMhJDqAwBIBAOK+3Y8KNtZ4f+H83+Z2ZrU9pi7/AN2P/pKPzY+NH/BF&#10;X4MfDnxr4N1Hwn8bfFFn/wAJB44+wCK38J+FYxYxvZ3k37tl0cM+PKCgSmQEEkgsAw+kPgx/wSq/&#10;Zs+G3hm40bx+l58Qrqa8aaLVvFFjYW08EZRV8hV0y2tYigKlssjPl2+bG0Dvv2ofm8RfCsg/81Mi&#10;/wDTXqNesg4GCaqP8aXyIrycsDRX+L80flv/AMFhf+Dav4Mft3fD7QdT/Zb1fT/h5448NXUhjuNS&#10;Wa5s9TtZMboJmJaWMqRuRlyuSwKncGX5l/4Jof8ABpvY23xbt/j1+2/8WoNX0jSWkh0vwv4J1K8s&#10;ZnvIHaETS3kRiljCtHvURMGJ25YAEH94Zihhb5e1cV8B8L4Df/sNaj/6WTUP+IjOnJxwc4+a/U+Z&#10;l/4II/8ABOth/wAgP4nf+Hy8U/8Aywry/WP+CH/7A8X7Y+i+AU0T4i/2bcfDu+vpUb4zeJGkMyXt&#10;ugxKb/eF2sflB2k8kZAr9Hlb/ZrxrXZQv7ffh/H/AESnUv8A04WtaHLqeIf8OBv+Cb8couY/C/xI&#10;8z/noPjd4nz/AOnCt7xj/wAEnf2StB+F02hWl58SJrLTbPbY2l/8XtfuY4lBBxtlvGyM+tfWRuYN&#10;4hEi7z/DuGfyr83f+CyP/Bwv+zj/AME3/G8P7LunfDTU/iB8QNQt4pdU0yx1KOxs9JtZFYhpbhkk&#10;ZpiQpESxkbWJZ0ICtnUjF02mtDrwuIxEMVCUJNO6s07M+nNO/wCCa/7PkvgqHwlJ4v8Aip/ZLW0S&#10;HSz8ZPEH2cqmCq+WbzaApAwAMDAxXP8A/Dov9lPQNWuPGHgHxf8AFHwn4iksvscfibQ/izrC3cEJ&#10;bcVUyXDpgnPDKev0rjv+CPX/AAWz/Z//AOCsHwt1zUfD3h2bwT4w8Fsf+Eq8H6pqS3P2a0JbyryK&#10;4CRiWFlX5iUQo4ZSCoV39M/a5/bt/wCCdvwp+AmufE79o34u+B9c8KaKiz3mnR3Fvq8k0gYBFjtk&#10;LtI+4jGF46kgAkHJFxTav2D61iKdScedpSb5tXr/AJnyXaf8EQf2Z/2jv2mPincfGb9of4x65f6L&#10;d6VaWWq6h8QHkuZYnsVk2u7Id+1iQM9BxzXcRf8ABv8A6RB8MJPgnY/8FVP2sLfwfNayWreGY/Hu&#10;mfYxbuSWi2HTfunJ4r5P/Ym/4Ltf8EhPjL+1NeeF/iN+ynbeA9F+IWsQweB9c8TeGdKeyszFF5f+&#10;m+Wx+xtLIoA2eagLAu6jLV+0WgeKPB+teFofE3hjxBp13orW7PBqFjdI9sY0yCVdTt2jaQSDgY9q&#10;zpRpyblypN6XOzMK2Koxp4f2snGKUopvRXSeivofzlftv/8ABpp+0n8IvjO1h+x38RLXxj4P8XRi&#10;1srnxrq0VvqVndsdzJOY4ljlUhWYOir6EZ5P25+wf/wa06L+zd8FbGw8Yft5/FrQ/F2oR+f4otfh&#10;3fabb6T556LGl3YTyNtHG9mGTkhVHFfoR49+N/wZ8e+N/A+heCPiv4a1i9bxSjfZNM1u3uJdohly&#10;diOTgV6L40+Lvws+GTwRfEX4kaD4fa6Ba3XWdWhtvNx1K+Yw3Y9quMYu9/I5Z1q0adOUW7669dz8&#10;jP2/P+DdbwF+0H4o8CfAi3/bU+M3i/xJbNPeab/wm2paTNp+i6ZvT7VJ5dtYwSb3YqEAbBYHPc1z&#10;PwV/4NrNC/Ye/bj8CfHzW/2nvEYsftC2XhvxF4e0HTmudL1sxhbd5Yb+1u4DEyiRVbYSspQ5XIr9&#10;PviNAb74n6J+2L+z1pmm+Plt9Hm0PXLXQ9ctzLdWPm+YDbSO6wPLHLuyryRghm+bIArl/BnxS+JH&#10;7dPifwn4j0v4Yah4F+Hug6sNU1C48VXFodS1a+tpXSO1igtp5RFEjpvkklKsSqqqkFmHJL3am/vd&#10;EtraX8vU+gw8XUwNuWLpNXnJ25lOzt53/l011udHqn7G37RWt6VcaTd/8FQPjNHHcwtHJJb+HPBk&#10;MqhhjKSR6CGRvRlIIPIOa+ZPjF/wTH/abuf2lfC+gfCP/gqv8WdL1ybwfqlzN4m8UaXpep3EcCXd&#10;iGtohBb2oRXdkdi28kwpjHOf0aW6gHyecmcZ+8K8t8SXEP8Aw2b4VPmr/wAk71r+L/p+06umootK&#10;/lseHltatRclH+WW6T6eaPnXSf2Cf+Cu+gaFFoeif8FvtQZbdNsM2p/AfQbuTr1eSQl5D7ls+9c7&#10;8XP2Jf8AgsDY/DHxBqHiz/gtLb6xptvotzLfaYf2c9Bi+0xLExaPer7k3AEbhyM5HNfoAb22VMtK&#10;q7e+4V89/H/4vfFz4teJvEH7Mn7MnhXRb68j0cJ4p8UeI7yVLDTEuVIWGNIVZp5yhZtuUVRgljkK&#10;XVqRjTt307snA4aviMSpLRJptvRJXW7PB/hh+xL/AMFhb/4d6HfeGP8AgtVb6Tp82lW8ljpq/s56&#10;DL9ljMalY97Pl9oONx5OOa77wl+yX/wV08OWE9p4l/4K1+GfErTN8s2rfs72EbRj+6BbXsSkfUE1&#10;6b+zD8ZfGGj3S/s2/HrwZb+HfFXhzSbc2l5Y3TTabrdmqhBPbTOiNuDDDxMoZCQfmBDV7SNb0WTh&#10;dTtz/wBtl/xop1Iyp2uGOwuIpYqV1e7umtU03o010Phr9lv9mb9tzwf8ePiZrPhv9p/4WNf2uuW0&#10;GtSXvwLIj1CZ7C3lWVfs2qwyQgBwCochm3MeWwPoVvBf/BRMLx+0b8Fx7/8ACl9W4/8ALkqf4Bap&#10;pqfG74xO1/CobxZp5U+YOf8AiUWVep33irw3ZqEvfENnDuzt8y5Vc/manD2VP7/zNczjiKuMu027&#10;R6f3UfAfxa/ZJ/4LKTeO/D99ff8ABXPQ411LxXMNCs7H4D6UsOjymzvJAV8x3eZFhWWILI7H94GL&#10;FlBPUeFfhf8A8HA3wsW68Naf+1f+zr8ULVrrz7bxH8Q/h7qOmagitGgNv5OkTxW4jVlZgxDOd7Zb&#10;G1V+hvH3/Cjv7ctNQ8Y/tB/Yri3vGvdOhm8TQRCGQpJGWQN22SSL34b8a0vDXx2/Z88M2LWMn7RO&#10;i326Qv5t/wCJLeRxwBtBBHHHT1JojOMZO7QqmDxFSjFQhJtX+y+p8jfGL9n3/gvX8ZJbGfxD8U/2&#10;cdK/s9ZFjXwhrXjvRlkDlc+aLPVIxKRtG0vnblsYya8s/ZS/Za/4LM2Wh6d8QfhJ8Xfg4bPT9c1A&#10;xWHifxh47nhluI72dJvNtk1QW8sZlWQgMhLAgvucsT+jsv7Tn7PTIwHxr8Lfd/6DkH/xVeXfsXft&#10;A/BHR/gbHaap8WPDtvJ/wkmuP5curRK21tVu2U4LdCCCPUEUSqUvax95bPr6G1PBY2OW1b0pfFDo&#10;+0jz37N/wcLEbT4h/Y7/APCd8U//ACbXpPwau/22Jvi14Zs/2rfDvwxjkXRbzzNQ+H+qagyy3H7r&#10;JEF3FmND6GVyPU16Tc/tUfs52kD3E/xr8Mqkalnb+2oeAP8AgVcr4R/aT+BPxm+N2i6X8Kfipouu&#10;3Ntpt49xb6dfJI6L+6GcA9M1U6lOVkmtWc+HwWMip1HTlZJ3dnZadWe1RJtOD2FSVCHP3s1IjbhW&#10;x5o6iiigBsudhIr5e/ac/wCCiP7BXhTxz4k/Y3/aMn1LVNRm0Vf+Eh8Iy/DvVNSt7zT7lMZYRWrx&#10;zQuCUJBK5DKeQQPqGQEpgVwPin4C/DbXfjToH7R2paXNH4q8L6VeafYX9tOU8yzuAplglUcSJuRX&#10;APRlBoA89/Zg/bW/ZH+Lms2fwP8A2ebTWbH7Dp7PY6ZJ8PdS0m0ggjwNqtPbRxLgYwoOT2Fe+Qxq&#10;6bq434AfF/Rv2gvhTpfxY8PaXdWVnqhm8u1vNvmJ5czxnO0kclCevQiu0i/drtb1oAw/HHw08AfE&#10;vTotF+IvgrS9ctLe6juYLfVbJJ0jmjcPHIocHDKyqwI5BANdBTfNUHGDTqACiiigApsnKGnUjglc&#10;CgD8lvj98Uvgd+zd/wAF59e+I/8AwVCvNLt/Aus/DOxg+BPiLxRp7tomkXAkYXsbPJmCO5bLbpGH&#10;KugyK63/AIIj+I/D/wAS/wBt79pb4rfsh2K2P7NeqX2nJ4TgttLltrK71wKTd3NkHAUQtli3l4Us&#10;ynHIr9GfiB8KPht8WNDHhr4qfDrQvE2nLMso0/X9JhvIRIOj7JVZdw7HGRWl4V8K+HPBOh23hbwf&#10;4dsdJ0uxhEVlpum2iQW9vGOiJGgCoo9AAKNhnzT+37+wh+0h+114g0HWPgX/AMFHPiF8EYNJtZIr&#10;7TfCel21xDqDM2RIxco4YdPvMuMYCnJP57/8FGP+CZn7Xv7M3w5+H/xT+L3/AAVp+Jnxa0W1+Nnh&#10;CKbwb4n0SCC0nZ9XtwshZJmOUPI4r9sCobqK+I/+C9Khf2RvBeB/zXfwT/6eYKBH24OlFFFABRRR&#10;QAUUUUAFFFFABRRRQAUUUUAFBOOtFDdKAE3KBnNeM/8ABPtwP2P/AAfz/wAsr3/0uuK8E/4LWf8A&#10;Bab4Xf8ABIX4S6TrGoeE/wDhKvHHiiZk8M+FRcmBJIk/1txLKFbZGmQOhLMQB3I+Hf8Agg//AMHJ&#10;r/tF/EfwL/wT1+Jv7PsOk6xq15dQaP4m07XF+zyKWuLlleKUBg4GFUIWLYY/KBQB+tX7TX7XvwT/&#10;AGZLbS9K+I2sNeeIPE032bwr4J0mNbjVtfl8yONktbbIaUKZU3twiK25io5rlPj1+xf8FP2q/it4&#10;dtPi/puqTeH9A09NQufBdrffZ9L1ubz90S6lDGM3UcMkayLCXERcfvFkX5a7vwP+yz8GfA3xp8Sf&#10;tD6T4Wa58ZeKkjh1DXtUunup7e2T7trbmQn7NBuJcxx7VZyWOTg100OF+K0uf+hdj/8AR70AaXhn&#10;w7oXg/QrPwp4V0S107TNPt0t9PsLO3WOG3hRQqRoigBVAAAA6AV55+2+qj9kH4mcdfBOof8Aohq9&#10;R84HpXyn/wAFOP20/gF8Jfgf4w+BmqeKpNU8ceJPB+oLo/hHQrV7u9kXyWBlkWMHyYlzlpHKgAE9&#10;jQB9L+DHjTwdpTMyhf7LgP8A5DWvnf40/wDBSnwjpPjm++Bv7Jfw81H41fESxG3VNE8I3EQsdDYk&#10;KDqN858m15J+QkyEKcKTjPN/Dn9nT9r/APa08PWetftnfEA+BfB81miWPwo+HesMs01uFKo2o6nH&#10;hpGYbXMduVQZwWYg1774f+GP7Pf7OnwoXwH4X8J6H4P8I2jBvsdjGLSFZCQC7MpBZ2IGXYlmPUmh&#10;u244xcpWR8nfAT9ij4qftVfEL4h+Kv8AgoN8UL24sx4wRpPg14F1h7Twyj/ZLZgLuZFS61NgAgKy&#10;SLASpPk819u+CfA3g34e6BbeEPAXhfT9G0uzjCWun6XaJBDGoGMBEAA6Y6V5ppPi/wDY+j1GQ6J4&#10;48OrdXFwrXHka0d0s2AFLYf5mwAOcnGO1eu2roQrI2VIyGqYyjLZl1KNWk7Ti16oseUmMYoLKPl3&#10;VneJPFXh7wfol14l8U69a6bp9nE0t1fX1wsUUKKCSzMxAAABOTXDfGv4gfGU/CvT/E37JfgTQ/Gm&#10;sa5c2aabcat4gWz021s5vmbUJZVV3kiSP5gkKO7llAAXcy0ZnW+NdBvdX0lvsXi7UNJ8qNmd9PWD&#10;Mg29G86J+Ppg18mfsR/tWfDDWrnQPgP8O/iD4w8aazY6peQeKIfDuiw3WleHWNxdso1C7S3CW7N5&#10;TYiMvmE4O3BzXv3wH8CftF+GfC2tX/7THxg0jxVrGrSRyxWPh/QfsWnaRGIFR7eHe7yzhpN7mSQg&#10;ncAFUDFUf2GtA0Xw9+zZodhoWj2tjB9qv38mzt1jTcb2bLYUAZPrWf8Ay8+R2Qf+wTX95fkyn+05&#10;+zP8Xv2j9UsfD2l/tceLPh74MW3kTXtH8BWNva6pqjH7oGpyiVrWMcZEMayHoJVBrB0L/gl5+yT4&#10;ebTZ9NtfiQlxpNvNFYXS/HHxYskKzMGm2ldTG3zGAZgoAJHSvopEXGcU7AxitDjOf8B+APD3w08J&#10;23g3w1c6rJZWm4Qya1r15qVyckk77i7llmk68bnOBwOOK8T/AGtf2gNA1zRPGX7K3w68L614q8aa&#10;h4Qu47jTdDtldNP8+Blia4ldljj3bhgFtxHIBFfQ04JRgBXzL+x34u8BeEvix8XPhx4xv7ex8cQ+&#10;P7u/1Vr69RpbuxnIlsZEJOfLW2aKMLxtKEYrnxEnpFO19PwPXyqlT/eV5Rc3TSaiu91q7a2XW3dH&#10;oH7O/wC0z4D+Kmo3vwtjstS0TxZ4btohrHhnXbXybqGM/KkyjJWSJtvDoxXtnPFeqTXEUMTTzSqs&#10;calmZiAFA6kmvnHxd4s+HXjP/goR4B0j4fXdtfeItF8K6tP4purC4T9xpr+UsUU2OX3TsjIvO3DH&#10;jdz8wf8AB178dP2gPgb/AMEo7q4+AV/qFiPE3jiw0LxlqemK3m2mjTW928p3qcxLJNFbws3cTleN&#10;wooOUouMtbaXFmuHp06tOcIuPPFScX0d3+DtdX1s/mfZ/wCzt8b/AIOeOfit8TPA/gv4peH9W1nT&#10;fFkb6hpen6vFNcW6nT7QBnRWLAEo4zjGVI7GvSvHPj/wd8N/DN34x8deIrTStLsYWlur69mEccaA&#10;ZJJP0r+IX4CfGH4yfAf46fDP4ofAHXL/AE/xdpd3avor6fOyPNN9scCFtv3kf7rKchgSCCDX9m+j&#10;eEtc8dfs46LrP7XngvQdY8QWOnprGq6TBZFrS1vFjMnlospbcY8ldx6kE4FVFy9np5mdWjT+uJTe&#10;l1dLd3X3HmP7Rvj6z/aq+EHgPWPhL4u1zwxb6t8StPh0vxE2liK5EYZ83EMdyhBVhkKzKRznHSvb&#10;/gT+z78PvgDol1pnguK9uLrUpxc61rGq6hJdXmpXG0KZZpZCWZsAYHCqOFCjArwD4Tfsr6Z+2V8N&#10;tH+P37Q3jDxFJe68o1TQNF0fXZLS10O3c7oI4xA+GlVNpMhJO4tjA4r0T9mrUPid8OPi94m/Zt8f&#10;eJLjxBpul2NvqnhXXr6RWums5mdDbzEH5mjdCA5ALKRnJya56Ll7T2k18Wzv+nQ9rMYUY4F4TD1f&#10;4V+aNrdekvtW63S7o9D+L/wJ8DfGuxs7PxxfeKIY9PeR7f8A4Rnxzq2iMxYAHzG065gMo44DlgOS&#10;ACTXnv7Pf7Jfwk8FXcHjvQ9V8fNf6fq16LePUvix4ivbU/vJI/ntbi/eCXgn78bfN833gCPdWX92&#10;xI/hrm/hGM+Gpgf+gte/+lD11aKoj5uLf1WXqv1NnVtPn1TSLrTLbVJ7GS4t3jjvLXYZYGZSBIm9&#10;WXcvUblZcjkEcV88+MPCHxZs/wBqDwj8Gf8AhprxlJo3iDwP4g1LUI5rPSGZ5rS60iKMA/YMbdl7&#10;NuUg5+XpivpQAZzivFfHuf8Ahvj4bk/9Eu8Xf+nDw7U1dk/NfmdGX1JRqSS/ll0T2Re+Kn7Meu/E&#10;P4U6N8OvDP7SHj7wZqXh2+S80vxV4VnsYLovGrqkU8BtWtZ7cBwDAYQpCL0IDV5X4v8AiN+1/wDC&#10;/wCDHirwB8dPAKfEHUbLTWGk+LvBenpYQ6nH8+GuYZ5yLeXATd5ZZM7iMDCj6sk2leRXnf7U19oU&#10;HwF8UR694j/suCTSJY2vluhC0WV+8rnow7GnU/huzsTgZR+uQc4c2q017+R5p8Nv2of2u/GLHTrv&#10;9hjV9FSG3VkuNW8VWSrL0GB5bOc9+QK19f8A2kPj14XSaXxJ8HfDOmrbwtLMupfEG1hMaAbizblG&#10;FwCc9MVV+BH7A3wa+Fvxdi/aY8N/Ev4ja1rl5pskefEHxAvb6wkjmUZYWrP5OcYwwXI7VS/aj/Zr&#10;/Yh8OeNLv9q34m/sn+FfGnxA1mK10S0uNT0WG8utSbISC2VbjMa4H8RAwoOTWUYyhTvKbf3HZUxF&#10;HE4rko4aKu7W95/nI8O0n9sj9oLwDf8Axc/aT0X4a+C7vwfbrp+p6prS+MjPDFbCxj2SRm3hfzlZ&#10;SD8gPJwM1X/ZX/4Kpftg/tp/arj9nH9nzwfrllZoWm1O4v8AWLO1642Ce50+ONn/ANgMWwCcYBNe&#10;peA9W+OX7J15rHxZ+InwI8M6T4N8QXmni/0zwbqRkk8NwxwpAGaLyI42iXAL+W3yjoCATX1bbXNt&#10;fW0d7ayK0c0YaN15BUjg/TFc9GjKWjnJf8F6dD2MwzClh5KX1SjKLSSerV0kmtJbo/Oj9qP9qn/g&#10;q1pfjzwnourf8E9NLvBpXi6G50LUNG8bQvb6teHT7kfZlMmxkISSUlmUDMRHORn6Ch+Ln/BUu68K&#10;Wmt237Knw8W/uLWKWTSbrx1NHJAzKC0bMLdl3KTg4JGRwTX4k/8ABRP/AIOaf2u/iV+1p4u8K/s4&#10;f2J4e8F/C7XrybwjLPpPnXV/Nbt9kFzceb03LJORGFAUSgEsVDV+vn/BCT/gqbrv/BWb9jW5+Nvj&#10;jwNa6D4o8N+KJ9A8SWunyZtbiZIIZ0uIQSWVGjnQYbkOjgEjBNU8PL20v3knt2/yM8Zm9GWXUGsJ&#10;SXxbKXdd5HtOkeI/2+dU0COfWvh98N9KvZIyZrf/AISC8nWE5P8AEIAG45rwbwD8NP8AgsD4h0+O&#10;/wDC/wC0p8J9J0u2125lGn2vgy6LT7byRpIpXkmkJRjuU7BGwU8MG+avdPjTrHjj4o/tC6P+zp4V&#10;8cXXh3SYdAl1rxTdafsW6vIzIIYbeFySYxu3s7qpI2quRuzXN6n4Fu/2MfGXgh/AnxG1u78K694m&#10;XSNY0PXr77Y7TXbN5c8Tud6sJSNwGRtYkgYqZx5pJpu217hhayjR5VCmqk1zKLhdWV+rejfQ8x/a&#10;D/Zg/wCCx3x98IJ4Nsf21vBvgGMyM1xfeAdDntbq4XGNhluDOyAHnMWxs9WI4rxv9nT9i7/gqF+z&#10;F+0hafD3/htHSfHWrah4J1C8j1r4kNqWqTW9sbu2V4Uk81GQbgrADod3rX6e6vpGneI9HuNE1aJn&#10;t7uFo5kjkaNipHI3KQw+oINean9ij9mltcj8St4BuTqENq1vHe/8JJqHmrCWDFA3n52llBI9QK3W&#10;EhvzS+9nny4grcvL7Glb/BE+ZPhH/wAEs/jr4A+Ncf7UVx8T/Cf/AAsYRyxNrc1z4n1RPKcbNojv&#10;dZeM/LwBswvavx//AOC9P/BI79u67/4KBeIP2l9L8E6p460rXdMtdU8ReKPD/hee3sbGaOIRNH8z&#10;OoAWNWzvP3ucdK/pi8K+GtG8IaFa+HNBtmis7NNlvHJcPMyj3eRmZuvUkmqvxNiR/AupkL/y7/1F&#10;X9X5Y2jJ6/MyWb89aMq1KLSadklH8Vqfz+f8G4P/AASA/bg+F/x1+IHxj+I//CQfCeSfwp/ZWlpr&#10;/g97i31m3upA8uUlKRsFEaY5J+duMGvZ/wDgq7/wb5/HqD/gn3r/AIX/AGX/AB/aeKLjRdaj15fh&#10;74V+Guk6H/ajqoSZx9hiRp5RGqlYjncyKANwWv20soQLeMbR9wfyqSSMk4A60LDx5lKTba82v+AR&#10;LN63s5UqUYxhLo4xk9f7zV195/Fh+yx/wT0/as/bH+Kfgv8AZ4+FHwh16TWob6QeIJJ9JlWPRIFu&#10;lSS4uiwAiRGYA7sZJA6kCv6mPhJ+wT+134C0zTPCWu/8FGvEEvh+xsRbNouj/D/Q7NNuzGEY20ih&#10;c5JyhLZ55Oa9f+Din/hoz4p5X/l60z/0jWvWGI3ZBqY0YTjr3fW3XyOjEZliMLWtTtrCCd4xl9lb&#10;XTt8j4/8cfsMaj4H8XeD9S8P/tI+Kre7m8RJDFd2vh3w5BJDmKT5laLS1OeMc5GO1XP2j/8Agk74&#10;H/a+8OW3hH9pf9oPxz4x02zmE1tZ6tY6EY0kHRvk0wcivdPjSQ3iLwPz/wAzZH/6IlrvlkUru3U1&#10;h6cm0/1M5ZxjoU6ck0rJ/Zj39D4v8B/8EXvhl8HfA0Pw7+EH7UPxg8J+H7JppLTRPDPiS10+0jeR&#10;izsIre0RcsxJJxya8p/Zd/4Iffs/arocHxX0n45fFTR9attb1CG3vNH8URwtF5V3LCGU+QSGKqCT&#10;nkk9M4r9JJ5FaFhj+E15n+x4QPg18w/5mTWf/TjcVlPB4aVVe70ffyO+lxRnlPAzjGrZXXSPZ+R5&#10;Ppf/AASw8H2NyuqXf7Vvxwu74W/kNqE3xElWZ49xbYSiKMAk9APz5rF8WfsNfD64+Pmg/DSP4p/E&#10;yGW++GmshvEkPxF1E6jDMLmxRZ43eVo1cby23yzEzKpaNgMV9aeKdfTwt4avvEr6RfX62FpJcGy0&#10;y1M1zPsUtsijHLucYVRySQK+Wde/a70+f9q/w3r5/Z2+LirD4E1aD7G/gGcXD7rywbeqZyUG3Bbs&#10;WUd6qWHw8UrR6o58PnWa16knKo/hl0S6eSRxPwo/4I5fEjwX8c5fGnxI/wCClfxi+IHw/kguIf8A&#10;hXPiLUGh3h4tiGS+s5YXcox3fLGgbgEYznuPh38PdJ/4Jw+N/E1v4d8A67dfC/xBs1NdQsTPqlxo&#10;93HGFmSUYe4eJwoYOWfYQwJVcY+m/BPiqPxx4TsfFUWhappa30XmCw1qxa2uoeSNskTco3GcHtiv&#10;IP2vdQ/a0g8G+Krf4XeBvhzeeF/+EXufOvPEHiq/tr9T5D+YFhhsZYzgcrmQbj121c8PTSU4qzXU&#10;ww+bYypehXk5wnZNN266PTquh5/8UPgnpv7f11B8TvHPwh1K68K+H9Llfwbol3q8+j3msXcoXMzy&#10;ROrwxFAoUPgkkkr0ryn9l39k34ceJfiXNonxS/4JXfETwDCJ3gttd1j4mLrFg6gNmRkXUHZVOAAf&#10;LJ+YdK+ov2RdQ/ahuvBWiRfF7wX4CsdBXw7bf2fdeG/E17d3kh8pdokimsoUUY64dufUc17WdgXk&#10;Uo4WjKPNKKbfVo1r57mlF+woVZQpx0UVJ2tf83u2fnR4i1f/AIJs/sbfGH4lW/7Rnw+vtP06PxFY&#10;Q6bqC+D9U1KyiV9OtW8szwxSRI5didrMGwwPQivqHxX+zN+wZ4Q8PWnivx/8NvBWl6beXEFva32s&#10;QxQxvNMwWKMNJj5nYgAdSTitf9n/AOb44fGTP/Q2af8A+miyr0bxt8OvAXxP8OSeEPiT4H0fxFpE&#10;zo02l65psV3bSFTlS0UqspIPIyODRQoUVT+Fbvp5izTNMyljLutLaPV/yo8ht/2HP+Cf3jm4ZrX4&#10;B/D7WJLdBuMem21wY1P0BIFTL/wTf/YPBO39kzwH1x/yLdv/APE10HwI/Yj/AGUP2X/GHiLx9+zz&#10;8A/Dng3VfFkduniG60Cx+zi9WAMIgyKdgC72xtA+8a5f48/sQ3fxd1rVPE3gz9qv4q/D/UNX1S3v&#10;LtvCfiRPs6tFBHBsjgnjkSNXSJCwUDLbm6sxOn1fDveC+5HF/a+aLavP/wACf+ZJe/8ABO39grT7&#10;WS7u/wBlP4fxxxoWkeTw5bqFHrkrXP8A7CPwh+A2ofACG2034d+GbhLXxBrUMappsD+VEuqXSxqO&#10;DgBAoA9AKtfHbwzp/wAW/wBofwR+zL8RNWvJvDb+EtQ1nULcXhh/tq4tpLW3WGXYQXj23DyMgwCQ&#10;vbIOR8Y/hj8N/wBk/wAb+DfiX8A9G0/w/qGt+LLXRr7wzp7i3t9cjnBTAi3LGJUADhwMjac5Ga55&#10;Rpxq8yirLTb0PbhiMRWwXsKtebnUtJatxSV7Xd+vdLT8vUvjDo3wK+DPwx1r4l+IPhdobWei6dJc&#10;yQx6LCzSFR8sagJyzHCj3NeUeD/gr+0xqEWnftB+HbjwH4W1T+ymlg8E2/hUmMJIFfyZb1ZFffgA&#10;bhHhST8rYzUPif42fGf9oTXp/wBkr4w/sC/ErwppfijSJ4rrx9BqmmXmlac4QlGMttctIG3Abfkz&#10;nGcVn+GP2sv2i9G8eS/sc2/wXj1jxtpNlHGvihtQMGlXNuFQG6ZpF3l1VgzRoHO7jPOaK0I+0XMu&#10;mll1OfLK1eWHlGlJc1/e5n9m2u/Te9tT6A/Zw+NFj8ffhLpnxEtrWO1uLhZIdUsFmEn2O8icxzQE&#10;8ZKSKw6CvQIgcZY15/8As7fBXS/gL8LrLwDY3TXMyyzXWpXjsS1zdzyNLPKckn5pHY16BGe1dVLn&#10;5Fzb9Tw8Z7H61P2Pw3dvT+th1FFFaHOFRzojR7WUc9iOtSVxX7R3jD4qfD/4EeLfG3wN+Hcfi7xl&#10;pegXVz4Z8LzXQgTVb5IyYrYyEjYHbC7s8ZoA6Xwx4c0PwnpMeheG9HtdPsoc+TaWcIjjTJJOFXgZ&#10;JJ+pqr491G80PwdrGuaeyiez0u4nhLLkB1jZh+or8y4/+Cmf/BxOB8n/AAQ60U/91Cj/APi6o+J/&#10;+CjX/BxH4k8P6h4fn/4Ih6LCt/Yy2zSL8QYyUDoV3Y39s0AfYH/BI39pb4q/tg/sF+Dfj/8AGW+s&#10;7jxFrTXovpbG18iI+XdSRrhATj5VHevpyvk3/gif8DvjJ+zd/wAE3Ph/8I/j94Jk8N+LNNju31bR&#10;ppkka2aS5kkC7kJU8MOhr6yoAKKKKACiiigAooooAK+I/wDgvV/yaN4L/wCy7+Cf/Tzb19uV8R/8&#10;F6v+TRvBf/Zd/BP/AKebegD7cooooAKKKKACiiigAooJwMmkDBulACk4Gaj88ZpzEfdJrmfij8Ld&#10;F+LfhtfDOu63rVhbrdLOJtB1iaxm3KCNvmRMG2/McrnBIHpQB0nnD1WnJJuOK+Sf2fP2X9C8Y/E7&#10;4zaH4g+LnxKuLXwl8T7fS9Dib4hX4EFqfDeiXpQ/vPm/f3c7c8/PjoBX1oiFDyOKAJCQOSazfFvi&#10;nw94K8OX3i7xZrdrpul6baSXOoX95MI4reFF3M7seAAAc5rJ+LvxU8M/Br4ba18U/GAujpeg2El3&#10;eLY2b3Ezqo+7HGgLO5OAFAySa88/Ze8e/HP9oTwrr/jX9oX4K2fhHw/rVyieE/B2rbZ9QGnhMNLf&#10;rzGrysciIZ2KACSTwAfkh/wX3/ZE/aN/4Lf6H4f/AGh/2CvhNqHiLwz8NY7qwstQu5Bav4oSU+ZJ&#10;Np8Mqhpo0ZAofIEhb5ARzXzl/wAG23/BEj9tuP8Abg8D/tvfGT4YX3gvwP4Hvrq8tbjWlWOfVbjy&#10;HgEcURO4x5kfMnQGMjqK/pds9NtLG0jsrG0jhhjUJHDEgVUUDAAA6AeleO/sAMI/2QPB4/6Y3v8A&#10;6W3FAHs25QnDV81fFH/gpn+wN8E/2j9U+GPxP/ax8E6T4k07wtJLeaFNrcZuY/IM80ybFJPmKkUh&#10;2feyuMZwK85/4Kb/APBRLWvCnwB+KHwh/YW8N658Qfixpvgy+mkm8IQLNaeGMAI091clgiSqpkdI&#10;ULSMYW+UYBP8eOra5r+reILnxJrWq3VxqlzePc3V9cTM00lwzFmkZydxcsSSSc55oA/s1uPiL+2X&#10;+3TYyWHwKsdS+Cvw31DT22+PvEGkqfEWpK7SoGsbKXizG1VkEtwu4h0Kp1ri/jjp37An7D37NvxE&#10;/Z/8G60kHja+8G3MV5eaxHdalrmsTSQOI2uLxo3knc7zjLYG7AA5Fd1/wQ38b/Hj4j/8EpPgr4w/&#10;aTjuP+EsvPCmLia8ctNc2izyJZzyEkkySWqwu2ecsc4PFfVxtjvyB+NAHk/7On7V/wCz38cLWz8F&#10;/Cz4k2usapY6PDLeWcVrOjRIFVST5iKOGIHWvUb/AEvT9UtWtdSsYZ4W+9HNGGU/gaW6ntrGFru6&#10;njjijUvJJIwCoo6kk9AP0rkfil41+JD/AAnuvEv7Nmg6B4r16ZUGjW+pa19nsJSXCs7zxq52qMnC&#10;gk4wMUb6DV1scv8ACXwh4KtvHnxAubrw1pqR2/iJCrtaIBEotYjnOOAKyPhf+3H8P/j38UV8B/s9&#10;eDde8YaDbzvBrXxA02z8vRbGRUDeWlxLtF0+WCkQh9pznpTP2OPDXxg0iXx1bfHrxppeveIrjxAh&#10;1STRtONvYoTbRfu4UYligBxljlsZIGcV7ZpWjaVoNhDpWkadBaW0KbYbe1hWOONfRVUAAfSs6UYq&#10;OiOnFylKrq76L8keV/GD9in4M/tBfE+x+Ifxrk1vxNZ6bZmCy8F6lqzHQVkLKxuJLJQFuJfkAHnG&#10;RQC2FBOa9csbG106zjsLG2jhghjCQwwxhVjUDAUAdAB2FPQoval3Ang1ocpHqYH9nTcf8s2/lXmP&#10;7GP/ACbvof8A18X3/pbNXp+p/wDIOm/65t/KvMP2MeP2dtD/AOvi+/8ASyao/wCXi9P8jrj/ALlL&#10;/EvyZ6onSnZpqdKRiSas5BkrcEV4H+3x+zx8Hfib+zz4y8XeM/A9rcatovhi+vdN1WPMNzBNHbuy&#10;ESxlXwCB8pJBwMg4r3TUdRs9MtJL7ULuOGGJS0k0zBVRR1JJ6Cvm345ftWeDvjD8KfiX8P8A4W6J&#10;qOt6ZY+AdWbU/FttEBp0EwtH2QLIT+9cgknYCFxyeaxrum6dp9T1MphjVio1qF1ytNtaWV+/6dTv&#10;/hL4U/Zz/Zl8LeH/AAr4Y07Q/DdxrnlW9jDuVbnULhkHy7mJklbCjJJJwBnpXKftafstfEX9s7+0&#10;vgN8Rde07T/g/qWnxxa7YWlv5uo60dwZoS7grbxjbjcoLnfkFSoNdV8L/wBlj4XaP4vh+OGqWt1r&#10;XiSe3X7FqGs3TXH9mRnJ8q2VvlhUbyPlAJGMngV60gVVwKmnT5qXLLReRrisZGjjnVpSc5a3clfV&#10;vonfZbN/I/O/9hH/AIN/f+Cbn7MP7ROpfHDwV8NNV1bXfA+tfYfC/wDwlGrfboLENbW84mWIoFMy&#10;vPJtc52gjAyAa/QzULG31HT5dPu41khmiZJEbo6kYI/KuL+D7f8AFW+P8j/mbl/9NtlXdEc4ran8&#10;NjgxUpfWHK+un5I+T9Ntvj/+w6tv8LfA+g6X4q8G6x4iSx8ExXd99luNIa4Z2Fs+EIeFDnaR8wXj&#10;nFelfsz/AAD+IHgXxJ4i+MXxr8VQ6x4y8VSRC6+wqy2um2sY/d2kIJ5VSWJYjLMxNWP2q1H9ofDf&#10;/spmmfykr10nYMiuanRiqlukdkepjsyrVcGnyxUqqfO0tZWf4d3a13uIzbY2z6VzfwjcDwxMf+ot&#10;e/8ApQ9dFK48th/s14/N+0n8HPgd4SaLx/4xt7e8uNYvFs9LtwZru5Y3LALHCgLsSWHQd/StZShT&#10;km2edhcPXxFKUKUXJ3WiXqeyFuOGr5z/AGivi38Ovg/+2d8PfGnxK8W2Wkadb/C/xYslxeTBQWOo&#10;eHtqqOrMcHCgEnBqvbfFL9sb9ppJLT4YfD7/AIVd4ZmWVF8T+KEWfVJ4yuEkgsx8sRO7dmVsgrjb&#10;XH2P7H/gLwh+3z8P9X8d6xqHjbWLz4feJL641PxRMLjy7i3vdESJ4Y8bItq3EwG0Dh+c4GOepWqS&#10;S9mtLrV/ot2ezgMvwuDqyeNqa8svdhaTfu7OXwr8X5HcQ/tR/G39oGAQfsrfCC6tdLm2hfGnja1k&#10;s7ZRuAYxW7ASzEDd2Vcr15rB8XfsTu/gXXPiP+0n8UdW+IXiCOzkmtob79xpVi2BgQ2afIcHdhpN&#10;7fN14FfU0NvHGuERVX+6vauV+O7L/wAKe8QD106TH5VcqCkrz19f0X+Zy0s2nSqKnhIKnFtarWT9&#10;ZPX5KyOk0K0htdEtbaGNURLdVVVGAoA6fSvK/wBq/wCGXibxxovhvxn4J0xtQ1fwV4nt9as9K+0G&#10;P7aqZSSIHIXcUdiu7jI7Zr1fTWzpkC/9MV/lWF8SvBWrePfCz+HtD8f6t4ZuHmR11bRDF56AH7o8&#10;1HXB6Hj6YraUY1KfKzzaeIqYXF+1jum9+t9H96PBfiT+0Pq37SvgLW/gF8J/hJ4mj8QapCul+IV1&#10;7R3tYdFhuI/3kkkjjazCJiyqpO44xxX0V4b0ldB8O2OhpKzrY2ccHmH+IIoXNfLPwe/Zs8fXfxz+&#10;KNhb/tZ+P7eSz1LTVmuoGsfMuS1kjAvm3IyOgwBx19a+rovJs7FRc3e8QxjzJpmHIA5ZjwAe5qKK&#10;l8cnd/5HZmVSlHlw9GNoq0u7bklfX8EfzM/8FAf+CFeheF/2sfFXiX9lj9o7Qb7wr8QtXktrOx8R&#10;LcR3mk3k8rXE8cjCIrLEnkuQ6/MQQNvBNfsR/wAG/v7CPw1/4J/fsRS/CnwX8SofF2s6t4ll1Xxl&#10;rVrbyRwf2g8EKeREJFDeXHEkSjsSWbjcRXp37RHx4+CHiz9oP4J/Czw18StD1DxBafFoXF1pNlfR&#10;yzRx/wDCPaydxCngfMp/GvQ/i7+0w3wt+IVr8NNH+CXjPxNqF3pf22O48P6Sr2irvZfLad3RVfKE&#10;7Tzgg96lfu5Sm5bm1TmxWHpYSnScZRu027XTs76pffc5L9s7xD8LfhdrGg/FbUfjJp/gPxlDDcWu&#10;g6pqGmy3UF7bko01rMkakmMkRtwVKsqkdCD53+zx+0f8Mf2mvjJot/8AFH4/+Gda1LT9Qk/4RHwn&#10;oejXUSLdKZEN08kq/O5TlRlQoJ6mvobSvHPxg8Z/AhvGml/CtdA8XXVjIbbwv4iv1KwTByqrLLDu&#10;G0qA2VycN615/wDsd+Hv2q4LjUtW+L3jvwrceG5r6+GnaToelSpNDN9qk3F5pG+Zc7sADoRUz5fb&#10;Rdnrv20NqEq0cBV5qkE4e6r2crPdRaT/ADtvZnuXiC21a+0S4sdC1hbC8kgYW14bcS+S+OH2nhsH&#10;tXz9q5/al0T402vwzvf2otPhs7jw5NqT30ng63UoUmSML/rMYw1dLqX7Hut6/wDEGw8f6t+038QG&#10;Gn332iPSbfVI4bSVd+4RSIiDevbnt3rN+L3wV+HPxl/a98P6X8R/Dqapa2Pga9kht5pWEZY3MKnc&#10;FI3cetFT2kraWd9Nd/WxOB+p4ebXOprlk37ibTWyXNv+B6ND8TPCvwx+DTfEj4o/FjTbzS9JszNq&#10;virakNsy7seZhCVUZIHBPNchpv7XvwC+OWiX3hv4V+PItanuNJku4ZLO3kaFoVZBu8wrt/jXHPPO&#10;Olej+HfhP8OvCPgSH4Y+HPBenWvh+3h8mHR1t1Nusec7dhyCMk1D400PSdB+HN9p+jabDaW8Npsj&#10;ht4giooIwAAMAAVslUutrddDzZTwfLP3W237rulp5pLc8/8AjF+1tqfwj8VQ+DdE/Zx+IXix9sYm&#10;v/D2gmS2TcFIxIxCtgNzjOCpB5Fdx8XvHvjLwL8PbjxV4F+Hk3iTUol/c6Sl9Hbl/cySEKoHeuot&#10;LaIwRlk52DBxXh37dV7ex6N4H8NaotunhXW/HljZeMLie6aLbatvaNAR1DzLEjZIGGNKpzQi5X/4&#10;BvhFhsTiaVNU9viu2+a2u2lvkzzv9gb9qy4+OPx++KUPjDQ9G8P6k95p6w6ba+KLa+aV0tsOq+Uf&#10;m2qFJIyBu9jXr/ijx9+1uuo3dr4R+CPh+S1hvdtpdX3iRl86EN98qsXykr2zwfWuX/az+BvwH0L4&#10;H6h4y0rw5pnhvVtARb7w3rWi2sdvcwXqjEIjZAC28nYU5DBiCDmvbvA1xqd/4Q0u51xGF5Np0L3W&#10;5cESbBu47HNYYeNSMfZyldrW6836Ho5piMDWqLF4eglGVo8sr2jypK6d7u/nex8Q/tf/ALd37V8T&#10;2en/AAK/4J0/FjV9c8N+IVmju73wvL/Z12qq6O0ciHcyndlTgZ9q9k/4J4/tBftf/tEeDNY8UftX&#10;fs5yfDea2vlg0vTLy3niuJ125aRll/hyQAR719JFFIHFHlrjFarDyVbn536aW/I455th5ZZ9UWGg&#10;ne6n73MvLe1vkeP+JfGX7Xmn+MdTt9D+EXhm+0CN2XTbl9fkiuJE7M6+WQD14Fcz8GvGnxR8Hfsm&#10;yeJfh18L/wDhKPEEfiPU9ugR6klvvzqc4fErjb8oJPI5xXsnj3RfHerRwjwX43h0YRq32jztJW68&#10;3PTGXXbj8c15L+xh4Z+J8Pw7hv7/AOJdrNp8fiTVxLYroKK0mL+cHEgfK5PPTjpQ4SVS3M9U/lsT&#10;HFUXg7ulH3ZRutVzaPfX8rFzwP8AtL/GGx+HPiz4lftJfs93Pgex8L6XJfqIdXivmuoo42dwoi5D&#10;DHTvniuVl8Fftl+KPHum/tOWOp+FbZrXw1Pbaf4Ju7KYSeTO8c7RyzhvlmzDEuQpVSG4Oa9y+M3w&#10;7tvix8J/EXwyubpoI9e0a4sGmXqgljKbvwzXg0X7Uv7UOgQW/wACr79mKW4+JD6ZIbG8j1eJdEu4&#10;4kiVr7zj+8SMSTIpj8suCeCetZVU6dlNtrv1v52O7B1FiJTqYWlCMm7OLeijbW3O2+92ndHZ61+3&#10;N8JPBPwa8N/GDxxp+uWdrr94bFrS00We6ms7xN4lilWJWK7HjkUseMr7iuL+O3/BSL9i9vhTr3hz&#10;UfjrpOn6jqnhy6SxsdSdreaV3hZVUI6g53ED68V7R8BPhXP8K/hRpngvWr2G+1CEy3OqXUce2OS7&#10;mlaaZkU9E8yRtoPIXANZf7TPwy+Hnib4P+KtU8Q+CNKvLq38NXvkXF1YxyPH+5c8MwJHPP1q5RxT&#10;jdNLTt+pjRqZJHFKE6c/ifvRktVfSya/XU2f2fdf0bVfgX4V1TSdVt7m1Og2oFxBMroSIlB+YHHB&#10;yKn+Jum+NPG/hn+x/hV8WIvCuqfaEf8AtX+x4tQ/djO6PypGUc5HzZyMe9Zfwd8CeEtR/Zx8PeDL&#10;rw9a/wBlXXhu2S4sY4wkbq0K7hhcdcnPvXARfsB/D74feMW+J/wA16/8KeInm3NNJe3F3ZmMgho/&#10;szyhMc8emKvmqKC0T0V+hxyp4GriKqlNx1fLpdb9X0+SZwnwQ+EP7Vlx8ZPilBYfthx2s1v4msV1&#10;Cb/hXdm/2x/7LtCH2mT93hSqYGQdue9fXllvSFY5pdzBQGbGNxx1x2r5T1b9hz9qW68fa58QPDP7&#10;cWpaHceILmGfUrXTPCtt5LyRwpCrAOzEEpGoPNe6eHvCvxb8H/BuLwsvj+38ReLLWzKJr2tWnlR3&#10;U2fvyJD0GOy1NCU0mpRat6G2aUcJKcalKvGV1FNJSVrJLW6StddDuzKD91hTSQR1rxT4T+Mf22V+&#10;K1x4X+M/wk8If8IrsP2XxN4e8QSmXcIy2Wt5Y84LYThuM7unFV/iX+21bfCbxnH4S8Tfs+/EieOa&#10;+aC31TS/Da3dtIoYDzd0cpZUOcjcASO1ae3hy3enqcv9mYiVb2dNqTtf3ZJ6f103Phn/AIOPvgz/&#10;AMFGdE8TfCr9uT/gndba1fap8O7PVrDxNp+gKZrpLW6NvIJ1hwfMjXyGD8E/MpxgV8v/APBNK5/4&#10;K5f8FTf+Chvw3+N37Quo65ZfCf4Ua1Brl1calpZtbSa+jtgPssS4UvIXYg9dnz57iv3A+Jn7Qfwi&#10;+Etpa3fxK8b2uiJf27TWzagxjUou3cSSOMbh1x1riP2A/EWgeJf2brXXvD2q295Z3PiLW5YLi2kD&#10;K6Pqt06sCOxVgfxrGUacsQlfo3b7j0qOIzCjktRNNRvFRdtr810n0T6q57JqFjLqOnT2CXc1s08L&#10;ILi3YCSLcMb1JBAYdRkEZHevnzX/ANlDXE+Jmg2R/a0+LjPJZ3ZE7a9Zb0wI+B/oeMHvwe1fREN5&#10;FOP3Uqt/usOK5XxG4/4W74b2n/lxvf8A2lXRL4VY8bDqSqO66P8AI3fCHh2fwt4csfD1x4g1DVms&#10;7dYm1LVpVe5ucD78jKqgse+AB7CthV280xdpG6pK0OYKKKKACmuu8Yp1DHAoAZxFxjrXJfG6X4ox&#10;/CTxM/wTis28YLodyfDC6hjyDfeU3kiTPG3ftzntXyL/AMFZP2nv2htK/aC+Av7BP7LfxVk+H3ij&#10;4w+ILya+8cvoK3yWOn2MSyvEitIo82RiFweAu454wfmv42eEP2oP+CrH/BUj4sfA/wCH37bnj74Y&#10;/D39nfwjaWM2pfD/AFL7E2peIpV8x0ukY7SBtYkhSu1MAjPIB+j37Edz+1ldfs1+GZv24LXRYfia&#10;YZP+Elj8PshtBJ5h2eXsAGNuO3WvYK+S/wDgjD+1X8Sf2vP2E9D8efGG4hu/FHh/XNT8L65rFtcr&#10;JHqs+nXTW5vF2ooAkChsY65Oea+tKACiiigAooooAKKKKACviP8A4L1f8mjeC/8Asu/gn/0829fb&#10;lfEf/Ber/k0bwX/2XfwT/wCnm3oA+3KKKKACiiigAooooAR/u14Z+1d8bP2mfgH4J8YfF3wJ8LfC&#10;Ot+GPCPhW71qb+0vEdxbXk621s88sYRYHUE+WQp3c5GcV7oRkYrx/wD4KBRD/hg742jP/NIfEn/p&#10;ruKANL4KeLv2kfF00WqfF7wF4T0nS7rTUns5NB16e6mMjBSFZZIEAXBPIJ5r0teIqyfh/GP+ED0X&#10;n/mEW3/opaqfFf4r/Dr4IfDnWvit8WPGWn+H/Dfh+xe81jWdUuBFBawqMlmY+/AAySSAASQKAPOP&#10;2VCB8ZP2iif+i0Wv/qH+G67D9oX4yS/Av4Xah8RbX4eeIPFVzamOOx8P+GrE3F3eTyMERFXoo3Eb&#10;nJwoyTwK/ND4M/8ABwT+xp4u+KvxY+G37HXje28YfEz4s/Fyx/4VZpWvWN1punXLS+HtF08XN1cS&#10;xr5UMU9ncbkAMrhAqKS4NfpR+zX4A+L3w7+GNvoHx2+MzePPFElxJc6nrw0mOxhLOc+VDAhPlxJ0&#10;VSzNjqx60AfOsPx2/wCCmHwm8G2fin49/Cn4a6rN4y8f6fpuj6Ta69PAdDh1CaKC3tJSLdhM0TEm&#10;STJ3EnaAABX0v8JdQ+NmpWd43xt8LeH9KuVmUWK+HdWmu0kjx8xcyRR7TnoADkfSuC/bp2L4U+HS&#10;Z/5rd4Q/9OsNZ/7Tf7c3h34P+KP+FE/Brwfd/Eb4ualZtNpPgPQ5VH2VCMJd6hMTts7Td1kOWPIR&#10;GPFAHqXxr+Ovwn/Z3+Ht58UPjR4903w5odgp82+1K6WNXfBIijBOZJWwdsa5ZjwATXwn+xp4Z/at&#10;/b4/ZV8L+F5tb1b4R/BaRb1GutLujB4l8XWrXUhxu25061kDyKdpE5ABymcV6VB+zn8TPDfxJ0f9&#10;oX9sD4V+Kfjx48XzLjS9O8Ew6dD4b8GsQAI7S01PUIS02Mr9pO92GeUB213H7EnjL4x+Avhh4T+B&#10;3xB/Y++Iug3Fq1xHea7eXWhSafah55pVZjBqckxGGUfLExyemBmgD2j4N/Aj4QfAPwLD8OPhB4B0&#10;3QdFhDYsrGDAkZiSzOTlnYkklmJJJNfHOs/8G+3/AASc8T/tr3/7RmufssWNxrF4p1e60lr6YaRJ&#10;eSGSN5TYhhDyf3mNoHmfPjNfdWq6tY6Dpc+r6vcrDb2sLS3EzA4RAMk8e1fPvxG/b5/Zm+GGrap8&#10;SL/xjfapa2OgQg2eg6Dd3t3O5uSoSOGOMs5y657AZJIAJEupCMrNm1HD169/Zxbt2Vz6FsdPsNFs&#10;IdL0myht7e3jWO3t7eMKkSAYCqoGAAOwryyf9tr4Ay/H61/Zh8K+K5/EvjSSTGraZ4Zs3vk0JNjs&#10;JNQmjBiswfLICyMHJK4U5zWb+yd8a/2jf2h0vvip8RPgvpfgXwHqVjDJ4H0u81Y3Wv3IMsu64v1j&#10;H2e0DRiFlt43mYF23SAjZXpvgL4WfDr4awXkHw+8D6XoqaheyXl8NMsUh+03EjFpJX2gbnZiSWPJ&#10;JqjKScXZnn37Q37IHhf9qDxXpN18WPiF4nm8J6XFm48A6fqhtNM1SfeGWW88oLJcKANvlM/lkE5U&#10;nmvSvB/hHwx4D8N2nhHwXoFnpel6fCIrPT7CARxQoOiqo4ArWcAcGvNf2kPj3/woXwna6jp/g288&#10;Qa1rGoJp/h/Q7OVY2vLtwdqGRvljQAEs56AdD0qZSUIuTNKFGtiaypU1dsm+DxUfEL4ghv8AoZE/&#10;9JYa9AkJbp2r5F8O/FL9t79nbxD4i+Ln7Q3wP8IyeB9Z1aO61B/BviK5vNS0aExhDNLFJbos6IFX&#10;fsIYZLAEDFfV2gaxp3iPR7XX9Hu1uLW9t0ntpl6PGygqw+oNY0akZ3VmrdH6nfmeArYWUZ8ykmkk&#10;4tNXSV1p1XY8k+Nfi79or4cnSb/SfFPhmS31jxVa6ZDHNos26KOZyASRNywHtzXpvgu28dWmmuPH&#10;msafeXRkzHJp9m0KhPQhnbJz3z+FcP8AtUn/AIlHgvK/81G0n/0Ya9UHCYA7flVRjy1HcyrVObCw&#10;XKru+qWulirq9/FBp05uJVRRGcmRgO3vXmP7F2p2M/7PWixQXcbOJ77KrICR/pk1ed/Fiwt/2j/2&#10;3If2afiBHdnwj4V8G2/ia40uObFvrN3LdSRRpMAPmSLyd+3cVZnXI4GaH7RvwU+Ef7Immab+0z8I&#10;YLHwS2h6xZprkFqzQ2WoWDy+XJHLEjBCQJSwbBIK1jKvNSc0tFdb6+bt5ep6lHLaDowwspv2tRKS&#10;Sjdap8qbv18lofUOs63Z6DpVxrOoPItvawtLO0cLOwVRk4VQWY+wBJ7V4f8AED/got+z74P0C8vd&#10;Fm8Ra5q0NnJPY+H7HwhqQur7ZjKxq9uM9Rk9Bnmuy+LOjfFH4t+CNLtfgr8SrXw5bao8cupa0un/&#10;AGi4+xsmcW4chUkbI+ZgwA7ZrgfCPwf0T4PftCeA/BdhrGpatt8O6zNdajrd41xcXErPblmZm/QD&#10;AA4AFVVqVnK0Nu9u/wAznwOHy2FNzxV5SV/dTttvzOz3201Jf2dLn43/ALSGk3HxN+OF5Y2fhPXt&#10;Pa3s/h/FpLDy1JGXuZZ41lL8Y2qFXnoetdb+0t4V8PeDf2QfiBoXhXQ7XT7ODwHqaQ2tnCscaKLS&#10;QAAKBXqMcEcXyRR7fRQK8+/a7/5NX+Iv/Ykap/6SyVShyU31dtzD608Rjo8seWHMrRWy109X57s7&#10;Lwcp/wCET04j/nzj/wDQRWf8Tbz4naf4Ze5+EugaRqWsecoW21y/kt7fy+dzF40c5HYY5rS8Gn/i&#10;lNPH/TnH/wCgitBwGGCa2j8KOGt/vEvVnzT8I/Ev7a3/AAmHjEJ8Lfh7tfxbH/aBPiq7Bjb7DZg7&#10;P9G+YbNpGcZJx719LbwBljXn/wAJri3tfFPxAlnlVFXxcp3McYH9nWVcb8R/26fhxoOryeDPhH4Y&#10;1r4keJBI0J0nwbbrPHbyfLxcXDMsMABZc7myAc7TzWftIU4q52PB4rGYhqjFvbXotOr2Rp/tWSAX&#10;/wAN2J6fEzTMk9uJal+Mf7ZHwd+EeuQ+BhqFx4h8WXI/0Twn4bh+130mRwzIn+pTp88hVfevnv8A&#10;aE+GX7VPx4k8BXv7Rfi238GaLqXj3T4YfBngu8ZriAMJMNNfkKzSj0iVFBzyw6/U3wd/Z5+EnwO0&#10;ptM+HHgi1sDM2+7vGXfcXUnd5ZWy8je7EmueE61SpLkVttX6dv8AM9XE4bLcFg6Lrz9pK0vdhste&#10;sv8A5FP1R5Te6d+2Z+0tp7QX+of8Kh8N3CZ8uz2XOvOuDxv+aG36r0DMMcEZre/ZV/ZV+D/wu0ib&#10;xJp/h3+0tek1S8+1+JNakN1f3DCeT5mlkyR9BgY7V7c6AR4H92ub+EvHhacf9Ra9/wDSh60VGKqJ&#10;y1fn/kccs2xEsFOlSSpwutI6d93u/mzpRAinAUYrxjx6CP2+fhvx/wA0t8Xf+nDw7XtXvXivj0hv&#10;29/huQf+aXeLv/Th4drSp09V+hw4H+JJ/wB2X5HszvtHXmvn/wCMfxw8d/FHxdr37O3wC+HY1q40&#10;+FbfxN4i1K4Nvp+nSSJvWAPtJmm2FWKoCFDLkjIFe/yDKcGvlT4A+OvB/wCyX8W/iR8Jfjj4hm0e&#10;XxT45ufEfh3XdbAistRtrmGFfJjnyVDxNE6lG2nbtIBB4zxEvhTdk9G/67nblNCFSNWqoc84JOMe&#10;+urstXy9v8jtvhd+1R43/wCFzWf7NXxo+E0mh+IrvT57zTb6z1GOexvbWHAZ42O1ywLICu3I3Z6c&#10;1Y8f6x+3hqfiye0+FnhnwHpejW+reXHfeILq4uJrq04/eiOLaEY84BY9K5W3+K/hv9pr9rzwefgx&#10;5OsaH4Ds9Qu9f8V27MbczTx+RHZxPs2ytnc7YYBQnckV9MmPA9e9TT5qkWuZ2T0a0djoxs6eBxEJ&#10;+wipSjeUZJuzbetm9Lqzs9j5ltvhP4s+MXxL+K3hPT/i9r3g+5XXtFmvNU8KyJFNKq6fHuiDOrFF&#10;Y9cfNjuOa9m+EfwS0D4UeGLzwzbeINa1lNQuXnvrrxFqkl5NM7KFI3SE4XAHyjAHpXLfAkFv2h/j&#10;Bk/8xbSv/TfHXrjZ3KoX6/41pSpwWtu/5nJmGMxF/YJ2j7rtZb8q67/ifOvx9+Cvwo+HvxW+Bet+&#10;CPh5oul3k3xfEUt1Y6dHFI6/8I/rfyllAJHA4r6MFqgOTt+teC/Hy7+KPjzxr8N9S8Ofs/eK5Lfw&#10;X8Rf7Z1KZ7nTFE1sNL1G0zFm8yzGS7jbDBPl3HqMH2Lwb4p1XxRYSX+q+BdW0B1m8tbXWWtjI64B&#10;3j7PNKu3nHLA5B4xgnZRjFWR5lStVrS5pybfmzWmhARuO1cf8BUH/CCtn/oNaj/6WTV2U7DY3Pau&#10;N+AzAeBGyf8AmNaj/wCls1TL+IvmaR/3eXqjtAqqMBa8p1DA/bL00j/oQbr/ANK4a9Qvb22s4Gur&#10;qVY4okLSSO2AoHc18x6j+0/4Qb9pq1+JNl4Q8V3fhez8MXOnTeKLTw3cSWIkNzG24SBfmjwp+cZX&#10;jr3rOvUhCKv3R2ZbhcRiPaunG9ov/gL1fRbn0+CByRWF8TLyzj8D6nHJcIrfZT8pYZ6itLR9a0zx&#10;FpVvrWi3sdxa3UKyQTxMGWRCOCD34rh/iL+yR+zJ8ZvEbeLPix8BvCviLVHhWJtQ1jRYbiUov3V3&#10;OpOBXRutDy2nGVmjvtPubW4gjWG4R2EY+64Ncb+0N4W8Q+OfhrfeE/DvgXQPEUt9tim0vxJePBay&#10;RE/MS8aOwYDkYHXHIp3wu/Zn+APwMv7rVfg38HfDvhm4voVivZtE0qO3aZFOVVigGQCeAa7ZVBHI&#10;odnoyoTlTkpRdmtj4H+DPwD/AGl4/i/rXh/WvBPh/wATWngu4sV0fR/FXxH1K8tNMJiSRXiWSA+Y&#10;4wMMwyvQV952Kz/ZohcxqkjRjzEjbKhscge2a8u+Dyg/tEfFMf8AT3pnP/bmtesKMkcVjQhGEXbu&#10;z0s2xFbEV487vaMf/SU2O2DPApp69KkpGXPatjyzivip408feE1t4/BfwruvEn2gMJ/s+pRW/kdM&#10;Z8z72fb0rzX9mXVvjt4I0O18BeMv2frqzhm1q+uLjVBrtvJHBHPcyzAlRycBwDjvXvLBs5YUbMnN&#10;ZSpt1Oa/5HZHE044Z0nTTvre7vp87fgAXzOGH3uK8q8Rxj/hs3wquf8AmnWs/wDpdp1esIOh/wBq&#10;vKfEX/J5/hX/ALJ3rP8A6XadTlsvVCwfxS/wy/I9SUBQPzrkPj/x8EPF/H/Ms3xx/wBsHrsQDsXH&#10;pXmfxk+CPxH+Ko1DTdJ+PGpeH9J1LT3tJ9LtdFtJhtdSrsHlQtkg/QVUm4x0VyMKqft4ucuVJ+f6&#10;HRfA9h/wprwt0/5F+z4/7YJXVIhJwRXm/wAG/g38RfhcLTTNc+OWoeIdLsdPW1t9Pu9FtYAoVQqt&#10;viUMSAPXHNemR+tTTT5VdBilT9vJwd03e+v6ieUF+6KGiBOdop9FaHOMEKg5pj2kbcsin6rU1BOB&#10;mgNtjJ8T+EfDfivTJNN8TaFZ6hbyRsskF5brIrA9RhgeK8d/Yd8G+Gof2Z28L2Wi29vYXHiDX4ZL&#10;W3j8tTH/AGpdpj5cY+UAcdhXudwQYW/3TXkH7DxH/Choh/1M2vf+ne7rGUY+2i/J/oepRq1f7Lqx&#10;TduaLtfS/vGb8M/2Evhf8HfG8njL4d+NfG9gJb77VNpZ8YXctnK3ZDFI7LsH90cVrHwr8RdO/aot&#10;PEesfEVr7w/faPcJpmgPpsSGxlHl73EygNIGGOGzj1r1wgdjXHeJSR8YPDZJ/wCXC9/9pUvY0425&#10;VbUUMdiq9STqO75WtUtrHZqrBcU6mqwI606tzzAooooAKCAetFMmfYtAHzZ/wUj/AOCdtp+3z4R8&#10;Kjw38d/FHwv8a+BdbfVPB3jzwhMVu9Omkj8qVcBl3q8ZKkbhXgfwq/4IieMv2Zf2LPGH7OX7P37b&#10;viTRfHPxK8ZR6t8SPjRcabF/bN/ZliZ4Y2yWR2UkB9+QWcgjcRX0b+15/wAFSP2Dv2FZPsH7UP7S&#10;Xh/wzqT2b3VvoklwZr6eNe6wRhnJOCAMfMRxnmvNPg9/wVh/4JQ/8FQfB2o/s+eAP2mdH1JvGmlX&#10;WmXfhbUZpdL1G4gkQxyKiTBHBKk42/N3FAHvX7HP7MHwp/Y1/Zz8M/s4fBeSebQfDdoYYLy8mWW4&#10;vJGcvJPM6gb5HdiS2P5V6tXmf7KX7K/wc/Yx+BWhfs4/APRrnT/Cnh2F00uzu76S6kRWcucySEs3&#10;JPU16ZQAUUUUAFFFFABRRRQAV8R/8F6v+TRvBf8A2XfwT/6ebevtyviP/gvYf+MRfBmP+i7eCf8A&#10;08wUAfblFeC/Ef4pf8FA/C/iK5j8Hfs1/B3UtDbWBa6Pfan8atVs7qeFpNsck0CeHJkhYjBZFlkC&#10;ngM/U+kfBjWvjtrfh6a4/aA+H/hPw5q63jLbWfg/xfda1bSW+1dsjTXOn2Tq5YuCnlEAKp3ksQoB&#10;2VFFFABRRRQAV5D/AMFAv+TD/jd/2SHxJ/6a7ivW5nKrX5Xf8HCX/Bej4B/sJ+B/E37D2jeBbzxt&#10;8Q/HHgm+0/VtPt9SFnb+H7S/tJIY7iaUxyb5CJPMWFV+ZV+Z0ypIB+nXgCRT4C0Uf9Qi2/8ARS1+&#10;Z/8AwdtfDb48fFP/AIJZS6N8FPhfr/iGz0Txha+IPGl1obK407SrWGZZJZoQ3myxh545GKI6xJBJ&#10;LJsVCwq/sFf8FhPiJ/wWk+DmkfBL9i280z4O+MNJgx8WNR13Ul1HUNC0tNkcUmjReSq3stwSw8+V&#10;US2MZ3I7PGT+mHw5+Hml/DX4ZaJ8MLTVdQ1Oz0PRbfTY7zXLxrq6uo4oljEk8r5aWRguWZuWJJPW&#10;gD+GX9mL4SfF745ftA+EfhT8B/CWp614t1fXraLRdP0kHzml8wHcGyBGFALNIxVUVSzEAEj+7CG5&#10;Gnad52p3qL5MOZ5pMIowPmY9gO/oK+Sf2f8Awp+xt+yR8QP2kfjxrfw+8A+BbLw18UY4j4it/D9n&#10;ZSWdo3hPw9M8MckaBgjySSN5afeeRjgsxzn2vhL9oH/gp5c3uu/FLTvE3wu+BsdrJF4d8FySvY6x&#10;47Mif8feqDaJLOw2EBbNSJJSxaVkCiNgD5C/4Kx/8F//ANjbxd8SNH/ZC+BX7VWl+HJdD8faFqHi&#10;L4wWemyapb6G1verIz2NutrNDqDxbAX3ER4JC+YwKj9Ef2APg9+yd4I+C9n8RP2X/GWleOI/FkK3&#10;mt/FCC+ivr3xTcklnuLm6Tl33Mw8s4EX3AqhcD+OX/goF8Kfib8Ff20fiZ8OPi7oMOna3pvjC+jm&#10;t7Oya3tjH5zeU1vGwG2AxlDGMABNoAGMV/QZ/wAGZ/g/44+HP2AfG+ufECG8h8I6x4687wPDcMAr&#10;BYAt3LGvBCtJ5Y3dGKnH3TQB+wrsvmZNY3jz4ieAvhZ4UvvH/wATvHGkeG9B0uAzajrWuajFaWtr&#10;GOrySysqIvuSBzXgf7ZvxPv/APhNNL+E/wAJ/h18TPF/jma3jli0nwfrEmk6Za20jkG5v9QdfJhR&#10;djYHzyMcBUOcjnfgf+xD8Hf2mfAngf4u/tJTeIvGuqaHqE95a6X4m8QzXumC4WSSMGS0b9zOVA4L&#10;ocEZGDzWUpyVTltv/wAA7qeHw88LKrKbTVla3V3trfy1PWvHvir4k/tN/s8aP4u/Ys+L+l+HV8WL&#10;Bc2PjDXvC01w0OmSAk3FvZ3Aj3ysNhj85fLwdxDDAOT+zP8AsweD/wBmfWD4B03xj4m8VXl5p/8A&#10;aGueJvG2uS6lqOp3rMkTTySSHCDZFGojjVI0CgKiivatY8OaZreh3Hh3UYCbO6tmt5Y4ZGiPlspU&#10;gMhDLweqkEdiK8DH7B/7Mo+J/wDZf/CI635P9iiTb/wnWsfe80jOfteenbOKuSTMsPUnHms7aM+h&#10;LaGOJVjjVQBwAo4q0AFGAKyvCHhTRfBfh6y8KeHbeWGx0+2SC1jmupJmWNRgAySMzucd2JJ7mtXN&#10;UcxHN04r5x/bh8Na54f8XfD39pyx0fUtW074c6vc3OvaPpcBlmezmh8t51jHMhiHz7VBYruxzwfp&#10;B1zzmoZLdXBU/wAXWs6tP2kOX+kdeBxUsHiFVSvumu6as15aM+aPjV+3p+zr43+GFz4E+BXxD0nx&#10;94t8WafJZ6F4Z8L3S31wZJU277hYd32WNA+53m2BQDnnivdvhH4e1Dwl8M/D/hbVVX7Vp2jW9tcG&#10;M5XekaqcfiK5T4LaPplv8SPiBNDYxxsviKPDKo/59Yq9KB8s7s/hWdKMpS55eh1Y6tho0Vh8PFpX&#10;5m27ttpWWllZfieY/tWk/wBk+C/+yjaR/wCjWr1B3woye1fPP7a37QnwX8Gt4S8N+JfidodnqVv8&#10;QNJluLCfUo1liTeW3OucquOdxAGK1PgnrX7T3xr8c2vxc8X61ofhbwHH550Twnos8WpXOsROCsNz&#10;d3qkxRrsPmCCAMAxXMzgbSlVj7RqOu2xTy+vLARqz9yKu7u6v2S01b+7zPNP2wfFeta5+0fo8H7J&#10;Fzq158WfDVt9l1w2Vn52j2Wm3AEgi1SRysUZJVZERW+0Y5Vdrc2fgD8Hvjr+1joXhv4tftjfELQt&#10;W0rSdSnutM8GeG9HktrGe5ilMcdxdGWR3mKMjssfCAkMQxUY+qruyt47S4ljiUM0bbm29eK83/Yy&#10;IP7Ouh8f8t77P/gZNWf1eMqzcm9dbfdv/Vju/ticMsjCjFKULLnsnOzvdJ9F26rueoWdvFAirEgV&#10;QuFUcYFeWeNBj9r3wTj/AKFnVv8A0K2r1cFVryfxu+39rzwSR/0LGrf+hW1dFXZeqPGwbvKf+Fnr&#10;e3Aya84/a9Yj9lj4jZyf+KJ1THt/osldN48+KHgT4Y6HN4l+IHivT9HsbePdJdahdLEo/wC+iM/T&#10;vXy9+0z+1/4z+MvwM8ceHv2dfgbq2raI/hPVE1jxp4h36Xp9rCLeQNJbiSMyXb45VUUIwIzIoORF&#10;atTpwae9tEtWzqyvLcZisRCcY2ipK8m7Ja93ofUeja3pWheB7LVNX1KG1t4dPjaaa4kCKg2DkknA&#10;FeHa9+3pJ8RtVm8J/sX/AAtvfideQzCG68TW9wtr4dtWKseb98rcFTs3LbiUgPk4IIqDwJ+wZp/j&#10;y30/xh+1R8V9Y+JFx5EEkGi3iiz0W2K7GGyxiO1xlEP75pTkZzyQfojRfD+h+G9Lh0TQNKt7GztY&#10;lit7S0gWOKKNRhVVVACqAAABwBUx9vUil8K/H/L8zor/ANlYOtLetO77xgtflKX/AJKfI/w//Y88&#10;d/tJeIPF1x+2J8ULy+sYvFQa48B+ELybTtKM32W1dHlkjZbi5ITyhh3Ee6MkIN2B9TeBfht4E+GW&#10;g2/hjwB4R0/R9Ptl2w2enWiQxoPYKAKwfhCNvi7x+B/0Ny/+m6yrvCq45qqFGnTV+vd7mGaZljMX&#10;U5JO0FtFaRWi6Lr5vV9WeRftUrjUfhrx/wA1N0z+UtewEYFeQftUrjUfhr/2UzTP5S17BkFcGqp3&#10;9pL5fkc2J/3Sj6S/Mjm4Rsf3a5n4Rn/imZxn/mLXv/pQ9aXinXtQ0RUFj4dvNQ8zIItNnyY9dzL1&#10;/GuX+FureKdOt/7F1fwHqNqs2oXUv2iRoiiK8ruudrk9CPzqr/vDOnTf1WW3TqH7Svxe1P4H/BvW&#10;PiD4f8NSa1qtusVtoejRyLGb/ULiVLe1gLsQEDzyxqWJwoJPavF3/ZU/a18QnTfjbr/7V7W/xJ0z&#10;Sbq3sbWz8M2R0W1huXtZbiz8pojO8bvZwjzTMZBtypGSp9m/aU+EWpfHH4O6p4C0HxTLoeqSPb3e&#10;i6vFCsn2O9tp47m3lKNw6iWJCy8blyMjOR4vZ/tsfHHwy1l8E/H/AOyr4gn+Ktxp0z2un6PNC2ka&#10;mIWhjlvIbx3Aitg9xBuEgEieaFKsQN3NX5fafvL2tpa+/wAuu1j2srjXeE/2VQc+Z83Mo35bK3xa&#10;cu/M18z1X9kn4+yftC/DCfXta0qOw8QaDrd5oXirTYZGeO21G0lMUojdlXfG2FkRscq698ga/wC0&#10;R4e0LWfhFrv9r6Na3Xl6e7R/aIFfY2OoyODXP/sc/AnXPgF8KrjT/Gt9a3PibxJrt74h8Vzaeri2&#10;GoXkplkjhDsW8uMFYlY4LLGGIUsQOr+O8mfhFr4B66bJ/KtafM8Ouda26nn4iVCObSeGfuc2lu3l&#10;5dvI2/DOhaPoWjQWmh6RbWcPlrtjtYVjXp6AAVrAADBPaqumbTpkDA/8sl/lWL8SNU+Jel+HXufh&#10;V4X0jWNWEqiOy1zWpNPt2T+ImaO3uGBA6DyyD0JHWtvhicM+arXavu+rOE+BWR+0V8YAB/zFtK/9&#10;N8dewqEY8rXzR4G0b9urwZ8RPF3jz/hSXw1uP+EqurSZrU/Ey+T7N5NusON39jnfnbuzgY6YPU/R&#10;+nS3T2kcl5GscpRfMRH3KrY5AJAyM98DPoKzoy921ur/ADOvMqfLWUlJPRLRp7JLoWPLT+77UyRE&#10;KkgVIjZFMcdttbHnHG/EzxH8WtDW2Hwz+G1j4g8zcLr7Xrws/JwBjGY33559MYrjfgbc/tH6DJD4&#10;Y8b/AAa0mw06TULqe41C28WLcNEJZnlGI/JXd97HUV7EYl64pRH2rP2fvc12dUMVyUHT5E79db/n&#10;Y88/ag8Kax45+APirwxoFm1xdXmjyxx265zLxyg9SQMY75xXH+Dv2rf2UY/2covHVr490TT/AA5p&#10;ul/ZrrT7hlglsnjTYbN7c4dJgRs8krv3cAHIz7k8DOfvcdxjrXhWt/Cb4X6h+3NpXie8+HeiTamn&#10;gm4nXUpNLiacSrcRKr+YV3bgpKg5yAcdKyqxlGfNHrZanbgKmHnRdKsnaN5Llfls7+mj6HQ/sY6H&#10;feH/ANnXw7ZXujzaf5iTXFvYXERjkghlmeSJGQ8oQjKNvbp2r1hABzUcVuEXIOAPapFIzwK3jHlg&#10;l2POxFV4jESq/wAzb+8dTWA9O1BfBximPMQcAdqoxPKvg2B/w0V8U+P+XzTP/SNa9YJIbFeSfBuY&#10;D9on4p8/8vmmf+ka16wkhcjI5rOl8Pzf5ndmH8df4Y/+kolooorQ4Q60mwUtB54oAjzivKPEmf8A&#10;htDwr/2TvWf/AEu06vSfEev6f4W0K78RavI6WtjbvPcNHEzsqKNzEKoJJwOgBJr5v1z9qX4TXP7U&#10;vh7xtFc6s2l2fgnVbS4vF8O3m1ZpLuxdE/1XUrG5x/smsas4xsn5HpZdh61aU3CLfuy/I+nostGA&#10;KeBnk1k+DfFOjeNvDtr4m8PzSSWd5HvgkkgaNiM45VwGH4gVrLkDBrY8+UXGVmBRT1FL06CiigkK&#10;KKKACg9KKD0oA8v+PXw1+P3xAvNOf4L/ALRreA4reOVdQjHhS11L7YzFdhzOf3e3DdOu7noK89+A&#10;H7Jn7T/wT1HTbC7/AGz5NY8N2uqXF5faC/gSyhN3500k0q+cpLpmSRjlenQYFfRjJuHSjyyByayd&#10;KMpc2t/V/wDDHZTzDEU8O6Ebcr392Lem2rV+vcq6nqcWk6bNqdyszR28LSSJbwNLIwUZIVEBZzxw&#10;qgkngAnivBdc/a7+H138RtF12H4efFJre0tLpJpP+FNeJBhn2bePsGecGvobygvQ/pTPs6gfep1I&#10;ylbldicPWo0b88Oa6fWxleD/ABdY+NvDtp4m0i01GC3vIw8MOqaTcWVwo9JILhEljP8AsuqkelbU&#10;ZJXmo1i2vuzUiqRya0Wxyv4nYdRRRQAV5V+3L8fpv2Vf2Ofid+0lb6U19J4H8D6lrMNorYMrwW7u&#10;q5+oFeq1xf7RnwW8JftHfAjxd8AfHlv5ui+MvDt5o+pJz/qZ4WjY8EHjdnqOlAH5z/8ABE3/AIJI&#10;fstePv2Y9P8A27P2xPhp4b+MXxQ+NdufEes6z460WPU4LGG5bzEtbe3uvMjTac5kC7znbnaMH17/&#10;AIKI/wDBDX9gH9pL9nDWNF+HP7PXgv4X+LtDt5NV8K+NPh/4UtNKurG8iQsvmfZI4/PjOMFHyBnc&#10;MMAa+YP2V/8Agph8cP8AgiP4ej/4J+f8FM/2f/GWqeF/CDNZ/DP4ueB/Dsl5Z6tpYDeTBNEmSsyg&#10;fwk4HDAYDN0P7QX/AAXz8Rftu+Dbr9lf/gk/+zF8RfEnxA8Y2505/FHibwzNpum+GYZj5b3cxfk4&#10;Rm29FBHJ6AgH1V/wQ1/a+8X/ALav/BN/wR8VviJI03iLS5Lvw9rt6Y9ovbqwmMBuAMnG8Kp5Oc5+&#10;lfYVfPv/AATO/Yr03/gn3+xf4L/ZgtNVh1K/0a1efX9Wt7cxLf6jPIZbibaScZdiPcKDgZr6AWQE&#10;7aAHUUigjrS0AFFFFABRRRQAV8Rf8F6/+TSfBf8A2XbwT/6ebevt0nFfD/8AwXofP7JHg0enx28E&#10;/wDp5t6APrz4irGunabz/wAxyz/9GiugQIHyD2r8if8Agoh/wdZfshfsrftE6r+zP4X+Dvijxxee&#10;DfE0MHiHW9JureG0WaCQ/aIYvMbMjoy7c4Ck5545/QL/AIJ6/wDBQT4Af8FKf2d7X9pD9nXVLuXS&#10;ZL6XT9RsdRt/LudOvolVpLeVfULIjAgkMrqR1xRZge8Zz0opkRJ7U+gAoPSjcPWsHxr8S/Anw9Gn&#10;jxv4v0/Sf7W1COw0v7fdrF9run+5DHuPzOcHCjmgDU1K+s7C1a9vrqKGKNd0ks0gVUHqSegr+ZT/&#10;AIOlP+CUH7Vnhf8AbP8AFX7eHgHwV4g8YfDXxZZwX2oa5au17/YU6RhJIJVXLQQDaGRsbArYByCB&#10;+/fx9/Y+1P8Aai+K9jL8ZfiLdzfDHSdPRrfwBpM0tqNT1HzCWmvpUYNNCqhQsAwpJYvuGBWn+3ta&#10;W1j+wJ8aLS3iWOOH4P8AiNI41GAijSrgAfhQB+O3/BpD/wAEnf2q/wBnv4v+JP29f2gfBN94P0fV&#10;/Bc3h3wxoOuWbw3mpJcXFrcte7GAKQgW6KhI+fzGI4GT+xn7WH7Z/wAHf2RfDtjL44uL3VPEniCR&#10;rXwb4H8PWT3mreIb3ACW9tbxgscuyIZGxHHvBdlHNcH8Z/21bb4daJof7OP7OmnWvjT40a5otumi&#10;+Eo5SYNKVoUzqGpOoP2a0iBDHOGc7UQEsMO+GX7M/wASv2cpNW/aL8TabN8b/jN4muvI1jWPtFvp&#10;EOm6eWd1stOjndltbSI7AVDNJKxMjkn5VAPH/wBh79krxJ+0H+078Xf2l/27dA0+88ReHvihbDw9&#10;8MYLhb3QfDV+3hnQJTqA3KBdX/kG1h85wywmCRodplZj97rGAcH0xXy18Gtc/bM+HXj34m+KdU/Y&#10;qmmg8eePIdcs1g+ImmbrWFdD0rTjG/zctv0+ST5eNsi9817h4Q+Pvwl+JHjnxF8Lvh78QbDVNe8L&#10;xxjXrWxk84afI5YKkrL8ofKHMedwA5AoA8B/4Ka/sz/sp/FqT4YeI/jD8C/AviPW3+L3hiws7zxD&#10;4dtLq5ltZdRjE1sGlQs8TITuj5UjqDXbah8E/wBpe6+I2k+BPhR4s8L/AAl+EPhW4t2sdN8E6TBJ&#10;qGrwqnNrskh+z2FuG4IjRnI6MteD/Hz9l34eeDPGfgT49fGf4/XHxG+IcPxs8M/ZdV1i6it7XQbc&#10;6oA0VlZRuUtkETbGZi7tgkvzgfdWj67oWuQtNoerWt5GrYZrW4WQA+mVJpcyKcJR1aLBhAjZ9nJ4&#10;PrXmP7FgC/s7aJkf8tLv/wBKpa9SkLGJsf3a8r/YxY/8M76IfSS6/wDSqWol/Ej8/wBDqpf7jU/x&#10;R/KR6vnAyGrlC3/F4P8AuA/+1jV7x7498MfDLwhqHjvxprENjpemWzXF7dTHCxxqMk/5614HB+1J&#10;8VtU1P8A4XRon7JnjC48LtZQwxXDTW8d5JbuySNcraMwk2gOflOGO04HSpqVoQ3NsDgcTioynBab&#10;XbS1fRXauz6YVgVyGqQdOK5b4WfEvwr8X/AOlfEnwVffaNM1a1We2dlKsAeqsp5VgcgqeQQRXRhz&#10;jk1rGSkrrqefOnOnNwmrNaNExxjmoy2egppk3cd68b+Mv7TPivw544b4O/BL4Uaj4r8VeRHLM0mb&#10;bTdPR/uvcXJBA6E7VDN7VE6kacbs1w+Hq4qpyU15u7sku7bLXhPxv4T+HviH4leLfG3iGy0vTbPX&#10;lkur6+nWOOJRaw8lmOAKk1z4oal8c/2b9Q+IX7OPixtNmvLd20jWNU0OXG1JMPIsMoQuGQPsb7py&#10;rDI64vg/4ReBviz4t8WQfFjwdY6pLp/iiC5jgm3SQxzi1gO4KcBgCONw7ZwDXtAsrSCzWxhtkWFV&#10;2+Wq4XbjGMelZKNSUWr2Vvmd9SphcPKMknKaabvblsraW1vfz08jwH9hX4MfDSD9m3QPFmoQ2fiT&#10;WvFFmureJPEV/DHNcahezKGkd35+6fkCjAVUCgAACsv9kfTY/hT+1R8Wv2evh9o8lv4E0mHTdZ0i&#10;GOTdbaffXnnNdWluAMRRgokgiB2p5vyhVIFYvx1/Zq8X/BJtIuP2bPj1r3gnSvEnj60h1Tw/bWdv&#10;dWkaXLYm+zrKhMBJBbglQWJC9q90+AH7PXgL9nTwvcaH4Smvby41K8+2a1rWrXXnXmpXRVVaeaQ4&#10;3MQo6AADgADisKVOXNFctuXd/L9fM9THYujLD1q3tnP220bP3XdPXorLRW79Dub8kabMMf8ALJj+&#10;leZfsZMD+zroeeP319+P+mT0341ftc/BL4QRz6Hrnij+0NaeFzbeH9FjN3fTkBjhYo8t2xk4Ge9f&#10;Pv7K/wDw2v8AHb4T6dovhuXT/hr4HjuLxF1W4j+1a1qCtdysWiT/AFVrg5XL7z82ccVpUrRVdRV2&#10;/L+rHHhspxE8ulUqtU4cy1lp0ey3fyR9PfGL9ov4M/AjRZdd+J/xA03S0jXKwzXAM0h7KkYy7sey&#10;gEk9K+D/ABn/AMFQbL46ftT+H4/g9PH4J0uz0m+sx448b6bJ9kHmyRjhFwEfMfAlZPvDI7V7X+0z&#10;+yB8Ifgr+z54m+JFlZXeq+I2htYdU8YeIL17nUEtTPEkzLKT+6+TcTsCgZPSvoXw18PvhDb/AAYt&#10;/BGkeHdJbwm2kiKOz8lGtntyuTnPBBHJJ+tc1b65WqcqkoJWdt7+TelvVHuZbW4cynA+3dGVec24&#10;KTajGOiu1Gz5nropaPqed/Cz9h/4Pvr8Pxj+KfiO7+KXiaaFGt9e8VypdQW3IbNnbgeRbDIBzGu7&#10;PVj1rtP2sbWG2/ZV+I0NvCqIvgbVAqquAP8ARZOK8/8A+Cbtzro+CmqaMfJbw7pfi7UrPwXNDMZB&#10;JpUc5EPzEnIHKg9MAV2f7Yni3wvY/s0/EXSbzxLp8N03gnUh9mmvEWQ5tXwNpOeeMeua66cYLD8y&#10;SV0eJjZYyWdKlUm5cskl5K66LRedj0fwbz4U07b/AM+UX/oIqj8Q9H8ca5oDWXw/8X2+h6j5ilb6&#10;400XahR1Xyy69fXNR/DvxZ4Z1rw/Y2mj+IrG6mSxjLw210jso2jkgE966DduG4VtDWCR5FaTp4qT&#10;t1e68zxjwt8Ef2kfDGs6hqsH7RWmSf2tqS3moxnwUvzOIo4iF/0j5QUiUd+cn2r2dM7MHk0vB42U&#10;nmBKcacY7f5ir4ieIleSXySX5Hk37Vf/ACEvhr/2UzTP5S169nB6V45+1re29lc/Dm8u50jjj+JW&#10;mtJJIwVVUCXJJNd94d+Kvw88aeIb3wt4T8a6bqWoabHG9/Z2N4kkkCv9wsFJ2g4OM1EZR9rJN9vy&#10;OvEU6ksFSklok7v5nRSbc5amjYpzlVrw7xp+0F+0pcePp/BPwm/ZR1K8tbO8hSbxF4i1aGys5YS+&#10;JGixvkcquSPlAbjkV3Pxk+EutfGLwxH4es/ip4j8Jgq32i58M3EMc0gIxjfJG+3HYrg89aftOZPk&#10;V2v66mcsDKjOHt5KKlro1Ky80rtem52i3cLyNEk6nZ95Q2cV8dfEn9tX4SX37fvgjTvhrp+ueNLz&#10;R/Buv6Vqlv4V0eW6W1ludU0RN7yAbAkf2eYyEN+724bllB+hvgX+zX4I+Ajare+GdW1zUb7W5In1&#10;bUNd1ma7kuHjUqG+diE6nIUAEnpXJ+KdG0vSv27/AIb2mmadb28f/CsfF7bIYQi7jqXh0k4Hckkn&#10;3JrKt7WUY201V+p3ZfLL6GIq3TqLkkou/LrbdqzbXldHV/HO3/aM1Kys9N/Z8v8Awxp8k6zC/wBU&#10;8RwSzfZTt/dNHFGR5nzdQWXFcgvw5+NHgb4Q+NL740/HCTxheanYq9vBHo8VnbadtQh0hCZcqxwf&#10;nZiMcEV7uIFXkjrXI/HpFPwf18gf8w2T+VaSp7yv076fccdHGT5Y0FGKV97Lmfz3Om0rJ0yEn/nm&#10;v8qmEag5pmkAf2ZACP8Almv8qsbB6VpH4UjhqfxH6kZUNSbQo+UVIEApdi1RIkf3elOoAwMUUAFF&#10;FNcsOlADmGRivJ7/AAP2zdL/AOxBuv8A0qhr1Jn2nGK8rv3B/bK0vJ/5kG6P/k1DWdTp6o7MH/y8&#10;/wALPWqMY6CoVn5qZTkZxWhxjZK5v4l/Dbw/8U/DreFvE17q8Fq0iyM+i67d6dNuU5GJrWSOQD1A&#10;bB7g10xAPUU0oM0mlJWZUZShK6PD9O/YH+AOm6pca1Y6h4+iurpka6nj+K/iAPOVAC72+3ZfAAHz&#10;E8DFe0WNrHZwx28ZcrGgVS7Fjgcck5JPueTU4i70oQL0pRjGPwmlbEVsRb2kr229B1FFFUYhRRRQ&#10;AyVVK4ZB1qMxRgZ8sflU5Xd1ppQdqQCQoETin0AYGKKYBRRRQAUUUUAFFFFABRj2oooAKOvUUUUA&#10;FFFFABRRRQAU18Y5bFOrjP2iPiX4h+DHwN8WfFrwn8NdS8Zan4c0G51Cx8J6O4W61aWKMuttESCA&#10;7kbRweTQB1dxp9jqAC3ltFMq8qskYbB9eayvE01h4N8O6l4j0/SYd9np80+yKILv2IW28DvjFfmR&#10;4z/4OLf2pfhn4R1Lx749/wCCHHxq0nRdHs3utU1K91qFIbaFBl5HY2/Cgck1V+H/APwccftJ/GXw&#10;JpvxI+HH/BD74za94e1yzFxpeq2GtwSW93CeA6N9nwynBoA9Q+D/AO1f/wAFALP4I6b/AMFEfFnx&#10;C8K/Eb4W6nbyah4h+HPg7w+I9R8O6aJGDzW9wG3XkkCqTJEyqWw+3kAH1n/gmr+3Hqf7a3xO+O15&#10;pfjbS9f8F+E/H1lYeA77S4FUGwm0u3uSHYHLv5kjZzyvKkDFdb/wTz0jwL4m/Z/b4uaR+ydefB2+&#10;8f3UmoeJPAOrMGktrjmI70ChF3quSFUA5yRmvQPgB+yR+zz+y1c+Jrj4A/C3TfC6+L9ZGq+IIdKj&#10;8uK5uxGI/M2Z2qdqgYUAU1YD0fd82KWj3xRSAKKKKACiiigCGclAznJwCcCvyV/4K9/8FPv2ffjt&#10;4P8AC37MvhPwJ8TrLxFafHrwnHNceIPhpqNjppaDWYA+LyWMQsDj5cNhu2a/W5kDda+If+C88ZT9&#10;knwXg/8ANdvBPb/qM29A0fzh/t6f8EWf21P2cP2lPFXhfUPhjr+q6TdeIr6Tw74gj0eaRdUtftDh&#10;J8RK+0tx8pOee4r90f8Ag1j/AOCe/wAc/wBhL9kPxlL+0Fp+s6TrvjXxbHexeGtQVlhsrWK3VY5k&#10;B43y7yXYcYjjU8oQP0b+J0f7jR93/Qdtv/Qq6mGI/e9axiqnO7y/A9HEVMJLCx5KVpPrdvbyHxU5&#10;2xxiozMkALMwCqMszdq8r+DX7Yvwh/aJ+JWveAPgzcX3iCx8N2//ABNPF1hbhtI+1eYYzZx3Gf30&#10;ylWLbAVULywOAdjzTpvEnx0+FvhX4naD8G9Y8X2y+KPEyzPpOiwsZJ5I4U3ySsq52RqP4mwMkDqQ&#10;K4O1/Yy8M+If2mbj9p/4zeJbnxjqmmxfZ/Aek6lAosPC8R5kkt4R8rXLnGbhgXCjaCATnovg3+yj&#10;8F/gj4s174h+EPDjTeJPEuoXF3rXiTU5zc31wZZN/lea+SsS4VVjXCqqLx3r0jeF5PHvQAqnYPmF&#10;fDP/AAVS/bO8VeIPgh8Yv2Xf2S/ACeMvEWl/DPWH+ImvSy7dH8K2b6fOXinmB+e8aEOUt0yy5VnC&#10;gjPb/GL9on46ftXfEjUv2aP2FvEFjpOl6PJJZ/ET4vXFr9qt9Kk4D2OnqCFmvQC2ZCSkLYyCeKxf&#10;2gvD/wAJv2Z/2LPiZ+xr8F/hN421LVtY+G+tWsF1pvhW6vW1fUr3T5kE012qFZJpJHXczHgnnAHA&#10;B7B+xN+yV8Mv2XvhBYWXhKK41TXtatYb3xV4y1phNqeuXboGaa4mxk8nCoMIigKoAFeseK/FPhnw&#10;R4dvvFni7X7PS9M061kudQ1C/uFhht4UUs7uzEBVCgkkngA14Gf+Ch/wE+FHwth1D4iWHizQ5dN0&#10;WEW9jrHhO5tZtTuB5cS2lokig3E7yOqrGmSc54GTXeeIfhF4A/bJ+CfhYftG/CCWGG4+w65deDdW&#10;vC/2O8Ee/wCz3HlEJOELlWU5RiOQRQBn/Bj43eAf27/gl4k1jwTp/izSfC2pXd3oul65cWsumXGq&#10;2xt492oWRcCRIt8siRylQS0JZcrtJ6j4Cfs6/Cf9mb4Z2Pwq+D3hOPTdKsk+d2Yy3N7Mx3SXFzO5&#10;L3E7sWZ5HJZmYkmu2tbG3soEtbWBIoYkCxxxqFVFAwAAOgAqZjz1oA+Sf2uP2cLOS58Pa2/gf4dl&#10;tR+JmkAzN4STzpfMvUH7185kzn5vXJr6C+EHw0t/hnoU2l2+geH7HzJ97R+HNJFnCeMZKA8t7/T0&#10;rl/2uP8AkE+CWU/81N0D/wBLUr1hQCjDFc8Yx9pKx3Vq1SWFpxbdtfzPO/jt+0x8LvgJHYWPjPUr&#10;ibVNYk8nRtD0u0e6vr5sgERwxgscZGTwB3NeW/sc/tEeE/DuiaJ+zv8AEfRNa8I+LJY55tP03xNp&#10;clr9uVp5n/cuflkYDkqDkelXp7rwhov/AAUCmuPiNmLUNS8FxQ+CpryRfJYJKzXUcWf+Wv8Aq2IH&#10;JUegNL+3Tc+E9TsPAvh20bzvFt18QdJl8MxWcii4TyrlGuZOuRELcSh/ZsdxWM6lTmdS693S3/B7&#10;ntYfC4X2cMJKEn7RKTn2avay2sutzV/4KGeE/FXiz9mHVF8Ii8kl0vVNO1S8tNPtzLNd2ltdxTzw&#10;qg5fdGjDb36V02lftS/s9ah8Io/i1b/FLQ18PtZq4upL+NAMx7hGVJBD4/gIDdsV6LsV4vLcbgy4&#10;ZTXzV8edD/ZB+C/xctfFHxA+Fum3WpanbxzaVpmn6H9puL68WZIg8cKKcsu6IFiAACMkVpUjKEnU&#10;i90k7/gcuAlRxmHjg6kZNxk5R5bXd7XTv6Kz6a6HWfsE2s7fAf8A4SoaK2l6f4k8RarrWi6bJGsZ&#10;t7K7vpp4AVGApMbq23jG7FeoX3jrS7221W18GXdrrGraXDul0m1vo/MEhUlEc5/d7scFscZPasPU&#10;/Di/HL4KpoMw1zwlDremx+ZDazLa31kjAZjyuRG2MqcE47dqufCD4IfDb4I6NNo3w88Mw2KXU3m3&#10;k24vNdSf35JGJZ25PJNVTjKMVCO1t/8AJHLjKmHr1Klad1K/w9El3fX+mcz8F9M/ag1rxPN42+N+&#10;saPpNjLb7LHwjoy+d5DHB3S3Lcu45GEAX612nj4+PLPRmn+Gui6Zdam0gBj1S6aGMr3O5FY5/Cug&#10;bYBkCquq6xpeiWMmqazqENrbwrvmnnkCKqjqSTwBWkYqKevzOWpiJYiupKK7KKWn+b/M8W8B6D+1&#10;54V8Va5rV34O8EvFrmqpdTKuuT7ogI0jIH7jnhM17aLoW9us986R4XMjFuBxzz6V4b4m/bf8O6zr&#10;E3hD9nXwJqfxE1iObypJNJxHp1s+cHzbthsGOeF3HIxisvTv2aPj58eWOq/tZfFT7Lps0jlPAfg2&#10;R7e0SNlx5c9zxLcEZbONinI4rnjUjHSneT9dPvPVrYGpUSqYzlpLtb3n6Ru383ZeZg/tyftffDDQ&#10;L3wr8O/AkkvjHxZb+OtLm/4Rvw3ieZMSSEeY4/dw52NjewJxjFbGk/Dn9tP9o7TyfjX4utvhpoN0&#10;pD+H/B90JtSePdGdkl4RtTIVwfLGcSYyCK1/ix8Fvhn8G/Bvgnw98NfBtjpVsvxE0kN9mhAeX963&#10;Lv8Aec8nkk9a99hUKnPWpjRqVKjdSXbRaff1ZpUzDB4XCU44OnreXvy1l02Xwr8X5nmHwc/ZO+B3&#10;7Oug3kPwy8DW9vd3KM9/q90xuL28k2gF5Z5CZHJ2gnJxnnHNR/sZDP7Ouhkn/l4vv/SyevT9SAGn&#10;zBv+eTfyrzH9jFf+Md9Dyf8Al4vvw/0yauiMIwklFWVn+h51TEV8VhpzrScpOS1er2Z6JruiaX4j&#10;0q40PXLGO6s7uForm3njDJIhGCpB6givlHxL+xx4f0r4v6D+z5o3xW8b2vgPXdH1K51DwnB4ikFv&#10;tR4SIEON6RfOw2hunA4r68cADGK8f+IV/Zad+1l4Lvb+6SGOPwvq7SSSMFVVDW/JJ7damtTjOzl3&#10;NMrxmKw7nClJ6pu1r6paPya6NbHpvhTwj4c8D+HrTwp4S0a30/TrC3WGztLWMJHFGowFAHGKwfFf&#10;wD+CvjfVpvEHjL4T+HNVvp1CzXmo6LBNLIoGACzqScDgZ7cVcPxU8IXfg2+8beGNTj160sY3aT+w&#10;5BdM7IMlFEZO5/8AZrzj4T/tLfF34v8AjmzsLD9l3xDoXheaB3uvEHia8itZYmBYBVthudskDqV4&#10;bPbmnKmrR7mNLD46op11dcvxNuzvv1d7noPg34N/Cb4dXz6n4E+Gug6LcyxeXLcaXpcNuzpnO0si&#10;gkZAOPYelaHjjx94O+G/hW68b+OvEdrpelWMe+6vryYJHGvuT+WOpJxXCfHD9n3xv8ZvEtrJa/tB&#10;eJPDPh9NNktr7Q/Dwiha7d/+WpnKmRSBgALjHJ78dd4L+FXhnwh8ONO+GUhn1jT9PtUh8zXpvtc1&#10;xt53ytJne5PJJ79McUKVRtxSt2YpRw/LCpUqOTfxJXul2u+vpdHGfBj9sf4RftA+N7vwd8JxrWqQ&#10;2mnpeHXhok8emyxvjaI7h1Cuxz0GayviXoH7c/i3xVqWlfD7xj4L8L+H2jQaXqTWUt7fbg3zFkbb&#10;GMj6817NYaNp2lWq2ml2MNvDGu2OKGMKqr6ADjFWXVY13KtHs5Siudu/loP65h6Fdzw9JWtZKfvN&#10;efRX+R8//tjfDvSvHfgb4dfDX4lxrrFrf+PNKttYzmIXfyvvPyEFdxBOAfavUfhb8B/hD8FrM6f8&#10;Lfh1pGhRtCkUjafYpG8iIPlDuBufHbcTXkf7QPj/AOJfjPXvDFt4e/Zx8XTx+HfHFrqNxcf6IEmg&#10;hMgLJmfJzkEZAyOuK9m+Gfj7VfH1hcX2qfDzWfDrwTbFt9ZWIPKMZ3L5TuMduTWdONOVVysdWLlj&#10;I5dTpuT5NW1fS7fa/Y6QIOxNSeWTREncmpK6jxSMKQ2MV4t48GP2+fhvk/8ANL/F3/pw8O17Wxw2&#10;a8V8e8/t9fDfP/RLvF3/AKcPDtZ1OnqvzOzA/wASX+GX5M9qJyAfeuP+PB/4s/4gH/UOk/lXXNIE&#10;wMV4/wDtLfGSw0Xw3q3w/h8FeJtQvLrTT5Uml6DNcREtnA3qMZ459KKkoxi2ycHRqVsRFQV9T1vS&#10;WA06EH/nmv8AKrNef/Cf42aR8SJm0bT/AAp4hsJLW3V5JNY0Sa1jbnGFZwMn2rvt+SKqEuaN0Z4i&#10;lUo1nGasx1FFFUYhRRRQAU1wT0FOooAy/EsGuTaPcJ4bmhhv2hYWs1yhaNZMcFgCCR7AivEpvg3+&#10;1zN8UIPio/xH8Hi6t9Hk05IV0OfyzG8iybv9bnOVH517+0auckUoUAYqZR5tzqw+Knh78qTuraq+&#10;hieDbfxVbaBaweNLu0uNUWP/AEuawhaOF2z1VSSQMdiTW4Mdqb5a9hTgMcCmtEc8pc0rhRRRTJCi&#10;iigAooooAKKKKACiiigAooooAKKKKACiiigAooooAKKKKACiiigAooooAKKKKACmygFeRTq4z9of&#10;4SQ/Hz4HeKvgnceNdb8Nx+KtDudLbX/Dd0INQ08TRsnn28hVgkq53KxBwR0NAHkH/BXYqf8Agl78&#10;fOB/ySvWP/SZ65n/AIIQqv8Aw59/Z9z/ANE8tv8A0N6+Wfir/wAG3n7P2k/D3VJ/jZ/wVy/aTs/C&#10;slsYdYm8T/EzT4rAwv8AKVmaa1Ee1sgYY4Ocd6878I/8EZv+CY/gTw1Z+DvBf/BwR8T9J0nT4RDY&#10;abp3x90CGC3jHRERYgqj2HFAH7O5jB/Gpa8b/YZ+FXw/+Cn7Mfhn4bfDH4/6r8UdD02GRbLxxrev&#10;wapc6ipkYlnuYAI5CDkZA7Yr2SgAooooAKKKKACiiigAr4g/4L1uP+GSPBpH/RdfBP8A6eYK+3z0&#10;r4N/4OFPEun+DP2H9D8ZayzLZ6P8YvCN9dMqliI4dUhkYgDqdqniplJRjdmlGnOtWjTgrttJerPf&#10;vjJ+1/8Asp6Fq1v4X139pbwHZ6lpfiKKPUtPuvF1nHPaOj7XWVGkDIVPBDAEHrXb6X+0Z8Fdf+GG&#10;tfGDwX8S9L8SeHfD1rcT6tqPha6GqCIQRedKgW08xnkEeG8pAzncoCkkA/Nv7Pf7Kfhv9sz4Sab+&#10;03+0f4m1LVNW8c6fHqthY6TfSWVpo9rP+8hhgSMg7lRl3SOWcsCc9K7n9jTRvGXwZ+LnxF/Zf8b+&#10;OL3xNbWMll4h8L6nqVwHmi0u5i+zLaOAigNHLZyncCd4l3HByK5aeIlKSco2Uttfz9T3MVllGnRn&#10;CFW9Sl8cbNdUnZ9bPR7eR0v7O3j/AOLv7U3gfxB4i+PX7Pn/AAhfg/xBaxw+GfDOuXXmard2EsTe&#10;dLfxr8ls0gZQsAJZBu3kMcD1P4dfDnwF8KPBmnfD74aeEtP0LQ9Js47XS9K0u0WGC2hRQqoiqAAA&#10;BWvHEo+992or++tdOtZLy9vI4YYUZ5ZpmCqigZLEngAD1rsPnyDxD4g0/wAN6Pda7qbyLa2kLTTN&#10;DC0jBVGThVBZjjsASa/P744f8FAta/bL8cf8KP8A2cvE3iLwr8L5LfPij4maX4Q1O6vtZhLNHNaa&#10;WsNs/lbeUe4fBRshRkZr0rxf498S/wDBTnxhd/Br4J63qGl/AvRb6S2+IHxA02Ywv4wljOH0nS5l&#10;OTbBsrcXSHnBijOdzL7d4X8EeDfhr8X9B8AeAvDtnpOj6T4Ie20/TbGERxW8SzoFVVA6YrGo6n2X&#10;Y9DBfVXzKrBydm1Z22+TNn9mrwL8Ifht8E/D/gz4E+Ev7D8L2enqml2L6fLayBe7SJKqyeYxyzFx&#10;uYkk8muV/bC/a5sf2ZPDNjonhLwddeMviN4qaS18A+AdLkVbnV7oKSXdmIEFtHwZJ2wqjA5ZlBT9&#10;qb9szwf+zPc+H/A2leFL7xh4+8YXy23hPwDocii8vl3Dzbh2IKwW8Sks8zjaoGOSQK9Itfh14Lvv&#10;G8Pxbv8AwXYr4m/sddO/tRo1e4htd5kNusmOE3uxOMZP4Vsr21OGXK5NxVkYVh8JPDvxRh8D/FD4&#10;8/Cnw/N448MWZubGTyhdDRL24iQXItZHGQDtC78AkKOld/FHt5zTo1ZVwadQSI5IXioZ5wi7n4wM&#10;k1JKeKyvF0V5P4b1CKx3GZrGQQ7f72w4/Wk9EVCPNNJ6bHzR+0l+1L4b+IerWXhH4P8AgDxV40bw&#10;X4107UPEV/4b0kS2lsLS5WSaFZpHRZpgoP7uIuQeDg8V7t8E/jp8P/j74PXxd8PNUkmhEjQ3drdW&#10;7wXNnMv3oZonAeKRe6sAfwrzn/gn/wCKPhtffs06NoPhKWGG70XzbPxJZyfLNa6kkjfaVlB+YOZS&#10;7Enruz0NeQ+G/wBoLwt8J/22/il4x0O4m1Xw1qmn6Zp1no/hnTXuptQ16ESNPs8tdpZYniV2LAKS&#10;u4iuCNaUJRnKStLdfL9Op9RWy2niI1cNSpSUqWzbvzapaq1lfdW/4J9Q/G/4A/Cj9oDwofCfxX8K&#10;Qalaoxkt5GJSa2k2lfMikUhonAJ+ZSDz1rwX/gnT+z3+zn8MfB9j4h8Oxx3XjK+W6eW41bWJLy+j&#10;gWcxkR+c7MkeFTIXAzz1PPv2jXviD4t/CuR9f0HWPB91q1iyNbSXEQvbIMMBg0bOqvjkYJwevpXl&#10;f/BPX4GfDX4f/Byx8ZaD4bj/ALc1NrgalrlxmS6uds7p88jZJGEHGcZ5xWk6camIhLl6PV/I58Ni&#10;qtDJ69GVWS96KUVqvtXu+3ktzo/E2mfta+NvietlpGt6N4O8G6feK/2y3UXuoatGGjbbhwI7dW/e&#10;KeGbBBBBrsZNKsL34xw3d7YxSTQ+H/3MskYLR5m5wTyM4GfXHtXXZRehryz4ufHf4SfA34gf8JJ8&#10;VfH+maHbNoJEJvrpVeciXlY0zukbkfKoJ5HFaSjCnrJ7vqcFGeIxk1TowV1FpKK1fr1Z6nsCcEcV&#10;k+MPHvg34f6RL4j8deKtP0mwhXMl5qN2kMafVmIArwXVv2if2pPj26aP+yt8H18PaXJcIs/jr4jW&#10;skMYgIUl7axVlmmcbjjzDEuU5yDkaXhD9iH4eyaja+Lv2kvGt78SvE0QV5LrxJIv2KKTDZMFkv7q&#10;FfmbAwzYOCzEZqfbSkv3a+b2/wCCbwyujh/exlSz/lj70/8AJfN38iDUP2xPG/xg1H+wf2QfhPde&#10;JLcXBiuPGmuK9losYBIZonYCS6wQQDGpQkcPjmm6Z+xR4j+K91b69+2F8V7zxq0bM6eFbVfsmiwE&#10;9AYE5nK5IDSlvoK980uPRbS3j0/RUt444lxHDbqAFHoAOlXQQBvPFP2PP/Ed/Lp93+YpZp9WXJha&#10;fs/Peb+b2/7dSM7wv4N8M+DNIi0HwjoNnptnCgWO2s7dY0QAdAFAFaEsflgYNSF1X7zVi/ELx/4N&#10;+GPg/UPH3xA8SWmk6NpduZ7/AFG8mCRwxjuT9eB3J4GSa3Vox8jyuapWqXd5SfzbPDv2pf2kPgI8&#10;XhjR1+MnhlrrTfiFpr6hbLrcG+3WOVvMLjd8u3vnp3r2rwJ8T/h/8TNNk1X4deNdL1y1hk8ua40u&#10;+juER8A7SyEgHBHHvXnnwX+PnwH/AGjNdvrP4c+D9RurW1XzTrl74Xlt7K6DBSDDNKiiXIYEFcgi&#10;sTX/AIQftf8AjP4l3EemfGXw/wCBfAdvqDi103wr4fEuqajb+Wu1pbmdikD+YG4jiPyHG7OGHPzS&#10;5uaOt+x60sLRcfY1L05RV3z+fRJK9zuP2h/2mvhN+zd4X/4SP4va3d6fY3EcmLqHSbm5jjCrklzD&#10;G4jAH8TYHvXkH/BP/wDbD+CvxD+E2h+B/BepazqF4b68i8638L6h9mR2nklAe4MHlJ8jqfmcfeHr&#10;ivd/iL8D/hb8Xm0w/E/wRYa4ukztNYx6jAJEjkZCjNtOQcqSOc10Gh+HdD8OWSaRoGj29nbwqFjh&#10;toQiqAMDgAdqrlxEq/NdJW2tr/wCY4rKYZW6LpydVu9+ZKKte2lm2/mjyLUdU/bc8V/ESK10bw/4&#10;Q8L+F7XVl+0XV5dS395fWYzu2qoRImbjGS2Peuc/aZ+APw3+P/7T/wAO/DXxT0mbULCx0fVLtLRb&#10;ySKOV18gYkCMPMTDHKtkH04r6MZQOfTtXk/jMj/hr3wSN3/Msat/6FbUqlNctnrdrcMLj6ntuekl&#10;Bxi0uXR7au922d78Pvhp4G+Ffhe18FfDvwrY6NpVmgS3sdPtlijQfRRW35BX5toqSMrn72fSpK3i&#10;orY8mUpVJOU9W9dSNYhTRCeoFTUVViRgjIGBQY2IxT6KAK7W/O4N9adHCQ2QamooARV20tFB6UAR&#10;sc8mvFfHrE/t8/Dfb/0S/wAXf+nDw7Xr3iDWItA0O81ua0uLhbO1kmaCzhMksgVS21FH3mOMAdzX&#10;zL4p+OFxq37V3gv4rWXwV+IDaPo3gXxDpl9MfCsoZbi7vNHlhULnJBWznOe2BnqKxrSior1PRy6l&#10;UnUk0tOWX4o+pGw4APpimmBSCB+NZfgfxXB408OW/iW30jULFLgNttNUszBOmGI+ZDyOmfcEGtqP&#10;pWq7o4JRcXysjWAnkGpFUg/dp1FMkKKKKACiiigAooooAKKKKACiiigAooooAKKKKACiiigAoooo&#10;AKKKKACiiigAooooAKKKKACiiigAooooAKKKKACiiigAooooAKbNtKYYU6mv93NAH5k/8HAHw90L&#10;4mfF/wDZo8GftU63JY/sy6h4+uIPim8N7eWsRvmhA09b2aAbYrVn3Lvdlw7Ahl5YbUf/AAb+/wDB&#10;vAUy/wCz14R3f9lR1T/5YVk/8F/fBunfFf4s/s2/Bf8AaX8XyaJ+zf4n8eXFt8ULm11iaxa5vRCD&#10;YW1zMjbUtXcMCSAwbBDr1rST/g2T/wCCDBX5v2cE6/8ARTtY/wDk2gD7Y/Zc+A3wA/Zp+COifBj9&#10;mDQLTS/BOjxumi2VjqUt5HGjOWYLNLJI7fMT1Y4r0qvNf2W/2cPgb+yT8ENE+AX7OHh4aX4O0GNo&#10;9JsV1Ka78pWcsf3szu7fMT1Y16VQAUUUUAFFFFABRRRQAV8M/wDBfS0t7/8AY+8J2N3CskU/xw8G&#10;RTRyLlWVtXgBBHcEHpX3NXw//wAF6VP/AAyX4MLH/mu3gnn/ALjNvSepUZShJSTs0d54J8K/tY/s&#10;jeH/APhU/gTQfDfjTwjbSLaeCrnWdemsL2wjYkR28+y2lWZIxhQ67GKjkZ5r0D9mn4GfETwL4h8U&#10;fF/42+MINY8Y+MLiA3kenCRbHTLOBCsFnbLISwRd8jsxwXkldsDIA7b4nZEGjndx/b1tj2+Y10N3&#10;d2lnZveXlwsMMMZeaSRwqooGSST0AAzzWEaMYzsm7LZHrYjNK1ag3yxUqnxNLV2t913q7bsTUtRs&#10;NKsJtT1O9htra3iaW4uLiQKkaKMlmJOAAOST0r4k8Sa78TP+Cvur3Xg34WeJJvDf7MlhrDWmveL7&#10;C4eO++JXknEtrp7LgxaYZBsa5zm4CsIwY2DnL+IHxli/4KaeMk8L28+raf8Asw6XqE0OtaxpOn3s&#10;1z8T7qLg2tu1tG3k6RE5HmSFg12x2JiJHMn1b8JPjz8BNf0jTfC3wj+0f2XDI2m6bHp/hm7is4Gg&#10;kaB4A3kiOPy5I2jIyArIQcEGug8c63w38MPh54P+Hlp8KPDHg3TbLw1Y6WunWuhwWiraxWoTYIRH&#10;jbs28YxgjrXxh+0H+zZ/wSz/AGe/jr4U8G+Iv2EfhxqV14utPsPh7wf4f+GGm3F1qV41wgMqwmNU&#10;CRR5aSZyqxoDkjIB+qv2gP2mPhL+zNouka38VNca0XXtct9J0qCGIvJcXMp4AX+6qguzHhVUk8Cv&#10;znvf+C/f/BHbR/28Lj4pQ+NNYuLxtL/4Re98af2HcTWEWyfKtC5JVIDli0kagPhS2cCsqkoxtd9U&#10;d2X0qtWc+SLfuy2XkfpN8P8A9nr4D/DPUrHWPh18FvC3h+807Q00fT7jR9At7aS005WLrZxtGgKQ&#10;K5LCNTsBJIHNdsvyNWT4J8ZeGPH/AIW07xv4O1u31LSdWs47vT7+0kDxTwuuVdSOoIrUaVFG4tWv&#10;ocJIz4GcVH569Q3FYUPxP8AXnjH/AIV5aeMNNl1z7G11/ZEd4jXHkBgpl8vO7YGIBbGASBXlnxa8&#10;b/ti+JPGl98N/wBn34XaLotpbSRK3j7xleGa2ZSIXc29lARJOQryoN7xKJI8ksvBzlUio3WvoddH&#10;BVq1Tkdo6XvJ2Vvnr91z2bVdY0vR7GTUNW1CG1t413SXFxIERR6kngVxXwv/AGkPgr8bfEuueEPh&#10;X4/s9euvDzIurNp4aSGF2Z1CecB5bsDG4ZVYlSMMBkZv+IPg94e+Jvwwt/hr8b9Ps/FVu1rCmrC8&#10;tQkV9MgGZDEDhQWBbbyBnHatzwt4P8LeCNJj0Hwn4fstLs4f9Xa2NskUa+uFUAfpS/ecy6L8RL6n&#10;Gk07ud9GvhS792fEn7Yv7COqeKPjZpvxk1TxraeGrPX/ABnpej31t4DtpdNvdVs7mdIpVvrlJAZy&#10;VIx8vAXGcV9lfDf4UfDr4ReErPwT8NvBum6PpdhHttbPT7VY0T1OAOpPJJ5J5OTXEftcSRponglm&#10;dQB8TNALE/8AX6lR/F79tH4N/CnXj4DtL678SeLJIfMtvCfhm2a8vJQTgEqnES5/icqo9a5oUcPh&#10;6kpvRv8AH0ParYzOM4wdDDpuUYJpJKyS7v8AzbPWpGQKQR25r5v+C/7UvwM+Af7OegwfEb4g2trf&#10;TTXKWej2qPdX927XbgLDawq80rEsvCIx59Ko+Jov28Pj5eot9F/wq/wfNzJY6DNDd+ILuPafla4c&#10;mCzzkZ2LK428Muc1p/sX/sr+Fv2ftCs5b74JJD4suRImseKbmaO4uZh5jlS8rMXPBHSiVapOtaCs&#10;tdX8jSngcDg8BN4qrzSvFqEGnspby2VvJMpXXxU/bZ+OWkah4g8LfDw/CPwlHZ+ZDqniSx/tPxDc&#10;w7dxki0+2Z1hbacCOQvJvXBj5Arzv4YWH7JPgD40f8Lk8T+Dfi74z8SNp7J/wl3jD4S+J768imaS&#10;QlIA2n7LZAsjKFhSNQh219vBFVQn4YpnlwKC5Rff5ap4bmacnd+Zy0s69jGVOlDkjJWtF2duzdm3&#10;99vIpeE/EWm+L/Dtn4l0a3u4rS+t1mhj1DTZrOYKRwHhnRJI2HdXVWHcCvE/21/2a/2evFnwl8Zf&#10;EzxT8EvCmoeIk0GYrrt5oFvLdhkjOz98yF+B0547Vt6f+238F/E3xJX4T/DKTU/FmpQ6itpqk3h7&#10;TZJ7TTWIBJmuMeWgAPIDE8EYyCK4j/gpheeM4fgnqEdl+0BovgXw/JplwurR3NhHJfanIQBHbwSy&#10;yCOHcNwJ8t3PG3aeadarH2EmtbIeWYHFRzajGV6fM09b3tfstX9x6T8K/gZ+zb8BvDi/EbwT8JvC&#10;XhWYaKraprGk6Lb2knkBA775I0B28bjk44rI+E37avhD49ePh4X+DPw28Ya3occbG78dHRDZ6PGw&#10;JGyOW6aN7k5HWBJFwQc4Oa2v2XrP4dyfA/SdO8CfEafxhpclmvmapqGtnUmncqA4aRmbjII2DCry&#10;AB0r0q1sra0gW3trdY1XhVRQoA9OKuEZSiuWyXbucmIlRp1qsa0XOV7JttW87b3+aPJfjN8Hf2iP&#10;ir4u+x+G/wBoyTwf4T8mLzLXQdFibUpZAWEi/aZt6ojAjG1NykZDV33gf4cWHhPwFYfD+61bUNbt&#10;7G1WBrzxBeNd3NztH3pZHyZGPcmuiRSDz6U9FYHP860jTgpcxyyxlapRjT0SW1klr3b3bILbTbez&#10;hWC1t1jVRhVUYAHpU3kgcBKkorTbY5ZPmd2RmLIxtoEQ7ipKKAM/X9Ml1TTJtNt9Sns2mjZFurXb&#10;5kRI+8u4EZHUZBHqDXjd3+xvqd94ts/G9x+058RH1KxtpYLS687TMxxyFd4wLLBzsXqO3Fe5OCeQ&#10;Kbz3qZQjP4kdFDFYjDpqm7X8l+pkeBPDF/4S8OW2h6h4q1HWpYM79S1YxefLzn5vKRE49lFbdIg2&#10;jFLVbGMpOUm2FFFFBIUUUUAFFFFABRRRQA141ddpWoxbqB/qxU1FADUjCjlBTgMdKKKACiiigAoo&#10;ooAKKKKACiiigAooooAKKKKACiiigAooooAKKKKACiiigAooooAKKKKACiiigAooooAKKKKACiii&#10;gAooooAKKKKACiiigApHGRS01/u80Afnt/wcSeFv+Ccutfsy+EdY/wCCh3hbxt4itLDxXt8E+Ffh&#10;7dbNU1XUpYijRxIeHxHljkgD16Cvkn9qj/ggz/wRc/Za/ZF0v9sPVf2Vvjz4m0a8s7C91DQ/Deut&#10;PqOl2lzGsjTTx4CoIQwDjcecgZr6q/4Lb23ij4G/tA/s2/8ABQu98LeJPFXgX4R+ML1fG/hzQbH7&#10;SLSG8gESan5XJZom44GdrHkVF8TP+Dlz/gk1d+AtY0j4e/FXUPHHiCawlg03wZpfhe7a51Sdl2i3&#10;VWjAySec9ADQB9N/8Ey/A/7K3gD9iD4f6L+xTrF1f/DOTRxc+F7q+ummmaGRy5DuwB3B9ykEAggg&#10;19A18c/8EOP2evil+zh/wT38PeGvi/4f/sTWNf1zVfEn/CNYbOhwX909xFY89DGjKMDAGcYyDX2N&#10;QAUUUUAFFFFABRRRQAV8Q/8ABekr/wAMk+C8n/mu3gn/ANPNvX29Xw//AMF6sD9knwapX/mu3gr/&#10;ANPFvQB9T/FHWNNjttL83UbdfL123L7pB8oDck+lfKXxM8Raj/wVm+Kepfs3/DPXNYsv2ffCtxPZ&#10;fFbxVprG2XxpfK5jfQLSYfNJaKA32qSP5XDCEMQzivfv2pf2StH/AGk/hzN8NLXxjc+FbfVdThfx&#10;FqGk2SPeXtgGJntIpWI+zNKMKZlDMq7toBIYd58LvhX8PPgr4Jsfh18LPCVnomi6dCIrXT7GHZHG&#10;oGM+5PUnqTycnms4qftDonUw8qKir3XloaHhrw54V+HvhOy8JeFtJs9H0bSLKO20+xtI1igtoUUK&#10;kaqMBVAAAHSvB/2L/il8OPhz+ydN4q8c+ONL0vT4viX4xjkvLy+VEDy+LdUWNck9WLAKO5PFfmd/&#10;weQ/tufG34N/Df4T/s6fBH4pPo2keNbjWrnxwmj3RjvH+x/YPs0DSIwaONjczMVwC5jXnCkH8mv+&#10;CKvx+/aFsP8AgpB8I/BHha4bxhDqnjaIx+E/FWoTTabPdMswW5dCSqyRmV5FlwdrndgmrcvduRGl&#10;KVRQel++i1/Q/pR/4KrfALwC3w18Y/tGeK9a8RX2uXvhePwj4UW1vDHH4X+3zfZ7i8tQhBSaVZQs&#10;kuS/lptUgFgbPhj/AIIg/wDBObTP2eIvgiPgBpElu2nBH1N4j9pMuzHm7vXPO37vsa9w0z4UfEf4&#10;vfBzxB8O/wBqyXQ7pvEEkkYtfDayxR2lsyLtQO53GRX3NvGO3HFea6d4d/bj8KXUf7OGm/FrwreR&#10;HT2l0/xrqOnTNqENmsixgPCCI5JgD97coJwSOx4KkYzlzyhdNaX6a9v1Pp8BWqYfCuhhsQqc4ybk&#10;02uaNl1S1S1063OH/Yi0/wCP/wCzR+y9pf7LXwM8Er42/wCER8UaxoWm6/rGoxWVjpdhb3LiBJAu&#10;6R9owoVEYnByRX03D8PvHvxP+CU3gP446+thq2qWrRaneeCbya18jJz+4lb94pA43cE+gqz+z98E&#10;dA/Z/wDhpZfDjQL+4vfJaSe91C9wZr26lcvLO+ABud2JIHAziu3VcjaBW9GlKNP3m9tuiPLzLMKN&#10;bESdCCXvN81tW+/kvJHA/Bf9mL4H/s+Jdv8ACr4f2Om3WpPv1TUwhkvL99xbdPcOWkmOWY5djyx9&#10;a707B0HvWb4s8YeGfA+iXHiXxZr1rpun2kZe6vLyZY441HUknpXh2sftt3vxJabQv2Qfhtc+Prrl&#10;F8QNL9l0WJzDvVmumB8wZMeREGOG9qqU6NGPL+CMKeFzDNJuq7y7yk7JerenyPfbq/tdPha6vbiO&#10;GNVy0krBQB9a8O+If7dvgO21iXwN8BvDWpfErxQqgrpvhaMSW8GWUBri6OIYUG5SctnHIBrC8Jfs&#10;ifFz4s6hJ4q/bN+Nt1rkc1wk9t4D8Ot9j0eyIzhGZcTXXGwnewUsrHbg4Hu3gD4YfD/4XaBD4Y+H&#10;Pg/T9H0+FQsdrp9qsSqB7KBUc1ar8K5V97/4B0unleA+N+2n2WkPv3fySXmfF/7QnhT9oj44poP/&#10;AA0D8YbHRNGbx1pKTeC/Ack3mQQ/ak3yTX21ZAyckmMKBtzuINfVP7P3wb/Z8+EvhybS/gN4N0nS&#10;7SWTdeTafa4kuJB/HLIRvlfn7zEn3rvpLWzOTJbpgdyorB+JfjlPhr4NufFVn4Q1LWmiZFTTtEtR&#10;LPKWOBhcjj1OeBz2qYYeFObm9W+5WKzbEZhh4Yan7sdlGNlHXva1/VtnQpsHeuF+L37TPwT+BVm1&#10;z8SfHtpZzeWXh02JjNd3HDfLHDHl3Y7WwADkjFZfwN8U/tKeOtcuvEnxa8B6T4X0GS3xpOjLdG41&#10;Dfu/1k7L+7X5cjYueec1v+Hf2ffg/wCGPGl/8QdI8BWI1zUrpp7vVLiHzZy5JJw75KjJOFGAM8Ct&#10;uadSKcFb1OJUMPhazjiHey2i09e1/wDhyP4wH406/wCCbVfgFqGh2OpXkyCa98QwyultbshzIkac&#10;vIDtwrFQeckVF8DPhl8Rfh3ot4vxQ+MV94x1PUJlmmuLq0jggtv3YUxwRoMrGSC2GZjk9a74RADG&#10;OKckeeh4qvZ+9zP/AIBj9amsO6MUkm77K/lruVY7K2t3MkECqWPzFVxXzh8C/hT4D+M3x98efGv4&#10;qfZPE2v+HPFM+i+G4dQiWVNAtI1RtsCNkRySE72kGGYBRnAxX0y0aivm39qH4D638N7rxF+1f8Bf&#10;iTdeFPEMGkSPr1j9jW60/WVjjOwywkriVeMSKwOMggjpjiI7Ste3Q9HKaq5qlL2nJKaSjLs7rRta&#10;pPa6/Ih1HwN4O+AP7aXhOT4PRWmjxfEK3v08V+G9Oh8uG6eGEyrqHlphVkD/ACM+Mv5nOTivpZAC&#10;vWvG/wBnf9nC88JeI7j43/FD4h3XjDxhrVqiLqlxarbxWFoQGFtBCpIjXPLHJZj1PAFez+TgYBq6&#10;EXGLbVru9uxlm1enWqQjGXO4xScu7Xrrpsm9dByggciloorc8oKKKKACiiigAooooAKKKKACiiig&#10;AooooAKKKKACiiigAooooAKKKKACiiigAooooAKKKKACiiigAooooAKKKKACiiigAooooAKKKKAC&#10;iiigAooooAKKKKACiiigAooooAKKKKACiiigAooooAKKKKACiiigArmvjGnxQk+Fmvx/BO50mHxe&#10;2kzjw1JryO1kL3YfJ88J83l78bsc46V0tNddy4oA/Pvw5/wXA0j4D+IV+C3/AAVU/Z18UfBfxIsh&#10;t18UJpcup+F9VQCTNxDeQBtiER52Ou75+mOTDo//AAWA/wCDdzwnr8fjHwn8d/g7a6zayNNa32k+&#10;CzHdiXB5jdLQPvOSODk596+9vFPgnwr430t9F8ZeGdP1azkVlktdQs0mjZSMEEMCORxXmNj/AME9&#10;f2GdNvItQ0/9kP4cwzwSK8M0fhG0VkYHIYHy+CDQB80fCn/grR8a/wBvD4maX4P/AOCe37JHiVvB&#10;/wDaFpN4g+LHxN02TStLSwL/AL4WsJ/fXM2FZVwNuSCTgYr77Gcc1TsNN0zRrSPTdLsYLWCEBY4L&#10;eIIiD0AHAFWhIrNtBoAdRRRQAUUUE45oAKKb5qetKHVjhWoAWviD/gvXk/sk+DTj/mu3gn/08W9f&#10;b9fEP/BepcfskeCz/wBV28E/+nm3oA+qvi8fjK3g+aP4IpoQ1x22xS+IXlFvGu1vmxECxIO3jgEZ&#10;5HFc/wDAn4efHvwrf6pq/wAb/jZD4ma/wbPTbLR0trew6blQ5LvznG49K9RMagZrxD9tf4n/ABx8&#10;IeCNJ+GH7L3h6S4+IPj3Vo9J0PW7jS2uNP8ADcBZPteq3Y3KCtvbs8kcZP72YRpghmqPZpz5tTqj&#10;ipU8O6Kitd3ZOX39PlY+f/8Agox/wRi+C37emo6H8L7r4ZeH9G8L6rrdx4g+IHjiHLa99riRY7W2&#10;tGbOBL50xkdjtVIAoUlxt82/4Ie/8EQv2KP2Po2/aw8JaJqmueOYfEnibRtK1jXrlZP7OtrXWL3T&#10;g0KKAqyPDbLuc5OXfGAa+u/jd4q/aN+Bvg7wd4T+E+uQ+I7i10trfXtc8TeE7zVLi9liSJVnc2U8&#10;CxO58xmyCCT8u0KQfHf2HPiF+0v4dstH8A29/oOreFrvxlrV1qGox/DXVbWUPd6vd3V1Gsr3rRx+&#10;XPNLGGZCAIxnPJpc1OHu3B0cZiIOtJNrv/Xkj7N1671HTtEur7RNH/tC8hgZ7exW4WLz3xwm9/lX&#10;J4yeBXzPefHT9rY/Ha0vn/YZu1uh4ZlRbH/hYml/Mnnp8+/OBzxjrXs3xk/aT+C/wGtoJPiV45tr&#10;O4vGK2Gmx5mu7tsfdihQF3P0HWvBNW+Kv7U/x/8AjZZn4G+BY/AthceHnWHxJ4yt99w9sZxmSOzG&#10;CGyFx5hHXpxisq1enGyWr00R6WW5Xiq0ZVJpQhyy96Wi26dX8kz6CvPjj4c8C/D6y8a/HS4sfBN1&#10;cW4e703UtYhmNvJ3iEiHbKf9zOe1eVah+1P8cvjndPon7InwiZ9OaM/8V54yjktNPByw/cw48646&#10;A52qpDcGug+Hf7Dnwx8O6xD46+KF/fePvFSEs2u+KJvP8tz18qHiKFeOAqjHrWz8Zfjr4l+Bulat&#10;rkXwN1bVPD+g6VJfXWp6fdWyRrDHGZJAqM4bKhTxjnHFRL20o3k+VeWr/wCAOl/Z1GShQj7WfeWk&#10;fkt382vQ5bTP2IdP8c6xH4u/al8c3vxB1CKYyW+mXmYdJtTuVgEtFOxipRcNJuPfvXqfir4Q+GPE&#10;ng628Dadd6h4fsLVozbr4bvDZNGqKVWMGPomD90ccD0rJ+Fnxb8a/EO4SfXvg5qnh+xmsRcW+oX1&#10;7byJJnGFxG7EHBzyMce9U/2mf2k9B/Zu8Haf4gvvDOqa9qOuaxDpOg6Dotv5lxfXkoYqijoqhUdm&#10;Y8KqkmqX1enTcmtOvdmUqma4zFRoXvK9lFWsvRLReZ5j8F/gd/wlPjn4kabrnxm8fyW3hnxrHYaY&#10;v/CVzLsg/srT7kqx/i/eTyHJ7HHavXNN/aR+DmtfEqP4OeGvF0eqa55bNcQaZG862qhWbM0iApGS&#10;FOAxBJIwOa8A0j4qftA/s06d4y+Lv7RHwGtv+EY8X+Jv7V1yfw7rBuJdCtPsFpaDzYyi+YFW23O6&#10;HjcSBgV9HfBj4X/B74b+Era0+DnhnS7DSriFZIZNNVSs6EAq5cZMmRj5iTn1rPDvmsoK3e/b0OzN&#10;KPs71MQ3K6Si4uLjdJXu1fbt13OY+NPwG8f/ABl8SQ2s/wAbNW0PwosKrfaLoMQguLts87rnO9UI&#10;4woB969F8H+E9H8E+GLHwlocUi2en26QWyzTNIwVRgZZiSx9yc1qqhPJFLs5xiuuNOMZcy6nh1MV&#10;WqUY0m9I7JJL56LV+bGhQBjFPQc0oUYwRShdvSrOcPwooooAGPFeaftcEf8ADNHjbn/mX7n/ANAN&#10;ekyjK14/8dvgD8WvjFDqmgaf+0LfaHoWrWZtptJtvD9nNtUrtYiSRC+T7njtWdXm9m7K52YD2ccX&#10;CU5KKTTbd+j8rnpngzjwnpv/AF4w/wDoArWrzX4R/DH4u+BL5f8AhNfjtdeJrGOzWG3sJ9CtbURs&#10;MAPvhUMTgYweOa9FQuFwxqoX5dVYxxEYxqvlkpeav+tiWigdKKoxCiiigAooooAKKKKACiiigAoo&#10;ooAKKKKACiiigAooooAKKKKACiiigAooooAKKKKACiiigAooooAKKKKACiiigAooooAKKKKACiii&#10;gAooooAKKKKACiiigAooooAKKKKACiiigAooooAKKKKACiiigAooooAKKR22rurxr9tn9vn9mP8A&#10;4J7fB2T44/tR/EBdC0X7R9ns1jtXnuL64KlhDDGgJZyFbrgcckUAezUHPavlL9gP/gtJ/wAE/f8A&#10;gpTq994T/Zj+MDXHiLT4Xnm8L65p72V+9um3M6RvkSJlsfKxIwSQByfqg3OBnFAHz1/wUI+Jn7Tv&#10;gHwf4T0f9l3xV4N8N6p4j8WxadqnirxvayXFnpVsY3bzBBGymVmZQn3lC5ySBUP7OfxN/bF+HPja&#10;x+D37bdt4X159aX/AIpX4jeBLaS3stQnEbSSWdxZyOz28oRGdJFZ43VWyUbAbqvjD8DP2Vf+Cgfw&#10;xk8KfFLwvpvjTw3a6ncQwSRXh2w3SBoJJIZoHBV13Ou9WBVgehFfP+o/8Ek/i78HdR0fXv2I/wDg&#10;oL8SPCdr4c1KG80XwD8QLlfFPh2FEhmjaBUudt5GJPOIZhcnA5C5ClQD7kSZZDhRTq8+/Zll/aNl&#10;+E9l/wANXReEV8cLcXK6ofA0VzHpckYncQvCty7yrmHyywZjhie3Feg0AFNk+5TqRxlcUAfLX/BR&#10;j9qL4hfD7S9B/ZZ/Zie1vPjB8UrhtP8ADkElxtOjWI4u9Yl64jt0ORnG5yqjJ4rhf+DfWDX9J/4J&#10;0afofinxjqHiC+03x54msp9a1a4aW4vTDqs8fmyMScs23J9zXI/Gz/gl/wD8FG9U/be8c/tjfs2f&#10;8FG9F8Gy+KrS1sNPsNa+F9lrU2k2EMYH2SCa63eVG0m+RlQKGZstkiud/wCDbn4Z/tY+Gv2dPEHi&#10;f4v/ALSdj4o8H3XjDxBbaR4Xh8J21nJZajHq04urw3EY3yCZg7CMnam7A6VMQP0s+0R5r4l/4L0S&#10;q/7JHgtf+q7eCf8A0829ev8A7Yf7EXjP9q7UdHvvDn7cvxo+EsWkwujWfwr16zsY75mIO+czWkzO&#10;RjA5AHpX5+f8FSf+Cb/jz9nH4QeA/id4g/4KT/tE/Ei1t/jb4Pibwt8RPF1ld6bMX1e3G9o4bOJi&#10;y9V+YYPrVAfqT+0V8e/A37NnwZ1740fEC78vT9FszIsCZMl5cMQkNrEqgs8ssjJGiqCSzgAGqv7N&#10;Ov8Axk8T/BDQfFn7QOi6ZpXirVLVr3UtJ0nzDDp6yyNJDa7pPmd4omjjdyBudGbCg4Gd+01pXhjV&#10;fBemar4i+At38RLjRfENtqmh6NZwxO9vqMIcw3X711VChJwxJ2lunp5xD8Kf21/2hdZW5+NXxQt/&#10;hv4SPlSL4T8AyltTucMjNFdahIuUUlSpFusZKSEb8jccalVxdoptnoYXA+2purUqRhFd9X8orV/l&#10;5nb/ABy/bJ+AnwXux4Y13xRJqniC6jYWPhvw/avf387YJwIoQxTJXG59q5wCRmvCv2XvD37Y/wAa&#10;/hVHp3h/xNpvw38Hv4m1yVbqKIXetzhtXvHeNs5ht2VjsODJnBIboa9T1xP2Uf2GdI0rwz4b8BKN&#10;e17fbaHpOi6e99q2sOu0yNn5pHC5Vnldgi5BZhkZ5/8AZL/aN0L4c6XpPwC+NvgzXvAviTWvEWrT&#10;6Db+JLQJBqX2nUbu6jiinjZojL5T8xlg3HANccpc2ISqyW2y+W7/AOGPo6MY4fKZzwVFyfMnzTs2&#10;0lK8ow7Lq/et5HffDP8AZF+DPwMkuviBpPg648ReKmjeW58RaxJ9s1S8baPlEsp4ztACgqo9q5W5&#10;+N3xZb4r2vjeD9jP4k/ZIdDks2X/AIk+7eZVcf8AMQ6YFfRXDLu/pWD8SPiZ4H+EXg688ffEjxHb&#10;6To9goa6vLknauThQAMlmJIAUAkk4AJNdbpRpxtF2SPAhmGIr1n7WPtJS0V2+vRJMteEPEV34m8N&#10;WviDUvC9/o011CJJNL1TyhcW5/uP5Tumf91mHvXjf7e3x8+EXgL9nfxx4H8TeNbWLWtY8Garb6dp&#10;UJMtxK5s5P8AlmgLKoyMsQFGeSK7b4K/Gq8+OmmahrUHwu8ReH9HVgml32vW/wBll1GMjmVISfNj&#10;A7eYFbvgV8vfDH9gv4d/H34i/EXUPFq6jpvg2LVrvQINL0vXrlbrWmRl+0XV9d+Z50uW/dpFuCKi&#10;9CTxjWrVPZxVNX5r67HdleAwlPFznjpOEadm1HVt3VlfX+tz2zVfg/8AGz4v2ei6ZH8aZfDPgmPR&#10;7QtZ+HIzHqV5J5TCRXuT/qkyUx5YDfKeRmud/aX8Jad+z3qfwb+Len+GL7UfB/wxuriw1ZYYHvLr&#10;S7K4svsyahjcXkEJCrIw3OIppGwdpqh8Pp9c/Yy/al8K/sxz/EDVdd8D/ETSbseCrHWLprm50O7s&#10;I43ltxM+XeCSJ9y73JRoivIYY+o5YIbmNopkDKwwysMg/hShGNam1tK/3W2+XU0xeIqYHFU5JqdK&#10;SbjZct4yvF30vzbq7vqj56+OH7cHwG1X4Yap4d+EXijS/HXijWrN7TQvCujzLcy3txIPLVZFU/JG&#10;GYb3bAVQST2r1b9nP4f6p8KPgP4N+GWuXMc154f8MWOnXU0I+R5IbdI2YZ5wSvGe1ee/stfDzwHo&#10;fxg+MmqaP4R021uo/iDHCtxb2aIyxnRdKkKAgZALszEdyxPWvd0QEZBrWhGpKXtJ+mnqcOZVcNRp&#10;rC4dNRupNyerbS000SX3skjJ6U+mxj2p1dJ44UUUUAFFFFACMC3Sm7D6U+igCPaeu2gA5wKko98U&#10;AAyBzRRRQAUUUUAFFFFABRRRQAUUUUAFFFFABRRRQAUUUUAFFFFABRRRQAUUUUAFFFFABRRRQAUU&#10;UUAFFFFABRRRQAUUUUAFFFFABRRRQAUUUUAFFFFABRRRQAUUUUAFFFFABRRRQAUUUUAFFFFABRRR&#10;QAUUUUAFFFFADZQChzX5h/8ABWb4g/sMN/wVQ+AXw4/4KTaz4Tt/hrpPgTXvEWh2/jNQunTa8s9v&#10;FEtyW/dyR+T5pEcvyM4UHJIU/p5KxWMkCvmX9rL/AIJTfsd/tz/HDSvjN+1n8L7Txsmg+FZ9F0nQ&#10;9TMq29v506yvcAxSKd+FCj+71BBoA+Pv+CiX7JH7KPwz+H/h3/gpR/wSG+GXw7h+Lnw/8SaQdJs/&#10;hvHDHaeI7W5m8n+zZreyZYv3wn+/tV8D73Axiwfsf/8AByX/AMFE57o/tfftaeGP2ZvAeoeZFdeD&#10;vhnsvNakgLKfL8+B2WMFQcSi6LjkNGc4rS+O/wDwac/soS623jv9hD9on4j/AAL1mG+ivbHT9I16&#10;a/02CeFR5TRrK4uEcOA/mNPIVOdoHAGNZeFP+DqH9gHS5ItF8a/Dn9qXwzY/ZVW31iH7NrXkID5i&#10;wyKbd3Y95JzO5OMA8ggH6LfsIfseeE/2D/2XvDP7Lvgjxhq2vad4ZikWHWNd8s3VyXlaRnkMaquc&#10;t6V7K8KOuMV85/8ABLj9oX4w/tVfsdaD8dvj14P/AOEc8Wa5qF82seHQkqf2VIly8X2XEp3DYEAO&#10;cc5OBnFfR9ADEh2NuFPoooAKDRRQAzyQeTSQW0duMRoq+yjFSUUAFfEP/BepAf2SfBnHX47eCf8A&#10;0829fb1fEf8AwXr/AOTRvBf/AGXfwT/6ebegD7UMSqOlBUdQPpUxUAcnNQyHavB70MD531/WPDvg&#10;7/go3b6j8RRNbx+IPhnDYeCdQu7pfsn2qG+ml1C2RC/yzyI9g+Qnzpbn5v3ZFL+394m8GT/DzRfA&#10;cdxJdeLtc8U6dH4Ns9NvEjuvtyXKSCZWLrtjjVWd2zwoPBzg978TbT9nH4+atdfs/wDxBGg+INVt&#10;bH+05tBnkR7i1iDeWtxtB3R/MSquMHOcHg18l/sP/wDBMf4e6xeL8afHPiC5uNP03xZrUXh3w/Y3&#10;E6fubfU54ojd3Mkrz3BXyY8Rh0i/dqWRySa82o61+SnFNSu73tbVXPtMD/ZcqCxeMqTpzoxUVHlu&#10;p3T5bO6sn1VrPufWHxw8bftDaRb6b4P/AGf/AIU2esatqUbed4g17VEt9L0pQPvzKhaeZyfuxxpg&#10;/wAToOa6P4UeEvG/h/wJa6L8V/GkfiXWtzSX+prp628bsWLBUiBbaijAGSTgckmushjRI1UD7oxz&#10;T0VR0Wu6NPlle/y6Hys8UpUVTjFLW9+rfr28lYiNskSbI146YUV8vfFzQv2hv2MtR8ffHz4JaTpX&#10;jPwdqFvceIde8H65r8ljc2F1HGDNLZS+TKjI6IWaJwmGBKsS20fU3bNeZ/tin/jFD4mY25/4QHV/&#10;/SOWprU4uGjs1szbLsTKliOVpSjNpST2auvn80ed/Ar4S/GL4w/FnSf2sv2m9P0XT7zT9FaHwL4P&#10;0q6+2LoKXKobiaW4MaebcyBEQlFCIqlVLbia9u+IXhPxX4r0NdN8GfEK48N3Xnq7aha2MNwzIAQU&#10;2yqV5ODnGePenfDMxN4B0VwQx/suDj/gAro15GSKKNOMYd2935hjsXUq4q9klDSKS0ST7f57s8J8&#10;H/sp/FjwVr2ua9o/7Vmt+d4i1ddR1USeG9PKyTLbQW3H7v5R5dvGMeuT3r3GGMqcb6mwPSitIwjD&#10;Y58Ria2KlzVHd+iX5DU4+WnUY9qKo5wooooAKKKKACiiigAooooAKKKKACiiigAooooAKKKKACii&#10;igAooooAKKKKACiiigAooooAKKKKACiiigAooooAKKKKACiiigAooooAKKKKACiiigAooooAKKKK&#10;ACiiigAooooAKKKKACiiigAooooAKKKKACiiigAooooAKKKKACiiigAooooAKQqp420tFAB+FRyR&#10;s5qSigChp2j2mk+cLC1WET3DTTBf45GOS341foooAKKKKACiiigAooooAK+IP+C9J2/sleDAf+i7&#10;eCf/AE829fb9fD//AAXqUn9kfwYR/wBF28E/+nm3oA+tPiv8XfAXwY8ITeN/iL4gh07TYW2tLJnL&#10;uQSEUDlmODhQCTWN8E/ixd/HfwXdeK5/h7rnhyxmvJoNMXXIVhuL22AwtyIwxaJXydquFfAyQMiu&#10;z1PQdN1iJYNV02G5VJA6rcRBwGHQ89DViKDbwBtUdFqHGXPq9DpjUw8aPKoPnvvfRL08zzj4Y/Bj&#10;4F/sy+HrjTPCGm2emz6hukvtUv7gPe6jICSZJ55D5kzAseWJxu4xWB+xR4s8MP8ABGDTV1+za4bx&#10;Z4i2Qi4Xc2davSMDOeRzXo3jz4P/AA0+JcltJ8QvAek621nvFqdUsI5vK3Y3bd4OM7Rn1wPSsjw9&#10;+zJ8AfCWqWuueF/gv4a0+8s5vNtbiz0eKN4Xz95SF4OSTn1rNU6kai5bWOv63RrYaSruTqSad9Gt&#10;E119Tv4sFOBTsY6CmxjamKdW55ZGYyRjFec/Ez9ln4OfFzVLvVPHug3t899b/Z7yEa3dxwzRbdpR&#10;o0lVCCMgjbz3zXpVNZWLdKUoqSszSlWqUJc1NtPujz/4a/s5fDH4S602teCNMvredrcwf6RrV1cI&#10;IyQcBJZWUcqOQMj15OfQI1Krg0m1h2p65xzSjFRVkFWtUrT55u7CiiiqMwooooAKKKKACiiigAoo&#10;ooAKKKKACiiigAooooAKKKKACiiigAooooAKKKKACiiigAooooAKKKKACiiigAooooAKKKKACiii&#10;gAooooAKKKKACiiigAooooAKKKKACiiigAooooAKKKKACiiigAooooAKKKKACiiigAooooAKKKKA&#10;CiiigAooooAKKKKACiiigAooooAKKKKACiiigAooooAKKKKACviP/gvUP+MSPBZ/6rt4J/8ATzb1&#10;9uV8R/8ABer/AJNG8F/9l38E/wDp5t6APtrZzRt+XBp1FADSmTnNGz0p1FAABgYooooAKKKKACii&#10;igAooooAKKKKACiiigAooooAKKKKACiiigAooooAKKKKACiiigAooooAKKKKACiiigAooooAKKKK&#10;ACiiigAooooAKKKKACiiigAooooAKKKKACiiigAooooAKKKKACiiigAooooAKKKKACiiigAooooA&#10;KKKKACiiigAooooAKKKKACiiigAooooAKKKKACiiigAooooAKKKKACiiigAooooAKKKKACiiigAr&#10;4j/4L1f8mjeC/wDsu/gn/wBPNvX25XxH/wAF6v8Ak0bwX/2XfwT/AOnm3oA+3KKKKACiiigAoooo&#10;AKKKKACiiigAooooAKKKKACiiigAooooAKKKKACiiigAooooAKKKKACiiigAooooAKKKKACiiigA&#10;ooooAKKKKACiiigAooooAKKKKACiiigAooooAKKKKACiiigAooooAKKKKACiiigAooooAKKKKACi&#10;iigAooooAKKKKACiiigAooooAKKKKACiiigAooooAKKKKACiiigAooooAKKKKACiiigAooooAKKK&#10;KACiiigAr4j/AOC9X/Jo3gv/ALLv4J/9PNvX2td3YtUaRkZgqkkKuSfoByfoOa/Jn/grn/wUQvvj&#10;p8P/AAh8EV/Yc+PnhO1j+PPhIR+NvGnw5l07RZRFrMGGE0j7gH/g3ICc9BQB+tlFFFABRRRQAUUU&#10;UAFFFFABRRRQAUUUUAFFFFABRRRQAUUUUAFFFFABRRRQAUUUUAFFFFABRRRQAUUUUAFFFFABRRRQ&#10;AUUUUAFFFFABRRRQAUUUUAFFFFABRRRQAUUUUAFFFFABRRRQAUUUUAFFFFABRRRQAUUUUAFFFFAB&#10;RRRQAUUUUAFFFFABRRRQAUUUUAFFFFABRRRQAUUUUAFFFFABRRRQAUUUUAFFFFABRRRQAUUUUAFF&#10;FFABRRRQA0xqc5718R/8F6I1T9knwWV/6Lt4J/8ATzb19vV8R/8ABer/AJNH8F/9l38E/wDp5t6A&#10;PtyiiigAooooAKKKKACiiigAooooAKKKKACiiigAooooAKKKKACiiigAooooAKKKKACiiigAoooo&#10;AKKKKACiiigAooooAKKKKACiiigAooooAKKKKACiiigAooooAKKKKACiiigAooooAKKKKACiiigA&#10;ooooAKKKKACiiigAooooAKKKKACiiigAooooAKKKKACiiigAooooAKKKKACiiigAooooAKKKKACi&#10;iigAooooAKKKKACiiigAooooAK+I/wDgvV/yaN4L/wCy7+Cf/Tzb19uV8R/8F6v+TRvBf/Zd/BP/&#10;AKebegD7cooooAKKKKACiiigAooooAKKKKACiiigAooooAKKKKACiiigAooooAKKKKACiiigAooo&#10;oAKKKKACiiigAooooAKKKKACiiigAooooAKKKKACiiigAooooAKKKKACiiigAooooAKKKKACiiig&#10;AooooAKKKKACiiigAooooAKKKKACiiigAooooAKKKKACiiigAooooAKKKKACiiigAooooAKKKKAC&#10;iiigAooooAKKKKACiiigAooooAKKKKACviP/AIL1f8mjeC/+y7+Cf/Tzb19uV8R/8F6v+TRvBf8A&#10;2XfwT/6ebegD7cooooAKKKKACiiigAooooAKKKKACiiigAooooAKKKKACiiigAooooAKKKKACiii&#10;gAooooAKKKKACiiigAooooAKKKKACiiigAooooAKKKKACiiigAooooAKKKKACiiigAooooAKKKKA&#10;CiiigAooooAKKKKACiiigAooooAKKKKACiiigAooooAKKKKACiiigAooooAKKKKACiiigAooooAK&#10;KKKACiiigAooooAKKKKACiiigAooooAKKKKACviP/gvV/wAmjeC/+y7+Cf8A0829fblfEf8AwXq/&#10;5NG8F/8AZd/BP/p5t6APtyiiigAooooAKKKKACiiigAooooAKKKKACiiigAooooAKKKKACiiigAo&#10;oooAKKKKACiiigAooooAKKKKACiiigAooooAKKKKACiiigAooooAKKKKACiiigAooooAKKKKACii&#10;igAooooAKKKKACiiigAooooAKKKKACiiigAooooAKKKKACiiigAooooAKKKKACiiigAooooAKKKK&#10;ACiiigAooooAKKKKACiiigAooooAKKKKAChm2jJopsmdhoAz9f8AF/hnwpY/2p4p16z0213BftN/&#10;dJDHk9BucgZqzpur6brFnHqOk3sVzbzIHhuLeQOjqehDDgivzK+N/wAKfhn/AMFVP+CynjL9jz9o&#10;3VtQ1v4X/BP4aaZqn/CCw3bwWd7rd5O+6a4CEebsh8raDkDca7L/AIJGXen/ALMX7Yf7QX/BMXw5&#10;421jUvCnw2k0nWfAGna1dtcvpWnXkOZbZZXJZkWQrtB6DNC12B6bn6FbxXxL/wAF6Tn9kbwWR/0X&#10;fwT/AOnm3r7W88A4C18S/wDBeeTd+yP4LAH/ADXbwT/6ebegD7goqMXIPRf1p3me1ADqKb5ntR5n&#10;tQA6im+Z7UeZ7UAOopvme1Hme1ADqKb5ntR5ntQA6imCbJxtpfM9qAHUU3zPajzPagB1FN8z2o8z&#10;2oAdRTfM9qPM9qAHUU3zPak87nG2gB9FRibn7tO8z2oAdRTfM9qPM9qAHUU3zPajzPagB1FN8z2o&#10;8z2oAdRTfM9qTzhnBWgB9FN8z2o8z2oAdRTfM9qPM9qAHUU3zPajzPagB1FN8z2o8z2oAdRUZmw2&#10;3bR5/wDsUASUU3zPajzPagB1FN8z2o8z2oAdRTfM9qPM9qAHUU3zPajzPagB1FRtNt/hpwk9qAHU&#10;U3zPajzPagB1FN8z2o8z2oAdRTfM9qPM9qAHUU3zPajzPagB1FMM2BkqaUSZGcUAOopvme1Hme1A&#10;DqKb5ntR5ntQA6im+Z7UeZ7UAOopvme1IZgp5FAD6KaJcjOKPM9qAHUU3zPajzPagB1FN8z2o8z2&#10;oAdRTfM9qPM9qAHUU3zPakM2DjbQA+io2uVU4xTo3LjJFADqKKKACiiigAooooAKKKKACiiigAps&#10;v3DTqCAwwRQB+Xv7SHxh8B/8Emv+CvHjX9tv48+Btet/hb8YPhZp+m3fjLQ9JmvYtP1ixuH3JcLE&#10;pKCSNoQrEgfKfpXef8EltJT9or9sD9oT/gpXafDfWtC0D4jXelaP4Dudfs5LW41LTbKDElz5Mihk&#10;jeTYVyOQDX33q+haH4hsH0rXtHtb61k/1lteW6yRt9VYEGp7e1tbWBbe1gWOONQscca4VQOAAOwo&#10;Dc+ZP28f+CbWk/t1a7oetal+1F8VPAP9h2skK2fgLxM1jDc7zktIqj5m4xnPSvmzxf8A8G0Hwd+I&#10;WlxaR48/b6/aC1i0gvIbuG11Hxs00aTxOHjlAYEB1YAg9QRkV+mOxfSggAHAoA/Fn/goN/wSR1P9&#10;lNfgqfAX/BQ/9oK6/wCFifHzQfBWsf2h4+mPlWN7FdtJJHgjEgMCYJyOTxX0Un/BvF4Vc4P/AAUk&#10;/aS/8OFLX0h/wUE/ZO8c/tXR/BhPAus2Fk3w3+PWg+N9U+3s48+ysortJIo9oP7wmdcZ44PIr6Hi&#10;xvoA/Ov/AIh3vCf/AEkm/aS/8OFLR/xDveE/+kk37SX/AIcKWv0aooA/OX/iHe8J/wDSSb9pL/w4&#10;UtH/ABDveE/+kk37SX/hwpa/RqigD85f+Id7wn/0km/aS/8ADhS0f8Q73hP/AKSTftJf+HClr9Gq&#10;KAPzl/4h3vCf/SSb9pL/AMOFLSP/AMG7/hVF3D/gpJ+0l/4cKWv0boIB6igD8Tf2R/8Agkj44+OX&#10;7bX7SnwA8b/t5/tFWXhf4S6t4csvCOrQ+NblGvmvbGW5uVd2+V2TEBwvKrKpP3lNfTH/ABDveE/+&#10;kk37SX/hwpa/RS30+xtJJpbWzjja4k8ydo0AMj7Qu5iOp2qoyeygdqmoA/OX/iHe8J/9JJv2kv8A&#10;w4UtH/EO94T/AOkk37SX/hwpa/RqigD85f8AiHe8J/8ASSb9pL/w4UtH/EO94T/6STftJf8Ahwpa&#10;/RqigD85f+Id7wn/ANJJv2kv/DhS0f8AEO94T/6STftJf+HClr9GqKAPzl/4h3vCf/SSb9pL/wAO&#10;FLXz7/wVL/4JCX/7FP7A/wAS/wBqL4Z/8FEv2grzXPB2gm90+21Tx9M0EknmIuHAIJGG7EV+zhIH&#10;WvAf+Cn37Kvi79t39hH4lfss+A/EFjper+MfD72Wn32pKxgjk3q437ecHbjIBxnvQB8S/ssf8ELd&#10;P+Nn7Mvw5+Mvif8A4KN/tFQ6l4t8CaRrWoQ2vxAlEaTXVlFO4QHkKGcgew/Gu+/4h3vCf/SSb9pL&#10;/wAOFLX29+zF8LdS+Bv7Ofw/+CmsapDe3Xg/wTpWiXN5AhVLiS1s4oGkUHkBmQkA8jNd5QB+cv8A&#10;xDveE/8ApJN+0l/4cKWj/iHe8J/9JJv2kv8Aw4Utfo1RQB+cv/EO94T/AOkk37SX/hwpaP8AiHe8&#10;J/8ASSb9pL/w4Utfo1RQB+cv/EO94T/6STftJf8AhwpaP+Id7wn/ANJJv2kv/DhS1+jVFAH5yn/g&#10;3e8Kdv8AgpL+0l/4cKWvA/E//BHPxFov/BSDwx+yjD/wUA/aKPhDWvhTf+Ip9Wbx1ceYL+C9SEQq&#10;/wB3HltuK9eQehr9lsD0qGTT7GW6S9ks42mjUiOZkG5QcZAPUZwM+uKAPzrT/g3e8KMuT/wUk/aS&#10;/wDDhS0f8Q73hP8A6STftJf+HClr9GsD0ooA/OX/AIh3vCf/AEkm/aS/8OFLR/xDveE/+kk37SX/&#10;AIcKWv0aooA/OX/iHe8J/wDSSb9pL/w4UtH/ABDveE/+kk37SX/hwpa/RqigD85f+Id7wn/0km/a&#10;S/8ADhS0f8Q73hP/AKSTftJf+HClr9GqKAPzhm/4N4fCitgf8FI/2km4/wCihS187/8ABLD/AIJI&#10;6p+23+xto/7QfxN/4KH/ALQVnrF/4g1uxmt9M8fTLCI7PU7m1jYBiTkpCpPPXNftBc+g9O1fPP8A&#10;wS0/ZK8dfsQfseaT+z38Rda0/UNU0/xFrd9JdaWzGFo7zU7m6jA3AHISZQfQ560AfOP/ABDveE/+&#10;kk37SX/hwpaP+Id7wn/0km/aS/8ADhS1+jVFAH5y/wDEO94T/wCkk37SX/hwpaP+Id7wn/0km/aS&#10;/wDDhS1+jVFAH5y/8Q73hP8A6STftJf+HClo/wCId7wn/wBJJv2kv/DhS1+jVFAH5y/8Q73hP/pJ&#10;N+0l/wCHClo/4h3vCf8A0km/aS/8OFLX6NUUAfi1/wAFCv8AgkD4x/Zj/wCFNx/CT9vj9orV5PH/&#10;AMdvDXg/XI5vG9xM1vpl9c7LqdAn3WjhDvuPyqEYngE19Fj/AIN3vCmOf+Ckv7SX/hwpa/RS4sLG&#10;8kjlu7OORoZPMhaRATG+CNy56HBIyOxPrUwGBgCgD85f+Id7wn/0km/aS/8ADhS0f8Q73hP/AKST&#10;ftJf+HClr9GqKAPzl/4h3vCf/SSb9pL/AMOFLR/xDveE/wDpJN+0l/4cKWv0aooA/OX/AIh3vCf/&#10;AEkm/aS/8OFLR/xDveE/+kk37SX/AIcKWv0aooA/OX/iHe8J/wDSSb9pL/w4UtIf+Dd3wp2/4KS/&#10;tJf+HClr9G6a/WgD8R/2Lv8AglZrv7Q37XP7SPwH8X/8FDP2gYNL+EPjbT9I8Oz2fj6YTTwz2CTs&#10;ZSTgtuY9MDHavqAf8G73hPH/ACkm/aS/8ODLXv37HP7F3jj9nP8Aa1/aL+PfiLxNp99pvxh8Zadr&#10;GiWtmrCW0jgsEt3SXPGd6nGO35V9ODpQB+cv/EO94T/6STftJf8AhwpaP+Id7wn/ANJJv2kv/DhS&#10;1+jVFAH5y/8AEO94T/6STftJf+HClo/4h3vCf/SSb9pL/wAOFLX6NUUAfnL/AMQ73hP/AKSTftJf&#10;+HClo/4h3vCf/SSb9pL/AMOFLX6NUUAfnL/xDu+FD0/4KS/tJf8Ahwpa8c/b+/4Ioax+zX+xn8Sf&#10;jz8J/wDgoH+0dq3iPwn4VuNR0nTpvHVxMs80YBClE+ZhjOcdq/X2o57S1uomgubdJI5FKyJIuVYE&#10;YII9CKAPzK+Fv/BAbQ/Gvw28O+L9U/4KP/tHJc6todpeXCRfEKXaJJYUdgPbLHFb/wDxDveE/wDp&#10;JN+0l/4cKWv0Xit4IIlhhhVEjUBFVcBQOwp9AH5y/wDEO94T/wCkk37SX/hwpaP+Id7wn/0km/aS&#10;/wDDhS1+jVFAH5y/8Q73hP8A6STftJf+HClo/wCId7wn/wBJJv2kv/DhS1+jVFAH5y/8Q73hP/pJ&#10;N+0l/wCHClo/4h3vCf8A0km/aS/8OFLX6NUUAfnKf+Dd7wp2/wCCkv7SX/hwpa+cfHv/AASV1bwv&#10;/wAFRvh3+xZZf8FD/wBoJvDXiz4Ta54m1C8k8fzfaUurO7toY0U5xsKzMSMZyB+P7UN0r5v8ffsj&#10;+O/FH/BUH4d/tsWGs6enh3wn8Kdc8Mahp8jMLp7m8u7WaORONpQCFgckHJFAGH+wv/wS60b9hv4g&#10;ar47079rD4s+PG1XTVs203x34oe9toQH3eYiN0ftn0r6rVAnSkRQUGRTqACiiigAooooAKKKKACi&#10;iigAooooAKKKKACiiigAprkbeadTZSQjFTyKT0QHwX+0T/wWN+Kvhr9ojxX8BP2Lv2APGnxyX4Z6&#10;jFa/E7X/AA7rFrb2ulSPF5rW8PmEm4uUXhohgg8Hnivqj9kX9qD4W/tl/ADw3+0j8HLm6k0LxJby&#10;vDHfWrQ3FrPDM8FxbzIwBWWKeOWJxyN0ZwSOa+cv+CNljp8EH7S2opZ26Xlx+1Z42F1MiASSAXuF&#10;DHqcDOM9K81/4Nmrrd+zD8bLDStQvrjw/Y/tPeK4PC/2uRmVLHZZviLPATznmYgcb2c9SaaA/SXN&#10;FIuD8wpaACiiigAooooAKKKKACiiigAooooAKKKKACiiigBs33a+L/25f+Cr/if9nr9oO3/Y6/ZU&#10;/ZF8T/HD4rzeGDr994f8O6lb2ttpVj5ojD3U8pIiLE/KCMn5f7wr7Qk5HNfOv7Xvx/8A2Jf+Cfdr&#10;q37W/wAXfDvh/TPGGt2K6Za3Gk6PC3iHxQy7TFp0BRfOuSXCAISVU7ScAZoAh/YH/wCCg1j+2Nde&#10;J/hv48+CfiT4X/EzwJJbL4y+H/ilVaazWePfFPFNHmOeB8MFdT1U5A6D6Sr4u/4Jc/AL9pm68d/E&#10;X/goN+2NpVv4b8b/ABo+w/2f8O7WXzf+EV0K0VhZWlxJgCS5KuZJMcKz7eCCq/Z8RJTmgB1FFFAB&#10;RRRQAUUUUAFFFFABRRRQAUUUUAFFFFABRRRQBXu2CNvJxtXJr5x/Yi/4Kbfs+/8ABQD4kfFLwJ+z&#10;+uoXln8LfEEej6hr0yhbXUZip3Nb87iisrLuYDOMjg14p/wWq/bl8AfDPxB4H/YI1/46aD8OE+LV&#10;vPceOfG/iDXjpg0XwzE4juPs0zLte6uGJhRVYsoDsVAww8q/4JDftS/8E+vD/wDwUd+PXwN/Zy+P&#10;vgeXSPEMnhXT/hfpOj6xE/8Aa1vYeH40mFqAf3vliGTfjoUbPSmtRM/VSM/Jg06mrz81OpDCiiig&#10;AooooAKKKKACiiigAooooAKKKKACiiigArz/APaa/aJ+GH7JvwP8SftEfGjWZLHwz4V01rzVLiC3&#10;aaTaCFVERRlnZ2VVHcsMkda9AJx2r85/+Dn7xRd+C/8AgmnD4ltPDtlrX2X4qeF5ZdD1Td9k1NVv&#10;1b7NOFILRPjawz0NAFrwF/wXA+Iui/FTwjpn7Y//AATy8ffBb4ffEjXLPSPAPjzxRqVrMJ7y5gaa&#10;GG7tom8y1ZgpAyCVP3tp+Wv0OU5XNfl78Xrn/grZ/wAE5rrwX+1x+0N+2b4Y+M/hnXPF2iaB8Rvh&#10;jJ4Pj0uz0mTUbhLQXOkXSbpP3U8kQxKg3rvc7f8AV1+oKHKg0ALRRRQAUUUUAFFFFABRRRQAUUUU&#10;AFFFFABRRRQAUUUUAVtU1Cz0mym1TUbqO3t7eFpbi4mk2pGijLMxPQADJJ4r825v+C/nju9a8+Ov&#10;g7/gnF8RNY/Z10m9uLfVvjNa6hbMI1huDBJdpZKTLJbqRkvnIUE4wK/Qf4xeJPDXg34V+JPGHjPS&#10;pL7R9J8P3l5qtlFGrtcW8cLvJGFYhWLICuCQDnkivxH+HH7J/wDwU38W/wDBIXxD8RPgd8VfDujf&#10;AfxNdX/ijQ/gDfWPmaxN4Qmme5ey/tu3DeVLLHuxEISBuwZBjFAH7leD/E2jeM/C+meMPD12J7DV&#10;tPhvLGYAjzIZUDo2D0yrA1qV5P8AsQfFnwD8c/2Rfhr8WvhZpd1Y+G9d8Fabc6LY3jFpLa3+zoEi&#10;YnGSuNu7AzjPevWAc8igAooooAKKKKACiiigAooooAKKKKACiiigAooooAKRsYJpaDzxQB+ffxy/&#10;4JaftweEP2h/iJ8Yf+Cb/wC3Lpfwu0b4yTG6+IHhrXPB8N6tlqTCJJNU02RFBjunVHz5mVLSu7bm&#10;Ksn1R+xD+yL8Ov2GP2aPDP7Mvwxu7y80/wAP28r3WqalO0l1qd9PM9xdXkzMT+8mnllkIB2rv2qF&#10;VQB615KHrQsSr0oAEzTqAMHNFABRRRQAUUUUAFFFFABRRRQAUUUUAFFFFABRRRQA2TO3ivzi/by/&#10;4I+/tuftS/t76b+298Dv2/NN8Dz+GNFXT/Bek6t4Bs9YTRgy/v5I0uo5IvMkf5vMKGQYADAAAfo8&#10;yK42sKFUL0oA+aP2Df2e/wDgoR8DrrxC/wC3H+3hb/GaPUI4BoMdv4F0/R/7NZS3mE/ZII/M3ZX7&#10;2cbeMZNfS0XCdaGjVzlhTlAUYAoAKKKKACiiigAooooAKKKKACiiigAooooAKKKKACiiigDD8U/D&#10;XwD42uo73xf4J0fVJYY9kMmpaZFOyL/dBdTgfSvDf2e/2BPB3wG/a5+Ln7TVnDocg+I19pVxo+nW&#10;uixwvov2SwS1cI4H/LQqWO3H3iDmvo6mmFS27vQAqfdpaAMDFFABRRRQAUUUUAFFFFABRRRQAUUU&#10;UAFFFFABRRRQAV5R+2r+x/8ACv8Abq/Zu8Ufsy/GKKf+xfEtl5Zu7NgtxYzqQ8VzCxHEkbhWHrjB&#10;4Jz6uQD1ooA/OTwV/wAEjP28vi1458D+FP8Agon/AMFGf+FnfCf4Y61b6p4d8L6P4ZTTtQ8R3doz&#10;fYp9Yux88pjyjMqsRIyBmJf97X6NKNq4zSeWvXFOoAKKKKACiiigAooooAKKKKACiiigAooooAKK&#10;KKACiiigDM8Y+EtC8eeFdS8F+KLL7Vpmr6fNZahamRk86CVCkibkIZcqxGVII7EHmvzaf/gjZ/wU&#10;R8M/DTUP2HPhZ/wUzi0v9nC/la1tdLvvB0V34n0nRWVw2k29442NCQwXzJMyqFG1lAKn9OKaI1B4&#10;FAHH/An4K+Bf2dPg54Z+BXwy037H4f8ACeiW+l6RbkglIIUCLkgAZIGTgAZPSuyAwMCm7BinUAFF&#10;FFABRRRQAUUUUAFFFFABRRRQAUUUUAFFFFABRRRQAUUUUAFFFFABRRRQAUUUUAFFFFABRRRQAUUU&#10;UAFFFFABRRRQAUUUUAFFFFABRRRQAUUUUAFFFFABRRRQAUFgOppGOFr4/wD27v2mP+CqXwb+LVn4&#10;Z/Yp/YJ8OfFDwtLo8c93r+seNDp8kV2XcNAIwhyAoRt2f4qAPsHcp6NSFlHU1+QX7L//AAW+/wCC&#10;yn7Ymn+LNS+Af/BKbwVq0fgnxdc+GvETN8SJYvs2owKjSRfND82BInI4Oa+2/BX7RP8AwUG1GX4E&#10;2vj39jLTdPfxw2qj4yyWfiTzo/BHkEfY/LJA+0ifJz024oA+ogynoaWoI3AXDHmniaMfLuoAkopo&#10;mjJwGpPPj9aAH5x1oqPIc5BqHWdY0zQ9KudY1e8jt7W0gea5nkbCxxqMsxPYAAmgCzvX+8KWvl//&#10;AIJxftXfGL9tXTfHv7Q2uaVp2n/C/UPF8th8Go47V0vb/S7XMMuo3DMcETzq5jUAbUTOWDCvpwzx&#10;ggk0ASUFlHBaoxLGo5avIf2nfip+0j8OfFXw7034B/AeHxpp/iHxhBYeOL6bUhb/ANgaW3+svgP+&#10;WhX+53oA9iBB6GgnHJqGOUFdpNOkkRo2VeTQBIGB6Givln4P/tpePNE/4KBeMv2Cf2jrHT7XULjS&#10;k8TfCfXbNfKj1zR2YxzW7IST9ot5FIYg4ZWBA4NfUkRUjg0AOooooAKKKKACiiigAooooAKKKKAC&#10;iiigAooooAKKKKACiiigAooooAKKKKACiiigAooooAKKKKACiiigAooooAKKKKACiiigAooooAKK&#10;KKACiiigAooooAKKKKACiiigAooooAKKKKACiiigAooooAKKKKACiiigAooooAKKKKACiiigAooo&#10;oAKKKKACiiigAooooAKKKKACiiigApr58vinU2Q7Y8+lAH5g/wDBsoAfBf7VgH/R13iL/wBJrKu7&#10;/wCCnPjfxp4c/wCCt/7CPhbw/wCLdTsdM1zxF4yXWNPs76SOG+WOwsTGJkVgsgUsSNwOCTjrVP8A&#10;4N8v2f8A42fAHwr+0fa/Gn4Zav4Zk8R/tKa5rGhR6tamI31hLb2ix3MefvRsUYA+xro/+CjvwR+L&#10;nxD/AOCqH7EvxR8D/DzVNU8O+Cde8XS+LNYs7cvBpSXFlZJC0zfwB2RwuepU1Ttzpib3+Z8xaB8B&#10;PiH+33/wXY/au/Zi+Jf7TPxA0X4VeC5PDOtzeEPCviOfT2vrqXQ7JI1FxEwkgiVmkkKRlQ7tls85&#10;4b9kL9j/AOLHjj/gqR8eP+CS/if9tb4rTfBP4fw2Pi2PSo/FtyupXhuYoglmb/f56RKZlZtrAsYl&#10;6c5+uP2GvgN8aPBH/Bdr9sb47eLvhlrGn+D/ABjo/hWPwv4iurUra6m0GmWccwifo2x0YH0Kmqn7&#10;Hf7P/wAbvBv/AAcGftQftA+KPhfrFj4J8UfD3Q7Tw94muLQraahPGtoJI436My7GyPY0afgM8g/Y&#10;d+IfjH/gmv8At/8A7W37IkPxO8WeOPh38PfhTB8QvD9v4w1ya/vLKTC7rZJpWJKFXxk8kqvvXzb+&#10;zV+0J/wTT/bc+HeqftU/8FNf+CrvizQ/ij47muJbXwj4X8aavpNn4Qtg7JawRwWiCN3RArNuLBj1&#10;zk19taD+xt8Uvib/AMFrf2pPEHjjwBrWm/D74kfs9WPhvT/FjWpW2uJ3aJZIo37uq7iR/s15v+w7&#10;8Uf2j/8Aglv8Dr79hb9o/wD4Jf8Ajz4l3Hw6a6g+Hvjr4b+FbS/sfEFg8kktss8kjq0DgttZj5jD&#10;P3eBlAexf8G7f7a3xB/ap+AvxH+HXj74uXPxGj+FfxCm0Dw/8RLxSsviHTCgkt53BUHIQ4yeT3r0&#10;b/gv98W/GnwW/wCCRHxq8ZfDrUha6xdeH7bSLSbbkhb6+t7OYL6MYZ5cN1BwR0rof+CTsn7b3iP4&#10;Dap8Tf25vBHhvwjrninXpL/w/wCCdC0lLeXQtMP+qt7p1/1s3ckjKjAPOcZH/BeX4IeN/wBoX/gk&#10;t8avhv8ADi3SbW08Nw6rYRvuLP8AYLyC+kVAqkl2jt5FUAcsyjgHIT+IEcZ+1T4Yb9nf/g3j8UeH&#10;fhh9o8NyeG/2eQumtplw0MtnItihLI6kMrbiTuBzXyB4d/4Jl/GP4m/8EcIP2+fip+2X8VIPjgvw&#10;ts/FPh3VNP8AG11Bp2l2tnZRyWdr9kicRTboIVLyOrOzzOSSa+wvjVquq/tlf8G92tT/AAM0m+8T&#10;al4y/Z9EGiWNnblrm9umslQxqnXeXBGOua7TRPhP8SY/+CH+nfBGTwVqC+Lo/wBm630eTw+0J+1L&#10;fDRFiNts/viT5cetS780mUuh8SfDD/gnh8dv2+f+CXbf8FFf2jP20viVafHDxT4DXxH4bv8Awz4p&#10;m0/SdEhtY2ktIFsbdlhkEkcatKzKW3zPgggVf+Jv7VPxr+Mf7K3/AATh+L+vfEDV4da8ZfFrQofF&#10;V1Z3zw/2pxskEwjKh1crkqQQc19nfsR/Cr4j+Cf+CLvgj4M+LfBeoad4qsfgcumXmgXUJW5hvBYM&#10;nkMnZ93GPWvjHTf2Rv2nIv2LP+Cd/gt/gb4iXVvh38VdKvvG+nmwbzNFt0kYvJcD/lmoHUmqlu/k&#10;Zxb0N79rH4Q/Hn9r7/gu/qH7JOj/ALQ/i3wj8M774O2Wo+PLPwzrUltPdQRXhZIIHUgwGSQKryR4&#10;faMZqz+z58I/E/8AwTm/4L2+Ff2RPg78dPHmtfDf4ofCfUdb1Pw7448TT6v9jurVnEZhluGZ15XO&#10;ScncR0xXv/gr4LfFez/4L1eLPjxd+ANTj8G3XwKtNMt/EjWx+yveLe7zAH6bwvOPSsb43fAr4x61&#10;/wAHCvwa/aD0j4batceCdF+C2tafqniaO1Js7a6keQpC79A7ZGB3ohpFFPqc1/wXe1ZPgF8Y/wBk&#10;39s7RJp4tV8M/G638NXENltje+sdWTypInfGdimPIXp8zetfpBbfc4Ffm7/wXDs7b9o79pn9kz9h&#10;LR0E1/4g+LSeMNYa1uFFxp+n6Sm8TFG6o7uy5/6ZsBk1+kVsflNEfhB7klFFFABRRRQAUUUUAFFF&#10;FABRRRQAUUUUAFFFFABRRRQAUUUUAFFFFABRRRQAUUUUAFFFFABRRRQAUUUUAFFFFABRRRQAUUUU&#10;AFFFFABRRRQAUUUUAFFFFABRRRQAUUUUAFFFFABRRRQAUUUUAFFFFABRRRQAUUUUAFFFFABRRRQA&#10;UUUUAFFFFABRRRQAUUUUAFFFFABRRRQAUUUUAFIy7hjNLRQAxYFT7tI1urHJJ/OpKKAI/s6Yx+NB&#10;gUnJNSUUAMMKnimi1jHSpaKAGrEF4zUGo6TYapZTafqNsk1vcRtHNDKoZXRgQVIPBBBI59as0UAf&#10;OP8AwT9/Yz8U/sMeHvGXwQ03xtZ6n8N5PGV1rHwx0pLUx3Hh+zvD50+nOekkaXLTPG2SwWXbwFUD&#10;6KFtHTvKTsKdQBH9njIx+dH2aPHFSAY5ooAjFsg6U2WAYLipqGAYbSKAPmn4P/sPa5Zft5eOv27v&#10;jh4wt9d13UNJg8O/DvT7PzBb+HNDT55Iwrk/v5pizyOuFIC4AOSfpSNQpIFCxqn3RTgMc0AFFFFA&#10;BRRRQAUUUUAFFFFABRRRQAUUUUAFFFFABRRRQAUUUUAFFFFABRRRQAUUUUAFFFFABRRRQAUUUUAF&#10;FFFABRRRQB//2VBLAwQKAAAAAAAAACEA2JaBXbdcAQC3XAEAFQAAAGRycy9tZWRpYS9pbWFnZTMu&#10;anBlZ//Y/+AAEEpGSUYAAQEBANwA3AAA/9sAQwACAQEBAQECAQEBAgICAgIEAwICAgIFBAQDBAYF&#10;BgYGBQYGBgcJCAYHCQcGBggLCAkKCgoKCgYICwwLCgwJCgoK/9sAQwECAgICAgIFAwMFCgcGBwoK&#10;CgoKCgoKCgoKCgoKCgoKCgoKCgoKCgoKCgoKCgoKCgoKCgoKCgoKCgoKCgoKCgoK/8AAEQgCagL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uf+LXxAs/hP8K/EvxT1LT5b&#10;q38M+H7zVbi1gYB5o7eB5mRSeASEwM8ZNAHQbh60Ag9DX4kD/g9s/ZOlTKfsRfEhge66xYf417d+&#10;wh/wdefsC/tjfGjTfgV4x8EeKvhjrPiDUYLDwzceJliuLPULqViqwtLAT5Ls+xF3DDNIORQB+pNF&#10;NEqsMinA55oAKKKKACiiigAooooAKKKKACiiigAooooAKKKKACiiigAooooAKKKKACiiigAooooA&#10;KKKKACiiigAooooAKKKKACiiigAooooAKKKKACiiigAooooAKKKKACiiigAooooAKKKKACiiigAo&#10;oooAKKKKACiiigAooooAKKKKACiiigAooooAKKKKACiiigAooooAKKKKACiiigAooooAKKKKACii&#10;igAooooAKa8u0kBc4p1fCvxZ/bo/aH8H/wDBwh8L/wDgn7pHiGx/4Vj4s+AF54k1bSJdLiac6ol3&#10;qIW4S4x5i4SyjTZu2EO5KlirKAfdQORmigcDFFABRRRQAV5r+2Zz+x/8Vv8Asm2u/wDpvnr0qvNf&#10;2zP+TP8A4rf9k113/wBN89AH42/8Gsf/AAUx/YD/AGQ/+CbOrfCz9pr9rDwd4J8RT/FTVNQi0fXt&#10;SEMzWr2dgiTBcfdLRuAfVTWt/wAHEX7V37Df/BVz4EfD/wDZD/YT17R/jZ8btc8bxnwUfBkYun0O&#10;2G37bJcXB2i2gkUxqdx2tsDEYiLL51/wbO/8EV/+CZn/AAUF/wCCeWqfHP8Aa8/Zq/4S7xVb/EzU&#10;tJh1T/hMtZsNtnFaWMkcXl2V5DGcNNIdxXcd2CSAAPWP+Czv/BBL9hv9g39ifxF+3f8A8E6rTxV8&#10;E/iJ8K4k1Kx1bwz4/wBWka+SSeGFkL3VzLLFIqu2xoXj++4cONu2pfFqB+yPwm8NeJ/Bfwu8N+D/&#10;ABz41l8S61pOhWdnrHiOa1EL6rdRQokt20YJCGV1aQqCQC2MnGa6Kvmv/gkB+1N8Qv22P+Cavwi/&#10;ab+LKwnxN4m8L5164t40Rbq7t55bWS52IqqhlaAylFUKhkKqMAV9KDgYqX8TDoFFFFABRRRQAUUU&#10;UAFFFFABRRRQAUUUUAFFFFABRRRQAUUUUAFFFFABRRRQAUUUUAFFFFABRRRQAUUUUAFFFFABRRRQ&#10;AUV5j+yR8YPFfxv+FureMvGUFnHd2XxO8beH4VsYWRPsuk+KNU0q1JDMx3m3s4i5zhnLEBQQo9Oo&#10;AKKKKACiiigAooooAKKKKACiiigAooooAKKKKACiiigAooooAKKKKACiiigAooooAKKKKACiiigA&#10;ooooAKKKKACiiigAooooAKKKKACiiigAooooAKKKKACiiigAooooAK/LX9oL/lbk+Bf/AGavff8A&#10;pZrtfqVX5a/tBf8AK3J8C/8As1e+/wDSzXaAP1KooooAKKKKACuL/aQ8Fa98Sf2efHnw68LQxyan&#10;r/gzVNN06OWQIrTz2ksUYLHhQWYZJ6V2lFAH8+P7DX/BOf8A4Osf+CdHwbuPgJ+yjf8Aw40Lwzc6&#10;7NrE1ne3+i3zm7mjijd/MnjdgCsMY25wMe5r2Tx5/wAEgf8Ag4B/4KgaD4c+GX/BUv8Abu8F+H/h&#10;lFqy3Pijwn4JsYRqVzEjowGLa1S2kf5MRvJI4iLlvLflG/arA9KMD0oA5D4EfBb4b/s4fB3wz8A/&#10;g94bj0fwv4Q0W30rQ9PjYt5VvCgRdzH5nc43M7Es7MzMSSSevU5GaMD0ooAKKKKACiiigAooooAK&#10;KKKACiiigAooooAKKKKACiiigAooooAKKCQOtJuX1oAWigMG+6aKACiiigAooooAKKKKACiiigAo&#10;oooAKKK4n4weDPjR4ubT/wDhUXxptfB4t/O/tH7T4Vj1P7Xu2eXjfNH5e3D9M7t46beQDz3/AIJz&#10;Z/4UD4i4/wCa7/FL/wBT7X694r43/wCCb3w0/acj+F9/q9z+07YS6Pb/AB2+I39paOPAMKteeX46&#10;1tbjE32jMXnOsjjCny/MCjdtBP2RQAUUUUAFFFFABRRRQAUUUUAFFFFABRRRQAUUUUAFFFFABRRR&#10;QAUUUUAFFFFABRRRQAUUUUAFFFFABRRRQAUUUUAFFFFABRRRQAUUUUAFFFFABRRRQAUUUUAFFcl8&#10;avjz8F/2cPAlx8T/AI9/FLQfB/h21kWO41rxFqkdpbI7Zwu+QgbiAcDqQD6Vzn7O37a/7JP7XCal&#10;J+zD+0Z4N8ejR2Qap/wiuvwXhtS+du8RsducHGaAPUKK8U+JH/BR/wDYI+D3xYX4E/FT9sH4d+H/&#10;ABk1xDAPDOreLLWG8EsrBY0MbOGDMSAAa9ohuIrhFkhdWVl3KynII9RQA+vy1/aC/wCVuT4F/wDZ&#10;q99/6Wa7X6lV+Wv7QX/K3J8C/wDs1e+/9LNdoA/UqiiigAooooAKKKKACiiigAooooAKKKKACiii&#10;gAooooAKKKKACiiigAooooAKKKKACiignAoAKK4P41/GDx78K7fT5vAv7L3jr4lPeSSLcQ+CdQ0G&#10;3axCgYaX+19TsVIbJA8oyEFTuCjBPnPwM/bn8f8Ax5vLGfRP+CfHxm0fQ7rXrzSbzxNrmq+DRaaf&#10;NaXk1ndNLHb+IJrlkjnglUmKGQsFygYEEgHvtys5RjborNt+VXYgE9snBx+Rr598T/Gb9vvwv4q8&#10;N+E7v9nP4PyTeJtQntLWSP4wartiaK1muSXz4fzgrCQMZ5I7V9Dq24ZFeb/F3/ks/wAKP+xm1D/0&#10;zX1AHUfDq5+JV94Xt7r4s+HND0rWy7fabLw7rU2oWqLn5Ss01tbuxIxkGJcHjnqegoooAKKKKACi&#10;iigAooooAKKKKACiimu+xd2KAHU0yKDtJo80Y6V+D3/B3R/wVk/ab/Z++JPgn9iL9l34vah4Ns9R&#10;8N/8JF4y17wnrTW2pTu9zLBBYmaFhJbIogaR1DAyiZAcKpDgH60/8E52H/CgPERz/wA13+KX4/8A&#10;Ffa/XvVfxof8Eev+Ct/7Wn/BOv8AaT8I2XgL4n63ffDvVfF1t/wmHw7uL7zLDU4pnEMzokgZYLja&#10;+4TR7WLRx796rtr+y8HPSgAooooAKKKKACiiigAooooAKKKKACiikZttAC0UwzD+7SrIGOMUAOoo&#10;ooAKKKKACiiigAooprPtPIoAdRQDkZxRQAUUUUAFFFFABRRRQAUUU1nCnBFADqKZ5y4zin0AFFFF&#10;ABRRRQAUUUUAFFFFABRRRQB4P+1z/wAE9f2fv22fil8LfiN+0KusavY/CfWrvV9F8Gm9QaLql/NH&#10;Gkdzf25jLXD2+wtCA6KplkDiRXK18YXEXw++Jv8AwXp0/wCK37DVrptt4f8AgD8LPEGk/tB6p4V0&#10;9IdM1HUpYpPsOgTTQgJPdQT/AL90yTA1s6Ntk3KPQ/8Aguj8W/24bOz+HP7O37JnwL+L+reF/Fms&#10;Nc/GDxt8HtLSbWNL0SIqv2GxaVo41ubhmclzLGY0gAB/e5XU/wCCbvxg+EXw50Hw1+wh8Ef+CSX7&#10;SHwl8HXUN4tz4k+IHgfTrbTRN9mklmudQu4tSnmknuDH5fmFHLSSRp8qAbRageQ/8ERv2Sv2Yf29&#10;P+CUfiD4x/tC/BHSdY8QftFeJfFGo/ELXNRU3eoXO/VLuC2CXM254jbwpGsWzaEdPMC72Zm94/4N&#10;5vij4s+Ln/BHj4J+KfG3iG+1bVLfw7Pp8+oajMZJZI7e8nhiUseSEiSNBnsor5s/Zx8f/wDBRD/g&#10;lN8GfiN/wTn+EX/BM3xz4+m0nxRqsv7PXxE8KQWv/CP3Vtql9cXER1dpbkmxW1kmB+Uyb4wFdbfa&#10;ZX+5/wDglj+x9r/7BX7Afwx/ZM8X+IrHVtZ8IeH/ACta1DTY2W3kvJZpLiZYtwDPGkkrRq7BWdUD&#10;FEJ2gugdz6ASQHq1flr+0Gx/4i4vgWV/6NXvv/SzXa+nPil/wQ0/4JM/Gv4j658XPil+xF4T1jxJ&#10;4k1SfUtd1a4mu1kvLuZzJLM4SYLuZ2LHAHJr4W8LfsY/sv8A7D//AAdRfBj4U/so/B3TPBXh3Uv2&#10;b9S1a+0rS3laOa8ebWIWmPmu53GOCJeuMIOOtAH7MjpRRRQAUUUUAFFFFABRRRQAUUUUAFFFFABR&#10;RRQAUUUUAFFFFABRRRQAUUUUAFFFMkZgcA0APoIyMGvlf9rP4LeLvBtrofi3wn+1L8VtPm8Q/FDQ&#10;tNu7W38VIIIrW+1OKGaKJDCdgEcjKvOV49K92+EXwnk+E9neWLfE7xd4m+2TK/neLdYF5JBgEbYy&#10;EXaD1I55oA7AxqecV4z+wUi/8KAvBj/mp3jr/wBSzVq9orxf9gn/AJIDef8AZTvHX/qWatQB7Qqh&#10;RgV5v8Xif+Fz/Cfn/mZ9R/8ATNfUftd/tMeAf2N/2aPHH7UXxSuXj0HwP4budVvI4dnm3LRp+7t4&#10;g7orTSyFIo1Z1DPIq7hnI/k/+Mf/AAcn/wDBWz4t/Hmz+OcH7RX/AAjy6TqwvtE8K6LpUA0uxIja&#10;IxiORHd1aNnRt7ksGbkE5oA/sIor43/4Idf8FM7r/gqZ+wlo/wAefF1pZ2XjTS9QuNH8bWOn2/lW&#10;6XkTbkliTzZGCSQtE3zFTv8AMAUKFz798XPjl8R/hpry6V4V/ZK+IXjyzaxW4k1nwnqXh2G2hcs4&#10;MDLqerWk3mAKGJWNkxIuHLBlUA9Korxb9nD9rjxX+0jpXhvxhpv7H/xO8L+GPFWhw6vpfinxPfeG&#10;ja/ZprcTwF4rLWLi5VpFZQB5J2lhu2gEj2eM5XOe9ADqGOBmivOfj/8AtU/A/wDZg0q31f40eMZd&#10;NW+t7mXT7S10q5vbi8EAQyiKK3jd5GAkT5QMncMA0Ac/+0B+2Mv7Otp4l8ReKv2bfiVqnhzwnpMm&#10;p6t4q0Gw02WyFrFbfaJpUEl9HMwjXcGHlg7kYKG4J6b4UfG/xH8TdauNI1j9njx74PjgtvNW+8WW&#10;2npDM24Dy0+zXk7b+c8qBhTznAPjP7Tn7Qvg39pD/gmB8cPiH8ONA8UWun3HwZ8Qy2LeLPCN/or3&#10;KSaPcOjpHeQxuUIIywU4788VpfDw/wDBWbxd8cZb34tWvwC8C/DO3uEmtNP8O3WseI9fvUV1D280&#10;00en21vvXc4lRJShCpsfl6APpDzWHNR3d9DYW0l5dzbI4Y2kkYr0UDJP5V5p+0P+yt4J/aZufDx8&#10;feO/HWnWfh7Ulvo9L8I+NbzRob+UAgC6Nm8ck0eGYbC4U5yRkAjX/Z2/Zl+Av7KPw5X4U/s7/C/T&#10;fCugtqFxfzWOnoxNxdzvuluJZHLSTSscAu7M21VXO1VAAPO/g1/wUU+F/wC0T8QtL8IfBD4N/FrX&#10;ND1bSYtStfiJcfDK/wBK8OvbSHCsl5qSW/nnlTthWQkMGGVDEdF+0lY/txa7quh6P+yZ4t+GPh3T&#10;ZLgDxTrnjvRb/U7uGE7gfsVrbTW8bSAFWDSzbcjaUwdw9cIRF4XpXiPjL9rL4peEPFK+GY/2Afi9&#10;qiXWrzWGl6np2reEBb6g0aSyCWMTa/HKkbxwu6+bHG4GAyq3y0Adb8HPhD480X4AW/wf/aY+ML/F&#10;bWJ7K8tfEniq/wDDtppQ1iG4llPlm0swIYkWGRYAF5ZYwzFnZmP4ff8AB2T+x9/wSd/Z7+DHgebw&#10;RHY+AfjPGbiTQfCvg3R7eWfxLp8giia51Z2xMscT24WG4eQlmNyixyku8P7tfCLx/wCK/iL4dn1r&#10;xh8EvE/gK4ivWgj0fxZd6VNczRhEYTqdMvbuHyyWKgNIJN0bZQLtZvwk/wCDy79gb9pz4ifFTwP+&#10;3X8O/AMmveAdA8DR+G/Ek2k7prrSLhL26uVnnhC5Fs6XAUSqWCtGwk8vMZkAPzk/4N7vAf7FHxG/&#10;4KhfDfw1+2tqeoCxm16AeDNHj00z2Gr66W22Vresrb44zOYmXCMjuqpLtjZjX9kFfxOf8Eof+Cf3&#10;x/8A+Cgn7ZHgn4ZfB7wbqkml2/iazufFniqDT/MtNC0+OeN57mV2ZELLHkrFvV5GKouSwr+2PNAB&#10;RRRQAUUUUAFFFFABRRRQA0b8c0bxnpSN1xWF46+IvhH4a6Muv+NtYWxtZLhYUmaF3/eEEgYQE9FP&#10;txQOMZSlyxV2bzN2WjAc8ivM9A/a6/Z48Va0fDvh74nWt1erfR2b28NtNuSdwjLG3yfKxV0bBxw4&#10;PQivSoSSOamMoy2dy6lGtRdqkXF+at+Z8oftBfsnfD7wr8Vfg7pXh74m/GW1tvGHxPudM8RQx/tC&#10;eMdtzaDw3rl8IgP7V/dAXFpbvmPaf3e3O1mU/RPwn+D3hP4LeHZvDPg/V/FF5bT3jXTyeLPG2qa9&#10;cCQoikLcanc3EyR4RcRq4QHcwUM7FuD/AGo/+Sy/s7/9lmu//UO8S17NVGZH5jk88f0pS7dq5r4k&#10;/B3wL8WktI/GsGqMLFnNv/ZniK+0/wC9jO77LNHv+6Mbs45xjJz51+yn+z/8ONH+HPg34lwP4kn1&#10;r+xYZmudQ8bardo8jw7WZoprl43yGP3lODyMEA0Ae1xuXHIp1GMUUAFFFFABWJ8RfCmt+N/Bd/4X&#10;8N/EjWvB99eRBLfxJ4dgsZb2xYMDviW/trm3JIBX95DIMMcAHBG3RQB822v7Kf7SU3i+88PH/gqx&#10;8efJt9Pt542Hhv4fbizvKCD/AMUtjGEGOPWvo2ygltLKG1nvZLmSONVe4mCh5SBgs2xVXJ6naAM9&#10;ABxWJYf8lN1Tj/mDWf8A6NuK6BiQpIoAKK8J+O37Z/jP4CLqWqa5+xH8WdY0PT9UtrGPxFoeoeFT&#10;a3j3FzFbQvFHca5FcBWlmRf3kSEZyQACa7z4O/Fnx78S7i/i8afszeN/h8tnHGbeTxfqGhTLfFi2&#10;RF/Zep3hBTAz5gjB3jaW+bAB3VFFFABRRRQAVwfxf/Z18AfGy+s9S8ZeIPHVnJYxNHAvhH4oa94f&#10;jZWOSZE0u9t1mbjhpAxA4BAJFd5SP92gD5e/YC/Z58Jal8GfBnxx174ifFPVvEX+lSyS658a/E99&#10;aTMtxPEvmWdxqL20oCADa8RGQDjIzX1FXjP/AAT4/wCTPvBv/XG8/wDS24r2agAooooAKKKKACii&#10;igAooooAKKKKADAPUUY9qKKADA9KMAdBRRQAV+Wv7QX/ACtyfAv/ALNXvv8A0s12v1Kr8tf2gv8A&#10;lbk+Bf8A2avff+lmu0AfqVRRRQAUUUUAFFFFABRRRQAUUUUAFFFFABRRRQAUVxPxL/aV/Z0+DGqw&#10;6F8Yfj54L8J31zD5tvZ+JfFFpYyyx5xvVJ5FLLnjIGM1W+Hv7Vv7L3xb8Rr4O+FX7R/gPxNqzxNK&#10;ml+H/F9le3DRqMs4jhlZio7nGB3oA7+iiigAooooAKKKKACiiigDxn9tsD/hC/AvH/NZvB//AKeb&#10;avZX4XIFeMfttuv/AAhngUE/81m8H/8Ap5tq9mZwV2igD81f+Dgv/gvKv/BJLwv4e+FnwU8OaP4h&#10;+LnjC0bUbCx1vfJZ6RpiymP7XcxxyJI/mukscShlDGKUlh5eG/PL/gkF/wAHWHxu0748eGv2Zv2s&#10;vhV4OPgvxn46uf8AipPDlveW11o1zquo3V3LI0Zef7TH9qvFAUBGSNTkuTke4/8AB33/AMEuPiD8&#10;f4vBP7fXwgbTZLrwroEnhrxlZ6r4ggszJYrcSXNk9utwyI7rJcXgdVYuwkjwpCGvzE/4Ik/8EZ/2&#10;xv28v2mvAXxQ0P4dal4d+GOieI7fV9X+IWsWTRWbQ2k8crRWu7BupXYBFCZXO4syhGIAP6vf2rv2&#10;dfBX7XP7M/jr9mP4ixRto/jrwreaNdTNbxyNameJkjuYxIrL5sUhSWNiDtkjRhyBX8q/xe/4Nef+&#10;Cuvwu+Ndn8JdN+CujeINP1bWGstE8Yaf4w0+GwulWJ5mmZJ50uIlSFHdw0WRsYLvO3d/TN8I9X/4&#10;Kg/ET4nWfif4s+C/g38MPAUcKfavCsF9qPirxFeSCeQODeo2n2diGi8pl2xXm07t27OFh/bc/ZY+&#10;E37Tnxb+DOkfGK01a+02y8QaxDLo9nr93Z2l9HNo9yXS5jgkQTr+5AAfICvIOjtkA8n/AOCQv7Ff&#10;gj/gjB/wTC/sH4zeOdJub3TYrzxT8SvEWg2b3UEcvlhpI4jDGZrlIYkCA7C7EMVUAhR6n8Pv+Ch/&#10;h344/EeT4a/Cf9kz49ahpbWUE7ePtc+Fd14e0LyJgP3qS601nNOE3ZZYYZHIBKK4wT7P8GPgf8J/&#10;2dvhrpfwd+B3w/03wv4X0WHydL0XSLcRwW6ZJIA9SSSScknqa6LUVZNOuGc/8sH/AJUAfK/wKP7Y&#10;11+wN8A9E/ZNt/h/aSXPwP0htQ8QePGvJksLpdN04Wix2trtNwrq10zkyx7fKjAz5hK/QPwV0T42&#10;6D4CtbL4/wDjzQfEfiY4e81Dwz4dl0yzXKLmNIpbidiA2/DlwSCPlBHPI/8ABPhgf2CPgjj/AKJD&#10;4a/9NdtXrpdVOGNAHzn4K/4JZfsf+F/jLpv7Rninwt4o8d/EDSVA07xZ8SviBq+vyWuJzcI0Fve3&#10;MlrbGOVi0fkQx+UeU25OfoxooWdZXjXcv3WI6UeYucZoaRSNooA8b/4KMFf+HfXx0xj/AJI/4l/9&#10;NdxXsbsD0r+ej/g4J/4OY/ixp/xb+In/AATs/Yw0TTLDw9o66h4S+I3i7W9K867v7vE1pf2dokh2&#10;RQIS8ZmZDI8iFoyiANJ9cf8ABvV/wcNeNf8Agqf4z139mb9pr4caDoPxA0HQV1XSdc8O3BitNdtk&#10;ZI5kNrK7PFcIWWQmNmjdWkO2HywJAD9PPiTrXxE0XRo7v4aeCLPXr5rgLJaXmsCyRItrEvv8uTJD&#10;BRtwPvZzxg+VeCP2iv2k/HeveJPD+j/s4aOs3hXXk0nVmm8cAL57WVreZj/0Y7l8q7i5ODuDDGAC&#10;fT/ip4z8aeA/D0OseBvgzrnji6kvFhk0nQdQ0+2mijKOxnLX9zbxlQVVSA5clxhSAxHzn+z58evj&#10;hYfEr4uy2n7D/wAQLtrz4kQS3kcPiLw0p09/+Ef0dPKk36qoZtqLLmPeu2VRu3BlXGope0iuZq/p&#10;29D1MHKj9UqudKMnFJpvm6yS6SXc+s49zBdw2nvXM/EMD/hLfAvH/M1Tf+mnUK6cFc4Ncv8AEORf&#10;+Et8C8/8zVMf/KTqFbHlnUuMHg1neINX8M2dv9i8T6hZRw3Csvk3sihZV7jDdRzzWhuDng1zvjv4&#10;TfC34oNav8SfhvoPiD7Dv+x/25o8N15G/bv2earbd21c4xnaM9BSlzcvumlL2ftP3l7eVr/ifLP/&#10;AATX/ai/Y50fQ/E37PWl/Hr4d6f48/4Xt8S0k8Fr4isoNVlX/hMdbuYttrvErr9kZJFKqVEfIOAc&#10;fYGqWFtq+lXGk3c8yR3ULRSNa3TwyqrDBKSRsrxtg8MpDA8gggGvm79jj9mf9nTXvhnrt7rPwC8F&#10;3UsXxQ8ZQxyXPhe0kZIovEmpRxoC0fCqiqqjooUAcAV2X7Qv7Efg79oTxzD8Uv8AhcHxK8F+KLPw&#10;3No2m6x4F8cXVgtrFIzsJvsmWtZplZyQ8sT9ACCvy1lRlUqU1KVtex2ZlQw2FxUqNFyfLo3K2/lY&#10;8Q8Z/sYfDbSv27fhx8GdO+L3x6j8N6/8JfGutatpv/DT/jtvPvrDVPCsFpL5h1nzF8uPUr1dqsFb&#10;zssGKIV+ufhd8OvDvwk8D2Xw98Lalr11Y6f5n2e48T+KtQ1u+ffK8h8y91Gee5mwzkL5kjbFCouE&#10;VVHzRF8LvHfwf/bF+DHww0b4t6x408RaV+zf8TotP8W/ESaO4ur66OteCmikvWtY4VdQzKp8tEOx&#10;cDnmuv8AgR8RP+CmFj478M/Dr9q79l/4Y3Gm3un3b+Ivib8LfiRcPZ2VygZoEOkajZRXCrINqZju&#10;Lja3zHCk7djzz6J3L60m5f7wr5i+PP7X37KvhH48Wvwp+N3w3+KFrqs0LRWuvWvgLXZNJaJGY7vt&#10;dnG0IBOQC2Cfpiu4/ZUs/h5o37PXgD4vXertDceIPBmitNqur6tOPtU15DblARcPgSSyuiquAxdw&#10;oGTggHs1FN8xTQJFJwKAHUU3evrTgcjIoAPemOkTjDBT9aeRkYNcv8U/hfafFbw5H4cv/GHiTRFj&#10;uln+2eFtdm0+5YhWGwyREMUO7JXoSFPYUAcX+zdDb/8AC0fjeTGvHxSt8cf9SzodeuAjtXyZ+z7+&#10;yTo9/wDE34uIfjn8Vo/7L+JVvDGYfiNeqbkf8I/o0u6bDfvWzJt3NzsVF6KK+r4x5R2t+FZ0vh+8&#10;7Mc39Y+Uf/SUeO/tR/8AJZf2d/8Ass13/wCod4lr2avGP2onX/hcv7O/P/NZbv8A9Q7xLXs29c4r&#10;Q4xa4f8AZoz/AMM++Df+xdtf/RYruK4f9mj/AJN98G/9i7a/+ixQB1mt2d7qOm3Fhp+qT2M01u0c&#10;V9bKjSQMwwHUSKyFl6jcrLkcgjivnfXPh3+0Jpnx78NfC+3/AG3fiA1jrHhfWNRupW0Pw35iy2s+&#10;nxxhT/ZOApF3JnIPIXBGDn6SfGea8q8WMf8AhsfwKoP/ADT/AMTf+lei1jWjzW33Wza6+R6WXYid&#10;GU0lF+7J+9GMtk9uZO3yO78DeHNd8LeF7bQ/EHjvUvEl3bl/O1nWIbaO4uMsWG5bWGGIbQQo2xrw&#10;ozk5J5f4sftLfC74JQ6lefEWHxbBZ6Ppr32p6jp3w91rULS3t0jMjyG4tLSWLCoCWAbK45xXoC42&#10;4NeaftsA/wDDGnxb/wCyY6//AOm6etvhVkefKTlJyfXyt+HQ2fh58dfBHxTvU0/wnpfi6MvZ/aY7&#10;jWvAOsaZA8fy4xNeWsUZY7hhQxYjJAIBI7SLdt+YVk/Dz/kQND/7A9r/AOilrXZwpwaCTAsM/wDC&#10;zNUx/wBAez/9GXFdBXA+F/ip8MPEnx88S/Dzw98R9BvvEGj6LZNq+h2esQy3liPMmOZoVYvFw6fe&#10;A++vqK7wSr3oA8b/AG/P+TZb7/sbfC//AKkGnV7KB8x4rxj9vuQH9ma9A/6G3wv/AOpBp9ezLIpY&#10;4NADqKz9c1+PQ445X0y9uvMbG2ytmlZfcgdBXL+BPj94O+JDagPCmj67MNK1y40jUHk0aVFiuoXC&#10;yoSR0Un73SgDuKKAcjNFABSPnbS0j/doA8a/4J8f8mfeDf8Arjef+ltxXs1eM/8ABPj/AJM+8G/9&#10;cbz/ANLbivZqACiiigAooooAKKKKACiiigAooooAKKKKACiiigAr8tf2gv8Albk+Bf8A2avff+lm&#10;u1+pVflr+0F/ytyfAv8A7NXvv/SzXaAP1KooooAKKKKACiiigAooooAKKKKACiiigAooooA574la&#10;Lpd/4K1me9063mZdJudrTQqxA8puMkVmfAfQtJs/g74PurPS7WKT/hFrD95Hbqrf8e0fcCt7x9/y&#10;Imtf9gm5/wDRTVm/A/8A5Ir4P/7FfT//AEmjoA6iiiigApCwBpa8j/a78cfEn4M/Avxj8ZPA3i2F&#10;LrQ9He6stPvNNSWAuuBhsYYg89GBoA9aDgnFc78Vvin4a+Dfgyfx34t0vxFeWNvJHHJB4V8H6lrt&#10;4S7BRttNNt57hxk8ssZCjliACauaDo3iDTbhptY8WyaijKAsb2cce0565QDNa0v3KAPCdM/4KNfs&#10;96xqa6PY+B/jcbhpkiZZP2ZfHUaxs3Tez6MFjHOdzEADkkDmvc5ruG3ga5nkWONFLSO7ABVAyST6&#10;V85/Er9rfx34P+NviL4Lfs//ALL3jD4ieLAYWuJzCdI0HTibNpIjc6pdJ5e1iiofsyXEilxlM8V6&#10;z8VPgn4C/aJ+Hlv4C+PHg+31KxkkiuL/AEiPUJjbvMqkGMsvltNF8zDDKAw6qOlAH8zP/BRH/g67&#10;/bR/aT+LiW/7MNhpPgb4d+HfGljrXhe11DRYrrU742MwlgN67s6KrSKsjRRAFcBfMYZLfph/wRs/&#10;4Klftpf8Fv8Awlqts/x78I/B+68BjT4fGNh4P8MRXutaszSRSfbLZr6WWG1gmEVzA6tby7PMGxyw&#10;BH45/t8/8G43/BRj9kT436h4Y8A/A/VPG3gfUPFEeneCvFOkXkExvEubgxWUM4zGY7hvkVvkVN54&#10;OCK/a7/g2J/4I5fFb/gmf8D/ABP8XP2mdNh074jfEr7H52gQ3BkbRdNhVnjgmZXMbTs8jMwVcpgL&#10;vbJCgH6UeK/hH8NviA+iXPxF8B6L4kufDd8t9oN5r2j291LYXgjaP7VAXQ+TNsd13xhTh2AwCRXn&#10;H7A1vHF+z5dQQoqIvxM8chVVQAo/4SzVgAK9pdioyBXin7CV5Bafs9X1zdTxxRx/Ezx20kkjAKqj&#10;xZq5JJ7ADvQB7Yo2jFecfF7/AJLN8KP+xm1D/wBM19XmXjP/AIKw/sb6X4h/4QX4ReN734t+JftF&#10;rA+hfB/SJvEbWz3LvHCbmezD29qhdCrNNKgTILYXmvLdW+In/BYj9qPVfCfjD4a/sY/Df4KDQL5d&#10;Us9U+MHjifW5pkmtpbWe2k0vSUiaOVUmZ1Y3YUlAD97gA+5TKM4xX5q/8Ft/+DjH4J/8Eq/E8P7O&#10;3gz4f/8ACwPijf6P9tvNHXUfs9noMMg/cNdyBWJklG5lhXDhNrttWSPf7rov/BPL4+/Fmzt9W/be&#10;/wCChPxM8UXcn9pR6p4P+G15B4S8MzW9yziOAJZQjUXEKFQryXzOSvzFgWDfz1/8HNf/AATF+In7&#10;GP7dOpfFvwP8PNak+EPizQ9GPh3xE0l7qEVjcW9hDYy2d7e3BdjdtJavON7sZEnUgkh1QA/S3/gj&#10;5/wc9/s5/EP4D+Gf2U/Hf7NnxNb4h+CPAVpp+h6D8O/DM3iOXxULC2hhK2sVuBJDMY1aUrKFiCxS&#10;EzKSqt91Rft4ftwfEHU/C9/8FP8AgkJ8Sm8OeIoYJLnXviZ4+8O+GptJWRgN9zp63d1eIqKdzoYv&#10;OGCBEWwD/PJ/wa7/ALCf7Q37Rn/BSXwX+0j4J0G8sfAnwr1dtR8T+KpoHW1eUQkLp0b8CSd/NQlA&#10;SUQ7mABXP9ZGeNuO9AHzBoGq/wDBY7xhdeItP8SeDf2evAtq1vKvhfUrPXNZ1+ZJGyI2nhMFmh2f&#10;Kx2thiCPlHNL4H+Av/BVrVPDup6X8Z/29/h7Z3dwpTTtQ8CfBwxyW4I+/i9vpkLg5IypHTINfUSx&#10;KygkUgcv8pH40Afyef8ABcD/AIIM/wDBQT9mT9qPxv8AHjw/4K8YfGTwP4ou7nxPqnxP0jQYpZxd&#10;yobvU5tRtLFcWCrO08gfy1gMZXa2Q6J9Sf8ABut/wbtftRtq+uftbftbeIPid8CfM0260Xwfpfhz&#10;UZNB8Uy+YfLubqXzIWks4CoaNAQsznMi7EEby/t5/wAFF41X/gn18dMf9Ef8S/8ApruK9mVQvSgD&#10;4kH/AARC8Mj/AJyi/tt/+JL6n/8AE1yP7Nv/AASrs1+J/wATm0v/AIKG/tUWcvh3xrHpKzL8Zppz&#10;qKtoulXX2i7W4hkS4uQZ/KEzLvEMMMYICDP6FV5D+zP/AMlR+OH/AGVSD/1GtDrKf8SPz/I78K/9&#10;krryj/6Ujkdd/Yk+Plt4Dfwr8Nv+Cm/xp0e9jt/LsdW1bT/DWrPE2R80nn6SHm4z958nPXivxv8A&#10;2sf+DgbxN+w7+03cfB7wx/wUB+If7QN74L8TXVp4g1DXfhZoGm6bpt7BFc2cyWjWscEl2Q8siszY&#10;jPlKY2ZW3H9+PjN4V8WeO/hB4q8EeAvGUvh3XdY8N31joviGFSz6Xdy27xw3SgEEmN2WQYIOV6iv&#10;4T/jN8Hfij+z98Vde+C/xq8E6h4d8VeG9Rez1rRdVtzHPbzLzgjuCCGVgSrqyspKsCdEcB/WD/wT&#10;l/bF/bt/b2+Cd5+09+z3+1t8DfiN4dmjltbPwxqnw61LQtR0fUlQP9i1Bor6fy5QGQFkRkKsJIzI&#10;hUn03Wv2mv8AgsL8KtFs4vFn/BMHwf8AE7Ur27uA83wo+NlpYwWMCeX5ZnXXIbZi8m58CJpQPLbd&#10;s+Xf8F/8GTnwS+Jfg/8AZd+MXxy8T+Grix8N+NfFmm2Xhe8uI2T+0G0+K5FzLECBviV7pI/MXKmS&#10;OZM7omA/Vb9qj4Z+FfiIdDXxP+zPdfEQWf2ryfs+tRWf2Df5Wc+ZPFv37R03Y8vtkZJSUdWXTpyq&#10;zUY7vu0vxdkeU/sH/tBfGG58ITeHNT/YZ+JlrDqnxQ8UHUteXW/C0lhpDz+I795lmxrIuJPszO0c&#10;hhgk3NC5iEqlGb64TpXwr+w38EPAkQXxLH+xLfR3Wn/FTxF9m8Rf8JPbldM8nxDeqgMf2nc/2cIE&#10;OFbd5RI3ZBP3UpIwMVhhpRlh427Loz088ozo5pVUrbvZp/k2eC/EHH/D0D4QY/6IL8SP/T14Hr3q&#10;RC54NeDfEL/lKB8IP+yC/Ej/ANPXgeveiewroPJGeUQ3WvJvhV8Jfhj8bP2M/Avw4+Mvw50Dxb4d&#10;1DwPobX3h/xNo8F/ZXLR29vLGZIJ1aNykiI65U7WRWGCAa6H4mfGq9+HOsppkfwk8Xa7GbUTNeaD&#10;paTQpksNhJkU7htyRjoR61xv7G3xZ1PxB8HfA/gm8+E/irSfsXgnTUbVNU01I7WQx2sS/K4ck7uo&#10;45FZ+1hzcvX5nX9RxP1f21vd73X5Xv8AgXP2Xf2C/wBl/wDYul1pf2ZPAuoeFbHX7uS61DQbfxdq&#10;lxpSzyMGeWCwuLmS1tXOFBaCKM7VVfugAUviR8GP2zpfi/dfET4N/tgafZeHtQvtK8zwH4o8BW95&#10;aWNpAQL0W1zBJDcCa4Qsd0zSqj7NqhQwb1D4l2fxM1TwRfWHwe8WaHoXiSRY/wCzdV8S+HZtWsYD&#10;5ilzLaQXdnJLmPeo23Ee1mVjuClG+ZvD/i3/AIKga7+0z4v/AGdj+018BYh4V8B+HPEY1j/hnzWj&#10;9q/tW91u28jyv+EtGzyv7H3b97b/ALRjavl5fQ5D3L9ojxn+0X4B8M2+t/s7fAvRviBeQ+fLqWi6&#10;l4yGjTyosRMcds728sTyvJhf3rRIozlxnIj/AGaPi/8AGP4t+CTq/wAcP2UvEvwm1uHyxc6Lr/iH&#10;R9TjldgSxgn0y8nDouAC0iwsS3CkZI7XwxD4otvDGm2vjjVtP1DWorGFNW1DStNks7W5uQgEssME&#10;k0zwRs+5ljaWVkBCmRyNx8W/aH8Rftj/AA3hPi3wR8Uvhuuj3virSNL0/TdU+HN/PcwR32o21kGk&#10;nTWI1lZPtG/iJA23GFzkRUn7ON7N+h0YXD/WqypqSjfve34JjfBX/BUv9gTx38SvEHwe079pPR9L&#10;8TeGvEI0PUtG8WWd1oc0l+ZGiENt/aMUAvcuhUPbmVDlPm+dN3u11rWl2dxb2N7qEEM92WW1hmmC&#10;vMVXcQoPLYHJx0HJrjvhfoPxzs2vf+F7eOPB/iBS0TaWPDPg+50v7OwLFzJ59/d+aSdm0r5e3a2d&#10;24beL/bO8DfsY614d0H4iftg+C9F1OPw7qjReE7jULaSW7hvrtRAYrNYv3rTTL8m2MFmXORgGj2k&#10;Yx5paeoLD1J4hUaXvyei5bu78la/4Gp+zfIo+KXxvB/6Klb8/wDcs6HXffEjxzo/w0+H2u/ErxDF&#10;cPp/h/RrrUr6O1QNK0METSuEBKgttU4BIGe4618pfsV+Pfgz+zBrPij4aXvw/wDF/gHw/wDEL4gL&#10;qngObxja3JhufO0zTLf7ObiZ5DDK1xFMEhlZSRhUHAUdD4N/4JseNPC3gvVvh3qn/BTb9o7xVoev&#10;WM1nq9j4y1Tw3qZntpUeOSMTSaJ50QZXYZjkUjg9hUYepGcNH1Z15rhMRhcQvaRaulZ9HZJOzWjs&#10;9Hro9Gfzq/ty/wDB0L/wUd/aR/aWg+KXwF+Ikfw38IeFtda/+H/he30HT72SxkFrdWX2q4mubeRp&#10;p5Le8uFdc+UvmDam5A5/cv8A4N4f+Cwmp/8ABWn9lzWrj4r2tnZ/FD4caja2HjSDTbWVIL23uI3a&#10;z1FcoI085oLqNoUdijWzMQiyRA/g/wDtyf8ABs3/AMFH/wBlf9oW1+F3wt+GrfEjw14o8RTad4C8&#10;T6JdQRNqGLaa7WOeGWQNbzi3t52Zcsv7h9rMCpb9zP8Ag3E/4JBfEX/gk5+zV4xt/j+uhyfEb4ie&#10;I7a81iTQdUluI7fTbW2C2lm+4CPzYp59QctGCGFwoLNtAXY8w/QvxN4t8NeC9BuvFPjDXrPSdNso&#10;jLeahqV0kEMCDqzu5CqPcnFeWfsLfHj4J/HD9mvwnrPwX+LfhrxbZ2+iwwXF14b1yC9jjkjUI6M0&#10;LsAVb5SD0PB5r+fn/g7R/av/AG5Pif8AtSaV+yn8RPhBqXgnwN4btbu60G10jxMdQs/F1rJeMLfV&#10;JglvEI3KW8RNs7SiFwcNuyT8M/8ABIz9of8Aai/Yw/4KCfC/4jfBHTfFUk2peNtJ0bXvDOhxR+Z4&#10;k0+5vYYpdMC3BWFpJlfZGZGUJKyOGQqGE80b2ubRw9eUedRbXezt95/aJq9lLq2mXFha6nPYyXFu&#10;8aXlqE82BiCBIm9WXcpORuVlz1BHB+bfFPwD8fx/tZeC9Lf9rv4kvLN4H8QyJfNb6D5sKrdaQDGu&#10;NLCbX3AtuUnMa7So3Buy/ZE/ak+Kv7SZ8Qf8LL/Yr+I3wf8A7F+yfYf+FgPpzf2v53nb/s/2K6n/&#10;ANV5Sb9+3/XJt3fNjgfjZ+1ZB8Pv2xfDM+ofs/fFDUI9L8LeIrBZNG8Im6+2lrrSj50ASTLwjy+X&#10;IGC6cfNU1OnqvzNsF8cv8Mv/AEln0x4Y0C98PeH7TRdQ8UX+sTW0QSXVNUWEXFy39+QQRxx7j/so&#10;o9q4P9tj/kzP4uf9kx1//wBN09bXxL+Mkfwz+G8fxJuPh34q1qNvJ3aP4d0U3WoIJBnJgDA/L/Fy&#10;cV4j8Zf2qLH47/ssfGbw7p/wP+JHhpbP4S6/cSX/AIy8Ivp1u/8AoMqiNHdzukOSwUDorEkcZ0OM&#10;+ivh5/yIGh/9ge1/9FLX57/8HQf7eXx6/YT/AOCc/wDa37Ol/qej+IPHPiSHw83i7SZHjn0K3eKW&#10;WSaORMNFKwi8tJAQyM+VO4Aj6sX9rSLwBPpvw2X9nj4pa5Pa6FZSLqnh7wj9o0+ZWto2/dzmRVYj&#10;dtIOCGVhg4yc39ur4BfBL9vD9hjxF8Mf2hfgt4v1jQNe0lLkeG9LtUh1+zulOYZbdWYpHdROQw3F&#10;k4IYOpKkA/is+Gvxc+J3wc+IulfFz4XeO9U0PxNomoQ32l61p920dxb3ETBkcN3IIHByD0II4r+2&#10;b/gm58fPHP7U/wCwL8Hv2ifiXbxx+IvGXw90vVNc+zweVHJdS26GWRE/hR2y6r2VgMnrX4Afsif8&#10;Gs/ifx9+23Y/Cr48n4vab8N7JItQvPEmofDmw05NSiXLPZOyaxPJZNKEeNZhHKMjoMg1+/ep+NfG&#10;X7MOpeE/2Zf2dP2GvE/iDwfo/hGGDRtW8P6xpdppelQ2oWCOwb7XcxyBxGEK4Uqy5+bKkUAQftw6&#10;L8RtV+Cl5p6arpCafJ4o0Bof9Gl84bNYsnQE7sfeUZwOleyeF4fGsPnf8JfeabKOPI/s+GRceudz&#10;GvFP2rPHHxO1r9ju+8YX/wAGLrSfEkWtaXJZ+EdQ1u1Z5pk1S28mJrmB5IkEpC/Nk7A2SOCKw/gT&#10;+0L/AMFSvHHxJ03w98cv+Cb/AIH8B+GZrjGq+Irf4/Lq01rDtYlo7WLSUMr5AUKXQEsMsACRjHm9&#10;o1ft+p31pL6jBqKu3JN2V9OW35n06ELHdmvG/wBjNB9g+JgJ/wCay+Iv/R61yv8AwUE8X/8ABUfw&#10;xpPh1v8Agmn8O/hHrt1LPOPFB+KU99+5QBfK8hLaaAHJ3bmaQkfKApySOD/4Jr/Ef9tLR/hlrmlf&#10;tLfs76bceNL74l6xc+LNQ8D6tBFo9pcS3ILLDHdXLTlUXGcliTnBPFXKpGMrfozKng8RWourFKy3&#10;96K/BtP8D7KE2Bgr7UvnLjpXyRafsl/8FYr741WPj/xJ/wAFedFh8Ix6xbXGpeAvDv7OGm2sc1mj&#10;J5trFeXV/dTwtKqt+9YyFWkJVcAIPa/2ov2cdc/aX8CQeBdF/ab+Jnwu8u6E0+s/C3VLGzv7hQP9&#10;U0t3aXOxM4P7sIxIwWIyDZynpnnDuK8H/b9/4KWfsff8E0fhPH8Wf2s/ib/Y8N800WgaLY2b3epa&#10;1cxxPJ5FtAgzk7QvmyGOBGdPMljDA10P7Jn7Kd3+yt4T1LwvqX7T/wAWPipNqV+Ln+2Piz4mg1K7&#10;tVCBRDCYLa3RI+rY2FiScscAD+cP/g7y/ZT8SfAn/goBo3xQ0PSfEzeC/HXh2TULfUNY1y81C1/t&#10;uS9uZb+GA3Ejrartkt2FvHsRVxtUAUAfsB/wQ6/4LTfsG/tpfDXR/wBl74a/EDUNH+ImixXr/wDC&#10;I+KtN+yXF/bibzjcWsitJDMuJ9pjEnnDypGMYjAdv0Wr+J//AIIzeBfjD4+/4Kl/AvTfghpepXOs&#10;WfxK0m/vG0vcGg02C5jkvZHYfdjFsJQxPBDbf4hX9sFABRRRQAUUUUAFFFFABRRRQAUUUUAFFFFA&#10;BRRRQAV+Wv7QX/K3J8C/+zV77/0s12v1Kzivy1/aDP8Ax1yfAr/s1e+/9LNdoA/UqiiigAooooAK&#10;KKKACiiigAooooAKKKKACiiigDJ8ff8AIia1/wBgm5/9FNWb8D/+SK+D/wDsV9P/APSaOvwa/wCD&#10;oj/gu3+1h8HP2ptS/wCCeX7IPxQvPA2meHNHs38fa7oiiLUr+8uo4ryO2juCu+3hSBoGJhZWk8+R&#10;HYplDwX/AAbOf8Fz/wBs7Vv21PDn7Cf7SfxP1z4j+E/iFJLbaDc+Irz7TeeH7yG0aRTFPJ+8Ns0d&#10;vsMBYorYZFUtIXAP6SqKKM460AFeL/8ABQ8D/hiX4lHH/MszfzWug/ag/ar+Bn7Ifw7X4k/HPxvB&#10;pdvc3S2Wh6XGPO1DXdQcHydP0+1X95eXcpGEgiDO3XAAJHjv/BVH4cXH7Rv/AATi8WWWp+LvG3gm&#10;zuNHg1TWtH0e6trS81C3XDPpF7J5czRwOWUTC1kilby9iz7GdXAPozw14+8IeODq0PgPxZperTaL&#10;ftp2qLY3iTCzvBFHL9nlKE7HCSxMVPIV1OORXm/7Nnww/ay0rxFefE39q/4/afrOqalpcdtH4F8G&#10;aStt4e0ZxI7tJDJMpu7qUhlj82V0UqmREpY47b4K/Az4Rfs7+ArX4YfA74daV4X8P2s0ksemaTai&#10;NDLI26SV+8kjsSzOxLMTkkmvMf8AgpN/wUR+Bn/BMP8AZg1D9p746m5ubGC+g0/S9F02WIXmq3k2&#10;dkECyOoZtqvI2M7UjdiMKSAD17wwo/4S3xFx/wAvEH/okVv7F7rX4Ufsg/8AB5j8JvH37Q6+FP2l&#10;v2VJfAXhTxFcJF/wlWl+LP7ROny4VI2nie3hxCRnc6sShwcEZI/Ubx7/AMFMfgWnjS/+EX7Mulap&#10;8cvHem2a3GpeGfhbJb3sWlqzOqC/1BpFs7F2Mb4iklExABEZUgkA6v8AbbRf+EL8C8f81m8H/wDp&#10;5tqsfHn9uX9lz9m7VV8L/Ev4qWzeJJjElj4L0G1l1TXb6SWWKKJINOs0kuJSzzxDITCh97FUBYfL&#10;37T3wr/b8/aD8NeAvEX7WnxR0r4X+GZPid4btZvhb8I76Sa9uZZtY08JPeeIZUSdDFsnMcdhFanM&#10;4Mk0oQJX118Av2UP2df2YtHXRPgZ8JNJ0HMaJc6hHG019e7Yo4t9xdzF7i5kKRRhpJZHdygLEnmg&#10;D5l8eftCf8Fmf2pfAM2u/sQfsi+CfgvY3Ecf9m6l+034glj1y5Vo4n85dK0eK9S0Ct50ZjuZxKfl&#10;by06Vw/wG/4JZ/tI6xNH4c/b/wDCnhX4reG77xZqGqap4fuvjtq7eHbZLnWZ9UDr4dj0C2s7+VJZ&#10;s4u5XDEcFFCqv6MYHpQcDrQBl+DPBvhDwB4U03wP4D8K6fomi6NYxWWk6PpNjHbWtjbRIEjghijA&#10;SONEVVVFAVQAAAAK09i9cUu5exryXV/24v2QdK+Omn/syn9o7wjefETUtUawh8D6TrMd9q0EywtM&#10;ftFrbl5LVBGhJkmVIx8oLZZQQD1iRV2k4rzr4t/Hvwp8NLmXQde8J+L7yWSxMyzaH4F1TUrcKdy4&#10;M1pbyRq2VOULBgMEjDAnJ/aT8b/tg+HrrR9B/ZT+A/hfxLNqFwqapr3jHxg2nWWkREODL5MMEs10&#10;yt5beWuwMpYb1IGfMtG/Z9/4KP6/4q0r4o/tCf8ABQjS9N0rTtCi/t34Y/CP4U2NlpepXkchkcyX&#10;+sNqF60UikwuIWtmKKpjML7naKnNyPldvxOjC+x9tFVY8yvte2/nZ/kan/BPD42eHLr9lP4Q/C64&#10;8K+LrO/034XaJbXV5qXgjU7WxDQaZCshF3NbrblfkO1g5V+NpbIz7Fqsfwy/aF8Dah4Z03xxJqGk&#10;3EixXl34N8YXFlcRMjq4VbzTp45oTlRkJIpZSVbKsQfK/hb+y78Af2jv2WPg3dfHH4Yab4mOh/D3&#10;Thpkep72jhE9hbCUFAwVw3lpwwIG0YxXqHwC/Zt+AX7LvguT4d/s6fBvw34I0KW+e7k0nwxpMVnb&#10;vO4AaUpGACxCgE9eBSpc3InJ/oXjo4eOKnCjFxim1Zu+zfWyPhn4f/Er/gnP4q/bS+IHw9s/27vF&#10;2oeGdK8D+F4tKtLT9qLxXJHBrkmp+IodRiDpqxJm2W+nq8ZY7NqYClju+5/G3xO+Dv7M/gLTbv4m&#10;/EK18P6LA0OmWOoeI9YklaWQRMUR552aSaUpEzF3ZnbazMScmvOPhN4Y8N+Ff+CivxasfDHh+x02&#10;Cb4NeAZ5YbG1SFXlfWPGZZyEABYnqep71744G3pWhyHzV+198ffg38eP+Cd3x/1H4N/EzSPEtvp/&#10;wk8RR302k3azLAzaVclVbHQkA17P4d+PfwS8X6hDo3hX4x+F9RvLiZoobOx163kmd1JDKEVyxIKn&#10;IxkYNeXftj/Dr9sP45/DL4hfAP4Z+GfhrH4d8ZeEb7QrPXNe8VahFewLd2TQSSvbRWEifI8jlVEp&#10;3KqklSSBW+HP7Jtj4k+NWmfG39oH9j34H6f4g8MrLP4V8V+EpJLzVLO7kOJGV5tPtzGGVnywdmJO&#10;MYJNAHrHxy+PXwf/AGZ/hfqnxp+PfxG03wr4V0WHzdU1zWLgRQwqTtUerMzEKqqCzMQFBJxXxD+w&#10;z/wXC/4Jf/Fn9ofx78O/DX7U+nWeqfETx1DqvgVfEGk3umRaza/2XpmmgxS3UMaLK1zaTIsMjJKw&#10;AYIRyPk3/g9vs/jN/wAMz/BPVfDl1qi+A18Zapb+LI7e822j6k9tC+m+dFu+dhHFqJRtpCfPypcB&#10;v5+vHh1D7L4H/sp5Fuv7AX7M0bbWEn2+62kHsc45rGo/3sF6/kelhIx/s/Evyj/6Uj+8fhhivBv2&#10;m/2Jf2M/j18VPBfjb45/skfDLxprVzrjWNxq/izwHp+o3UtqmmX7pA0txC7tGrgMEJ2hgCADXB/s&#10;fft06xpng/4bfs//ALY3wT+KHw7+JF7oOlaY154w8PSX2n63qhieJgmrWJuLXz5HtpZTHNLHJh1J&#10;B3An6L+IZ/4q3wL/ANjVN/6adQrbY806DT9L03RLC30jRtPhtbS1hWK1tbWIRxwxqMKiquAqgAAA&#10;cAU6V1Qb5HCr/tHFTOy4xmvnX4y+CL/9pr9qyD4G+LtZvLfwF4N8JW2u65oun6nJbN4gvr25uIbR&#10;JzGFc28C2Nw5jEgWR5496sIwKzq1HTj7qu3ov+HO3AYSGLrS9pPlhFOUna7SXZXV220krpXerSu1&#10;4j8Dv2Q/2ovivqPin4ofCz/gp/8AELwLoU3xa8XPb+CdD8M6Fd6fBs8R6gGAkubR5mWQqXbMn/LQ&#10;7SBjE3/BTjxx/wAFA/2Fv2K/GH7V3gj9uzRbqPwFoxvL+x8RfB+2um1JiRDDCpguYfJaSeSJWkIY&#10;IpZthwBXa/tR/ALwT+xf4Mtf2qv2XtN/4RO88JaxazeIPDukzNFp/iPT57lYbi3nhB8vzAszyJNt&#10;LLIo6g8e2/tk/sv+C/22P2T/AB5+yv8AECb7PpvjrwxcaZJeiEyNZTMuYLpUDLvaGZY5QpYBjGAT&#10;gmscPJx/dS3SXnvf/JnfnVCjU5cfQlenVlJK6SkpR5XJNJvpKLTT1v3TP5OfGX/Bxp/wV08Z/tB6&#10;b+0nP+0yljrWj6feafpNjp3hmwWytLG7msZru0WN4WYxzSabaMxZy48r5WUMQf25/wCCT/8AwU9/&#10;4LVf8FQP2ZYf2hPhX8Hv2Zk0nStdk8PatJ4s8Ta/p99e3lvb28k1wsVrZ3MSI/2hSBv4O4bQACfx&#10;0+Lv/BsF/wAFRvht+1bof7Kvh7wb4d8TXXibR9Q1fRPEmm6/HFYvp9jPaQXU8vnbZIvLkv7MFdjM&#10;ftC4zh9v9HX/AARp/wCCatj/AMEq/wBhjQ/2YpfF39va9NqVxrnjDVoY2S3m1S5WNZFgRiSsUccU&#10;MSk4L+UZCELlF6jwz5u/4Kh/8HCfiv8A4JWeLvDvwq+P/wCy94D8ReJPFNnNcLoPgD42XF7d6Xbq&#10;VVJ7uO50O38lJSzCPkl/KkwMKTWN/wAEtP8Ag4t8N/tlXdx+zF8Ov2EfH2reLfA2iW8H9meGvG3h&#10;hpL+3gHkvcImr6jpjMAUUssIm2eYNxUFS349/wDBzt+z1+0F8H/+CvXjP4j/ABj0/ULjQ/iBcQan&#10;4F8QzQsbW8sI4IYvs0Uh4L22FieP7yDy2I2yRs2h/wAG1nwC+OfxZ/4La+F/iT8KvDeoNofw/wBW&#10;1TUvG3iGGIi202zltLuBYpZOm+4ZjCkYyzZkbGyORly/5fW8v1O7lX9n8399fkfvnpn/AAWc1O68&#10;T2/hrWf+CRf7amlxS36W11q138GLaa1tFL7Gmc22oyu8aglj5SSMyj5FckA8xqP/AAVM/ZA+BX7e&#10;3xG+I3xsuviR4V07XPg34BsbFdW+B/ixJ/tEWqeMZZEeFdMLoNsy7ZCPLkKyCNnMUgX7q8c+L9L8&#10;A+F7rxXrFnqU9va7TJFpOk3F9cNlgo2wW6PK/JGdqnAyTgAkfK/gn9pvwJZ/8FAfiZ42uPCPxANn&#10;qXwd8DWFsq/DHXGm8621XxZJLuiFn5iLtu4drsoVzvCklHCuVWnCVpOxnQwWLxUXKlByS3stv6uj&#10;qPhf/wAFff8AgnN8YdKvNZ8J/tH2+nwWMwjuP+Et8O6noEmSu7KR6nbW7yrjq6BlB4JB4rg/2jP+&#10;CqH/AATb8feEdP8ACXgv9un4W6pqlr488MXlxp9j40s5Jore312wmnlZQ+QscSPIx6KqMTwDX2Fo&#10;uqWXifQbbWYbSZba/tUmjhvrOSCTY65AkilVXjbBwUdQynIIBBFfNP7Zvw18K6R4ftTof7I3he6h&#10;bx/4VVdajg0+Nrrfrenh4ypTfhyxibJwQSTkHFKq/wB0ysDG2Ngn3R7h/wANF/s+bf8Aku/gz/wp&#10;7T/45Xj/AMZ/iD8M9X/ay+C/ivVvG+lX3hn/AInUGh3lnfGa1TXZIESHe8RMQZrYX6J5hwW3qvzk&#10;CrviX9g/9kD9pKONP2lv+CfHw2ePRt39kDV9B02+/wBdjzduyP5P9VFnPXj0NM0X/gln/wAE0dM0&#10;z+yfB37G3w60+G3YtCmj+H4bc27/ADfOhiAMbjcxDLggsSDmor03Up2Vr3TV/KzNcqxEMLivaVE+&#10;VqUW47pSi4tq+l9dna+11c0P+Ck994HX9h74kWPi57dvtnhW6t9HhbmSbUWjIs0iVfmMhuPK2hf4&#10;sHsa9c+FFt45tvhpoFt8UbuxuPEkei2q6/Npu77PJeiJRM0W4A7DJuK5AOMZAr87Ph34L/4J5ftG&#10;ftCa/wDBu80D4u+PJPBfxKhsvBt94b8ZeKmtfCsKadZZae7hvIxb4vob/DSMWzGQvCoK9I/ba/4J&#10;z/F7xHpVjZ/si/HL9pDQruKNGkk0H9qDULWCTDMDHKdXXUW5VgcxqvKKMj5t3PRrRnKdZ200srt6&#10;N+Wu+mn5nu5nl8sPRw+Ww5lzNzUqvLTXvqKVrzairR1bau7drv6H/aiUD4y/s78f81mu/wD1DvEt&#10;exMoAwor8tfCn/BOr/gpT8M3+GbfFT/gq78R/wC2rr4lSDRI9UtNL8Sf2RKNB1VFuRPf2e53MDXM&#10;LR4EZE285dVK/SWj/scf8FPtLh/0j/gsBqGoTBsq2pfBHQWTI7MsCwkqe+Cp9COtbLEyl8NOT+7T&#10;1u0efLI6FNtVcZSjo7fxJJ2drJwpyTu1ZO6XnYb/AMFXP+COf7LH/BWLwHpel/GT7d4f8VeHZAfD&#10;/jrw6sa39tAX3SWr7wVmgfk7HB2MdyFSWDfPP/BKz/g3I/Y//ZE+LOgfts6j468SeOPFkNr9s8P2&#10;uu+THZaRcOjKZkjjA8yQKxClyQp+YDIUj3T9qz4Ef8Fr/Hthpln+z5+3N8GfD8cP2gaw9v8ACa9s&#10;JJ0ZUCDdPf6kcjD4KeURnOW424/7B3wy/wCCpnwK/Z9htPEfiz4d/E6XULc3thL4i8ZahZtb5B8u&#10;CJV02QxptCKVaRxvDONoYrRKUvrKXJpZ66eXzM404LJpT+sLm5o+5aV7e9fW3L+P4n2V4+8deFfh&#10;l4K1T4h+NtYjsdH0Wxku9SvJVLCGGNdzNhQWJwOgBJPABJxXzH/wuv8Aam+IHjXQ/wBrHwp+xdrE&#10;fhXQ9BurG10DVvElpbeI9UtL6bT5HuoLP5oEMS2zkQzXMTuOm1sKfmbx38KP+C1Uup+JNS+IHwuv&#10;dQ8G32rLqWt6HD8bNP1uOazt7n7Qba0sn8PxzYZFKLEk6O3yBmYivvPwX+2t+yt4t+CB+O2kfHTw&#10;zH4Xs7SI6jqFxrEMS2DsFAhnDMDDLuZU8tsMWYADJGcZ1JVKnLN8iSuttdd767W2PSwuEo4TAqvQ&#10;prEynLlfx2gml7tlZ3ldpO7Wmmt7dl8G/i54M+Onw4034oeAriWbTNURtguYDFNBIjtHLDKjcxyR&#10;yI8boeVZGB6V5l+3v8Z/hP4Q/ZZ+KvhLxR8QNJ0/Urj4caxDDZXl6sbvJLYzLGgBPVmYADuSBXi3&#10;7Enxq+MPw1tPiRqeqfslfFzWNB8ZfEjUfFHgzULPT9P8htOvBG0aJFPexywjKGQq6Kd07cZyT/Pp&#10;/wAFmv8Agp9+1R+3B+31a+FvifJ4m8H6H4RurPS7L4f3tjd6StrIxiknlmsrhEmSSVtrEThmCqgB&#10;2hRW1OrUlh1Lra/l/TPPxGX4Ojm08PduCmoqzXNq+9rPl2b6taH9U/wH+Nvwi+JPg3QtO+H/AMRN&#10;I1m4/sG3lVdPvFlygjRS3yk5AJAyPWvRIgNvz44PFfyf/wDBBP8A4LP+Kv8Agnh+2dceCv2g/ifr&#10;1z8FvEFlfWur6RJdm4i0m7SMyWt3BE4Yhi8YtyiNGpW43sW8pVP9CHwW/wCC3X/BLz44eArjx1ov&#10;7ZHgXRWtp5opNB8ReJ7O01VzGgcmKzMpmnBUjaYlfccqMsCBccRCyU2rtX+RliMpxPPOeGpylTU+&#10;RPduV9FpbV9FY+lLBV/4WXqi7f8AmDWf/o24rebaF3DFeGeHf24/2MNY+J91baX+1r8NZ5bzS7KK&#10;1hi8cWDPNJ50w2KBLlmy6jA5yw9RXt4kjddyyDp2NaQqU6msGmvJnDisHjMFU5MRTlB9pRaf4o/k&#10;+/4Kdf8ABbH9vT9qH9vjx54J0P8AaD8XeC/Afg/xDrWm+GvCPhTxBLYwILRmRZ52tjGbqXzLZJUa&#10;Xd5Tcx7CWLfoP/waX/8ABYb9pL9rrxR4w/YV/ao8da1421Twz4VfxP4U8Ya5cNdXps0u4La5tru6&#10;kkMszCS8t2iZg7bfNDOAqKfL/wDgrd/wbE/EPwt+074g/a1/Y48a6PP4R8a6lLPqnhfxLqjxXWk6&#10;nqEjRP5UpVhNbtPOjDcd6B2B3BAzfdf/AAb6f8EM9R/4JF+FPGPjb4q/EnS/FHjzx4lpBcyaLbsL&#10;PTbGAM6wRvIod3aSRi7cKfLjwDtzURt7eWvb9TpxCf8AZdD/ABVP/bD9INoPJFeWfsvDn4ggj/mp&#10;Wrf+jFrqvjb8a/hR+zl8Ktc+OXxx8eaf4Z8J+G7BrzWtb1ObZDbRAgDpku7MVRI1DPI7KiKzMFPy&#10;z/wTo/4KgfsFftLfFHxV8FPgl+0pouteKtf8Rap4i0TRfs9xbTX+ml1PnRefEgkO07jGpMgRWYqF&#10;RiHP+JH5/kZ4fmeDr+XL/wClH2oOlGOc1GHHTNAPGVNanCSV5x+1R+yT+zf+2v8ACO4+Bn7U/wAI&#10;9L8ZeFbi8gvG0vU96+VcQtujmiliZZIZBll3RspKO6ElXZT6G0igbpH+Uc1XTVdOuSwtr6Ntp+ba&#10;/SldFKMpK6Vz4+/4I2/8E8/2Lv2S/gPY/GL9nr4A6P4b8UeMNPktvEGvQzT3FzdQQ3s+yIPPI5iT&#10;hSyx7Q5jjLBiiEfZteJ/8E+p4R+yF4NQSru8m84z/wBPs9e2DpTJs1uFFFFABRRRQAUUUUAFFFFA&#10;BRRRQAUUUUAFFFFAHJ/G/wCHGt/Fz4V638OfDnxP17wXfatZGG18VeF5Ilv9NkyCJYfOjkjJBGCH&#10;VgQSCOc1+Rvg79nr4gfs3/8AB098GPBHxF/ah8bfFq+vP2cdSvofEPjxbMXdrE02sILVPskEKeUr&#10;Rs4ypbdK3JGAP2er8tf2gv8Albk+Bf8A2avff+lmu0AfqUowMUUUUAFFFFABRRRQAUUUUAFFFFAB&#10;RRRQAUUUUAfib/wcjf8ABux8b/23vjDN+3h+xSNCvPE0miQ2/jrwfqWoLYz6qbfy4oru2mkxC0iw&#10;cSLM8Q8u2XYzviM8P/wbnf8ABt/+0L+z1+0LpH7fn7b8Nv4buPC48/4d+EdL1qC8mvpJ7Ug39zJb&#10;u8ccIjnKJFuMjPvLrGqIZf3U8ff8iJrX/YJuf/RTVk/BCUH4K+EAB/zK+nj/AMlo6AOqEiEZzXgP&#10;x0/bE+IOlfGe3/Zm/ZV/Z/u/iF44glt5vFV1rF5Po3h7w1YSJvE91qRtphJMwKbLW3jllYNuYRqM&#10;nI8YWP7f/wC0Z8aLzwl4V8RXXwD+Gvhm/ZT4osrbSdY8ReMnBAH2aO5jurTTbLbuYvNFLcO3lgJC&#10;quHwH+Df7To/apj+Ca/8FMfjL/ZLfD99bab/AIRvwN5/2gXyQBd3/CN7dmxjxtznnPagD6c1bwJ4&#10;J1vxXpPjzWvB2lXeuaDDcx6HrV1p8cl1p0dwEFwsEzKXiWURxhwhAcRruztGPxT/AODgz/g5Qtv2&#10;fviX4q/4J4fsyfDHRfE11Z2Laf8AEbxJrss3k2d06q32S0WJ13vGMeZIxKhmKBcoxr9rfBfh3VvC&#10;XhPT/Dmu+ONU8S3lnbrHca9rUNql3fMOssq2kEEAY9/LiRfRRX8i3/BxZ/wT2+NP7Gn/AAUs+Inj&#10;vxPot1eeE/i14u1Xxf4R8QRxAxXAvLk3N1bHbnZJBNcFCp5KGJ/4wKAP3a/4IP8A/BwR4I/4Kz2G&#10;rfB74s+EdP8ABfxh0OOW9fQ9KklbT9Y0wMALq1MpZ43j3rHLE7NztkViJDHF8v8A/B3Ppul/tlfC&#10;bwT4M/Zb8Y67488WfCXxBqV9478E+B7WfUbPTdPmtoFe+1AwK0cNxC4gjiV2EhS8udqkB8fNP/Bs&#10;b/wRT/aZ+L3xG1P9rT43P8QPhh8MbrQF06yk0m+m0LU/GNvNLa3TQwTbBcJp0scarJc2zxNKsjJF&#10;MMSY/or+CX7PnwY/Zw+Hdn8J/gZ8NdI8M+H7GERw6bpdqEV+MF5WOWmkbq0khZ3YlmZiSaAP4aPg&#10;L8Avi7+0x8VtJ+C/wU8Dalr3iDWb6G2trPT7GWYx+ZKkQkk8tWKRh5FDORgZ+gr+4b9lb4DeGv2Y&#10;v2cfBfwF8KeHtH0u18M+H7e0mtdBs0gtWuQmbiVFREH7yYySFioLM5ZhuJq58Pvh94G8NeN/EV/4&#10;b8G6Tp9x5kMZmsdOihcoY1JXKqDjIBx7V2jKFbBNAHyj+2h+2F+zhdaZ4Z8IWvxOt5tS0P4veG5t&#10;XtIbG5drWO11eBrh2xGRtjVHLHOAFJr6G+FPxw+FXxv0q41v4VeMbfWLWzn8m5mt45FCSYztO9VP&#10;Sqvx0+Mul/AX4dXPxD1TwL4u8TeTNHDBofgbwvc6vqN3K7bVRIIFO0Z6yyFIkHLuo5rK/Zr+IHx/&#10;+KHha88XfHz4Dw/DqS4vE/sLw5L4gi1G/jtfJTc140A8iObzTIAkTyKFCktkkAA7LxJ8RPAHg7Ut&#10;N0bxd430jS7zWLjyNItdS1KKCS+lyB5cKuwMjZYfKoJ5HrXnv7Tvib9tCzuNE8K/sdfCzwHqlxqU&#10;dxJrfiz4ieKLm1sNCWOa1CItnaQST38s0ctyyqHgjT7Kd8oLorVPg7+wN+zJ8GfGN38UtP8AAjeI&#10;/G+oahLeXvj/AMcX0mta48jrEmxLy7LvbwKkMSpbweXAgT5Y1JYn2RE280Aee+BfhL4+1j9n2X4P&#10;/tU/EGw8e6pq2n39j4o1rSNFfRINQtrmSYCKOCKeRrfbbyLDuWUuSm/cGPE3wJ/Ze/Z3/Zh8OyeE&#10;/wBnX4G+E/A+nzRwrdW/hjQbey+1+UmyNpmiUNM4XI3yFm5OScnPfUUAHQc15b8eP2pPgH8GmuPB&#10;PxM+I9rpOqXek/abezmglZniYuitlEIwWRh1zxXqTDIxWT4rjP8Awi+oYP8Ay6Sf+gmpn8LNsP8A&#10;x4+q/M8N/YT/AGqf2f8Axx8FPhr8JfCnxJtbzxFD4D02KTS47eYOrw2MfmjLIF+Xae/bjNe8eJvF&#10;XhzwZ4dvvF3i3W7XTdL0uzku9R1G+mWOG2gjUs8ruxAVVUEkngAVw/7ICbv2T/hif+qe6N/6Qw18&#10;B/8AB3fpPxou/wDgj/qOo/Ci+1GDStN+IGjz/ED+z9Q8hZdFcTwBJl3AzxG/m0/MYDfMFcjCFlKf&#10;8NeiLxn++VP8T/Njvg7/AMHCn/BIvxX/AMFGvGl/Y/ta2dvp/ir4e+EvDmi6vqXh/ULWym1DT9R8&#10;TzXKNcSwLHGgS/tCsjsEkMwCMxBA/Tyx1Cx1K0hv9Ou47i3uI1kgnhkDJIjDIZSOCCOQRwRX8BVf&#10;2mf8EPNN+Kekf8El/gHY/GeTUm1//hX9q8jateGeb7K7O9oC+5vl+ytBtXPyptXAxgUcx9X0jMF6&#10;ilpr9aAOY+MPwd+FXx/+Hep/CT42fD3SfFXhnWYVj1PQ9cskuLa4CsHXcjgjcrqrqw+ZWVWUggGv&#10;iH9hL/gi7/wTe+Df7TPj74s+FP2cNPn1v4d/EiG18AzatdS3aaBH/ZdjqK/Z45GKhkuNQndHYMyY&#10;iKkNGrD9AmbAzXkX7NEqn4n/ABw3N/zVS3/9RrQqyn/Ej/XQ7sLKX1OuvKP/AKUj1wIQMmvAv2uv&#10;2ePGXxR+I3gHx18MP2kPGHw/8RWutG1tZtImiutOkVLHUZgZ7C5RopCSSjMNjlDt3D5SPfmAPevn&#10;z9oH9kv9iXwz4c1z4y6/+wZ4R8ba3JefaprXS/h7Z32pane3EwUvzHlmZ5SzyMcKu92IAJrSUlGN&#10;2clOnKrUjCO7dl03O68MeOPHPwW+Aa+MP2xPGXhuTVtInmj1zXvCml3UNhPCb1orOcW7tLJC7wtb&#10;mWPdIscrSBXZFDH578O+IPF37dnx0079qr9jy903wzoXhXRb7RbH4lapAl7H4v3XcfmWK2kUisbK&#10;MwO/nPJFIJXQxqV8zd67+xL8E/G/wi8M61J4i+G/gXwHpuuXcN5p3w/8BaPHb22mSeSFllnmRVFz&#10;cyYRWYKqKkEaqCdzN1fgH9lD9n34U/F/XPjv8MPhxbeHfEXiTS0sfEUmh3c9rZ6mqStKk1xZRSLa&#10;zXKszgXTxGcI7RiQIxU806f1mKbulva1n5ea/P8AI9fD4pZJWqKCjOpaylfmgk17y5bWlfbW8d2k&#10;9Gvn34MeGfjj+3ALPV/2tvid4Ng0TwX8QL+G8+H3gq3m8rUr7Sr+a2ikvJriQs0IuIDMsHlgNshZ&#10;jnKD7HVkQDB47V+aGkWevXHiXxPpPhv/AII06z8VLa8+LXip7/4oaX4r8PaWzuPE2oYIaa7jvGEK&#10;qqkkKTsKqCoBP2P+3D8PPi14/wDg00HwI8M3ereKbO5V9LsofibqHhWHJBBaa6sQzuoH/LMowJOc&#10;AgGs8LGtGjzNXb6339brT8jvz6vgcRmKowk4U4tqyhFKF7Xsov3rvdv3rJX2ss/4hOF/4KffCBif&#10;+aC/Ef8A9PXgevezIvY1+b/7Cnw7/bh+HX/BS3wvo/7YvhO1023vPgr48u/C7R/F++8WyDOreC0u&#10;IfMvLSCS3iTy4WVd0hZpZCSuADX/AGlv+CXv/BWv4hftI+IPiP8As+/8FNpPCfgzUtde903w3q+t&#10;a1dSWsbyl2iAglhjSMZ2rEowigLuOM1tKpiOROMLtvVXWn+Z52HweUVMRUhVxfJBK8Zezk+Z9uVO&#10;69XpofcH7T37MX7PH7WXwxuPhp+0l8H9B8ZaGrfaIbLXbFZRbzKpAlif78MgBI3oVbazDOCQcD9h&#10;H9n/AOA37Pf7N/hnw78CfhZ4f8L22paHZ3+rx6Hp8cL313JAjPPO6jdNIST87lmxgA4AFL+1H+z1&#10;4+/aE/Z0b4Xx/GCbwv4ga1iNz4k0ZL6OMTCPbI6QW97AzAsSyJLJIikLvSTGK8R/4JE/8E6vFH7F&#10;fh/XPil4h/aj1r4gL8StF0m8h0vVNFjtV0bakspRHWR2m3faAuWwcRA9zhOVb6wkoq1t7/oEKeBe&#10;TznKq1UUlaHLdPTdyvpp5Pb7vpj4mftR/s6/B+yvrz4nfGvwzog00oL+PUNYhSSAsVC7kLbhncvb&#10;oQeleO63+0N4E8A/tdeI/iBFY614gs/EHwn8JHQ4/Cuhz6jJebrvxJOhVYVO1WjUkOxVORkjIr5R&#10;/wCDhnRNA/Yf/ZG+KX7cHgP4y+NdB8WeN5LTw7pOk+GNA8MW9uL+5g8gTS3z6PJqQCRRTT7xd+aJ&#10;AqxSQqVMf4eyf8F1v+Cqr/CS31y//bC8Rx3GrQw+FtY1LR7HTrDU59H09UltoI76K186CVWu7k/a&#10;UPnMZiXdwABFT2/u81lrpa77+h24GOV+zqezU5WptyTainZxdla/Xq910R/WP+z18ctc+PPhm58U&#10;6p8CfGngVI7jyre18bWdtb3FwO7rHDPKyr2y+3PbI5rxL9r3wJ+2X4g07TNZ1H48eFdB8Mx/E7w/&#10;FDoOi+EWuLqSFvEVilpM93cTbVmTMcjKsOzcCvzD5jJ/wSntP2e/jR+zd4M/be+BPjz4uapZ+P8A&#10;wvvWx+I3xg8Q6+lg/mhLm3+z6hdyW4liuLeSLz0jDEI2x9khDYX/AAVb+AX7F/xD0PSPGP7Sviy8&#10;s9Qv9Y0HQTZyfFbVtGs7rSjrEJvFNnbX0NvIy2810zXBjMqKoYOvkoUMRBfV37ST063a/K33GWU4&#10;qcc3TwlGPvOyi4qpZeXMnr57rdWPpr4tfBfwn8a9Fs/D3ji81ZbO1u/tDQ6TrdxY/aG8p49krW7o&#10;0keJCShO0kKSDgV+Lf8AwdZeNrz/AIJ9/sd+Af2R/wBjbRIfh/4S+KGoakvjyTw/H5U2tW8KxkWk&#10;0+DK8bGV96lzvQiM5TKn9f8A4EfCP9l+3/ZU0/4DfAWa31D4XvoM+k6bHp3iq51BZLGbzFkRb5p5&#10;J3J3uPM80uOzDAx8f/tGf8Guv/BJ343fCbVvA/hX4XeJfB/iC4tCug+Mbf4ia9qs2kXG5WEq22o3&#10;01vKp27HRkyyMwVo32yL0RjS5udWv38vU8mpiMZGi8LKUlBPWOqV/Ndz+Yn4PftT/HP9jL4pfDP9&#10;or9nbx3c6B4p8P6K0tneQ/MkyG+ut8EyH5ZYXX5WRsgj0IBH9rn7PnxSvPjd8BfBPxo1LwbdeHbn&#10;xd4R03W7jw9fOWn0uS6tY52tZCUQl4zJsYlVJKn5R0H4vfsUf8Glv7Pmq/HzXv8AhrL4zXfjnwl8&#10;LdWHh6DwtplvLpv9umS0j1IS3E8UwlhVV1KFdkTBmaJvnCkA/sL+zX+yj+z/APsffCBfgP8AADwr&#10;d6H4XW4uLhbC88SX+oSiSc5kb7Rezyz89h5mF/hxSo/w1fz/ADNsyanjG1rpH/0lFT9pEg+Pfg/z&#10;/wA1Mf8A9MWr16uJF21+W/8AwqX/AIJW/sufGvwD40+AHwk/aF8N6jb/ABI+364bjw38VXhuhHp9&#10;+37uC8jaK6JmEQMcSOZITMrK0DTA/Tn7RVr+zX+3l8Ef+E1v/wBrD43fBPTfCupSxyeKND8Qa58O&#10;bxNywM4mg1OC3S6gI8tVmlgkVGMixSIxlBiM4qpPXt+RpiMPWlg8OoxbupdP7zPqmdh5DDPVTXIf&#10;s/Mv/ClvDJz/AMwiH+VfJv7Nfj+H4TWzfsrfsO/tVeLv2k9X1BpdV1Txt8UviLB4gt/CVuWjiCTX&#10;trArv5h3tFalmcmOQqUQEjj/AAJ4a/4KV/sK/HXwj45/bG/4KBR698C2uXsNU0nSfh1pMVlpksqG&#10;K1S6uxbJdW9v5rpifzHCsqrKdrlxi8XS9omruKunJbJ6bv8AVaLqejT4dzD6q4T5Y1ZWcaTbVSSs&#10;9VG33JtSldcqd0foiwRzkGvBPHXwK+Ceqfty+B/Fep/CLwzcapL4P12+k1OfQ7d7h7mC60dYJjIU&#10;3GSMOwRs7lDHBGTn5U/4K2/8FVviz+z78H/Efx2/Yi/bH/Z9u9B0HwexufDOqW82qeIbvVHlkQSW&#10;b2915CKqvCwEsEiho3LkqwA/mb1T9rb9qbxrb6x8cvF37RvjjUvGf/CS6bOviq88VXcmoLIkMwRh&#10;OZC4KiKMDB4CL/dGNJOjWindPVefU5MHRzDAVpxlzU24T7xbVn6aH9xgVEG1OnQCvyu/4LV/8G6n&#10;wJ/bU8eal+3n4B+KNx8P/HGi6f8A2n4lhh0OO8sfEEdlA7/OgkieK5bZEvn73G1TujYkMuB/wQx/&#10;4OBdW/ad+AvhPwR+2Xp+k6Zqeh2t1pniT4t69490TT4NRuoCGgY6fNcpds728kIedIzE0wlxtwVX&#10;6z/bJ/4KnfsOeEfgN40027+Mkmo6fqHhOeztvFHhfw/f61oq3l2ktvDZzahp0E9tazmQx/u55Izi&#10;eJhkNkXOpT5ZRUlttcywmAx8a1Kq6UuVyjZ8rs9V1PE/+CLP/BvX8C/+Ca/jS6/ao8UfEL/hYnxE&#10;1qzYaLrF1oCWcOgWs8Y8xLaMyysJmVnjefeC0bFAqhnDfot4u8GeE/H/AIeufCXjrwzp+saXeKFv&#10;NN1SzS4gnUEEBkcFWGQDyOorh/2Wvj98Gfjt+zz4T+Kvwk+I2l654f1TRY3s9StbjareXmORWV8M&#10;jJJG6OrAMjoysAQQOr8YaB4S+LHhO+8Falr1+tnfRhLmbw54mutNvIxuDDy7qxminhOV6xupIyM4&#10;JBqnyyppKzVkc2K+sU8dUm7xlzN31TTv07Hlml/sW/sen4j6pZH9lX4d+THptq8cLeC7EqrFpckD&#10;yupwK8r+OX/BBT/glt8dfEEnirWv2V9A0O8lYPcHwnZx6dHLhAvMcSCMcKD8qjJyTkkmu80/9hD4&#10;IyfELU9PPjr4zeXHptsysv7R3jUOSzS53ONX3MOBgEkDnGMmvoa1t4bSzjsInkZY4xGjSTNI5AGM&#10;lmJZj6kkk9+axjhcPKm4uKtfax3yzvN8Pi44iGInzpJX5m3qtdW2fC//AATc/wCCVP7I3gT4Qf8A&#10;CQ6z4Ej8SW1xrF6uh6H4imlvrDRbWKaWCOGG3uHdN2wEs5GSzEqFHFZMP7E3w98Jf8FNLH4S+DPj&#10;f8ZvDmjj4UNrfhvRfDfxWv4NL0f7PcpYPAtlI0kUiNHcoVDAiMxZUZIK+weNfhx8dv2MJte8dfAT&#10;xpoWo+C/EHiSK4k8E+JbN4/7Jvb67iiZ7OeDpE0szSPE6HB+6wLNn0j9n/8AZ78Z+CPF2sfGj42f&#10;EGLxN478Q2NrZ3tzYWbWunabawrkWtnAzuyRmVpJGd2LuXGSAqqvNRp8rjGMLNPV6beu7ue/mWYy&#10;rU69etiFUpVY2hDW6acbLltaDh1adnsrps/Bn/g7G+D/AO2r8Fb7wB4J8Q/tXeOviJ8MfGmrX93p&#10;PhvUrMCDSLq1SJYY5ZYyTdzNHLK+WCgbWKqB0/LVrf8AaG+B/wATPh/8S/hbZa/o3ijRRYvoGoaT&#10;G63EN+jjYqFRksWZV2/xbtpBBxX9gX7RnhHwX8Wf2xvhZ8MfivZWt5oem6bqfiLSNNvdPkkhvNWg&#10;MEUZZs+VmKOaSRVcE7gGXlc1D/wUA+DfwY0/9mHX/iSfDGiaPq3giNfEPhnWY9PCvZ6lanzICpiK&#10;Od7fuioYbllYHIJFaVJVIyc425YXvdu7079DlwcMDVpww1dS9riVFJxUVGNpWjeKXvNte81Z+ruZ&#10;Gh/An/gqhFbafqn/AA8K8ByL9jBu7bVfgX5odiFOcxapCykYYdcfMeBgV+f3/BQr9jj/AIKAan8Y&#10;PDvin9n7/gp38NI7bXPEX2HVNAT4peKPD9tYy7JJAWRNR1FjG5SXed8flN5SorAnZ+zmh3Et9oVp&#10;d3ON81rG8n1KgmvJvj58L/hwuteBZR4C0dWuPHMImb+z48yZtrknPHOTWlWjGNFRWq82/wA73OHA&#10;5lKWZSqVLRk017kIJaLpGySbtulc+avhX4U/4KFy/ss2fwsv/wBnv4I/Eu30+VPtV94N/a28Txz3&#10;s4JDk3F3o00mCrAtG90V+9gcqo5/9mBf2rvg7qDeCtY/4N3LTwh4Tu7me41bWPC/x28M67f+Z5Tb&#10;HWG8a180FwgO6dNis7AMRsb9DNC8N6F4Ys/7P8OaLa2MBbcYbO3WNS3rhQOat3n/AB5y5/55n+Vb&#10;+yg/eklc83+0MVG9KnUkoOV7Xtd92lpc8P8A2Fvh34FP7Nvg3xdb/DOw0vUntJZisljbi4tnM0uU&#10;Z4iy71ztJRmXg4Yjmvd68v8A2L/+TZvC3/Xvcf8ApTLXqFFFJUo+i/InMpSlmFW7+1L82FFFFanC&#10;FFFFABRRRQAUUUUAFFFFABRRRQAUUUUAFflr+0F/ytyfAv8A7NXvv/SzXa/Uqvy1/aC/5W5PgX/2&#10;avff+lmu0AfqVRRRQAUUUUAFFFFABRRRQAU1nYNtA/GnVxPxq/Z/8B/H3TLLSfHWt+NLGPT7hpoJ&#10;PBfxJ1zw3KzFdpEkukXls8y46JIzKDyADzQB2Xne1SV8m/sh/sffDW8vvEPjPVvid8atRvfDfxQ1&#10;m00lNW/aM8aXdstva3jJBFJbzas0NwiqACsqOHH3t3NfWVABRRXO/FTUfiTp3w91e9+Deh6Tqnii&#10;Oxc6Hp+vahJa2c9zj5FmljjkeNM9SqMfagCx8QJGHgbWlC/8wm5/9FNXzn+wL8K/2tdY0vRP2h/2&#10;p/i9NYm88Nw2vhf4P+F5ozouhaf5cawyXVxs8zUb90TzHlJSKNpmjjQiMSNH4c8X/D39jX4a+INM&#10;/bd/b00HUvib45tZ9X1j/hK/GMOm2MTGHyktNH02ecLZ2UQURqEUyTMDLM8krs1d5+yl+1r+y18V&#10;PBnhP4bfDD9o/wAB+IvEUPhW0MmgaH4ss7q9QRW6CTMEchcbD97jjvigD2xY9pzmvBfHfjnwb8NP&#10;24J/HPxB8V6boei6b8FJZdQ1XVrxLe3tk/teIbnkchVGSByepA6mrH7UX7dXw+/Z48U6P8FfC2h3&#10;vjz4s+Ktv/CJ/DHw3lr26QyBGurqXa0WnWaDe73VwUTbDIE8x12V8i+DPhx4L/ad/wCCnuj6Z/wU&#10;d+O3wp8eeK9G+Gbap4d+CugalDLo2gXL3+xPPtppC+rzok/7ua4iCI6rLDFE53AA9yv/ANpv9qT9&#10;utrXQP2EPDc3gf4cXN5JFr3x28Zaf5c91aqIGI8PabIDJcSSCR1W9u0jtkMTMiXOVqh8bP2G/gh+&#10;yt+xL8UfFHhu21DxJ441bwhNF4m+JnjC6+36/rRZ43k866YApE0iiT7PCI4EIXZGoVQPsa3hgSMR&#10;RxKqqNqqq4AHoPavHP8Agohx+xJ8SR/1LMv81oA9lSILginM20ZxXJfGz4t2HwN+FOufFjU/Bnir&#10;xJHodiZx4f8ABPh2fVtW1CTIVILa1gUvJI7lVBO1EBLyPHGruvG/Br4wftCa54f1z4h/tI/AxPAu&#10;kyXUC+FPDOm3Euu62luQQ8l+thHJEkjMVxHbtMsag7pWJ+UAl0H9p34BW37Tmrfs1j4raPN4+vFW&#10;6j8K2tz515FBHbLI8kqRg+QoVlIMm0HcoGSwzxnxY+AH7Y/7RHxm1LTvG37Rtv8AD34QafJD/Ymh&#10;/DGWZPEHiLMY806lqE0a/Yog25VhtFLMG3NOCAtO/ZY8Cfsr/soWOpeA/gJ8DvEXhnSby+SZZI/h&#10;3rklxezOo8ye5uprZpp5C33pZ3ZiAMtgDH0QmzG/bQALCCo56dPalERDbqBNEBjd+tKsqtwDmgNR&#10;1FFFABRRRQAVmeKv+RX1D/r0f+RrTrM8Vf8AIr6h/wBej/yNTP4WbYf+NH1X5nGfsff8mnfDH/sn&#10;ui/+kMNdp4s8I+GPHnhvUPBvjTQbPVdI1azktNU0vULdZoLu3kUpJFIjAq6spKlSMEGuL/Y+/wCT&#10;Tvhj/wBk90X/ANIYa9Gop/w16L8i8Z/vlT/E/wA2fmd8JP8Aggn/AMEqPDv/AAVB8ea3Z/so6RNa&#10;+HPh54P8R6J4fvLmafS7XUb3UvEMU8otXcxspXSrTCMCgKucfO2f0tMewbgeleK+Av8AlI/8Vv8A&#10;siPw+/8ATx4zr2x+V5qjmOJ8VftJfAPwLr9x4V8afGjwrpOp2pUXOn6lr9vBNFuUMu5HcMMqysMj&#10;kEHoateCPjn8HPihfS6V8Ofin4d166hh82a30fWYbmRI8gbisbEhckDJ4yR61yX7auhaFP8AslfF&#10;LUJtGtXm/wCFf6wfPa3UvkWUuDnGeOPyr0Xw5o2j6dZQzafpVtCzQqGeGBVJGPUCsVKp7Rxdrf8A&#10;DnoSp4P6iqqUuZtrdW0Sd9r9drnj37Wvj34sXXjjwH+zX8FNffQNX8eXV9PqnipLWOZtJ0ixjRrl&#10;4g5x9oeSe2iTKuoEjscFRnkvHP7IHxB+BHhXxF8Xf2Xvjd4ubxirtrOoaX4k1IahYeJrqKGJDDcp&#10;MV8syRW6QiSJ4jHlW5C7a7/9qX4HePfHuseEfjH8EdatLLx14Dv55tJj1K6ljs9Ts7hBHd6fcbM4&#10;jkCROH2O0clvGyjrnyu6+KX7aH7Xdl40+AOi/CPT/hlFpWsf8I54s8ZSeLlvLiFJbWKeSTTo7dVb&#10;zTbXETJJI0ZjMykqWRkHHWS9rLnTb+za/butE73vfpY+myyU/qND6rOnGEU/bqfLq+d6yT96UeTl&#10;SUU/evZJu79J+Ivxj+O/xE+E/hHUf2WPh2rX3jvS4rpfEniCaJbPwzbSxxP588IffcShZSUhjyrN&#10;Gdzqoy3ffBr4e+Ifhr4Gg8NeK/iZq/i7UjNJPe63rXlrJNI7biqpGqrHGv3VQD5VGMk5J2vB3hLQ&#10;vAfhLTfBHhqx+z6dpNhDZ2Fv5jP5cMaBEXcxLHCgDJJJ7k1p449K7I03zc8nr+C9EfMYjGwlReHo&#10;wUYczd7e897Xk7tJLSyaXV3eooG0YC0UDjis3xd4x8K+BNBuPFPjTxHY6TptpGXutQ1G6SGGFR1Z&#10;ncgKPckVo9NWcUISnJRgrt6JLVnl/wCxGufhV4h/7Kv43/8AUn1OvYBGPu/rXz3/AME+fi/8K/Hf&#10;w98SaT4H+JWg6xdR/EzxhdS22marFPIkE/iPUZYZSqMSEkjdXVujKwIyCDXvXiDUr3RdCvdX07w/&#10;eatcWtnJNb6Xp7QrPeOqkrDGZ5I4g7kbVMkiICRuZRlhjhZRlh4uPbyPTzujWoZtWjVi4vmejTT/&#10;ABPEviAg/wCHn3whAP8AzQX4j/8Ap68D17vKSh4FfJHiz4j/ALTut/tm+Av2grT/AIJx/F5dD8M/&#10;DHxd4e1GKTxH4JFw11qeo+G7m3ZF/wCEh2mMJpFyHJYEFo8BgxK/T3w78Ua7438HWfijxN8Ntb8I&#10;3t15nn+HfEVxYy3lptkZB5jWFzc253qokGyZ8K6htrblXoPKPFNd8a/G39pb46+IvhX8IPHS+DfB&#10;XgO4XT/FHiixitrvUNV1WS3jn+xW0cqvHbxQxTRNJK6l3eTYqqEZ2p+CdY+L/wCyT8YfBvwM+Ivj&#10;U+MPAPjI/wBi+D9fvLe3ttQ0XULezlnW0uREqJcQzQ20pSVFDpIgRlYOHXD8Y6l8S/2C/jN4/wDi&#10;3o3weuvFnwo8aXEWv6tH4XkE+uaZrjRLb3DLbTOouLaRLe2YeW5kR3kxHsXI8T1f/go14I/az/aC&#10;8A+LPDvws8Tal4P8CyXXiSz8NaDo8mqeJNR1dI3sYhJb2JlisLeIXczN9pmidnWP5djZPi1MRRo1&#10;Pfk1Uvov7t+21rfj5n6TgcmzDMMK5YahGeDVNJySjdVOS6vL4lU5+jdrf3NT2r/gtD/wTbuf+CqH&#10;7B+v/sxaB49Tw54gi1CDW/CuoXcRe1fUrZZBFBchQWEEgkeNnQFoywkCybPLf+dn4e/8G3n/AAVO&#10;+I3jxP2QNR+EWl+Gtc0W+k1jW9a17Xof7Ls9PulhiguPOgMhmDyW1woWJXcmCTjCk1/RR8Vv2tv2&#10;wdA+HesfE/VPgd4Y+FfhfTftKSaz8RPEQvL0psxbSxWOn+YJXeRlQW/nCRn+VQSV3fM91Z/tseJ/&#10;HXiT48ftg6F8avDPgTVPCOkw3mvfDOTStNvbaK0muJg8trbzzX8MKC7mkdFZpRmQOGAVV0xGOhzR&#10;UYydnd6WsrPV36eZyZLwtiXRrTrVqcE4OKXMpSlK8bxio3TnbXl5k9r7o+1P2ZPhJ8AP+Can7G3w&#10;/wD2a4/iBpek+H/BWhQaTb6trN7FaDULza0s853ttEk8xnnKA8F2xwK4f/gmdp3g/wCNvw0uv2zv&#10;FOlWeq+N/GXiPWo7nXJWM7W9lbanc2ttaWzOWMFusMSYjQhWZmc5Zia674Q/sK/sJQWVn8UfA3wi&#10;0DxM2sTRa1Y+KNeun164uJHUPHdR3d68z8ghgyvg5yOua/Nz/gpd/wAFrv2WP+CdH7Y3ij4QfsV+&#10;KfEF540843vxY0HQ7e2k8M297DC7zAedyupeVGqzG3Ii37BKWmjmVdKn1jnjVnFNK+id97WabstN&#10;vm9e/HhXk8cLWy/DVZxq1HH95OPKrR5uam4wc2lJtO93rBXir3X2r8VZfGH7Jv7YsWlfsW/B+18V&#10;al8RPBeoat4p+HcPiC10m1iuLO8sYodU3yI3ktIl5cRvtU+a0UeQDGWHoEsH/BUTxrq15az6r8G/&#10;AOj3GnEWdxZw6l4h1G1uCOp8z7FCQM5yQwBXowPHgn/BBb9uj9k/9v74ceLfjV8MvFXiLUvipJNZ&#10;x/FKHxtNC2pQYWRbXyhAqQizIEpQRIqhjIGG7JP3b42+Hfgj4kaUmh+PPCljrFnHMJltdRtVmjEg&#10;BAbDAjIBIz1wTV08LNxbbcU3flTsl9y67vpd6dzHF53hY1IQhThUcYqLqzi5Slbqoylb3VaMbpNx&#10;SctXZfIfwD/Zb/aK8caj8WfDnxC/bt8YWesWfxLhXUtY8D6Jp2lreyf2Bo7rJ5ckU7JiN44yA+0+&#10;VuwCxr0jxD/wTg+H/ji2sP8AhZHx3+LGuXdjAIzfSfEC8tWnOFBdktWjTJ2g8KAOwFZv7KX7P/wT&#10;/wCF9ftBOPhZoO7w/wDGjT4tDb+y4s2Kf8Ib4YuQsXy/IPOllk4x88jHqTXuvxt8Ra14P+D/AIo8&#10;VeGwv9oab4fvLqxDR7h5scLMvHfkDjvRHCUqdNucb/Ny8+osRxFmGJxUY4aoo3aWlOFOzslvBXt5&#10;Xsux8Wftk/Bn/gl34N+LPw18F/FV/CsmqSeMltNctvEHiSa5uEsm0u9MazeZMzRIZ3tWBbaCWU9C&#10;TX0r4B/Y1/YYbwrZ3Xw//Z8+H97pM0fmWN1b6Ha3Ucin+JZCrbh+Jpf2PvgV8GvBP7PWgy+FLbTf&#10;EDeINOi1bWvFUyrcza9eXKCWa9lmYu0rSM5YEsQF2quFVQON/Yws7H4a/tM/G/8AZ38ARiPwV4dv&#10;9H1bRbGKHbDpt7qMM8l5Zw4ARY1MMMwjUfIbps/eFYU6NOnWUpwj+8dlZarS+r6rTfTU9XHZnisd&#10;lc8Ph8VXf1VXfPN8sk6iheMPsNOa0bldX1VrPK1DwB4Q/YS/amv/AI3+FPg4bbwB4/0LT9H1688K&#10;WClNAvrWWYwzS2kEQbyJhOVaZCxR0XcoVi63/jJ8cdJ/az1Hwr8Df2eLO81q1uPFWj634m8TS6PP&#10;Hp+nadYX8V6VEsgQPPLJbRxKqh8CQswAGa+mrmGKS3ZHjVhtPDCuP/Z7ggj+C3hsx26r/wASmL7q&#10;gZ4rp+r8t6UNIu7at33S9de54v8AbUcRyYzEQc69NRipOTs+WNoOSs23FJJWaTsrp63j+PH7P3wr&#10;/aX+CfiT9n74weHE1Lw14s0eXTdYs9xQvC4wSGXlWBwwPYgGv5/fiJ/wZ/8Axr0n9pd/2dvh1+1Z&#10;4Vj+H/irUpNc0XXtas7mTWLDSLN445o5raONYZ7pf7QiVCs0cc3lM7fZ9wjH9HQVeBtry/xeB/w2&#10;X4D4/wCaf+Jf/SvRq6anT1X5nj4OcvaTd94T/wDSWef/ALJP/BKr9jL9kj9m7wj+zpoXwY8N+IIP&#10;CulLbSa9r3hy0mvdSmLGSW5mYxn53kZ2xnC5CjgCrn7Sf7JH7KWjfs9+OdSsf2evA9rcW3g3U5ba&#10;4i8M2sbxyLayFWUiMEEHBBHevoT6V8x+FPgX4O/a5+NPjr4gftFWsfijR/DPiY6L4T8F39682lWK&#10;wW+2S5lsj+5muJWuJfnlR2VNgQrisMRCEtFBNy7+nXc9HJ8VioydWpiJwp0rP3W227pJJXS363SS&#10;Tersmnw6/wCCYH7AOpeCrXUl/Zt8PibVtGVNSeBpkFyk0O2VHCyAMrq7qykYKsQRgkVz3g7/AIIm&#10;fsTfCo6uvwZh8ZeCo9cVxqEHhPxrfafHJuVl+7FIASoYhTyVB4xXQx/CDQP2S/2tvAbfAsDQ/Cfx&#10;Lvb7SfEXgmzuvL06K9h02W7gv7W1AKQvssnik8rYH8xWYMwzXW/tq/FXxv4S0vwZ8JPhp4il0LxB&#10;8S/Fkeg2HiSOyScaUnlSXE0+x/lL+VC6pkFd7DIxXNGlhKVFudJJxdrJddLW23uj262YcQY3Mqap&#10;Y2pUjXi5Xm5O0U5c3Mm5aR5ZOyvdK6WtjzHwd+wv8Yfhj4m1bRvgn+378SLSez0GG30ePxctnrlp&#10;bRtIxVXjljSWYoE2qzTB8O2WOTnp7jwt/wAFW/AlrpGkeFfij8GPHkULFtY1HxR4d1HRLuZd+dqC&#10;0muYslSV3bFC4B2vzmtN/wAEvvg54LguviD8EPGnjTw78TGtYtvxCvPHGp31zezxFGBvYp7hobqO&#10;QxqJImTaRnaEIUr7B+y38VdU+OHwA8J/FHXLKO3vtZ0eGa+ihU+WJsYk2ZJO3cDjPOMUUcPyy9nK&#10;8Xq1aTatfz2evb5izDN3UprF0nCvCPLGXtKEINS5Xb4W7xaTs+ZO696K0v8AOP7Sf7RP7Xlh8Kdb&#10;0/41/sRXVnZWPiDRW03VvBPjW01dL4pqUDMPKmS1lj3FUVPlYsz/ADBAMn09P+Ck37OWk6xqmj/E&#10;lfFHgttGhWXUbrxb4QvrO2iB28ee0Xlk/MOjH9K6v9skKPgi2P8AoZtCH/lWtK9OuNO02/iMV9YQ&#10;zKwwyzRhgfbBraNPERqPlqX0W6T79rHnVMdk9bA0vbYXl96X8Oco/wAn8/tF3PEfiBYfsvft1eH7&#10;Gz8H/Gy0m1bQ3GqaD4g8F+IohqOjTMhRbhNpbHDYKyKUb7rKQSK5H4afs+ax+0H4g1DU/wBoD47e&#10;KvFumeCfHF1baX4dmW0tLK4ktpomguLhbWGNp3UpkKzbPmJ25wR3nxc/4J5/sV/G99QuviL+zf4Z&#10;uLzVpFfUdWsdPFjfXDDAG66tvLmPCgff5AAPHFeH/Bb9jD4n6fo/jnQv2Zf2zPHnw3s7f4gX1rDY&#10;NHaa7BDDCBGixf2pFNIh6EneQccisalOt7ZOVNO+9nvbunZaebZ6WBxGXyy+cMPi5UnH4VUgmoKT&#10;15akOaactdqcV1vqz7WRVVAi8KBXnXx9IOsfD/A/5nq3/wDSa5ryHw/4h/4Kn/BeHVrv4i+DfAXx&#10;gsY4YW0qPwpeHQdSLZCujJdM8EnH7zcZY+MgKTgH5x/aA/4LV6l4D+Nmh+Av2if2D/iN4F0/R/Ef&#10;9oabrGoahp6f2osSTRMsYupbeH+PIdZ3jOMBiTWtbGUVG0rxfmmvx2/E83A8N5lWxHNhuWsknrTk&#10;pPZ/ZvzfJxP0x5U9aw/GXjSDwwot59A1i886FiH03S5LhVx/eKD5fxrmfGv7WP7MPw1+HVr8X/iL&#10;+0X4H8P+FL6aOK08Ta54rtLXT5pJImlRFuJZFjZmjRnADElVYjIBNdTofjXwj450JtZ8FeKtN1e1&#10;ktxJHdaZfRzxsjLuVgyEjBXkHuOa7bxlG6PnOSdOpyzVmns9Dyz9ij4g29z8A/Cmgr4W15WaOdft&#10;M2jyrAP9IlOTIRtA/rxXuFeW/sYKp/Zm8LA/88Lj/wBKZa9SqaP8GPovyN8w/wCRhV/xS/NhRRRW&#10;hxhRRRQAUUUUAFFFFABRRRQAUUhZR1NIHQ9GoAdRTd6H+KlDKehoAWvy1/aC/wCVuT4F/wDZq99/&#10;6Wa7X6lV+Wv7QX/K3J8C/wDs1e+/9LNdoA/UqiiigAooooAKKKKACiiigAoorz39pn9q/wDZy/Y2&#10;+Ft78af2oPjBo3gvw1Yo5k1HWLggysqM/lQxKGkuJiqnbDEryOflVWJAIBh/sf5/sHx9/wBlc8S/&#10;+l716teXgs7Ka78qSTy42by4l3M2BnAHcnsK+Hf+CWX/AAVs/wCCc/7WXiTxr8JPgR+1LouqeJ9Q&#10;+Ietarpmg39leaZdX9nc3M00UlvHfQwtcfu0ZnWMM0QK+YE3rn6Y/aS8H/Gz40fCi18I/s3/ABj0&#10;/wAHt4gvoE1jxnDCbm6s9GeN2ml03B8v7W/7tI5XzHGJGkw5RVYD1PJ/2pP2vvi5q/w6/wCFa/sw&#10;eFPEHhfx54puGsNH8SeJ/BMt7DpEKti8vYbRG23lzBFvaK3leKJpQvmPsDK3pn7GHwn8GfB74MQ+&#10;HfCJ8eXDXF9Lc6pqXxM1GW61nUbtsCS5naQkAuV3BYwkY6KijAHKaP8AAv4Y/s0+M/gb8D/g74aj&#10;0nw7oA1qKxtFcuzs8HmzTyu2WlmlleSWWViXkkkd2JZia9P+Pn7Q3wd/Zj8ASfE741eM49H0lbiK&#10;2tytrNc3F5cyuEit7e3gR5rmZ2IVYokd2J4FY03Pmkm9n28kz0sZHCxw9KVKDTkm3eV9pNdl0SO0&#10;ubyzsbSS+v7iOGGGMvNNKwVUUDJYk8AAd6+TdZ/at+PP7beux/D3/gnisuh+CUvrU+JP2h9Y0tHs&#10;1gx50lvoVndR41SZ49kf2tlNpF525ftDKUWlonwP+Pn/AAUotIPGv7Z3hXVvh78Gb6G6fRPgSmrX&#10;Fnq+v2kyNDDL4nktZV2homab+yUdkQyoty0kkTRr9caNoml+HdJtdC0DSrexsbG3SCzsrOFY4oIk&#10;XakaIoCqqqAAoAAAwK2PNPzY/wCCyHgRP+CWf/BFz4wfEH9kbxVrel+OtUGi2niT4latffbPEGuP&#10;c6nb2s9zdXbKCZmiuJ9pQIkRkbyljAUD+UTSvEWv6F4htvFui63eWeqWd4l3aalbXDR3ENwjh1mW&#10;QHcrhwGDA5BGetf3bftI/s8/CH9rH4IeJP2d/jr4Uh1vwr4q05rLVtPlYqSp5Dow5SRGCurjlWUE&#10;dK/nq8Kf8G5v7EfxJ/4KO6X+zb+zD8ZfHHxX8G6JffaPijqlveWmnWHhuGG7xcWxvmhb+0JNoNsI&#10;7JJWS4OyeS22sygH6z/8EoP+ChQ8Q/8ABGn4Z/tkft2eMLbwZ5Ogtaaz4j8UXqoNQW3nktoLsfIm&#10;5rhI1kVFVmYvgFycnR/4K6+Ifi78Wv2L9S0v4BfH3wn4L8L6x4Zku/HF9rGlzN4iewYW8kFvpsMr&#10;xpZzSqZUkmuY3eEMpWIuMr7N4U/4J3fsh+DviR4N+J2i/BuxN18N/DMeh/DXTbqR5tP8IW4/1kmm&#10;2khMVpczARrLcoomkWGMM5AOfZ5LCCUl5bSNm/2kBoA5j4P2Xg/wt4O0/wAAeFviPd+Jv7JtQjah&#10;q/iD+0r6fk5knmZizsSTycAcAAAADrOM8imxWcMTbordFPdlUDNY/wAQNS8faV4ckvPhr4V03WdU&#10;WRRHY6rq72MLrn5iZUgmYEDJA8s5PGR1pN8pUIuclFde+i+96G0TnjNNky3GK8h0X4p/tb6prNxp&#10;L/s8eCYxZzxx3Ug+Jd0xUMAdyj+yRng9CRz+dewIJCgLpg+lRTqRqLT8n+pvicLVwskp217SUvyb&#10;Pm39qD9mf4N2J8P+ILLwxPDeax8RNIh1KaHVrlfPjnvoxMpAkAwwYggete2fDX4SeA/hHZz6V4A0&#10;NrGG6lElwv2mSXcwGM5dmI/CuT/asBGi+DOP+ameH/8A0vir1QKd1Z06dONWTS10OvFYrFVMBShO&#10;ba97Rvs1b7h1FFFdB5YUUUUAFZnir/kV9Q/69H/ka0yQBk15n+0B+0j8G/gtYw+GPH3iuSPVteje&#10;LR9F03Tbi/vrxsEEx21rHJKyjuwXavcis6sowptydjswOHxGKxUKdGDlJtaJNv7kTfsff8mnfDH/&#10;ALJ7ov8A6Qw12HjXxK3hDw5eeJBoGp6p9ji3/wBn6Pa+fczcgYjTI3HnpnoK8g/YP+Ofwx8bfBDw&#10;v8JdG8QSQ+KfB/g/S7HxL4b1TT57K+sJo7ZIm3wXCJJs3xuokClG2naxr3MSKTgUUZRnSTi76FZn&#10;h6+Hx9SFWLi7t2aadm7p691sfKvhX4xeLtL/AGzPHnxkvf2YPisug678MfCOi6bcDwmu+S7sNR8S&#10;T3KlfNyAseo2pDHglyB9019PaLqcmtaNZ6wdPurP7VbRzfZb6Hy5odyhtki5O1xnBGeCMVdLqO9R&#10;Xeo2NhayXt9dRwwxqWkklbaqqBkkk9BWhwr3tEea/tpOo/Y++KS/9U91jp/15S12Fh4k0y6guPD2&#10;gapY3OsWOnxzyaabsB41k3iJpAMtGjtFIA2058t8Z2kV4z+0D8d/hT+0D+xd8aJvhB4x/ta103wL&#10;q9rcatZ2cv2V5G06Rx5E7oIrjCuuWiZ1U/K2DkV3H7NX7Mnws/Z18OXZ8C6O0msa9Itz4m8Tagwm&#10;1LWrjLHzbmcjdJgu+1fuoGIUKCRXLzyliPds01q7+u3f9D3JYenh8paxDlGqpu0HHe6g25N2aVvJ&#10;ttroc38Ef2dPilD48/4X3+018S5Nc8YL56aVoeg3U0OhaDbyYXy7eFsNPIUUb55gWJLbRGODp/sy&#10;gH4nfG84/wCapwf+ozodeu7WxXkf7M3/ACVD44f9lUg/9RrQ6pQVOUUu79dn1M5YytjaNedS2kYp&#10;JJJJcy0SVkl+ur1PXsAdqMD0oJA600uijJNbo8cR8ZAr5J/aI0Pxr8Yv26bP4cv4f8M+LNH8JeBL&#10;PXdN8DeKvFj6baz3lxeXcL3zQx2Ny16Ylt4kAfEcRmyAWkBX61d0POf0r5a/4KAeI/gJLrPhkQ+K&#10;tcX4waJPNN8PbPwDbrda2JJVCyoYsFFtZFVVla4KQ8LuYHbnlxnL7G7ezTt38tfw8z6Lhn2ksycI&#10;RbcoySaTfK2vidmml0k7q0W3raz8a+Pvwc+Pn7Nvwhj+M9t8H/AOn+KvD/xIk1jR/FHh/wAXX8t6&#10;0eq+IzO2km2TToTdwul4bXy2lVTxIFVgqj9BDcxQWonuZVUBQWZunSvzh+Crft8/tjeMtI8e+Pfh&#10;MJ7jwV4q1CCG48fXlpD4f0PUrK9mtDPbWdk0kupXsKZ2zuY4Fljl8tlO1x9PN+wldfFNluv2t/jj&#10;4j+IEbzCSbwvDOdN8PvgRERyWUBH2lBJFvCzvIPmIxiuLBTnK86UHZpWT91adXp59E9j6TibC4ek&#10;qeGzHEQ9rTlNydNuo3zctox95q0XFy1lHWbtG2r0fEn/AAUI/Z8i1Sfwz8J9T1D4la1CUVtN+Hti&#10;2qKjPG7p5k8f7iIN5ZGXkHPFY2uzf8FGvjtK9h4QHhb4I6Lzs1bUoF8Ra3LhonUrbq0dpbhh5kbB&#10;3nI6gA4I918CfDnwH8MfD9v4Q+HXg3S9B0m0Ura6bo9hHbW8IJJIWOMBVySTwOpraXjpXd7GtU/i&#10;T+S0/Hf7mj5b+0stwcv9jw6bW0qvvv15LKHykpnzza/8E8vg5eWj6v8AG3xR4r+JmprHIZLnxxrz&#10;3EB/e+coFpGI7ZQjYC7YgQoxk8k+h/ss+DvCnhL9n7wbB4W8Nafpsc3hiwmmjsLNIVeRraMs5CAA&#10;sT1PU13WqjOnXH/XFv5Vy/7PX/JA/BP/AGKOm/8ApLHVU6NGnUvGKvb5/fuYYnNMwx2DarVXJcys&#10;r6LTpFaJeSR5z+3VfaX4Q8L+CfjB4v8ADbal4Z8D/ECy1fxPsiEn2O18qe3F6U7pbyzxXDkZKJCz&#10;j7tdh8Q/2kfgT4Q+Dk3xb134gaXdeHbi1H2S40+4W6GoF/lSGBY8+fI7fKqJksTgV6BdzWO0Wt28&#10;WJPl8uQj5/b3r4j+Ifhr4G/s8/t/6rdfDX9gpfGXiHUPBOg32hw+C/Benr/Z+oSXuu+dfTXcxiis&#10;zLshRpmcO+wfe2HbjiJTw8nKLVpWWt9/lv6Hp5Ph8PmlONCpGXNSTkuVxSlG6bTcmlGzd3PVW0a0&#10;Pb/+Cbfwy+Jnwe/Ye+Hfw5+L7v8A8JBpuh4uoJmLPaRvI8kNs2f4oYXjiIHAMZAJABP8lv8AwUQ/&#10;Zk+Nv7JX/BSj4ufCr462Wof2rPeeINUsNX1CGRV1qxuYrqSC9haQnzY3BI3AnDI6EhkYD+xPwdqP&#10;xY8efB631PxT4Zi8C+K9R01mk0z7bHqf9kzsDtDSKFSZl43BfkzkBmGGPy9+1L+wmvjLw5pvin9r&#10;D4pf8LYtl+Jfhkab4b8UeD9JfTbGO61qztbmJI2tmfbJBNJEw3/NG7I25WYE/g4WNKCbSSWumiS3&#10;vrf5Ee0WOzytjMTUjGbqSlyxu03KTbUXFONrvR3tba5+S/8AwZefszfGnSv2oPiB+2Zrfg+Wx+Hc&#10;nw4vPC1l4gvZBGl9qcmpadc+XAp5lVI7SXe6jajFVJycD+iPxb8Q/A3gXwfcfEHxp4x0vSdDtokk&#10;n1jUL6OG2RWZVQmRyFG5mVRzyWAGSRXkGvf8Eyv2FvE3iLRvEOtfszeGJI/Dulrp2g6PHZmPS7C0&#10;UswgisEItkQM7ttEYG5ievNey6H4Q8L+G/DNn4M8O+HbGx0nT7OO10/S7O1SK3toEUKkUcagKiKo&#10;ACgAAAAV1c1Zt3St01/P/gHj1I5fGnBwlJyduZNJJd1F3d/Vpeh8rfsD/tefs7/GT9pv9ofwn8Lf&#10;iXaa5eav8VLXVtPXToZZEks4/CHhu0abfs2Kvn200YyckocZ4r1b4u/tmfD74UfEc/CbW/hp8RNW&#10;v2tkm+0eH/At5eWbKyk7ftCJ5e4AcjdkH3qh+yXZWlt8d/2l/Jt1UJ8bLBU2r0H/AAg3hU4/Mn86&#10;90ChiQAKmUa8oW5kn6afn+ptTr5TTxfM6MpU7fDzpSv35lB6eVvmfE/j3wD41+Bfgbw54m/Zd+Jf&#10;xS8L6D4u8QXkDfDVrHT7ie3WPT9SvTDYJqEEjWkkstsFRDJ5SiRcKoAx2X7BHirVvDM0nwl039jX&#10;4meD7O5efVNY8X+Oryzmk1K9cKHlmkjuHkkmkwvRQAFwAqgAeoftJKf+E8+Do2/81Mf/ANMWr16t&#10;tI5NctLCqNdtSa5enTbW19vlY9jG55Ktlap1aak6l25bSupNJycbc7S2c7nlvxp+KH7RPg/VX0z4&#10;R/syt4vt/s+7+0JvFlpp8Zcj7mH3Pwep249M1F8Fdf8AiRb/ALImgeJdI8AWt14qTwlHPD4Zl1kR&#10;QyXnlZFsbry2CqW+XzNhHfHavVZyvktk/wAJrj/2fmH/AApbwyc/8wmL+Vb8svbN8z220svTS/33&#10;PI+tUZZfGmqEE4yTcrzvLR6S9+1v8Ki/M5X4ZeNP2vfHa/Yvit8CvDvgW2uIJo31DSfiAdUvbR9p&#10;EciRPpywuc4PzOQO6t90/NH7U/ws/wCCjNl+2B4E8K/s4/tV2st5f/D/AMR3FrqvjbT9OMkKQ3ej&#10;rPGEtdLVNrNPbEZ3MdjYKdG+815GRXjfxAU/8N9/CvI/5pX44/8ATh4YpVMKq1PknKXqnZ/hY6MJ&#10;nksvx31nD4ekv7soc8PuqOb28zU+BOg/tS+GP2brfR/jj4z0HxF8TobO987VreAxafPcGSU225Y4&#10;oyECGJW2oDw2Mnk/C/xC1j/gr5+y/wDFzxp8atN8J/D26j1LRUvfElr4d8I6vPotzLBFn7XuaYOk&#10;4iQRuQ6oQq7lJUMP052OOlcJ+1Arf8M1fELcf+ZJ1X/0klqK+FjUpxXM1y7NN30XXv8APc6cqz+t&#10;hcdUl7ClJV3aScFypSle0Y6KKT2SWlla1j47+Frf8FE/jB8b/CPx413wX4fv9X03w+5Fn4m8M6jo&#10;mj6VHK0fnrZSCS6eW5lTC/aJMBUUhYcFt30H8f8A4cftDfG79nLVBdeFtK8P/EjQ73+0vAZ8M+Km&#10;uIUvoVBgkea5tIQAWLo8TRsjJxuy/wAvr/w0B/4V5oRx/wAwm3/9Fit0qT0FOGFj7NrmfvLXXrbf&#10;1JxXEFf67CoqUE6UrRtGy5U2+VpNJxd2npd3d3dtnx3p/wAQv+Cp/wAZ7Wz+BXiv4H+D/htdXFvG&#10;niz4haf4qGptbW7xyB3s7HapjmdlwheWVYzywfrXqWrfGj4T/sW6T4R+Aj+BPHl1pdppdtYaZqmk&#10;+FbzVII40AjBnmhVyrAKGYsO+ea9N0oBvipqwx/zCrT/ANDmrpGiyMlKmjh6lOLtUblsnKz07WSS&#10;+e/cvMM6weKrxUsJCnStdwpOUU5NfE5TdSWl9FflSukldnyX+1L+z/8AsqfFz4OTfHzSPBK3lxr3&#10;iLSZpNUkvL2FpRJqltHITE0i7DjcpG1SPQGvfPg9+z78G/gd9tn+E3g9dL/tNUF2yX083mhM7f8A&#10;Wu2Mbj0x1rm/ip+xJ8EvjXHqln8Sm8XalYa02dS0WT4hawmnyjIO37Il2IVXIB2hAo9Kk+A/7IPg&#10;f9nPxDNqPw38b+NF0dtJh06z8I6t4sub/S9Ohi2iM20VwztBtUbcIwXacEcLjSP1hVruKs7a31Vr&#10;9LfqcVT+yamX8saslOLk1Fwunfl05lLfR68tn5HrG7Bwa8r/AGXT83xAH/VStW/9GLXn/wAZP2m/&#10;2vfgl4vurXxJ+zBb6p4Tl1WYaf4y8L30+oLaWfPlfbbKOE3SSYUszwRzRjcoyOTW98GvCn7UfgK/&#10;1iPWPDfg9rfXPFl1qszw6zOzxxTuCQAYB8wA6dM96XtoTrJJPS99GvzX5Gn9mYjC4CU5yjaok42n&#10;F3s1daN2avrF2a7Ho/x/+JV58GfgV4y+LumeHLrV7jwx4Xv9Ut9LsbYzTXbwW7yrEkYKl2YqAFBB&#10;OcZHWv4/W+FP/BTT/go34o8WftaeJ/Afjzx1e67DNBHq1vp97eRwN5gmW0gOH8qNA/yx7uBIp53Z&#10;P9f37Q0Wv3XwE8ZW3hNYm1KTwzepYrOpZDKYGChgAcjPXiuS/YV8MfB/wp+yN4D0H4J6dpdr4ei8&#10;N2phh0nb5IlZN0xJGcsZTIWJ5Lbs85pYj2laXsYtLS92r9eiuvn8jbJZ4PLqLzCvCU2pcqjGXLa8&#10;XeTlZv8AwrrrfY/IX/g2R+DWk/tpfsc/Ez4IftB+GPFWh694C8UC0t/GGk3k1t/aNvfWp/czeY0l&#10;veSw+UwKyQsixTQZDFs19zfCf4AftU/BX9o7WP2VfgL8XfBem+G7y1t/EHi7xnp/wns7HWLK0Mxi&#10;tLFTA62d1cSQwyobiS2+TLyeWSUQexfsa+EvCHhf9pv4+yfCfTNDtfCuoeKNOuZho6gGTXDZL/aD&#10;yYG3J/cZAOd/mZAJ51PjrD8YPgH8b7j9pv4efDbVvHXh3UvDa6f4y8MeH5YP7TtvsnnzW95aRzPG&#10;twf3kkTwhxId6FFcgqeb2cJUlUSas2pct1ezaeieqenoj2o47EUsfUwkpxqp006ftlCTjKSjNR5p&#10;rSUU2mrpOas072OXj0z46/sKeIvCNmPifdeN/hPqWpW2i6pa65pFump6BdXE7iK7ins4oklgklmj&#10;jeOSIshAYSYYgfVEbiRFdejDNfJPhf41fEz/AIKKQ+HbHwV8BfGvgT4e2viKHUfE+v8Aje3trO41&#10;H7HLFNDZ2lvHNLI4eYIXmYKgWF0VmckL9bogjRY16KMCurC8uvI3y6Wvft0vrb+keDn0asJU44mM&#10;Y11fnUeXvpzKPuqe9+trN6ti0UUV1nz4UUUUAFFFFABRRRQAUUUUAeT/ALY/7Qfjr9m34Qt45+F/&#10;7O3in4peJLzU7fTdE8I+FI182e4m3bZJ5n+S1tl2kyTP8qDHUkA/Ov8AwQt/aH/ax/aW+CPxk8Vf&#10;tpa3azePNA/aM8TeHdR0zS2zYaKtitpB/Z1mP+feFw6qxJZ+Xdnd3ZvuCSMPya+Ef+CIt21h4W/a&#10;2uo7OW4MP7bfxLfyIAN8mL2I7VyQNx6DJAyetAHxvF8U/jR+1x8c/jJ8UPEP/BxfD+zX4btfjDrW&#10;jfDjwTrzaXbjUNDtGjhXULdby9tZGgN2t5a7gjL5llKN5YMF/XL9lb4WfEr4G/AHw38LPjD8ddS+&#10;JviXR7WSLVvHWraetrcas7TO6yPEryBCqMqY3HhAe+B+fX7MfhD/AIN2fjt+yb8RfilrP7PfgHwp&#10;a6h4o8Sy/EbT/i9b6Z/wlmj6gkr/AG0M3nzzW2FUSRJBLgK6soDs1evf8G3d98btQ/4I5/CGb443&#10;Mk1wunXEfhmS4lkaf+xUuHWzEhk5+WMbUA+URLGF+UChbfcD3PutXDdq/Lb9oVtv/B3F8C2I/wCb&#10;V77/ANLNdr6N+OnwJ/4LPeKvi7r2v/s//t9/Cfwp4NubwN4f8P6p8G5L24srfYAElna9/evkEswC&#10;gknCoMKPhfwB4I/bC+H/APwdMfBrSP21/jz4Y+IXiiT9nTUptP1nwn4ROjW8FgZdXCQNCZZN7iVZ&#10;mMmRkSKMfLkgH7TA5GaKB0ooAKKKKACiiigAooooAK/nh/4PdNQ+N5+J/wAE9LurOZfhyNF1GSxn&#10;gaYxyax5qCVZhjyw6weWY8HeQ82RgAn+hLXtf0bwxpNxr/iLV7XT7CziaW8vr64WGGCMDJd3YhVA&#10;7kkAV8z/APBRj/gm38PP+CouleEfhl8dPENo3wx0m7m1TVtL03TU/tTUbsx7LbyNRJJtIFDMziNN&#10;8pEYLhAysAfx0fspeGvij4z/AGlfAvg74L6TJqHijVvFFnZaLYx3dzALmWWVY/LeW1eOeOJlZg7x&#10;ujqhYhlI3D+5rwh8PvBfgf4caX8LPCvhax0zw7o+iQ6Tpuh2MAjt7SzihWGO3jUcLGsahAo6AAV8&#10;Ef8ABJ7/AIIcf8E4/wBkv4heJ/j78OPg1NqHi7w78QtX0vw3rPibVJL6TSYbW4mgRoFbCrI0b4aQ&#10;qWyqlSpHPvn7Rn7Y3xP8RfE1v2R/2A/D2g+LfiYv7zxh4i1y+YeH/h9ZfMPP1BocvcXkjjy4NPix&#10;I53ySNFHESwB4n+298J/2RPgp8aPh78MPgn+yf4X8dfETWI7yS0+GOmahDb3E8MsTRwX18WZms9O&#10;WWKXfdsjKDGyqHk2ofUf2LP+CZvhT4S+IYf2iP2hdE0HWPib9smuNFsNH846D4Htn3BLHSbeU7VZ&#10;VeQyXjL580k8xLLGUjU+Fn7H/gT9lj45fD3UotSn8TePfGGqatqHxF+I+sxqdT8S3wsURXlbny4I&#10;0URwWyERQRKqIo5LfWM8iWsbSyOqoq7mZjgKPX6VjT/iT9f0R6GL/wB1w/8Ahf8A6XIeHCnZt6Up&#10;lG3OK8917xhqPx8+CGp6z+yT8avDcGoX011YaL4yOnjWbG0ube6e1uiIo5olneOSKeMDzAqyp8wc&#10;KUaH9m39nZP2fPC99p2ofFjxh401nWNRk1DXPEHjHXJLqWe4cknyYciGzhGcLDAkaAY4J5rY884/&#10;9mi7/bo+J3j1vjP+0VbeH/h/4Pm0W4ttE+EFhbrqGppLLJbPDqGpaoHCLPHHHPH9jtozEv2li00x&#10;SMrNoXhnw94T/bztNB8L6HZ6bYw/Bu4aGz0+1SGFC2sI7FUQBQSzMx45JJPJr3Lb5fzCvGZJMf8A&#10;BQiFtv8AzRqX/wBO0dAHs6rtFLTUbdzinUAFMT71PpifeoA5zwf/AMjl4k/6/If/AEStdNXMeECR&#10;4x8SH/p8h/8ARK10vmgDJqKfwm1f+J8l+SPLf2rf+QJ4M/7KX4f/APS+KvVO9eU/tVsf7F8GA/8A&#10;RS/D/wD6XxV6oGOamP8AEl8jat/udL/t780OooorU4wooooAbJ9w184/AZPAd/8Atz/G258VYk8b&#10;Wd9pUWgrqRcyxeHG0qyZTaK/H2dr83+9ouDKGDnKgD6Pb7vNeVftD/s0/Db4vx2vjvWBqGl+JfD8&#10;bSaL4m0DUHs7+1UMrtF5iH54nKLuicMjAcg1z4iMmoySvZ3t8n+Op62U4ihTlVo1ZOKqx5brWz5o&#10;yV1dXT5bNXvZ31tZ+dftiQQ2H7TnwD1TwBHZx+NLjxxcW0zRCH7VNoAsLhr9CG+ZoFb7OzY+6/lk&#10;YJGfpePK968G/Yg+BPgvRvhn4b/aI1afUNe8eeMvBemz654r1++a6u2SWFbhreItxBB5kjN5UYVS&#10;cEgkAjoPiz+0nr3hb4j2fwR+D3wl1Lxl4quI4LnUAt0lnpujWbzpGbi8unB2/L5jJFEksr+URtAO&#10;4Z0pRpRdSWnM1ZL0S+bOrHU/rlWng8N7/sYtOTsvtNt6v3Yq9ld676N2W98f/wBo34Vfs3eFofE/&#10;xN1maE31x9l0fS7C1e5vtUuipK21tBGC80rY4VR9SBzVTxj8LvCP7VPwq0XTfjN4K1SxsrhrbUtQ&#10;8LXGpvERIEJ+y3X2eTbOil/mjJaNmQE7sCuxvvAfg7WvEdh421bwtp9xrGm28sOnapNZo1xaxy7f&#10;NSOQjcivsTcAQG2rnOBWqYlX5jW/JKUmp2cei/z7+h5scTSw9OnKgmqqd3K/3cqW1u9277W6+T/t&#10;a6Do/hr9iz4l6JoGmW9lZ2vw31aK2tbWMJHFGtjKFVVHAAAwB2r1LRSf7MhB/wCeS/yrzn9tHH/D&#10;IHxS/wCyeaz/AOkUteiaO2NMh558tf5Ul/GfovzYVJSll8XJ3bnL/wBJiXK8h/Zn/wCSo/HD/sqk&#10;H/qNaHXrZdu1eM/s/a1pmgePfjtrOt6jBaWtr8Topbi5uJAkcSL4Z0MszMeAAOSSeKdT44v1/IrC&#10;xlLDV0u0f/SontDkBcmuO+MPx0+EvwE8JN41+L3jvT9B07zhBDNfXAVricqzLBEnLTSsEYiNAztt&#10;OAcGvI/En7WfxP8AjzPc+B/2IPAX9qKJGgu/ih4iU2/h/TzulRjb/wDLXUpkMfCRKITvXdOvIrc+&#10;DX7FvhXwd43s/jl8ZPEdz8QPiXDZSQL4t1qIKtishJkjsbYEx2kZ3Mo25k2EqztubOHtpVNKK/7e&#10;ey/z+X3nZHK8Pg4+0zGTi+lONnUfXXpBPvK8uqizmbzxP+1l+13HJpfw1s9Q+D/gaaSMT+KNYsVP&#10;iLUoGOXFlbOCtjlCFE04aRGJxCCoJ9Q+Bn7L3wh/Z602SDwF4fMmpXWW1bxHqkxutS1ORtu+Se4f&#10;LuzFVJHCggYCgAD0SOIAU7y/etIYeMZc8vefd/otkY4rNq1aj9XoxVKl/LHr5ylvJ+rsuiR43+xI&#10;mfhZ4gx/0Vjxv/6k+p16xrGrWug6Tda3qCzGCzt3mmFvbvNIVVSx2xxhndsDhVBYngAnAryj9iMH&#10;/hVniI/9VY8b/wDqUanXsLBWGDVYf+DFeRlmv/Iyqv8AvM8fl/bq/Z2h1mHw7JqXipdRuLeW4t7F&#10;vhxrgmlhjaNZJFT7HuZVaWIMwGFMiA43DPpPgjxxoHxC8MW3i3w4L4Wd1u8n+0dLuLKb5XKHdDcI&#10;kicqcblGRgjIIJ8y8XwQj9vL4fgRLj/hVHi7+H/qJeG60P2hPin8afB82l+Av2fPgvJ4m8Ra2snl&#10;6pqlwbXRdFQYH2i7mCszYZlIgjUySANgrjdURqTjzOeqXZO/TzdzoqYPC4iVKnhouMpK7cpxstWn&#10;ryxtZK+rOu+LfxP8A/CD4d6p8Q/ib4rs9F0XTrR5LzUL6bYkYx0/2mPQKMkkgAEkCuH/AGMPifL8&#10;UfgFoMkHgLX9EtdO0SzsrO612x+zHUPLgVGnijY7xGWU7S6qWGCBggnrPhx4W8f+G/hiuj/Frx3H&#10;4o1wm4mvtTh05bWIl3ZlSOIM2xEBCLlmbCjJJzTv2e1H/Cg/A+D/AMyjp3/pNHT/AHkqyb0Vtra/&#10;fcyk8LRwM6cVzT51aab5bJPaNk9e76dEzzG2/Y71rwlczfGCbxhefFL4l2syz6HdfETxBLY6XZOW&#10;iDpbwWcDxWiBUZlIgkkLHDSEEsOE8Oa3+3IP2zvGU8Hwl+E7awfht4aF1bv8QtTFsluL/XfKdJP7&#10;I3NIWMwZSgChYyGYsQv11zjrXj3hUE/t6eOv+yU+FP8A04+Ial0oU+VRVtf0ZtRxmIxirTrSvanZ&#10;eS5o6JKyXyPUvDEniKXw9p83i+xsrXVns4jqlvpt089vFcbB5iRSOkbSRhshWZEJGCVUnA89/a8/&#10;5JhpP/ZSvB//AKkenV6gzbTxXzn+2Z+0z8C9K8K2vhDUfiTp8Opaf8SfCpvbN9+6LyvEGnvJn5cc&#10;KpPXtxmtK0oxptt2OPLaNatjIRpxcndbK/5H0f1XHtXMfFP4T+Hvi/4dj8L+J9a8SWNvHdLcLN4W&#10;8XajotyWVWUKZ9PnhlKYY5jLFCQpIJUER/Df43/C74u/bF+G3jG11f8As/y/tn2Xd+637tudwHXY&#10;35V1Qc524rSMoyjdO5yVKdSjNwmmmujVn9x4V4c/4J0fs9eEta1TxH4c8T/Fi1vtc1SPUtanj+PH&#10;izN/dJbwWyzTZ1LEjCC2t4stn5IUXoAK9zSMxnBOakqOZ9hzVEHlf7Sf/I+/B7/spj/+mHV69Wbg&#10;YzXzj+0D+0j8FNY8cfC+bTPiDZTrpHxDkuNTaJZCLaH+xtUi3v8ALwvmSRpn1dR3r3DwJ8SvBHxM&#10;02TWvAniK31O1iuDBJPb52rIFDFeQOcMv51z05xdSST6r8j1sbh69PA0JSg0rS3T/mZJ4p8M61r/&#10;AJa6V43v9HVNxk+ww27mXOMZ86N8Y56Y6854xh/D74S6v8O7HTtHtfilrd9p+nQiKOzvrey2yIBg&#10;Bmjt1bjrwR09K7bO9utGz0NbOKcrnnrEVY0/Zq1vRf5DVPlfKecmvG/iBIP+G/PhX/2Svxv/AOnD&#10;wvXsV5byXFtJDBcGGRoyqSqobYccHB4OPevN9Y/Z817Wvi94f+Mtz8YNSXUvDvh/VdIs4V0u18p4&#10;b+awllZhsyWDafDt5wAzdeMUYnpnmD0rhv2ov+TaviD/ANiTqv8A6SS12Om2t3Z2Udtf6g13Mi4k&#10;uGjVTIfXC8D8K4z9qFmP7NfxCP8A1JOq/wDpJLUVP4b9Dpwf++U/8S/NG/8ADT/kneg/9gq3/wDQ&#10;BW4On/AqwvhoT/wrvQxnppNv/wCixV7xFq2oaLpE2pab4futUmiXKWNm8Syzc9FMrogPf5mApx+B&#10;EV1zYmSXd/mZGkf8lU1b/sFWn/oc1dRXldl47+JFr4yvvEjfs7eKjDdWUEMa/wBoaTuBRpCSf9Nx&#10;j5h3zXqFrNJPbxzSwNGzLlo2xlfbjIqab0NMVTlCSbtstmn08iSiiitDlI5Yw7cgfjXmX7RH7NkH&#10;xzj0zXtD+JPiHwd4p8P+c/hvxJ4dvAHtXlCh1lgkDQ3MTbFDRyIcgHaUJ3V6eVycmjywepqJwjUi&#10;4vY6MPia2ErKrSdmvn63T0fmnozzVfiNqvwG+B83jv8Aa18caEj6RJJ/bGvaFpdzFZ+Q1wUhlMJa&#10;aSI7Gj8z5mVW3tuCDI8n+LP7K/wKGs6N4r+GOo65otl8Q/E0MPiKHwj4zv7Gy1OCW3uJGbyradYg&#10;XPzF0UFtxJJzmvpq80yy1G0ksdRto54Z0KTQyoGV1IwQQeCCOK+d/if8G/CX7LHg7SYv2fPh7JMk&#10;nxAfWNL8G2uoCC1N4dPn/wBFtd/7u0jlkj3FQAiyTSPj5jXNiKfuJSV4rvdv/g3+/wBT2spxn75u&#10;lKUKsm9FZU2raaacri9U9Vr9m2vtnws+FXgD4LeCbP4d/DPw1BpWk2K4htYMnLE5Z3ZiWd2Ylmdi&#10;WYkkkk5rdvhmzmLH/lm38q4T9nz9pb4b/tIeH7jVPBM95a6hprLFr3h3WLRrbUdIuCD+5uYW5RgQ&#10;wyCVbaSrMOa7y8I+xTf9c2/lXRCVOVO8NvI8jE08VSxklib+0vrzb3et33v367nmf7GUef2aPC+z&#10;jNvP0/6+Za9Ury39jPH/AAzP4XwP+Xe4/wDSmWvUhxxSo/wo+i/IeYf7/V/xS/NhRRRWpxhTZCQO&#10;PWlY4XNfOn7bnwS/bi/aL1bQfhP+zx+0tpfwj8A3Uf2jx54y0jSnu/FUjR3MLLY6b5jC2tkmi84P&#10;cyLI0bBNsUis4oA9S+Nf7TP7O37Nmg2/in9on4/eCvAOm3l6LSz1Hxp4ps9LgnuCjOIUe5kRWfaj&#10;ttBJwpOMA1R+CX7YH7KX7S82oW/7OP7T3w9+ID6T5f8Aai+CfGljqptPM3eX5v2WV/L3bW27sZ2t&#10;jODXy58PP+Dc3/glP4dhvNR+KfwHvvil4g1J4pNU8W/E7xLeatqV5KsYQyNK8gxuxkqABnoAMCpP&#10;iB/wbm/8EkfFdnYyeBf2Zv8AhXutaXqC32k+Kfh7r97pepWdwiOqOk6SkjazBwOm5FPagD7mUkrk&#10;0tfNP7Ev7Ov7cf7MfjbW/h18bP2uLf4wfCuPR4W8Eav4o0kW/izT7z7RKZLa8lgUQXsAiaPbcfJI&#10;WGzykVN8n0tQAUUUUAFc78PvhF8LPhOusp8Mfh5o3h9fEWv3Wua8uj6dHb/2hqdywa4vZtgHmTys&#10;AXkbLMRyTXRUUAfOXxe/4JEf8EyPj38X4fj18Yf2IPh7r3iuKSaSbVL3QUxfSSqqs93EuIr1gFG1&#10;rhJCnJTaSSfoey06w02yh03TrOO3t7eNY4IIYwqRoowqqBwABwAOBU1FJXAAoHQV+Wn7QYB/4O4/&#10;gWD/ANGr33/pZrtfqXX5V/tN6imk/wDB2f8ABHU5La4mWD9lS/cx2kDSyMBd67wqKMsfQDmmB+qg&#10;4GBRXlcH7WPw+uPHdx8NYfCPjZtatNJh1O4sf+EKvtyWssssUcmfLxgvDIP+A16RoupLrGm2+qxW&#10;txCtxCsiw3lu0UqZGcOjAFW9QRkUAXKKKKACiiigArP8SeJ/DvhHTf7Z8U+ILLS7T7RDb/atQukh&#10;jMs0qxRR7nIG55HRFXqzOqjJIFR+KPGnhHwZFZSeLfFem6V/aWpQ6fpp1K+jg+13kpxFbx72G+Vy&#10;CFjXLMRwDXkPj/8AY/vfjX+0zpvxl+OnxQ/4SLwX4RNre/D74YRaKLey0/WEBL6rfSmZzqU6ttNu&#10;pSKO2+ZgkkhEigFH4/fsk+Nf2qvjlov/AAvH4hW0/wAFfDKwala/DHTbd4/+En1pGJjk1mUn/SLG&#10;3IWSKyTEcs22SfzBEkZ94jjjt4liiiVI0UBVUYCgdAKbfX1lpljNqOp3cVvb28TST3E0gRI0UZZ2&#10;Y8AAZJJ4xXwP8cP2svEv7a2sw+H/AAt4/wBY+Gn7MtxPJZax8UtNt7tNa+Isik+bZ6KIbd3tNNIU&#10;o+p70kmDOtsApS4IA74W/E/9pT9q2f4n/s5fsi2174T8HyfGDxBaeLP2gob63ZYYWu5WurbQUy5u&#10;L1QUh+1svk28rS43ywFB9T+BPhl+yz/wT4/Z11CLwP4a0TwH4D8I6PLqOs3jSbFEMEO6W7u7mZi8&#10;8pVC0k8ztI7ZZ2Ykk+Jf8E+fjl+yR8IPBOofAD4bOvhvTv8AhYusReEfD9r4Uv7aBbOS8b7P5ebc&#10;KqMpBDE85yT1NW/+Crnxf+Gvjr9n/wAaf8E8vDd9q2v/ABT+MPgm/wBB8O+DfB+nxX2o20V5BJCd&#10;RuElnghtbOIFnea4mhTCbVZnZEYA/KT46f8AB37eeLfjp/wsr4J/sh2d34V+HdxOdGbXvEkkN5rC&#10;XMSws8gjiZbcBgzKPnJUrnac1+mH7Pfxk+Bf/Bff9nDwV8dvBnxi8W6D8ObC/vbf4ifCHTby1hk1&#10;jUo5bV4LPVbiMNOtrHGkrG2iaJblL1GkJRFVv5Y/Ff7Fv7WPwE8ReKvgH8WP2efF2k+L5Wjt7LQ5&#10;NDmea/eOTL/Zgin7SACDuj3DBr+lb/g1m/YR+Nf7DP8AwTfubT4/6BeaH4g+IPjK48Tf8I7qFmIr&#10;jTbZra3toVkw7Es6W4lwyoy+ZtK8ZONP+JP1X5I9THRX1LCtfyy/9OSPtzWfH3wW/ZU8NaP8NNF+&#10;HmsaToOmaYI9J0vwT8OdRvLHT7WMbRGBp9rJHbqB0U7eOcY5q38NP2mPh58WNXt9G8JaN4yVri38&#10;+C81f4d6zp9q8eM5FxdWkcPIIwN+W7ZrrfHox4L1cgf8wuf/ANANUfg4B/wqnwycf8wCz/8ARK1X&#10;7zntfT0OdLDfVeZxfNe176fdb9TU8X+D/CvxA8MX3gvxx4ds9W0jUrdoNQ03ULdZYLmJuqOjAhlP&#10;cEYryb/h25/wT++1fbv+GMPhn5/l7PO/4Q2z37c5258vOM84r2uitDjMzwd4M8JfDzwxY+CvAnhu&#10;y0fR9Nt1g0/TNOt1hgtox0REUAKB6AVp0UUAFMT71PpifeoA5vwj/wAjh4k/6/If/RK10EjiMZPT&#10;bk1z/hHP/CX+JP8Ar8h/9ErW5qSSS2cqRH5jEwXHrWcL8pvWV6yv2X5I+XPip+0J8QP2jrz+zf2b&#10;PgNq/ibR/BPjG3u77xFfXkWnWuoXWn3itNaWfnfNM2YynmYWPdxuODXtnwG/aI8H/Hqx1RdF0/Ut&#10;I1rw7qTaf4m8M67aiC+0u4xlRImSCkiFZI5ULRyoysrEZx5f/wAE/vjJ8I9O/Zq0H4PXOq6f4e8R&#10;fD3Q49I8XeG7+aG3uNPubVFjnmZA2DEzgyCYZVhIGzk1T/Zm1QfFr9tn4nfH74c+JRqHgV/D+leH&#10;ra8t2kNrfanazXTXEkLY8uZUEqRmRCfnDLn5TXDRqS9yXNdz3WmmnTtbbU+qzDB0FTxFD2Dpqgvd&#10;ndvmvJL3vsvmTuuWy7XR9PUUUV6R8cFFFRkjJyaAHscCsvxZj/hGr4ZH/HrJ/wCgmuK+L37S/wAO&#10;PhJrum+BL7UJNQ8U66zJofh3TreW4uJiCF8yRYUdoYAzIrTMu1d46niuF8CfA/47a7rN58eP2ovi&#10;PnW4YbhdD8D+E9SnGiaLblWRQzMsb387KSzyyoqqzbUjAQO3PUrRvyx17+Xr/kethcvkoxr15ezi&#10;9Y3TvN3+yu195OyXrZPm/wBlXWP2qPHnw/8AhfovhjSLHwf4B0DwfoJ1DWNRVLq/8SKNPjZ47aNW&#10;K28G7Ypkk/eH59qLhWP1AltbiVp1hTzGwGdRycdMmvPf2P8A/k074YqR0+H2jf8ApDDXYeNvFlp4&#10;G8OXHii+0rUr2G22b7XR9Okurh9zhPkijBZsZycDhQSeAadGPs6abd/66E5lWeJxsoQgo2bSUd3r&#10;u3q22/8AJJLQ2VGFxQ2cV4xD+2z8NLnxLc+DrfwF8Q21SysYLy6sV8A3/mRwTPKkUhHl9GaCYA+s&#10;bV6vpOrprGj2+tRWtxCl1bLMkN1A0UqBlztdGwUYZwVPIPBq6danU+F3OTEYPFYW3toON9rqx59+&#10;2xPBb/sf/FASzom74f6wq7mAyTZS8V6FpEyNpNvIsg2+Sp3A8EYr5b+Hn7O/hP8AbuXxd8VP2rom&#10;8SaRJ421jRPDHg37ZNHpumWel6nc2CytErgS3Msls8zSNnG9VXaFxXK+OfgDc/C/9q/wf+yp4O+P&#10;PjvR/h38TfDerXcnhnTdWJawn00Q7khvJS09vBLFdhfLiK7TApBwxA4pYipGXteT3XZLXXV2T9Hf&#10;1XY+npZPga1N4F4hqrT55y9x8toxTnFNO7lFRlulFtWT2b9r+L37avhjw34puvhH8CvC178SvH1u&#10;0aXXh3w3hodJLh2V9Ru/9TYqQjELIwkfgIjZFeMfs3fsn6v8f/jL8WfHn7Yupw6w1j8RERfh3pd1&#10;J/wj0Nw2g6WfPljbH26UW0kMWZgUDRu6Ipf5fq34RfBX4WfA3wtH4M+FPgew0PT1dnaGyhCmWQnL&#10;SSN953J6sxJPrXG/szAf8LP+OHH/ADVSD/1GdDqpUJ1KkJVnfV6dNvvfz08jHD5pQwODxFPLo8vu&#10;xTqS1qP3le1tIJ9o620cmj1PTNJ0vR7GPTNJ06G1t4V2xQW8YREHoAOBVgp2Q06ThOBXi/xI8DfH&#10;fT/E+mvof7UmvWdrrfiB7dLNfD+lOtpE0U8wRGa1LEL5YUFixI6knmuuUvZx0Tf3fqz57D0PrdTl&#10;c1F66u+vXomz2hRg4xTq534beF/F/hPRZbDxn8Sr7xRcvcGSO+1Cxtbd402qBGFtoo1IBBOSC2WP&#10;OMAdFWiMJRUZNJ381f8AXU8b/YjyfhZ4iH/VWPG//qUanXrUl1HA376dVB4G4gV5D+xNPFH8LvEE&#10;TyBWb4seONq56/8AFT6n0qjP+zj8Qvi/8eG+J/7RWt6dP4b8K6sk3w58G6RJI8CvHhl1S+d1Xzbv&#10;fkRxKpjgCBg0jsWXlpzkqMeVX/T1PZxmHo1cyryq1ORJt7Ntvoku9+7SS18jhf2jPAXxg+MP7fng&#10;XwNpXjm+8EeH7f4a+ILmXXPD90jahq8H9oaF9qsssmbNd32YiZCZCN4Xb1r6otIhBAsS7iqKFUsx&#10;JI9yeTXkPiwY/bz+H4x/zSjxd/6cvDdeyJg9DVUafJObve77+S+4yzLFSrYfDU+VKMIaWVm7yldt&#10;7tvzei0Vkcf4++H3jDxdqK3GhfGnxD4dt/swiksdJs9OkjdsnMhNzaTPuIIHDBcKMAHJNP4RfCLX&#10;vhVaWWiy/GbxFr2mafpcdjZ6bq1rpyxxoiqqOGt7WKQsFXbyxBBOQTgjvtqntRgDkCtfZx5r6/ez&#10;h+s1PY+z0t6K/wB9r/iYvjnx34J+Gfhe68a/EXxfpeg6PZBDearrN9Ha20G5wi75JCFXLMqjJGSw&#10;HUivmfw3+2j+yDB+2n4y8XTftU/DmPS7r4a+GrS11FvG1gIJp4r/AF1pYkfzdrOizRMyg5USoTjc&#10;M/V89vBcx+VcQq6n+FlzUH9h6P8A9AyH/v2KipTqSa5WlbXb/gnVgcRg8PTqRqwk3Jct00rK6fWL&#10;10KugeItC8W6JZ+KPDGs2mo6bqFrHc6fqFjcLLDcwuoZJI3UlXRlIYMCQQQRxXj37dsulL8GtFDy&#10;W6yf8Lk+HQbLDdj/AITTRc/p+le5xwQxIIo4lVR0VRXm3jT9i/8AY7+JPie78b/ET9k/4aa/rWoS&#10;B77WNa8CafdXVywUKGkllhZ3IUAZJPAA7VrY8/m5Ze62d9Ztp8hLWLQtjG7ymHH1xVsDBrkfhT+z&#10;38AvgQb8/A/4HeD/AAb/AGr5X9qf8Ip4ZtdO+2eVv8vzfs8aeZs8yTbuzt3tjGTnsPwpkv3twpsi&#10;5OTTqMZ7UAVTYWLH5rOP8UHNSw28URxHCq/7q1LtU/w0VPKiuaT3Y0Lg9KdRRVEhRRRQBGu7OAK8&#10;i/aTf9oHxV4O8UfDD4dfCDT9Us9b8O3Njb6xdeJkttkk8DxkmIxscKW9ea9hpNq/3amceeLV7fd+&#10;p0YWv9VrKpyqVtbO9rr0af4nmnwS1r46R21j4V+I3wgsdFs7LS1jOo2/iVLtnkUKoXyxGpAPJznj&#10;HvXpCgkZ/WpNq/3aMDpiiMeWNr3JxFb6xWdTlUb9Fe34tv8AEjK55xUg6UUVRiFFFFABRRRQA09F&#10;rzn9oA/8TnwAR/0Pdv8A+k1zXojuQuTXyv8AHnQf21/+Em8JPJ+038I/s8njeP8AsmFfg3qW+1Pk&#10;XGwzN/wkeJwFyCFWLc2CCoG0417ezs/I7sujKeKXKr7/AJM+kNd0a6ttM1S/8FWmnW+uXVky295d&#10;WuUeZVbyvO24Z0VjyM5wTgjNec/AL4+ePfH95qvww+NfwmvvCfjPRLCOe9jUm403UYWyn2m0uQNr&#10;oXVh5bbZUBXco3Cuz+ENn8W7Dw09v8aPiD4X8S6obhjHfeE/Clxo9sIsDCGGe/vWLA5y3mgHI+UY&#10;yZ/H3xH+HngmA2PjH4iaLodxdWzm1GqalDAzjGNyiRhuwT6EUSj7yney/D/hww9WLhKlOnzSdrPX&#10;mjb03VtGmu1muvJ/sZMT+zR4XH/TC4/9KZa9UrwP9hj4sfDGX9nnwb4LX4uaDqGtG2li+zLq1v8A&#10;abiTzpST5SNnJHzYAx6DFe+A5GadBp0Y27L8is0pyp5jWTX2pdGr6vvYKKKK1PPMP4keHfEvi/wD&#10;q/hnwb4+vvCurX2nyw6b4j02zt7ifTZmUhJ0iuY5IZGU4O2RGU4wRXwx+zb+yN/wWo8Z/Du4uP2k&#10;v+CsHjTwd4osfEGo2Elrp/wn8D3dnqNnFdSLaahbPHaOyxz2/lSeXMI5Y3MisgAVm/QOvH/2ufgX&#10;8VPjfcfC2T4XeOotDXwd8XtI8TeJFlvp4f7R0u2juFnsx5SnzC5ljOx8IdnJGBTW4HUfs8fD74o/&#10;C34W2Pg34zfHzUPiZ4gt5Zmu/GGqaFZabNdq0rMimCxjjhTYpCAqoJC5OSSa7imJEV6muK+OH7SH&#10;wR/ZtsPD+qfHH4iWPhu38VeKLbw54elv9+L7VLhJXhtU2qfndYZSM4GEPNIDuKKAcjIooAKKKKAC&#10;iiigAooooAK/LX9oL/lbk+Bf/Zq99/6Wa7X6lV+Wf7Qjhf8Ag7j+BZx/zavfD/yb12gD7m0T/lIT&#10;4m/7Izof/p21avZq8X0WRf8Ah4T4m/7I1of/AKdtWr2bzATgUAOooprPtOMUAKWUdTWdrHjLwj4f&#10;1fSvDuveKdNsdQ166kttDsby9jjm1CZIZJ3igRiGldYYpZCqgkJG7EYUkV28b+DZPGz/AA4i8X6X&#10;/wAJFHpK6lJoI1CP7alk0jRLdGDPmCEyKyCTbtLKVzkEV4h+yz+w3efD3xlH+1B+1H44j+Ifxuv7&#10;CaK+8TMsq6X4ejnYNLp+h2kjN9htAFjjL8zzrCrTOSdoALfhP9kDxX4k/arv/wBqr9pzx5Z+LLrw&#10;/dXVt8HPDNnYNFp3hCxlG2S72OW8/VJk/dvdHHlxFoogiyS7/V/E3xc+FXgzSNQ1/wAYfE7w7pNj&#10;pVvLcapfalrUFvDZwxqWkkld3CxqigszMQFAJOAK1fFfirw54L8L6l4y8Ya5a6XpOk2E17qmp39w&#10;sUFnbxIZJJpHYhUREUszE4ABJr8xvin+z54K/b3+M/wy/aS1n9nDwb4T+BsnxY0uHwroU/gm1h1r&#10;4jzyieR9b1ORog8Gnjan2W1B82di9xOwUxQgA9j8KeLPHX/BZktPYRaj4V/ZVW8jkZZ7aex1n4rw&#10;AJJGjxyqk2n6JIdrsCqzXseIz5cLyLJ9vaPpek+H9Lt9C0TToLOzs4FhtbO1hEccMajCoqqAFUAA&#10;ADgDisX4dfCT4U/B7T7jSPhP8MvD/hi1upvOurXw7o0FlHNIAF3ssKKGbAAyRnAxXlvwO/bUtf2m&#10;vjz4g8D/AAL+HUutfDnwrBNa6x8WG1Exafea1HN5T6fpqeUw1BYikqzXKSLFHInlr5rb/LAJND/b&#10;j8A/ET9qu4/ZS+CPhHWvGV54dMh+Ivi3S7crofhRli3JazXj/u7i+d2jX7JAXkQF2k8sRkV6hoHw&#10;0+HXhTxRrXjvw18PtF03XPEU0cviDWrHSoYbrU5I41jRriVVDzFY0RFLkkKqgcACr3hvwd4X8G6e&#10;+l+EPDen6VayXUtzJbabZpBG80jl5JCqAAu7sWZurMSTkmuX/aU+JOq/CL4DeLviTolgbm+0fQbm&#10;5sofMC75ljJQZYED5sckEVMpcsW30NaNGeIrRpQ3k0l6vQ5f4z2+ky/tL/CW5nit2mjuNY2yMqll&#10;/wBEXoeor16M9cV85eAv+CfHwv1v4cR3Xx61DXPFnjTVrPzda8V32v3K3UNzLAkcn2VonVbVFCgK&#10;sQUDGeSST0/7HeqeP9Oj8dfB/wCIHii816TwR4wew0vXNSuVlubuxlt4bqDzSFXLos/lknJOzJPN&#10;ctOpUjU9+NubbW/RaPz08z28dhcJLCf7NV53QVpXVlJOb96OrbV2lqk+trXt6p49OfBOsH/qFz/+&#10;gGqPwc/5JR4Z/wCwBZ/+iVq947z/AMIRrH/YLn/9ANUfg5/ySjwz/wBgCz/9ErXUvj+R4/8AzC/P&#10;9DpqKKKo5wooooACQBk1F5safO7hVHUsakc4RifSvnX9sjVtR8a/GH4S/suvf61p+i+OtW1G98Ra&#10;hpbGJZrXTrbz/sLyqQ0fnSPGflILJDKOmayrVPZU+a19l820l+LO7LcDLMMUqKdlaUm97RhFyk7d&#10;Wop2V9XoereA/E3h3UvGviODTdfs55GuomWOG6RmIESgnAPTNdiCGGcZzXzr8cP2G/gDofwb1DVv&#10;g14E0nwL4k8M6G0vhfxJ4ftDbz2MluEljDGJ42mj3Qx743bDqCCec17J8F/GOofET4R+GvHeqWyw&#10;XOsaHa3lxCilVR5IlYgAkkDJ9Tx3qKM6nM4SWu+mq/Q6MbhsLLDrE4aTcb8rUkk07XWzaaaT66NW&#10;fRvyb9tb4EfBbx4nhDX/ABv8I/DOsX0njzRbGS91TQ4LiVrWW9iWWAtIhPluOGXow4INe66Noel+&#10;HtPh0jRNMt7O1t12w21rEscaL6BQABXnH7VX/ID8Gf8AZTPD/wD6XxV6m/Q5opxjGtJpdjPE4ivU&#10;wFCE5txXNZNtparZdB24etN3r1zTWZQQCKq6tqH9nadcXyW007W8LSeTbrukkwM7VHdj0Fbt2PO5&#10;ZPRFx5o0XeWrxXwp+1nP8YvjQ3w8+BHw4vte8N6PcSQ+LfHl0HtNNtpld4zbWbun/EwmV0feYsxx&#10;4AZ9zBatfAjxL+018UvEOseOfin4Lt/A/hW4sUt/DPhe4kS41ZnJLNe3Ui5jhJUqi2679pVizHIU&#10;cv4h+CfxS8CeLfCPgzw9+1z46gsda1C5guEj0fw+vlKltLPlAumAAl15yDnJ781yzqVJKMop8vyu&#10;+270v6Hu4XB4SjVq0cRKLmo6atxTtd/Andpba2v/ADLQ9c8L/Bn4W+DfHWufE3w14G0618Q+JJY3&#10;13Wltwbq82IqIrSnLbFVRhAQoOSBliTteKxnw3fA/wDPnJ/6CareBvC+seE/D0Oi63461TxHcQsx&#10;bVdYitknlyc4YW0MUfHQYQe+as+LGx4Yv8/8+kn/AKCa15eWm7Kx5fPKeKjeXNZpJ67LRb62tscX&#10;+yD/AMmnfDH/ALJ9o3/pDDXoh2nvXmv7JNzDafsk/DO4upljjT4e6OWaRsAYsYc9a4PxT+2drvxR&#10;1K+8A/sQ+CYfHWrW8n2e68WXVx5XhzSpdyhjLcrlrlkDbjDAGZguNyZBqfa06NOPNu0rLq9Ox2f2&#10;fi8fjqvsl7qk7yekY6veT0X5vZXZoax8Sfh98J/2u/iF40+JPjLTND0u1+FvhQzX2qXiQRrnUdfA&#10;G5yBkkgAdSSAOawdH+N/7TX7W9t9p/Zv8J/8ID4KuA4t/H3jbSn+3alGdm2ay059rLGyl2WS4K5w&#10;h8sgmuV+CP7Jdvcftt+IvF37TXi1viR4w0v4f+GtRtdS1KySKz0u4lvNZRksrVRtijT7OGQuZJFa&#10;SQ78ua+vIovKKonCiuelGvXXve7G70W716vp8vvPWzCtleWyiqC9tV5Ie9Je5H3V8MXrL1nZf3Ho&#10;z5JH7Pvxl/4J5/Drxp8Qf2fviXbeIvC0Gk3viXxFofj3zbi9udUSDzLm7ju4zu3XBjLujqwEjEqV&#10;U7a9Q+CP7PXj61+KuoftH/Hrx+niDxVd6cdN0Kw01JIdM8P6ezh3itomJ3SysqNLO+Xby0QbURVr&#10;e/bS/wCTPvil/wBk91j/ANIpa9E0kH+zYSD/AMsx/Krp4elGtyq9kk0r6J69DnxWdY7FYJ1Z29pU&#10;bjKailKUUo6Npdb6tataNtEq7l4avJP2Z3Vfif8AHDJ/5qpB/wCozodena9oX9vWwt/7UvLXa4bz&#10;LOfy247Z9Oa5Pw38A/DvhLVdc1nQfEmuwXHiLVV1LVn/ALUY+fcLbQWwfB4H7q2hXgAfLnqSTvU5&#10;uZNLb/I8nDSoxw9SMpWckls+jT/Q7wsp4zXI/E0Z1zwcM/8AM1D/ANIrqurCFF/zzXI/E2RDrvg1&#10;WbH/ABVP/tldVVT4fuMcH/vEfn+TOwVlHLGiSaNUJ8wCvLvjP+0XqPw68UWvw88DfBnxT4y8QXln&#10;9pjttHtFjtLaMsyq893MyQxguuNu4vjnaRis34leCPEnxw+FXh3S/i7pfifw7eXI+0+IND8A+JHZ&#10;cmJkNpLdokMkkYMgbKCPLxDkqCGn2y5mlq1933nRTy+py051moxns7puy68t7+jdk+55n+wt+z+2&#10;r+NvE/7Q/j7xTJrE2m/EvxtZ+BdJ2lbXQ4ZPEOoi5nC5Ie5mbepmwCIsRrgNJu9u/am+OVr+zb+z&#10;94o+NVzpLag2h6f5lrYI2PtNy7rFBFn+ENK8aluigk9q5H9jzwrrPwS+Gcnwx1T4f6rYxjxp4gut&#10;PBXzEisrvWry5tSzlic+RNETkkg5B5Bruv2jPgj4c/aQ+CPiP4J+K7qa3svEGmtbNdWpxLbSZDRz&#10;JnjckgRxnIyoyCOK56VOpDBONP4rPf8Am+fn+B7GOxWHxXEsamMd6CnFPlsv3aavZR0Tau/Ntu7b&#10;ueF6L+wp8afHF9o3x7+Lf7Ynjez+KFnok9vBJ4Uks4NG00XOx5baOzktmW4hEiR8zFnk8iJmOUXb&#10;6p+yT8T/AIm+PPCuveEvjXpNvb+MPBPiObQteuLHaLfUGWKKeC8iUM3lrNbXFvKYycozsh5WvMfD&#10;37Tv7W/w4m0v9nf4jfs3t4q+JE2gXl3p+uaDr1pa6NrEFm9tFJdO0pEtqS13Buj8p8FzsDDp6n+y&#10;Z8GvG/wj8B6jf/FjxLb6v408Wa9ca74tvLHzPsq3U21Ut4BIxYQwW8cFshOCy24YhSxAnDxpqpem&#10;mv5r33st79fTodGb1MXLAyWNlTe3suXlvy3d+Xl2p76Ss+Zqy3PU6KKK9A+PCiiigAooooAKKKKA&#10;CiiigAooooAKKKKACiiigAooooAKKKKACiiigAooooAKDRRQBG0eQQRmvMtR/Ys/ZC1W9k1DUv2V&#10;vh3cTyzGaS4m8FWLu0hOSxJiyWJJOeteo0VMoxn8SubUcRiMO26U3G/Ztfkc/wDD74X/AA7+FWjv&#10;4e+GXw/0Xw5YSTGV7HQtLitIWkPBcpEqqWwBzjPFXNZ8LaBr8iSa1oFpeNGMRtdW6vtHtkVqUU+W&#10;PLa2hPtKntHNyd+99fvMWw8BeD9KuUu9L8J6bbyxtmOSGyRWX6EDitodKKKFFR2JnUqVHeTb9Qoo&#10;opkgxIGQKxvEfxC8C+DZobfxh4z0nSXuFLQpqWpRQGQDqVDsM4zzitkjIwa+bf26v+CSH7A3/BSf&#10;XvDvib9sr4KzeLLzwrZ3FrocsXijUtP+zxTOryLizuIg+WRTlgSMcYyaAPaP+F5/BP8A6LD4X/8A&#10;Chtv/i6/Pn/g4T+JHw78YeAP2XdM8JeO9F1S5T9sbwjLJb6dqkM8ixix1YFiqMSFyyjPTJHrXTf8&#10;Qr//AAQ0/wCjObz/AMOV4h/+T65HxX/wRg/4N1P2CfjP8N/EfjX4W2fgvxhrXiaM/Dj+0/iJ4gka&#10;+1K3lhZVjRrt0cq8kPyuNp3DOeaAP03X7tLSIfkFLQAUUUUAFFFFABRRRQAV/P8Af8HIv7c/jX/g&#10;nf8A8FvfBP7SHw0svM8Sw/spzaV4euiqMLG8vNQ1yCO6KuCr+UW3hSCCVAIIyK/oBr8V/wDgrf8A&#10;sefDT9vb/g43+Hv7KnxVjVdN8Vfsh6jBDfeR5jaddi711re7Rdy7milCuF3Lu27cgHNAH4Qn/gp7&#10;/wAFDx+0VfftZQ/tn/EaH4h6iDHe+JbfxRcRyS232j7R9iMaMI/sYlAYWez7OoAURhQAP65f+CM3&#10;7Yvjr9vz/gmf8J/2sPifYwQeJPEukXcGum2ULHPd2OoXOnyzqoACCVrUy7BwvmbecZr8KLP/AIM9&#10;v2qb79sfVv2cIv2ofBaeGtN0O311fGEmn3Pny6fPfT20S/YxnFztt5HKeb5YI2iU5DV/RF+xV+yf&#10;8Nv2Ff2V/BH7JnwjMz6D4I0VbK1urpUWa7lLtLPcyBAFEk08ksrYAG6RqAPVHfZWJD4w8M+KNT1r&#10;wZ4Z8Y6fJrWjxRpqVra3Ec02myTIWhM0ecoWALKGxuA4rhNW8b+Ff2wfhD448E/s4/tCXmi3VrqV&#10;14avvG3hezWWbSL+Iqt0trJPGYZJowWj8xfMWKXIOXjZRpfs1fssfA39k7wHJ8Pfgb4LXS7O4uPt&#10;OpXlxdS3V9qVxsVPtF1dTs01zKVVV3yMxwAOgxQBi/so/sd+B/2YrPxB4nbXbzxZ4/8AHGpDUfiF&#10;8R9ejQ6n4guFXZCjsoxDawRARQWse2GFAQq7ndn9O8T+LPDvgnw5feL/ABlrtnpek6XayXOo6lqF&#10;ysMFrAilnkkdyFVQASWJAAFL4n8UeHfBPh7UPF/i/wAQWOk6PpNjLeapqmp3SW9tZ28SF5JpZXIW&#10;ONEUszsQqqCSQBXyL4a0LxR/wVb8X6Z8VPH1tfaT+zPo86Xvg3wfdWrQT/E+7DBoNW1EOA6aRGB5&#10;ltZYX7U7LPOTGkUTADPDPhPWv+Cs/iGz+Jnxc8I6lpf7NOk6tFe+CPA+vW7203xNuLaUSW+tanat&#10;hl0gSos1pZTAfafLiuJ4whjiPsn7YqpbT/CZhhVX4yaP7AYiua9inex0iwa5kaO3t7aLLMSFSNFH&#10;5AAD8K/mz/4Kyf8AB1l8VPih8f7r4QfsqfCHwDqHww8GeJlks9T8V2d1ez+Jbi3+0QySMYLqFEsp&#10;Ul2iNQZCF3+cA4RAD96Pgt+1f4b/AGpviv428B/DPwCda+H3hOP+zNQ+I0l0jabq+sbiLnTLSMof&#10;tSQJ8s84YRrI3kjeyyeX6x4Q8G+EvAfhbT/BPgXwzp+i6LpVrHa6XpOk2Udva2cCDakUUUYCxooA&#10;AVQAAMACvgH/AIN2P+Csfwy/4KU/sr3ngPwz8C9B+GfiD4Tw6fpWqeDvCuV0pLWSE+Rc2cZUGCF3&#10;inUQs0jJ5ZBeTO8/ohEcxjigBx+7XPfE3wHofxS+HutfDjxLaQzafrmlz2N5HcQLKhSWMoco3Dde&#10;h4PeuhPIxUeCTjFTJKWjKhKVOanF2a1PkmzuP2//ANnbW/AP7N3h7xB8O/GGl6hDPZWfi7xFHd2m&#10;oRwWy7gZYIAYpJBDt5VkDsDwo5r2b9lX4Aat8AvBuq2/jHxpH4l8T+JNen1nxN4gXS47T7XdyhRg&#10;In8CKixpuJbYigkkZqH4wKP+Gj/hOCP+XjWP/SRa9WAArlo0YwqSbbdtFd7aLb+r+Z7+ZZpVxGCp&#10;RUIQ9orzcY2c2pys5f5KyvZ2ukZPjtifBWrjH/MMn/8AQDVP4PHHwn8MkD/mAWf/AKJSvKfjf8YP&#10;jj45+JGq/s2fsz+FNE+3WOlQzeKPF/imSVrHSUuGOyJIIWWS5naJJSF3xKnyMWIO05fwl+Lf7Qnw&#10;L8aeFf2f/wBpzwjod3p+sQtY+GfHnhBbhbSWeJSY7S6t5t7W0rRIWV/MdHIYAqcA19Ygqmztte2l&#10;723Ijk+Jlgb80edrnUOZc7ja97emqV+ZrVK2p9Hb8nAFAcY5rL8XaNqviDw5eaPofiq80O6uISkO&#10;rafHA89qx/5aIs8ckRYf7aMvqDXz/wD8K8/aK/4X9/wqj/huL4gfYf8AhEzqn2j+wfDXmmX7SItu&#10;f7I27dvP3c571rOpKMklFv7v1Z5+EwccVGTdWMbK9nzdO3LF/ifSm89qcDkZrJ8JaNqvh/w3Z6Lr&#10;Piu91u6toRHPq2pRQJPdMP43W3jiiDH/AGEUewrVT7ta62ucUrKVlqK2ccV5v+0T+z/Z/Hbw/pUV&#10;p4tv/D2ueHdYj1Xw34g03DS2V0ishJRvllR43kjZGBBVz0IBHpBOOajIBGGqZwjUi4vZmuHxFbCV&#10;o1aTtJbdfvT0a7p6PZnzHr3wN/ak/aL0i6+DHx4+N/h+Hwxb20Np4oj8KeG3huddH7tpEdp5ZFhi&#10;lTzEdVUnEmARX0no+lafoelW+j6TaR29rawrFb28KBUjRRhVUDgADgAdBWJ4RA/4THxIAP8Al7h/&#10;9ErXSoq//WrOlRjG76vTXU7Mwx1bE8tNpRhHVKKSV2ld6bt26+isjyz9qs40Xwao/wCimeH/AP0v&#10;ir1JpNoLN0rxX9ubx34T+Gvw48O+PPHviC20vR9J+IGhXOoahdybY4IkvoizE+wH1PbJroviv4M1&#10;n9pL4W6bp/w/+MWu+D9L1jy7nUNQ0ewSK+vNPltpP3CG5jLWjsZInMmzzV8sqNjHcs81qk7avTQ0&#10;+ruphaEqj5INyXM02la19lq7dF5HRePtb8aXXgPVrr4LQaHqniGKF00uDV9QeGzNyDjbNJEkjqB1&#10;ICk8Y4zkcz+zv8F/H3w2h1LxR8XvjLqvjLxRr3kvqlxKzQafZ7FIENnaBjHBGCzHdzI/y73bauKq&#10;fAbxn8LvBuk/D79lDxP4V8F6RY+e99b654RudXa5kkYN5gdL+2YOW8xnZzIzlgcrg7uY/Zz1f9r/&#10;AOJVinjLxh8ZPAX9mWnijU9OvtL0/wCHV5FNcRWd/PaEpO+rOsbOINwJjcJuxhsZM6+1jzJ3t0en&#10;n1X4o2jGKwNWNGrBQvreL52teVXUWle17KVr7vY99QYGK8/+Ke7/AIWx8OOf+Y1ff+m+4r0BDkZr&#10;w79r748/Dj4A+Kfh94y+I2sPFCuuXkdrZ2du9xdXkzWE6pBBDGC8sjsQqqoOSR0rStOMKbcnZXW/&#10;qjjyzD4jFYtUqMXKTUrJK7fuvoe4tIET5jXh/wC0p+2R8Ovhhb3nw28H6bfeOPHV3asth4K8KqJ7&#10;oFtyLLcvny7OAOCGmmKqoDY3Eba5u/0/9sD9rjUzaXN/e/Bz4cM0gkS1WJ/E+uR4kQLvO+PTYmyr&#10;5VXuPlADR7jj0/wD+z/8I/2fvhxqPhr4U+CbXS4ZbeSS8nVmkuLyQqcyzTOTJM5OSWdmYkkk81jK&#10;datF+zXKu73+S/V/cz0qGEy3LK0HjJe0qXX7uL0Wq0nNf+kwu+jlFqx8/fs0fsl/Ez9o39nz4cXn&#10;7VfxNFx4Ng8GaU2n/DXwu0lvp15EtpCIW1CXIlu8rktAcQEsMo2wE/XHhjwh4a8F6BZ+FPCOg2em&#10;aXptrHbafp+n2qww20MahUjREAVVVQAFAwAAB0riv2PR/wAYnfDEj/on2jf+kMNej1WGoU6dNNLV&#10;pXb3OfOszxWOxU4SaUIylyxirRWvZbvu3dvq2eR+FlC/tw+Ov+yX+Ff/AE4eIa9a6fMa8l8MH/jO&#10;Lx1z/wA0v8K/+nDxBXrTfdrWns/VnHjv4kP8EP8A0lHmP7aJJ/ZA+KQ/6p7rH/pFLXouknGmwn/p&#10;mv8AKvOv20iB+x/8Us/9E91n/wBIpa67w5458H6jqreCNO8VabNrFnYQ3N3pUV6jXEELkqkjxg7l&#10;RirAMRglSBnBqE4+3+S/UrknLLE0tpSv5aQ1Z0G4gZxxXN/Ej4r/AA2+D+gN4q+KPjfS9B04Oqfb&#10;NVvFhRnLBVUFjyxZgABySQB1rzXxgf22/iT48fw/4Lk8N/DnwpYagwl8QXkY1fVNViWRCvkQBkgt&#10;UdVdS0hlfDghFK5Pq+veCfCHiy6sb7xR4X0/UJtMm8/T5b60SVraXj50LA7W4HIweKrnlK/Ktu+z&#10;/r5ClhaOGlTdeaknq4wd5JdLuzim/Vta3Sej5r4EfHfSv2hPDN14w8MeCfE2k6St4YdMvfEujtYt&#10;qkWxWF1BDIfOEJ3YUypGxwSFxgnzf/hnPxh4c+MnhP4r/E39oXxZ4s1L/hIJLez0l7kWOkWkb2dx&#10;nFnBhJXGGxJMZGG84xgY+gUijRdqKB6Adq5X4mkDWvB/P/M1f+2V1U1KXNTXPq18uvb/AIc6cLjv&#10;ZYqawy5IzTVnaTtZ6czV1fra19tjqxbx7sgc4xmgwKe9PXqaWug8cZ5I9aUx5GM06igDxvxamf28&#10;/h+M/wDNJ/F//py8N17FGgUZH/6q8f8AFpz+3p8Pz/1Sfxd/6cvDdewp92sqejlbv+iOzF/w6P8A&#10;g/8AbpC0UUVqcYUUUUAFFFFABRRRQAUUUUAFFFFABRRRQAUUUUAFFFFABRRRQAUUUUAFFFFABRRR&#10;QAUUUUAFFFFABRRRQAUUUUAFYvxE+IngX4T+CNS+I/xM8Yab4f0DRrVrnVtY1i8S3trWFervI5Cq&#10;Og5PJIHU1st92vy7/wCC5ehXH7Zv7eX7JP8AwSW8Zazcab8O/if4k1XxT46ez2tJqcGi2cl0lgeA&#10;yLIEkTerjaZA5RyiigDR+Jf/AAdY/wDBNvwr4w1Lw78IPhz8avi9p2jof7U8WfDH4fpcaXbyBnDR&#10;GW8urZyQE371QxMrAq7c49e+D/xy/wCCO3/Bc7UPC3xJ8Ea5oXxK1/4UXx1jQdN1B73T9U8OXEjw&#10;7p2tGaJypeGJfMKvETHhWOefqj4X/BD4N/BHwZD8OPg98LPD/hjQbe3WCHR9C0mG1thEBgJ5cahS&#10;ACRyO9flt/wXh+Bvwk/YA/aE/Zn/AOCp37NHgTT/AAn41i+O2m+EPGFr4YiOmjxTpt9bTuYrp4Tt&#10;ISOyeI5jYulxhjiNRQB+uy5280tIn3BxS0AFFFFABRRRQAUUUUAcP+0X47+L3wz+DmteN/gN8CZv&#10;iZ4tsYojo/geDxJa6Q2pu0yIy/a7v9zCERnkJbORGVALECvyT8A/F79p/wCNH/B0v8GvE/7WH7IM&#10;nwV8RW/7OepWtj4Yk8fWHiI3dmJtXdbz7RZARpukeWPyiNw8nceHWv2kr8qP2pPEfh7wh/wdj/BX&#10;xR4s12z0vTbD9lDUJr7UNQukhgto1u9dLPJI5CooHJYkAUAfcV54n8OeC/25fGni/wAX65aabpel&#10;/A/RrrUNQvp1ihtoU1TV2eR3YgKqqCSScACuh+LHw58H/tn/AAT0vT/D/wAZPEem+FdektNTbVvA&#10;euPYzavYbTIsC3UWJY4ZcoWaJkdlG3cAxB+R/jx4k/4Jq/tVf8FBI/EHxs/bO8HX3g/w/wDDHSXP&#10;he3+Lllb+H/EF6ur30yJqMUc4W++zmOORLd2Mf71jJG4Zcfe3hTX/C/inwzp/iTwRrWn6lo1/Zxz&#10;aXf6TcJNbXFuygo8Txkq8ZXBDKSCMY4oAo/CX4VfDn4G/DjRfhD8I/Blh4d8M+HdPjsdF0XTYRHD&#10;aQIMBVHf1LHJYksSSSa3rqaG1ia4nkWOONCzyMQAoAzknoABXzn+3b4A+PXh/wCEvxG/aF+FP7cv&#10;xM8EyeG/Auo6rpfhbQtE8KXGmLcWllLKpY6holzdMHeMFx9o7kLsGMfOPgH4XfHr/goH8bte+DkP&#10;/BQ74neMv2f/AAbMmkfFuS7j8LQL4z1cRw3Eug2l3omj2c9vaw5WK+ZZ9775LXCEyOADuvHOpW//&#10;AAVR+K0en36Mv7KfgfVI/wC1r6/hZbb4q69DKzC2gQE/aNFtJEjLyyKI7q4Vo0EkcTSH6y0b42fB&#10;u6vrzwzoXjfTWm0VooL6xtm+azLRLJGjKB8mY2VgDjgiuk8MeHPDvgvw7Y+EfCmiWml6XptrHbaf&#10;p1hbrFDbQooVI40UBVVQAAoGAK+e/A2n6d8T/j7+058FdE+LuoeGdcvLrQftF94V1C1XWNHt7nQo&#10;IoryITxzLEzNDOI5HiZS0L7clDgA76b4jfAr9r3Rvij+zb4L+J15dTaTZz+GfG134XvJra40ee7t&#10;nVo4bxABHdxoxb92xeF9hYKSuf5K/wDgpR/wRD/be/YN/aQv/h+v7PvibWvB2ueKGsvhz4m0exN9&#10;Bq8U00otYN0BfZclIzmGTbJgBioV1J/r1/Z//Z++E/7MHws0v4MfBPwhDovh/SY28m3jZnknldt0&#10;tzPKxL3FxK5aSSeQtJI7s7szMTXHfti/8fXwl/7LNo//AKKuaAPzn/4NOP8Aglj+1F+wV8I/iR8c&#10;v2o/C03hTUvidNpttpXgvUrdo9QsbbT2u/8ASLlT/qjK9ywWMjcFjDHhwB+viZ280q9/rS0AFHXq&#10;KKKAPJ/jIMftIfCbA/5b6x/6SLXqzcHj0ryn4yf8nIfCb/rvrH/pIterP1/Csaf8SXr+iPQxX+74&#10;f/C//S5Hy9f6/pn7GP7WnxA+JnxF8Paovg74sSaXef8ACW2drLdW+malbQx2P2a6SKMtbxugidZm&#10;zH8su5kwoa3r3xpsf2sfjT4H8E/ArT77VPDfhnxCda8VeMH0mWPT4mhtj5NrDPJsWaWQ3KH92JAq&#10;q27aa9+8fRg+DNYYj/mGz/8Aos1R+Diqvwp8M7V/5l+z/H9ytY/V5JuCfut3tbu7vXzfkem81o1K&#10;axU6TdaMVTUub3bKCjGXLa94xSS9610nbdPpgASQRXl6gf8ADaLcf800P/petepAHJNeWof+M0W/&#10;7Jqf/S9a6KnT1PIwu1T/AAv9D1IADoKryahZwyGOS7jVu4LDirFfPP7cP7PPwQ1L4J+OvifffCvR&#10;JPER0lpjrTWKfafMUKobzMbsgADr0FFSUoQbiv0FgaNHE4mNKpJrmaV0k9W7bNr8z32G8tp22QXC&#10;Of8AZYGpQQa4r4XfAj4OfCp21f4bfDPRtDury2WO6uNMsUiaVBzgkDkZ/WuzLADDVUXLlXNv/XUx&#10;rRpxqNUm2u7VvwTZzvhE/wDFYeJGH/P5D/6JWuJ/aI/aw0D4K6nD8O/CXhDUvGnxC1SzE+g+BdDU&#10;faLlWcxpNPKw8u0tvMBDXEpCqFYgMRtPK+Hfil8f/H37SOseE/hJ8OotL8J6P4ijj8WeK/F+nzx/&#10;bljjVXttOg3RuxJyRdPmHC5USggj3r+x9OGptrv9m2/2xoRC115S+YYwSQm7GcAknGcZJrCM3Wpv&#10;2btra9vvtf8APb1PVrUKeX4qDxcVO8VLlUu6VlJrVd2k1K3VPb5z/ai/Z0+Kn7R3jPwb4m1j4U+G&#10;7yPwT4mi1LS7HUvHl19juFWeJmlltBp7Rm48qNo0Zi/lieUAndmvePBF/wCO76xZvHXhLTNJmSQC&#10;CHTNZkvEZMdSz28O0+2CPftW8AwUBqbLJHHGXkkCqBySaunRjTm5Ld7/AC26I5cRmFbFYWnh5L3Y&#10;X5Vd6Xd3ZN21fkO468V4t+zP4x8LeBPgLrPirxn4hs9L02z8ceKpLq+vrhYoolGu33JZiAKzfHP7&#10;a9jrHjXWPgx+yv4HuPiR4y0UmLWFs5vs+k6LMVBRby9cFAxz/q4vMkG18qNpx5p+xv8Asa6b8TvC&#10;j/E39qTxVd+NtQs/HWvy6f4VlkMfh7SLlNWvlleCzUD7QxkeRhJdGV1Aj27CuTzzrudZRoq7116L&#10;br1fkj2MNlMcLltSpmE/Zq8Go2vUkmpNWjpZNapysmndXO0uP2mfjh+05rs3hD9jXwomm+GUSWO+&#10;+LvirT5RZCQeYm3TrNtj3xEi8ylkhAGQZMqDH4f/AGT/AAP8Hvjv4D+Iusa3qfi7xtql/d22p+Mv&#10;E119ovGgWyu5FgiH3LaEO7t5USouTkgnBr1D9p34w2f7NH7Oniz4wRabDJ/wjmhy3FhYtlY5rgLt&#10;ghJRSVVpTGhIHAbPavM9F/YQ1vxf4Vi8SfG79pb4j33j2eT7d/wkGgeLrjT7bR7l4wrRWFnERarC&#10;o3KBNFK7q7b2fOBnKMnUs/fmrPsl2svOz7vTVnVhsVRjhHUg/q1CXNTVk5TqPlXM5S0uoqUXJLlj&#10;qrQu2fSJA28Vw3xM+CsvxL1MX7fFfxhokP2MQPY6DqEMMMnLEuQ8Lncd2Cc4wo49eT/Y7+J3xB8V&#10;6L4m+Fnxe8SWes+K/h34ibQ9X1yys/s66onkxTQXbxAbIpZIpVLonyK+7aFXCj2bI7muyEoVqd+n&#10;9X/E+cxFHEZVjHTb96NrNbNNJpq62aaautmeZ/B/9muw+DCaTY+Hfiz4yvtL0XT0srHRtW1SGW1S&#10;FIxGikCFWO1QMHd1HOap/tc/HLxF8F/h7ptp8P7C3uvGHjDxFZ+HfB9rfRym3+3XLHM0xiRiIoYU&#10;nuH6BlgKggsDXoPjfx94J+G3hu68Y+P/ABXp+i6TYwmW81LVLxLeCBB/E7uQqjPcmvG/irp3h39u&#10;X4D6L8Tf2d/EZ/tPQfEFn4i8A65q2mX1nby3ludwJRxC8ttPBJLAXAZClwzLuKis63uU3CnvbRf5&#10;I7cv5sRjqeKxqbp8yTk0+W+rXM0tr6vra9jE1L9jT43eGdMuPil8Pf2sfEE3xQk0yCG61bXrW3k0&#10;vUlt2uJIraW1SMGOAPdTY2NvXfnLYwYfBH/BQjVvH/w60e18A/s/+KPFPxJmg8rxB4P0iGOG10i8&#10;QzxzC41CZxaxRCa2kVcSSSsGjIjbJxHcftY/tZeL9e1L4CeC/wBkabR/HVrpNvcXWsa/r9tNotjH&#10;cSTQxXZML+dPGWtrgrGqo7eVg+XuDV7V+zx8Go/gH8HdB+Fg8SXmtTaTasLzWNROZr65eRpZ535P&#10;Lyu74ycbsZPWuekuedqDaVtXZ736c3Xe7s13uexjqjwuFTzSEKlTmTgoyj8HK78zp/Y+HljeMlry&#10;uKvfi/2zdP17xj+wj8Q4vFKSaHqT/Du+uNSt9H1EyrDKto0kkCztGpkjJDRltiMyEkBCeOt+AP7O&#10;nwY+AeiXEXwr8BWemXGqss+sal80t7qUmXYPc3EhaWdgXfG9m27iBgcVQ/bRP/GIHxS5/wCae6x/&#10;6RS16NooxpsJ/wCma/yrqVOP1i7WqW/3ngyxWIjk/sYSag5ybim7PSNr97dL3LO1SNu2lAA6CjPG&#10;aAc9K6DyTF+I3jbRPhp4B1r4ieJHkTT9C0q4v754oyzLDDG0jkKOp2qeO9fM/wCzt8BNQ/a4+Cnh&#10;79pL9oP4seLrrWfHGh22tafp3hvxPeaTY6BDcw+ZFDbRW0iEukcoVpZC7sd3QHFfVGs6XY63pNxo&#10;2qWcdxbXULQ3EEyBlkRhhlIPBBBwQetfMPgXR/2sv2NPBem/AHwj4O0f4heHbJRpfw91i91safeQ&#10;wpHI0Frfr5RRzHHHs86IDcqAlA2c8eIjH2kXNXjZ6eelr/p2PpMmqVI4OpDC1FCvzRabaTcEpcyU&#10;notbNq6uvSx2n7K+ofFTwP8AEzx5+zf8SvG03ie18Nrp+reEfEGoTBr6TS70ToLa6xGgaWK4tLkC&#10;QFi8TxbvmDZ9zHK8149+y98DviX4D1jxb8W/jr4qtdV8aeN9RhkvY9LeX7FpNhboUtNPtxIfuR75&#10;ZGfapeW4lJB4NewrwK2w8ZRopS89+19PwPPzmdCpmEnSaekbuKsnJRXM15OV3sr7pLYUccU2R1Rd&#10;zNinCqmu6JpXiTRbrw/runQ3llfW7293a3Cbo5onUqyMO4Kkgj0NbHlq19TyDxdqNj/w3h4Af7ZH&#10;t/4VP4uBbcOD/aXhuvZraaKZN8Misv8AeU15W37D/wCyM9yt8/7Nvg9pkRkWX+xItwViCVBxwCVX&#10;PrtHoK9A8D+B/Cfw58O2/hDwP4bs9J0u13/ZbCxgEcUW5y7bVXgZZmY+5NY01VUpc1rN3/LyPQxl&#10;TBVKdNUXJuKs7pJbt3VpPubFFFFbHnhRRRQAUUUUAFFFFABRRRQAUUUUAFFFFABRRRQAUUUUAFFF&#10;FABRRRQAUUUUAFFFFABRRRQAUUUUAFFFFABRRRQAjDcu2vib/gs5/wAE+/jn+1b4D8DftHfsXeKN&#10;P0P49fAvxMviX4d3F7+5j1hVx9p0mWYEFI7hF27XPkyHMUu2OV5Y/tqkZdwxmgD8r/Bf/ByN8Qvh&#10;hZ3PgD9u/wD4JDftG+E/iBplwsd5Y/DrwnHr+m3ERhjYXCzzTWrRl3aTEIEoVAh85yxC8/8AC74R&#10;/t9f8F2/2n/hL+1D+3B+zG/wI/Z5+FFwnijwv8NdY1htQ1LxlrTBTbzXCNHB5UCIQ++SEFVLxIG8&#10;+WWH9b/LGeTXyj/wVq+Ovxg+Bvwu+GNl8KPjUnwztPHHxq0Xwt40+Jj6HBe/8Ixo9zDdyPcD7Skl&#10;tbtNcQWtmJ7hGjQ3o+6xRlAPqwShVGQacsqscCvzi/bX/as/a7/4Ju/s/fGbw5+0B8eZ/EXh/Wvh&#10;h4jufgN8cptItLS+0zxFHpd1NaaPq32aJLT7Q0iJ9juBFGlwyCJl85lEn2j+xl4w8S/EP9kP4U/E&#10;Dxpq0moaxrnw30PUNWv5sB7m5m0+CSWQ7QBlnZmOABk0coHp1FAORmigAooooAKKKKACvyz/AGhV&#10;3f8AB3F8CwD/AM2r33/pXrtfqZX5a/tBf8rcnwL/AOzV77/0s12gD9RvKbOc0eWV+YmpCcDNfMv7&#10;Yf7Sfxa1r4u6H+wZ+yBr9rp3xK8VaS2qeJPGE2ni9j8BeH95iOqGFlMUt1JIHjtYZiI3kRmZZEjd&#10;GAPgT/g4h/4L4/CH4CarrX/BNv4ZeJNeh1TWPDeoW/xL8XeF9Ptby40YS2si2+lQx3E0aebO7L9o&#10;nYn7Pbt+7jnkkxD9Yf8ABEr/AIKh/wDBOL9tv4GxfBD9hXw3eeB4/hxp0Vp/wrfXNLtrC8trQAf6&#10;XFFbzzJLC8jNulDlzIxMgDOC381H/BdP9jPxX+xH/wAFJ/iB8NdS8L+KLbQdSvk1PwlrnivUpb+6&#10;8QWckSb797uRmNzJJOJjI2ciTepVMbR9N/8ABob8Ef2hPFH/AAUuvP2gPhkbyHwn4D8C6oPGcUbI&#10;ia4LqBorTS9zMAGa6EV1u5VfsI3EblyAf05/G+f4z23wq16b9nTSfDF944/s518MW/jTUri00o3Z&#10;4V7qS2hmmES5LlUTc+3Zuj3eYvzp/wAEwf2bf+GVvFvxs+GGp/EPUPGGuzeMtL1PxZ4w1RSlxrmr&#10;XOiWUlzdmPe4hVnOEiDMI41RASFyfgr/AILWftMft0/8Exv2C9d/aJ1Dx7c6f8bP2mvGkeja9qFl&#10;rkssfw/0KC0uXs9I0jawiikgjefddRKrtcXc84Yv5br+AP7Nf7Zv7S37Jfxz0D9on4IfFjVtM8Te&#10;HdRW7tLiS8klinwux4p42bbLE8ZaN0bhkYigD+6rzB2Brxn9sSRftXwl/wCyzaP/AOirqug/ZD+N&#10;0v7Tf7Kfwy/aPn0YabJ8QPh/o3iSTT1fd9la+sYbkxZ7hfM2574rj/if/wAE4f2bfjF4uk8bePde&#10;+Lk962rDU4YrD9obxnY2lpdjO2W2tbXVo4LUrk7RDGgUE7QM0Ae7IQQSPWnVxPwR+AXgf9n/AEW8&#10;0DwLr3jTUIL66+0TSeNviRrfiWdX2hcRzaveXMkSYH+rRlTOTjJJPbUAFFBOB0ppLYoA8p+Mn/Jy&#10;Hwm/676x/wCki16s/X8K8p+MRLftIfCbH/PbWP8A0kWvVd2T81ZU/wCJL1/RHfiv93w/+F/+lyMr&#10;x9/yJWsf9guf/wBANUfg9/ySfwz/ANi/af8AolavePTnwTrB/wCoXN/6Aao/B44+E/hn/sAWf/ol&#10;atfxPkYf8wvz/Q6N2A5avLlkH/DaJP8A1TU/+l61t/tB/G3Q/wBn74V6h8TNe0u6vhayQ29jptio&#10;M17dzyrDbwJnADPK6LuYhRnJIAJrw7UtP/b80Pxd/wANNTfDzwJqV1D4TjsrzwDpuqXAunj89ZpU&#10;iunAjaYKHVAyqjMFBZQdwwrVoxko2bas3ZXsj0sty+tWoyquUYxleEXKSjeXuuyv2urvZXV3qfVK&#10;uHGRXlv7ahH/AAyv44x/0ApP5iul+Fnxl8GfFX4WaX8XNBuZbbSdUsxOv9pwNbS2/OGjlSTBjdGB&#10;VlPQg15l/wAFEI/H/iH9jzxYvwm8Q6XZvdWCm+1K8hafZZE/vGgVTtaUjG0t8gySQwGC61SLw8pR&#10;10b06meW4WpHOKNGr7lqkYtyvZNSV72Tenkm/I9pgu2j0ZXtI/NkjtgVjDAbmxwPbJryv9nzw3+1&#10;RrniO4+LX7SPiix0Vryzkh034beHZFubPSUdo23z3jRq93cjyyNyqka+Y6qH4etj9mr9mvwP+zv4&#10;XuLfw9qer6xrGuPDdeJPEviLVJb2+1W4WJYw8kkrHaqqoCxJtjQZCKuTnsfG/j3wH8MPD8ni34i+&#10;NNJ8P6VDIqTalrWox2tujMQqgySMqgk4AyeTRGMpRjKppbpf89v8iK1SlQq1aGGtNSduZx963XlT&#10;btd9fiattdop+Dxt8X+JF/6fIf8A0StdKzqq5zXgMP7eX7F3g/VfEmu63+1R8P8AyTIksMdv4stZ&#10;pbgLCMiKOORnlbPAVAWJ4AJ4rJg+If7Wf7WsFvd/CLSbn4S+BbiVW/4SrxBYxSa9qNvtjbdbWMoa&#10;O1V9zoGuAzgDd5S5U1H1mmvdj7z7Lf8A4Hzsdf8AYuMqfvqy9lT0vOd1HbppeT8opvyPQvjj+198&#10;IfgbqUHhLUru917xVexb9M8F+GLX7Zqt4MouVhBG1cunzyFEG7lgK87074JftO/tYpDrf7VXiFvA&#10;XheSSOSH4Y+CtYdpp0AVsajqShGclwcw26ogACs8oZq9Q/Z+/ZT+Dv7OOjTWvgDQ5ptSvysmteJN&#10;ZvHvtU1WYDmW5upi0kjE5OMhVyQqqMAejtGFG7NL2FSt/G2/lW3ze7/LyD+0cHlt45dG8v8An5NL&#10;m/7cjqoevvS6qS2MD4dfDPwD8JPCdp4F+GvhHT9D0exTZZ6dptqsMcYJySAo6kkkk8kkk5JJrh/2&#10;N3B+EeoKv/Q/eKP/AE+31Vfj9+0B488I/Ebw38CPgd4LsNd8XeIree+n/tO9aG00nToGjSS6nMas&#10;/LSKka4G9gwBG015X8N/FP7UX7DWg6db/tLW3hbxN4N1fxVdnWPFHhKGa2n0S51G9aWOSS3mdvNt&#10;zcXDxsyMXjDxkqyh2CliKdOqlb3Y6N20W39eXWx0UMrxmLwUpSknUqtSjFy9+aXMm0urb0SbTk/h&#10;TPoz40fCnwx8cvhXr/wk8Ywb9N8QaXNZXW0DcgdSA6k9HU4ZW6hlBHIr5tu/jJ/wUr+DGpaL8ALr&#10;4C+D/HmoX6yWWh/E+bxmdNtLlkid1lvLHyJJkkVE3SLE7K5+4wJwv1JpfjTw74kt9RfwjrVjq02l&#10;zG3vbexvEdoLjyklEMmD+7cpJG21sHbIrdGBPz3FrX7W/jv48fDXxH8UfB/h3wPoY1a+aPw/HeHU&#10;tRmzpzEebMhSGHH75SE8wE7SGx1MRG7UoNpvS6ttfrdNf1oGS1JRp1KOIhCVOKcuWo2mpcrs4qLU&#10;neyTSvFpLm2TWh4O8UfC39g/wTeP+0T8Z7XVvHHjLWrjVdXuLXTSt5rF26ttjtbOIySskcMIiRRu&#10;4i65Jrc+H/xg/af+NnjnTtT8K/BGHwT4BjUSahqHxAydZ1H5nBjtrK2lIt12qredcSBvnA8g4Jr1&#10;ubwb4Uu/Ei+Lrnw3YyasluLdNSks0adYQxYRiTG7aCzHGcZY+prUEOOhrSNGpGyUrRWyW79W7/11&#10;OOtmmHrRlUlS5q095SfurolCCSSsrJXulZWSON+IHwA+DvxU8V6H40+JHgHT9a1Lw27yaHLqUZmS&#10;zkbGZFjYlN/yrhypYY4Irr441jQKqgdvlqXYO1IUGc1vGMY6pWvueTKtWqU4wlJtR0Sbuld3dl01&#10;u9Op5L4WH/GcHjoj/ol/hX/04eIK9ab7leTeF8j9t/x1n/ol/hX/ANOHiGvWsZGDUU+vqzqx38SH&#10;+CH/AKSjyz9pnTfHnxD+Dfjj4ReEPh5e3Vx4g8L32mafqTXltHbedPbNGrNul8xVDPydhPBwDxns&#10;vCHiDX75RZax4F1DSlhhGJrq4tnVz0wPKlc578gD3rfWFVPFK0QPeq5P3nNcxliObDqlyqyd763u&#10;0l38hVbcMg0tIq7F2g0oz3qznEf7tcl8Tv8AkN+Df+xq/wDbO6rrX+7XJfE7/kN+Df8Asav/AGzu&#10;qip8J0YP/eF8/wAjrR940tIPvGlqznCiiigAooooAKKKKACiiigAooooAKKKKACiiigAooooAKKK&#10;KACiiigAooooAKKKKACiiigAooooAKKKKACiiigAooooAKKKKACiiigBHJC5FfKX/BRT9uX9t39k&#10;nxJ4X0j9k/8A4Jg+IP2gbPWrG5m1nUND8bR6SujyRuixxOr2c/mGQMzA5XGzoc8fV31oG0cAUAfk&#10;R8S/+Djj/go38Hvid4I+DHxN/wCCAnirRfFHxIuru28DaLefGaITazLbLG06w40gglFljJyR98V6&#10;L4Y/4Kf/APBTj4/eK9J+Dnx4/wCDcnxJY+D/ABFq1rZ+INQ8QfEq11Czs7VpV3XEts+lBZlj4faS&#10;Mleo60n/AAWJ/wCUz/8AwTcz/wBDp44/9I9Ir9MlAx0oAwfGXwu+HHxI8B3Xwx8f+BNJ1nw7fWq2&#10;95oWpafHNaSxLgqhiYFSFKqRxwVBGCBV3wl4R8N+BPC2m+CfCGkQ6fpOj2ENlpdhbLtjtreFBHHE&#10;o7KqKqj2FaVFABRRRQAUUZHrRketABRRketGc9KACvy1/aC/5W5PgX/2avff+lmu1+pVflr+0F/y&#10;tyfAv/s1e+/9LNdoA+zv23/2tNb+Cmi2nwU+AmkjxJ8bPHlrNB8OfCcNv5wiYYSTVb7BC22nWxYP&#10;LNIVVjtiTfJIiNvfsgfsl+Dv2U/AV1plne3OueLvEt0up/ETx1q0gm1LxNqpQK9zcS7QSqgeXFEA&#10;scMSqiKqjFeoL4X8Mp4kk8ZJ4dsV1iaxSym1YWafaXtkdnWEy43GMO7sEztBdiBkmrjbQMjFAHzr&#10;/wAFT/2cvgN8ff2H/iafjX8IvD/iiTQPhzr17oVxrWlxzy6dcJYvKskEjDdE3mQxMdpGTGuc4FcT&#10;/wAE5fBerX3i3UvGXwi8Fw/DP4F+EdL/AOEU+HfgDTfDDaX/AMJJcxLbC88Q3iSwpIQJIDaW2B88&#10;cc07PIJ4wlH9pr4tftVftPftHfET/gnj+zdZ+AJvCq/DGaP4keNtcFy0nhefVLea3tLFYoZwbq7l&#10;VbicptjSGGONndmlRD9DfBTSf2ndHmGn/G3XfAd1ptvYJFZ/8Irpl7BP5q4GXM8zqVxngAHOOcUA&#10;eb/8FRf+CavwX/4Kofsr6p+zZ8Xb640q48z7b4V8UWUIlm0PU1RhFciMsomT5iskRZfMQsodGKuv&#10;4mfsj/8ABnn448UftfeLPAv7R/7VGgTfD34d6/aw6h/wi2m3I1PxDFLHBdRQ7Zdsdh5ltN88gknM&#10;Ug2KsgPmj+kNUCjBFeM/s/gf8NQfHoY/5mfQ/wD0w2VAHqvg7wd4a+H/AIT0vwN4N0eHT9J0XT4b&#10;HS9PtYwsdtbxRiOONFHAVUUKAOgFadFFABRkdM0VyPxT+Efhr4tWlvp/iPWPEtmtrIZI38N+MNR0&#10;d2YjGHexnhaQeisSAeQM80a9CqahKSU3Zel/w0OtY4HWoLu7t7K1kvbu5SKGGMvLLKwVUUDJJJ6A&#10;DvXz7+zN8APC91Nq3irUvHvxGvbvRvHGp21imofFbX7iDyYLhljR4ZL1o5VC4GHVs9819ENFG6GN&#10;0DKRgg96iEpSjdqx0YqjRw9bkjJyt5W/VnzV8V/2pv2aL34/fC/VbT9obwRJb2c2rG6mj8VWbJDu&#10;tVC7iJMLk8DPU9K998GeOvBnxF0NfE/gLxbpmt6dI7JHqGk30dxA7KcMA8ZKkg8HnirX/CJ+GM5/&#10;4R+z/wDAdf8ACrVpYWVhD9nsrSOGMfwRqAKUIyjJtvf/ACReJrYerRpwpppwVtWne7b7eZm+O/8A&#10;kSNY/wCwXP8A+gGqPwe/5JP4Z/7F+0/9ErWH8YdC+PevmTS/hdr/AIVs9PuLJ4boa5YXE0u5gRlT&#10;FIoAx6jrWD4DPxq+DHhmO9+OfxD8C2/hHw7omL7ULW1ntWhjhjA815JpjGqgKSxNT7S1TZ/hYuFC&#10;EsHpUjzXvy639NrX+ZN+2T4X8e+JvgwL74aeHU1jWNB8QaXrdvpDT+Wb5bO8iuJIUY8eYyRsFyQC&#10;xAJA5rh9Y/4KX/s4jSG0Lw62vap41m0qO5tPh5b+HbldYlaUqiRtC6ARjzGCtIxEaclmABNeg/Az&#10;9pHQv2jNZ8QN8PvC2s/8ItpPkw6b4xvLVre01qctKJhZiQB5ootif6QB5UhkwjNtJrgPgr+zp8Nf&#10;gZ+2NqUnhG2vrrUta8Arda5r2u6pNfahqMy3UcSvNcTszttRFVVBCIOFVQcVzVPa1JKpRkrS0d1f&#10;vqu/+R7WEWBw+GnhczpS56V5wUWk7y5bxm2nZWWySkndPy4/9nv/AIJ1ah/wr/RdK/aG8caleaCP&#10;O1e5+GMM4/s+HVbu+nvbhrmZAjXyIZIo44nVUTynJEhkBS7BoPxO/bT1Hxl8NvCPj2PwD8HfDNxc&#10;eE7Gz8N6Tb/btWurZkjnbfcRPHbW0LRvCkccYZjk7wqhW+q5VXbhjtXGG9q+Gbj9s3Qf2AvjL4++&#10;EFx4D8SfETw3eateeKrW5+HtrHqV1oBu5/Mura/iDJ5K/aHd0dm5WQKR8uayrxw+EjFTdovRvq9N&#10;E+tvT8j0MrxWcZ9XrzoRU60VzQjaPLG8k5OKfu821nK7eru5WZ7R8PviR8ZfgH8ZG+C/7R3xI0zx&#10;J4c1LQbzV/DPjibTU02a0jtZMz2l8E/0dtkLxutwoiDBJN0YwDVTxP8AtbfEH44asvgL9in4eQ+I&#10;o5Jmj1D4jeIopIvD+nIpUM8WMSajIMjbHEURvmzMu0g4i/A3xD+3n8UdN+Jv7UPwNvfD3gDw1ag+&#10;F/BHiW9he51i5kMUrXd9DbSPGIVCLGLWR2DEOZY8bRX1BpOjaToGnQ6To2nw2tpbxqkFtbxhEjQD&#10;AVVHAAHGBWlGNapFxTajfTfma+eqV7762OLMK+W4OrCpOnGeI5ffSsqUZXdnaDtJ2s3FWipXvfVH&#10;i/wc/Yf8G+EPEUXxS+NPie6+JHjtVVm8SeIbWNYbOT5GYWNoo8qyTegZQu6QDAMjYzXt6xqgwFx2&#10;4pQR2rN8VeL/AAv4I0mbX/F/iOx0uxt0L3F3qF0sMaKASSWYgAAAn8K7KdKnh42irf1u3+rPAxeO&#10;x2aVlKtJzeyXRLtGK0S7JJLsaqDC0krARsSe1cD4p+Ifi/xt8KrXxp+y7N4b8TTasY20vUb7V2XT&#10;zASQ04khSQygY4Vcbj/EtQfA74dfGXwm99r/AMa/jdN4q1LUli3WNnpMFnpunlUUMLeMK0xDMCxM&#10;kr9eAKPae+kk359DP6rbDyqTmk07crvzPvpbS3m15XPmvxp+0F8N/DH/AAUMtPj98ONI8SeNNIk8&#10;GyeDfHepeG9HnurTQWg1AywTB0iKznzpZo5VRyyDy2C4Dmuu+Pfx78N/tfeEo/2b/wBnvSNY1uTx&#10;RqMNrrmvv4fuY9O0jT47j/TJJJpTCDKFieNY0YuJGXK4DY+p7axsrUNFbWsca7t21FAGT1NeV/sb&#10;oo+EWoMEH/I/eKf/AE+31cn1epzOm5aSu3p6XS16n0Uc2wPs6eLhQaqUFCMW53Ta5nGUly/Ztok0&#10;mkr3d2+z+F3wp+HHwb8JW/gj4X+DNP0PS7cDbZ6barErMFC72x99yFUFmyxwMk1hfFNR/wALa+HI&#10;z/zGr3P/AIL7ivQOgzjFcB8Uif8AhbHw4J/6DV9/6b7iuqpGMaaS8tPmjwMPUqVMQ5zbbaldvd+6&#10;zv1A35FSVGgwakrXzOIKKbI2CBmmsWxQB5T4Z/5Pg8df9kv8K/8Apw8QV60OleR+Fz/xnD46Lf8A&#10;RL/Cv/pw8QV6yCC3JrKl19X+Z247+JD/AAQ/9JQ+iiitTiCiiigBH+7XJfE7/kN+Df8Asav/AGzu&#10;q61/u1yHxNIGt+Dif+hqH/pFdVnU+H7vzOjCf7wvn+R14+8aWmxnPNOrQ5wooooAKKKKACiiigAo&#10;oooAKKKKACiiigAooooAKKKKACiiigAooooAKKKKACiiigAooooAKKKKACiiigAooooAKKKKACii&#10;igAooooAGyVwK+UP+Cin/BJH4U/8FJfEnhjxN8SP2l/jT4Bk8K2Nxa2sHwq8ZwaXFeLM6OWuFltZ&#10;/MZdgCkFcAng5r6vpsv3cUAfib+0n/wQy/4Ij/ATxfay/tPf8FnvjZofifwu6yWVp4l+PGiHVtLN&#10;wqkPFC2mm4hEihDuVQGUKScYpn7O/wCx7/wQp0D48+D9b+Gv/Bdz43+JfEFn4ks5dF8Pal8aLS4t&#10;9SulmUx28kQ0xTIjthSoYEg4yK6n4EfBf/glF8Kf+Cif7Tll/wAFafB/wrT4ua18WH17wTefFdbN&#10;rHV/Cl/aQGzezguZZIJHWe1vPM+TzI9yBsb9o+tvh7pX/BvhH470d/hX4F/ZLi8SrqUP9gyaF4Z8&#10;Opepd7x5RgaKIOsm7G0qc5xjmgD7XTIXmlpF+7S0AFFFFAGD8SviN4D+EXgfV/if8T/F1joPh7Qd&#10;PkvNY1jU7hYre0t0G5pHY8AAD69hya8S/wCCbf8AwUZ+E3/BTv4Q+Jvjz8DtB1Kz8M6H4+v/AA1p&#10;t1qoVZNTW1jgf7YqKT5ccnn5VWO4AAsFJKj0X9pX9lP4Afte+DrD4dftJfDLTvF3h7T9ct9Xh0PV&#10;kL2st1AriJpY8gSqPMY7GyrHG4EcV8h/8EaFutH+EX7Yq+HYvJmtv2x/ih9hS2jx5bLcx7AoHoQM&#10;AUARfFD/AILy6b4c1Lx94y+Cn7BvxY+Jvwt+Fuu3uk+Ovip4XSyFjaT2kcb3TQQyzLNcRwlz5jhV&#10;VQjEZAOPtf4CfG34Z/tJfBzw18e/g54lh1fwz4t0WDU9F1CBwRJDKoYBgCdsinKOh+ZHVlYAqQPi&#10;z/g2juNY8Q/8EbfAV347ea61TUPEHiqTXxfxYkkupNevzcCRSPveYXyCOua1/wDg2sn1N/8Agix8&#10;E/7Th2qulagtr7xf2ldYP55osK592V+Wv7Qf/K3H8C/+zV77/wBLNdr6Q+On/Bbz9g/9nP4ua98E&#10;fijefEm31/w7efZtSjs/g74guYd+1WBjmjsykqFWBWRCyOCGUspBPwt4C/bT+Bn7c3/B018Gfit8&#10;ALnxBNo+m/s56lpN03iLwre6RMLlJtXmYLDeRRyMmyeP5wpUncAcqQAZ+0Z5Feb/AB5/aQ8F/APV&#10;PBHhnXrG81LWviF4ztPDnhvRdOaPz55ZMvPcYdl/c21sk1zKwyQkRChmZVPfatrOk6BpdxrOu6lb&#10;2VnawtLdXd3MscUKKMlmZiAqgdSTiuAT9nrwRrv7TVr+1nqOqyalqtj4I/4R7w3bzQwPb6ZDNcm4&#10;u7mB9nmCS522qOd+3ZapgDcxIB2PhXwN4O8F3OqXXhLwtY6bJrepPqOsSWdqsbXt26qrTykDLuVR&#10;AWOThQOgFbFNUEdTTqAKPiDxHpfhiw/tLVjceVvC/wCi2Utw2T/sRKzfjjArxH4N+LrDw58fvjD4&#10;s1vRdet9P8Q+INJn0W6k8M3226ji0e0gkYYhyAskbrzjlfTmvenQsc04jIxQA2GVJ4lljPDLkcYp&#10;1NSNlOc06gAprD+I06qer6tpmiWM2qavfw2trbxtJcXFxIEjjQDJZiTgADqaBpOTsjz39mFv+Ke8&#10;VH/qoWuf+lbV6duHrXjn7InjnwX4o0TxbbeGfFenahJH491iWRLO8SQpG905RjtJwGwcHoa9fOFG&#10;41nScZU00zrzCnOnjJqaad+uhISB1NN8xPWqN94i0Gwv7XStQ1e2huryRls7eaZVedgMkICcsQOT&#10;joK8h8Z+F/2uPi18Q5tEtvFenfDvwPpupxmK/wBGmF7rWuRrvLcyR+TZRMfL4xNIwD5MfFE6nKtE&#10;36Cw2F9vL35qCSveX6JJtu/RJ+eibOp+O/xo174ULpum+DfhF4g8Y61rczQ6dYaLCqwxlSgaS4uJ&#10;CI7eMB92WOWCsFDHil+FHhz4u+LfhpLpv7V2neENQ1HUZ2km0fQtNlNlbW5ClLeQ3Ekn2mRWBJlC&#10;xq2RiNdu5u6iiKRKhkZtq4LN1PvWX48+Ingb4YeGrrxj8Q/Fmn6LpVlG0l1qGpXSwxRKASSWYgDg&#10;E1Ljyyc5S0tt0/r1Lp1uehHD0aS52/iV3Jvol2Xort9TUtbe1soVtLW3SOONdsaxqFCqOwAr57+N&#10;v7RHwz+AP7WdvqXjnUbqS61L4dTQaNouk2Mt5fanPHdea0MEESs8jbEYnAwBySBzVI/HP9pT9ri0&#10;ktP2TvDbeC/B8jqrfEzxrp7x3N5GRJubTdOYCRsFUXzbryQN5KxyBeU+CP7MfgT4Lftl3WrpqGqe&#10;I/EWofDt5tU8U+Jr5ru9uXOo7sAt8sEY3kLFEqIqhQF4Fc9SrOtZUVpfd7fJdfwR7WFy/C5f7WWY&#10;zbnyu1OL96+nxy1UPNay6WV7ok8F/tbftgSSR/E++uPhH8O5JML4b0O63eJNZizIGF1dqTHYwspj&#10;BhhV5Th/3yZArc+PPwT+F/wO/Yy8b+EfhZ4IstGsf7FlkmW1jG+eQsC0srnLSyMSSXYliScmvevu&#10;/LXiX/BQz4ofD74a/sm+Mrnx54usdM+1aO8dnHdThZLmQugEcSfekcllAVQSSwGOaqpTp0KMpzet&#10;ndv+rL5GeDzDHZlmFDC0I8sOeNqcE7N3Wr3cn5ybfY9n00gWEGD/AMsV/lVfxV4m0Pwb4b1Dxf4l&#10;1FbPTdJs5bvULqQHbDDGhd3OATgKCeB2rgdR17x98b/gjpfiD9nbxcvhmbVpoWXVPEvhe5WaK0V8&#10;SlbS48l1dwuEaQbdrBwGBXO18GPhTr3wt8PXen+KPivr3jHUL+8Nzdap4gkj3Btip5cUcaqkMYCg&#10;7FHUsSSWNbKUm0kum/Ty8/63PJqYanTjKVWaUlK3JrzaPV3tZfPW/Q5P4YftNeKvjP49i03wF8A/&#10;E0PhFZJluvGfiKP+zo3KhwhgtZQJ5VZ1A3MqDa4YZre+JX7LnwZ+Mfj/AE34ifFPwl/b11pNsItN&#10;sdUupZbG3YOX80WpbyTLk48woWwAM4GK9Ct4wmQoA57DFSURp3hao+b5afcE8d7PEe0widLS2km3&#10;5tvu+trLsitYafZ6TYQ6bplnHb29vGscEEMYVI0UYCgDgADgAdqmXcecU+itrHC9dWIPvGvKP2OA&#10;T8ItQwP+Z+8U/wDp9vq9XH3jXlP7Gv8AySLUP+x+8U/+n2+rKX8aPo/0O6j/ALhV/wAUP/bj0+5W&#10;6ELm2RTJsOwO2FLds+1eG+KNA/bZ8TeKvD3idvAHwzhPh+8mnSEeOL9vP8yB4cZ/swbcByehzjt1&#10;r3qinOnzrd/IjCYt4STkoRlfT3le11Z21XRmF4DuPH1z4fhl+JOj6VY6tubz7fRdQkurcDPy7ZJI&#10;YmOR1ygwfXrW7RRWi0OaUuaTdremw2QZ71j+OvBtr488NXPhW+1XVLGG62brrRtTms7lNrhxsmhZ&#10;XTJXBwRkEg8EitqigIylCSlHdHisX7EPw3g8SXXjC3+IXxGTVL2ygtLu+X4kat5ksELyvFGx+0cq&#10;jTzEDsZG9a9c0LSF0PSrXR4rm4mjtLdIkmvLhppnCrgF5HJZ2I6sxJJ5JzV6is4U6dP4VY3xGMxW&#10;Kt7WTlba/QKKKK0OYKKKKAGyZK8V5H43+HX7VviTxFbahpHxX8A2tlpusPe6Xb3HgK9llRdksaJL&#10;INUUSEJLyyqmWGQFHFevUVE6ano2/kdGHxE8NLmik35pP8znvhxY/E+w0WSH4r+I9D1TUDcEw3Gg&#10;aJNYQrDtXCmOW5uGZt247g4BBA2jBJ6GiiqStoYzlzycrWv20QUUUUyQooooAKKKKACiiigAoooo&#10;AKKKKACiiigAooooAKKKKACiiigAooooAKKKKACiiigAooooAKKKKACiiigAooooAKKKKACiiigA&#10;psv3adTZSQuQO9AH4zfstfs0f8EotZ/4KI/tSXf/AAVavPhfrHxpm+MUx8J2/wAVvElolpe+GLi0&#10;gezawtbmVbeeRZYruOTajyw+UqN5e7DfZfgD9kv/AIIH6H460jWfhj8Hf2YbfxFa6jDLoU2iw6IL&#10;tLpXBjaHyzv8wMAV2856V4H48/Z7/wCCOn7Zf/BWDxJ+zRbf8E0Y/iR4mjW+1H41fGBnvYdK0HVR&#10;GjxWDur7bi7kyu9V8tIhJHhpGLpHx/jT4J/8EWv2Gf8AgpN4N+APxM/4JFah4H0/WvEWmWnwt+PC&#10;rdyaHdeIWVp/s0hkmXyNjCBUkXz1d5H3rEkTvQB+vSfcFOpE+6OKWgAooooARlzXzt/wT5/Y78Xf&#10;sd2HxmsfF3izTtX/AOFmftAeKviBp7afHIos7TVblJYraTeBmVAuGK5UnpX0VTTGpOce9AH5s+NP&#10;+CS//BR74Zf8LK/Z6/YW/b48OeDfgT8VtVutQvdD8U+F5tR1vwa2oTytqsWjXG/HlzLIzgTN8kjs&#10;0fkuWmf7m/ZX/Zs+Gn7If7O3g39mT4P2U0PhvwVoMGl6YbrYZ51jX5p5jGiK00r7pZGVFDPIxCqD&#10;gegeWp60qoqnIoARUC8Zr8o/2tPF/hH4f/8AB118F/GfjzxRp+i6Pp/7Kt9Jfarq18ltb2yfbNcG&#10;6SWQhUGTjJI61+r1flj+0THHN/wdvfAyKVdyt+yvfZU9/wDS9doKjy83vbHsP7aP7Q/7PH7XHxJ8&#10;E/s3XH7Xnwr034LJfR+Ifi7qi/E7SFm8SR2rs9l4diXe8iRSXaW9xcyL5ZaCDyVk/fyCvtXwh4h8&#10;KeKfDen+IvAusWGoaPeWkc2l32lXCS208DKCjxOhKshXBBUkEdK840PRtMb9svxDF/Z0O1fhzpZC&#10;+WOv26/r1mKCKIKscYULwoXtWVOVSWsrfI7sdTwdPlVBSu0m+Zp7q/RIlVi3alpqinVqeeFFFFAB&#10;QxwM0U18460AAf1r50+OvgfSv2g/2wfDnwW+JthJfeDdH8G3WuXGhXEbfY9WvHmW2TzQGCzLEhkJ&#10;jcMuZVbAIU19C3VzDaRNPcTLGiDLu7ABR65NfO/7Zfw18Y/GHwr4c+N37Ik8eofETRL9rXwr4h0z&#10;WrWOyghmkEdz9skdZBNZoY90kUavIzRhUAb5l5cV/B2vazt1aT2se5w/LlzBe/7PmUoqb0UZSTSb&#10;btbze6Wq1Rh/t+/Dr4Wfs9fCS4/bC+Hnha38O+JvAM1le/2j4et0tpr6xjuMTWMoGEljkjmmXbIG&#10;Cs+4YYAj1D9n79q3w9+05qd1efCzwXrknhGGz3Wfje9s/s9jqU27aUtQ+JJkHzZl2hMqQC3WvIfh&#10;T+z98Z/2srNdQ/bY+LGl+INH8OeIJbWTwH4d0EWumXt7aTENLdPK8j3Sb1UomI1AU7lbdhfrKG2t&#10;7KBYLWJY441wiqOFHpWVCNWdV1EuWLS0e7ffR2X56dDvzatgcPgI4OpP29eDl+8TfJGL5bRXNFSk&#10;003raKu7J3ueY/DT9kb4ZeAPHkvxd1y+1fxZ4zlebb4q8WX5urm2ikllk8i3QBYbSJRKUCQRxgqq&#10;7t7AsfTp54raMyyNtXqzHtXlfxk/bA+GXwm8RW3w702G/wDFnjLUJkisPBvhWOO4vmLFfnl3Okdt&#10;GquHMkzxoF5yTgHgdP8A2c/2gv2omHiH9snxaug+Hrq3xH8JPBuqObZEbBKX+oKscl43AUpGsUQy&#10;4/ehgRr7SFP93Sjd+Wyfm+n4tnF9SxOKisVmNX2cLJJy1lJLZQhvZdH7sFa107J6fin9ta8+IviC&#10;8+HP7F/ghfiLq1ldi21PxIt15Xh7SpNu5llvVDLNIo4MUAdgxCts5Il+HP7EcOo+MF+Mf7V3j2f4&#10;leLs77G2vrcQ6JoWc5jsLDLKmV2KZZWllbZncu5gfaPBfgjwZ8O/DVp4Q8C+FrHR9Lso9lnp+m2q&#10;QwwrknCogCjkk8DqSazvil8Yvhj8FfD58U/FHxtp2h2HmKiTahcrH5jk4CIDy7E9FUE0vY/bryTt&#10;/wCAr+u7+Vh/2k4/7NldNw5tL71ZeTkvhT/lgkmtJc250W23s4flKxxqvToBXlC6xpg/bKMjX0W3&#10;/hW5A+cc/wCnrWxrkml/tS/s+XB8GXH2Ox8V6SRZy+JvC5k2xP3lsbtV3Aj+CRQCCDgjg+bfBD/g&#10;lf8AsYfB+O61G/8Ag1oXijWNSSP+0tW8SaLaz+ayoq5SERLDADtztjReSeuadSVaUoqC03ve3/Dm&#10;WEpZfRo1njJyjU1ioKN3e6u221a2vd30stzstZ8a/tSeLvikvhj4efDfRdC8K6dqirqXivxJeG4k&#10;1C3AiZhZ2sDqfmDyIJJXUI0edjjAPm//AAUC+NX7GkPwz8VeGvH/AMX/AIbx+OtG0Oe30/TNX8QW&#10;C6nZNMYZGRIpH82NnEcTYABIRT2FfTOh6BonhnSLfw74c0m3sbGzhWK1srOFY4oY14CIqgBQB0AA&#10;ApZtH0u4l8+bT4WbHzMyAmqnRlKnKN9++qXptsRh8ww9HGU6vs+VU7W5XZuzveTfNv1tp2XfjPhB&#10;+0V+z18Z5W0L4O/HPwd4qvLG1SW8tPDfiW1vpLeP7oZ1hkYqM8ZPGeK74IB1qtZaZptk+60so4z6&#10;xoBmrdawUuX3jzq8qMqrdJNLzab/AASEC4OaWiirMQpGJC5paRgGXBoA434o/tDfAn4HyWMfxo+N&#10;HhPwi2qCQ6cvibxFbWBuhHt8zy/Pdd+3emducblzjIrxf9ir9rj9ljUPBx8B6f8AtKeAbjXNU8fe&#10;Iv7N0eHxhZNdXfna1eSQ+XEJd0nmIysm0HcrAjIIr6QurCyuyBcWqybf7y5pF0fS45BLHYQqw/iW&#10;MVjKFX2ikmrLy728z0KOIwUcHKlOEnKTTumkrq9tHFvrrqWg5PNOByM1GMAcCnpjbxWp54tFFFMA&#10;ooooAKKKKACiiigAooooAKKKKACiiigAooooAKKKKACiiigAooooAKKKKACiiigAooooAKKKKACi&#10;iigAooooAKKKKACiiigAooooAKKKKACiiigAooooAKKKKACiiigAooooAM02TlcH1pXyVPFfOn7b&#10;3iX/AIKI/CvXNA+NP7GPgLwr8SPDei6feR+OPhDq9/8A2XqetFgv2e503USkiRzRHcWglTbKm5VI&#10;kZCoB8P+Ev29dE/4IXftYfHL4Rfty/BL4gw+A/i/8YL3x98Pvi5oelPq2n3iXlnaW72E7oFMc8X2&#10;JmMY3SKrKdmxkkbH/ab/AG6/h5/wcHat4N/YW/4J/fBvXtX03w78StF8W/Ej4o+OPB4tLDwnpdjI&#10;ZFlsXlkEgv53Jt0UKHeE3a7fLMksfvFt/wAHK/8AwTk8J63D4F/ahtPiR8FvFzLNJceFfib4BurW&#10;4hjSWSLzPNhEsMiO0b7WSRgSCMgggJff8HMP/BNLxDqd14P/AGcpviJ8YfFVvbxzw+Ffhr8Pr29u&#10;rqNpY4iyvIscKKhkXc0joo4GdxVSAfoXGQEAzTq+Y/2EviZ/wUg+PPivxB8ZP2wfgV4b+EPgi6tY&#10;YfAPwzi1A6lrwzHC8l9qd2uIkbd5iJbxxoybmV9xjWST6coAKKKKACiiigAooooAK/LP9obH/EXD&#10;8C+f+bV77/0r12v1Mr8YP+CpXxS8W/Cf/g5x+CmqfD+9htdf1n9nFdD0O+uLP7RHZ3N7qus26zvH&#10;vTeIw5fbuAJUA8E1FSpGlTc5bI6sFhK2PxcMPS+KbSXzP1H0V0H7Z3iJd4z/AMK40rHv/p1/XqgP&#10;fNfMs3/BNfwnbap/ws3T/wBoH4nL8QodJFrD4zn8YTSSNIsbKryW2RbOuXZvLMezLHAGc16d+yb8&#10;TPG3xV+Cun678TNOt7bxJYX1/o/iBbXAhkvbG8ms5pYwGbajvAzhcnaGAycZrCjUqc3LONr3a1v1&#10;29fw8z0sxwuFlRWIwtXnUeWErpxd7aNJ3vF2euj7pXR6cud1OpqHnmnFgDgmuo8MKDTWljT7z4rn&#10;9A+K/wAOfFni/WPh/wCF/Gen6hrXh+OF9a060ulkkshMXEXmgH5C3lvgHnC5xjFJyitGXGnUnFyi&#10;m0tW+y2u+2uhvO7gbQ3NeS+P/wBsHwH4V+MFt+z74R8P674u8ZPNaHUtJ8PaXJLHo1tOxxcXtyQI&#10;LZQis+x38xhtKoQ6k0PD/wAMP2rPHnxOj8afGj4s6d4b8P6Rq3naL4L8APJIt9Go+U6hfXEaPMCx&#10;JMEUUKDaoZpQTXsdvZWttNJPFbRrJM26WRYwC7YAyT3OAB9APSsL1akdFbXr2+/8/uO/2eDwdS1R&#10;qr7u0W0lJ7Jvl1t1UbduY83+O/7Mfhv9o270y1+IvjvxUvh2zbff+DdK1UWdhqz4cD7W0SLcTIN4&#10;Pk+cIWKLvRsc934P8H+F/AXhmz8HeCvDllpGlafCIrHTdOtlhgt4x0VEUBVHsBT/ABL4l8PeEtEu&#10;fEnijW7XT9PsYWmu7y8nWOKGMclmZiAAPU1876z+1H8af2mzP4O/Yb8Lw2+mybY7z4t+LLR10u2j&#10;bG6SwgwH1GZUbemdluTtzIRuUTKVCjLmfxPtu/6+46MLh8zzTDqmpWo093J2hFvq31k/nJrRG14M&#10;/aA+EP7Pfw78UeKfiz40ttJgn+JWs29nCytLcXs7Xb7YIIIw0s8p7RxqzHkgcGsuLVf2wv2t7aRd&#10;Lsr/AOC/gPULeJoby8t438VXsTGNztjJaLTC0e9D5gkmQt9yNlBqn+w7+yl8PfB9zr/xS8Zy3Hi3&#10;x1D401q3l8Xa8RJOv+kBX8mMfu7ZW2LlY1X3JySfpx5IbeMtJIqqvcnpWdGnWrU17T3Y9l+r/Rfe&#10;duMxWX5bipLBx9pUv8clov8ABB/nO77Ri0cL8CP2cPg7+zl4YHhj4WeEIbPzD5moajMxmvNQmIAa&#10;e5uHJknkbaMs7E4CgYCgDusqetc7qfiq+8Z/DjUfEHwL1nQdW1J7O5TQbq6vDJp73ib0VZZINzeW&#10;Jl2vsBYbWAGRiuH+A3wE+J/hHxD/AMLX+O3xp1TxV4uu7Ca2ns7Rja6Lp0czwu8NraDghTAgE0pe&#10;Ujd8w3stdEfdtCEdPwR5NWM8UqmIxVb3+zu5yf6JdW36EmtfF346a18Zf+FbfDT4F3Eeh6VqUMfi&#10;Dxn4jvFtrWSFoVlZbGJN0tyw3om8hIwwddxKEV3HiT4WfDfxr4l0vxj4u8C6TqWqaKJBpGoX1jHL&#10;LZeZjf5TMCU3bVyVxnA9K3xGQPu05BnkiqVPfmd9b620/Ayni7croxUGlZuLd3dattvrtZWVtLCi&#10;KMDASlCKOgpaK0OMMc5oIB6iiigBNoHaloooAKKKKACgjPBoooATYvpRtHpS0UAJtX0pQMcAUUUA&#10;FFFFABRRRQAUUUUAFFFFABRRRQAUUUUAFFFFABRRRQAUUUUAFFFFABRRRQAUUUUAFFFFABRRRQAU&#10;UUUAFFFFABRRRQAUUUUAFFFFABRRRQAUUUUAFFFFABRRRQAUUUUAFFFFABRRRQAUjjcuKWigCjd+&#10;H9H1GX7RqWkWtxJtwJJ7dXYD0yR0pLbQtE02Yz6fo9rbybcGSG3VTj0yBV+vHP26/H3x38Afs830&#10;v7MOo+F7L4ga1rWkaH4W1DxpuOmWdxfajb2rXEyoys5jjlkdIwSXkVEw27aS9gPYRIoGCaBIpOAa&#10;/Pfwf/wUF/a8/wCCesUP7Nn/AAU10G++NXxD1fT7vV/hz4j+A/gW5uJ/Elok2x7S9s44kisZ4ZJI&#10;E+0fJbtHcR7iHillk+nf2Kvi9+018c/Dvin4h/tG/s9ah8MYLnxSU8D+E9cvrafUotJS0tl827+z&#10;M8aSvdC6YIHbahQbjQB7bRRRQAUUUUAFFFFABX4+/wDBQv4K6Z+0B/wdEfBv4bahqj6fNN+y9Pd6&#10;Xq0NvFLJp19b6jrc1vcosqspZJEVuQQcEd6/YKvyz/aFOP8Ag7i+BZ/6tXvv/SzXamUY1IuMtmbY&#10;fEVsLXjWpO0ou6fmj6u0z4pft9XN9efs+z+Bfh7J4wsNFtrq48Zf29crZSW8txJALoWf2feJSsMk&#10;nkebtDFV8wjJr2D9nX4NQ/AP4Q6T8Nv7cuNUurVZrjVdWupXeTUL6eZ7i5uWMjMwMk8sj7ckDdgc&#10;ACsPSp44f2yvEk0zBVX4c6VuLdv9Ov67QePtP8UeArzxr8JbnT/FWy3uDpkem6rEYb24i3r5AnBK&#10;KfNQxkk4Vgc9CK56NNRlzSbb1Wvb0PXzDFVK1NUqdOMIS5ZPlTScnHS7bdkruy0Su9Dodw6E15N8&#10;dP2u/Bvwf8VWvwv0Pwf4i8aeNtQgWWz8JeE9NNxcLEzhBPcSsVgtIQxGZJpEXGSM4NR/Bnwt+1vr&#10;fjNviT8e/iRpOjafJbhbH4b+FbKOe2ts78tdX86eddS/MuPJW3jUx/dkBJr1r7JAkxmWNd7cF8DN&#10;XzVKtP3Lxfml+V/z+441TwuBxSVZqqktoyaV+zdtbdeXR9JdTy/4vp4o8a/s/wAMPi/4ZeMG1DU1&#10;tH1bw78P/E0FvqFv86ySRLePcWq7PlMbskisyswXrkec/An4ueDfhHp158F/gR/wT++IGiw+G2hh&#10;1DTdP/4R2Py3eFZEaSRtWzM7IysZCzMxOWYtmvpgqAcV8u61+1f8KP2fP2kPidoHiS8utS8T6xqG&#10;mtoPhHQbVrrUtTK6XDny4U5C/K2ZG2ou1iWGDWNflpVIzcrdL2XZu1/PQ9PKfbY/D1sLToudlzqK&#10;crX5oq7SdrJN6vbvY+noLrzrOO4liaFnjDGOXG5OM4OCRkexIrwn4q/tvWQ8YTfBn9ljwVN8T/HF&#10;vPHFqlrpM+zS9A3tIvmahf7TDAymNibcMbhgPljOQTij4P8A7UP7WOuLq37QHiO6+HPgDyZEh+HH&#10;hfVidS1MEyIJNQ1CIKYlMZDfZrc4DH5pW24PReIvCuvfsz2Xhfwd8ET4X0XRdb8YW+mrYR+GGzCk&#10;yuWkLrcL5knyD5mHPelKrXqRvFNLv1font6vXyKo4HK8HUSrTjVqWb5U3yJ9pSirya7Qdv7+6MvS&#10;f2Ltc+NOvaX8SP23fGcfjG8024a70nwLYqYvDuk3BPySCE/NezRoWQSz5GHcrGm7j1rx/wDDfWfF&#10;WmWmleEPilrng5bRsl/DtvYkyrjARhdW8yhR1G0Kfc9K09MPiDw5pF1f+M9eg1DyQ0oksdLeHbGq&#10;5I2CSRnPB6cnpivOPhD8dPjN8a/iONR0j4JXXh34dQWblda8Vh7bU9TnZI2j8mz+9DENzBmmwxZc&#10;BBjJuMKNG0bO8vVv5tf12OapiMyx96vNH2dLZaKEb9IxlZNvsk293fVnnWqT+Bf2YfiHpvw6X9rb&#10;4ia54i1zXlvT4E0fTdLv7y6a5mZpLieGDT/MgtiVkZ5i0cahGAYHAPsvx2/Z08JftF2OmeG/iH4g&#10;19NAs7qSbUvD+k6xLZW+shomjEN4YSsksI3lvJ3iN2xvVwoA66w8GeEtO8QX3izT/DtlDqmpeWNQ&#10;v47VVmuAi7UDvjcwVeACeO1axj75pxw6cXGWqfTX9W/8jDEZm5VadaheNSK1l7qfM+q5UrW6PV9b&#10;mX4M8HeF/h/4bs/Bvgrw9Y6TpOnW6wafpum2qQwW0Y6IiIAqqPQDFa1NVNpzmnV1JKOiPLlKVSTl&#10;J3b3CiiigkKKKKACiiigAooooAKKKKACiiigAooooAKKKKACiiigAooooAKKKKACiiigAooooAKK&#10;KKACiiigAooooAKKKKACiiigAooooAKKKKACiiigAooooAKKKKACiiigAooooAKKKKACiiigAooo&#10;oAKKKKACiiigAooooAKKKKACiiigAooooAKM0j52nFfk5+3n+yJ/wXH/AGW/i/dfFT/gnv8A8FLv&#10;GV78K/FGuTT69ofjbQYfFd74Gt2jMhaFbm3ubi8s0dSqrChuERkUrOwaRwD9ZK86/ai/Ze+Bf7ZH&#10;wg1D4AftJeA4vE3g7VpreXVNEmu5oEuWglWaLLwOkg2yIj8MMlRnIyD+P0/7YH/Bzp+yJ+zV4k/b&#10;c1745/s8/H74Tf2HaappPijUrCFIzZvIEWe0i0lbB2MhlQMszOV2YAQhs9d8Qf25f+DnfS/G+neA&#10;P2nf2GPhf4X+G9x420fTPFvxC8AWc88kNhNqNvDI8Bm1adgkgfy2kNvlEkZx5ZUOpuB9YH/gjHc/&#10;BLXofGv7BX7c/wAVvhbfaZpjafoPh7XNYHijQLCxVkkh0yG01LzHtbESRx747eWN2RdocEAj2f8A&#10;YL8Pft1+FrX4h6F+3f8AEbw/4s1a38cKPB/iDwxoZ02yutHOmWRUpbNJI0TC4Nyrgu3zhiCRivf1&#10;VCMhaUKoOQtAC0UUUAFFFFABRRRQBh/Ef4j+BPhF4I1T4l/E/wAY6b4f8PaJZPd6xrWsXiW9rZQI&#10;MtLJI5CooHckCvyD8Y/tkfsrfHX/AIOj/g98bfgr+0H4S8WeE9E/Zl1Gy1bxD4c1uG8tLS4W41mR&#10;oZJImZVcJNExUnIEinoRX6/fEb4ceAPi/wCBdV+GPxT8Gab4i8O65ZPZ6xomsWaXFreQOMNHJG4K&#10;spHYivyRf9l39nP9k/8A4Or/AIK/Dz9mj4JeGfAuh337NWo6jeaT4X0iKzt5rtp9ZjadkjUAyFIo&#10;1LdcIo7UFR5VJN7H1d8XfF/7Hv7Qn7TN3d/Ez42yf8IjH4Ks4LrT9P8AEEtpYa3IZ74Pa3nlEG4j&#10;VJQ3klthLKXVhgD62+GFj8O7DwDpNt8JtL0yz8NrYx/2Lb6PbpDarbFfkESIAqpjoAAMVveVEesS&#10;/lTbia2tIjJKyxoo+Zi2MCuejRdOTk7XfW2v5s9THZl9coU6FNSUYJJRcrrRWvZRjr569hpvbSKQ&#10;pLcxqf8AaYCuf+Jfxi+GPwf8J3Pjn4l+ONN0fS7Ufvry+ulVcnoB3ZieigEk9BXxr+2H8X/g3+0D&#10;4N8b65+zX8BbHx9dWPhm8bVPio032fSbAxQuB9nu8H7ZMgR8CAOqsih2XcK9N/ZC/wCCbnwZ+Dem&#10;WfxA+It+vxA8aTFbqTXtWsY4ra0byyiC0sYyYLXEbbWZF3uzOzN8wC4fWqlWtyUUml1u7flq/TTu&#10;z1P7CwOBy+OJzCpOMm9KaiuZ2s9Xze4td5K+zUWh+vfGr9pP9pG1vLv4XWD/AAi+G6QN5nxI8Z2q&#10;R6nqSEunmWNhKc2yDaGEt2qMwdCsTDJrkf2GPEf7Hfwx+OXj2x8C/Fux1fUPF+qae2l+KNe1n7Vf&#10;+ICLBHbF1IczhW83aqnao3bQOc+nfti6Dofjb4h/CP4c+PJJP+ET1Pxm8uqWP2Hzre/uYLWWW0gm&#10;O1giGVd4yVDNGoJPQ9b+1N8JvhJ48/Zv8R+EfiFpGn2+iWOhzTW9y1vhdKeGJjHcRbSCjRYDLtIP&#10;GBWUqNSVR1LpuHf0e1tIrz1fc9ClmGEjgYYVRlThiNLQ6JTSTm3eVSV4tuN4xX2bXsvSb6+ttNsZ&#10;dRuplSGGJpJJGbhVAyT+VfLvhCy/aD/br06x+OVh8ULLwT4Jt9ej1H4d6fY6TBe3V7DA0qLf3MrO&#10;yBZt2VhT7qBSzbmZUsaH8HPj7+1v8Cvh3YfFL4uX/hnwfqXw60y48YaT4chex1bW9Qkhiee2uJZF&#10;L2lqQGRo4SkzeY6mRAOcH4W/Grxj/wAE/PAWk/s1/Ff9nvxXqWi6Xqi6J4A8ReCtNN/DqdtJJKba&#10;KVPNMsE6xqA7P8hPIIyVDq1nKUXUTVO17676Wvbpvv1+RngcuhhcPWhhZwqYtSty2TSguZSceeyc&#10;m7XSTajd97ei/sj+JfjXovxK+IHwW/aN8c/8JB4j02+ttV0nUrXTDa2c2k3CFIfJj2AIyyQTK6+Z&#10;Idw3ZUMFHviqDgn8q8S/Z60H4v8Ai/4v+LP2ivix4Xk8M2+rafaaN4X8K3Rje7trK1luH+0XDxkq&#10;JJXnYiMFtihcsSSB7ggDoDXVhY8tFXv1tfe19P6ep4GeSjUzBySinaPMoW5VLlV0uXS1+2l720sN&#10;+lSUgUClrpPICiiigAooooAKKKKACiiigAooooAKKKKACiiigAooooAKKKKACiiigAooooAKKKKA&#10;CiiigAooooAKKKKACiiigAooooAKKKKACiiigAooooAKKKKACiiigAooooAKKKKACiiigAooooAK&#10;KKKACiiigAooooAKKKKACiiigAooooAKKKKACiiigAooooAKbIMr0p1FAHwX/wAFNf8AglD43+Lf&#10;7OPxU0X9hDxn/wAIjq3jzw60evfDWaZV8OeI7pLtbvzkib5NNv5GEim5i2JK0qm4DbRIvu3hb9ur&#10;9lr4s6H4g8HfEnWm8G+INH1BtK8UfDrx1NBaaza3HBWMQxTSLdJIpVo5rWSaKVWBSRuce+SKzfdr&#10;56/bm/4Jufs+ftwReGfF3jPwTpNr488D+KNM13wf44Wx/wBOsJLS6SZrcyIVaSCaMSRNE5ZAZFkC&#10;+ZFGygH0Mn3RS0DIGDRQAUUUUAFFFFABRRRQAV+Wf7Qv/K3F8C/+zV77/wBK9dr9TK/LP9oT/lbi&#10;+Bf/AGavff8ApXrtAH3t+0N+0n/wplrfwp4P+G2veNPGWq27S6H4Y0O0b9/iRI981yw8m0iDOC0k&#10;rD5VYqHI2ngbP9kr4n/tH2cGuft1eNYNSsZJkuR8L/DDPDodvhYysdy5Pm37LIrPlysZYjEYCgn6&#10;NMIMhk2DP970pzZC5JrnnQVWXvu67dPn3+eh62HzSWBw6jhYKFS93U3n6Re0PVe9f7VtD5e+F37M&#10;Hwr+P/xA8ZeK/jZ4XsfEWk+G/FT6J4L8H3kJOk6LaWcPkqUsyxgaVjJKTIUyFZUXAUVDp3hrwv8A&#10;sZ/tl+AfhX8HtK1Kx8H/ABSstajvPCtlIW03Sb61jF6L2KNiRbI4aaNkj2oWkj+UEVd+P/wr+MP7&#10;NmseOv2r/wBmvx/ptvZ3mlnVfGHgXxDYPJY3s9tCxe7t5InVre4eNFRjhlfaCwJCkY37Evw3/bG+&#10;Ivxn1T9rT9s5dK01pNJm0rwH4R04sDpNjJcb5JZQrujSTLFAxLM7KFAGzLJXn/BWjTjTfPf4t1a/&#10;V+a0t+iPruZ18vrY2pi4vD+z5VSbak6jikoqDVrxk+dzWlk3fmdjufG/jz9nr9sjxBqX7L1toWr+&#10;JrOzha51TxVoa+XZ+H76GYrCUvQ6tHerKjsnkB2jMRL7AV3cF4G/ZO1r4n/F/wCIPwx+OX7R3jvx&#10;r4O0HVNPFp4T1i7t0tZ0eCK68ucwxI88YLbSjNhlGGByc/U3h3wt4b8JaWmieFNCs9Ns42Pl2tjb&#10;rFGpJJJ2rgck5+ted/Bxtv7RPxb5/wCYppP/AKbLeuqpQjUlGVTV36XStZ6PXVetzwcLm1TD4evD&#10;B3hBQTXNaUlLngnJNr3G1p7lna2rep6ha2UNhbJa2lusUMcYSOONcKqjgAAdBivnr9oP42x69r3h&#10;XT9F+EHxEvP+Ef8AHVreajND8P8AUmj8iJZVd0byMSDLDG0nIORmvo0ODxTsY6CuqpTlKNoux4uD&#10;xFPD1vaVIc3za8r6HK/DL4mab8TtOuNR07wv4h0tbaYRtH4i8P3OnyOcZyqXCIWXn7wBGeK6pfu0&#10;UVUVyrU56koSm3BWXa9/xCiiiqMwooooAKKKKACiiigAooooAKKKKACiiigAooooAKKKKACiiigA&#10;ooooAKKKKACiiigAooooAKKKKACiiigAooooAKKKKACiiigAooooAKKKKACiiigAooooAKKKKACi&#10;iigAooooAKKKKACiiigAooooAKKKKACiiigAooooAKKKKACiiigAooooAKKKKACiiigAooooAKKK&#10;KACiiigAooooAKKKKACvyz/aDOP+DuL4Fn/q1e+/9K9dr9TK/LP9oP8A5W4fgZn/AKNYvv8A0s12&#10;gD9SHlUDc54XrXD/AB38R/GbSfhvcXP7PXgnTdf8T3UiW+mx6vqQtrK1MjbTd3DD53hiHztHGDI4&#10;G1cE7hgftEfBX4p/HO+sfBek/GS48J+C5reZfFEOgw7NV1MN8ot47ls/ZoipYs8YEudu1lGc+g+B&#10;fA3hX4beEdO8CeCNFh07SdJtEttPsbddscMajAUf49SeayvKcpRtZd/8tz0Ixw+Gp063Mpybu4Wd&#10;kl0k7rV9l06p6HgN/wDso/tha78OfFHw71v9sLw/qUPjCxuIdWu9a+HE80tv58PlOtsItUijhiUc&#10;omxiDkszkk16p8KfBX7RXhrUkh+Kfxb8I67pUVj5UNrofge502cSjaFcyyalcKVADAr5YJJB3DBB&#10;9BjUBuBT6inh6dOV1f72/wA2aYnOMZjKbhUUbN30hCNm0lpaKa0SWnYzfEEXiBrHb4ZmtEutww15&#10;GzJt78KQc/jXnvhL4WfFrwn4+8VePI/FGgzSeKLq1mmtzpswWDybaODAPm/NkJu7Yzj3r1Jtu7k0&#10;3pWsoKTTfQ5KOKqUKcoRS95Wd1fS6f5pDbZZQqtMy7tvzbemcVNSbRnNLVnMFFFFABRRRQAUUUUA&#10;FFFFABRRRQAUUUUAFFFFABRRRQAUUUUAFFFFABRRRQAUUUUAFFFFABRRRQAUUUUAFFFFABRRRQAU&#10;UUUAFFFFABRRRQAUUUUAFFFFABRRRQAUUUUAFFFFABRRRQAUUUUAFFFFABRRRQAUUUUAFFFFABRR&#10;RQAUUUUAFFFFABRRRQAUUUUAFFFFABRRRQAUUUUAFFFFABRRRQAUGihiAuTQB5X4z/bg/Yy+HHii&#10;88E/EL9r34YaDrWnTeVqGka14+061urZ+u2SKWZXQ89CAa7zwH488E/E3wtZ+Ovhv4z0rxDoeoRs&#10;+n6xomoR3drcqGKlo5YmZHAZWXIJwQR2r8A/AXi79knWviH8bvj9+1p/wQ4+KPx2uvEXx/8AFOr+&#10;IvG3h/4e3F1a+EtEhSKJLQTymNbmVTbPdMoKRpFeqfNLBo1/br9hu/8A2TtT/ZU8E6t+w2NHX4T3&#10;mj+f4LTQYXitUtpJHdlWOQCSJhI0m+NwHR9ysFYEA6XA9ar8tP2hBn/g7j+BYP8A0avff+lmu1+p&#10;e5fWvy0/aDI/4i4/gWc/82r33/pZrtAH6k+Umd22l2L6UtFAAAF6UUUUAGBnOKKKKACiiigAoooo&#10;AKKKKACiiigAooooAKKKKACiiigAooooAKKKKACiiigAooooAKKKKACiiigAooooAKKKKACiiigA&#10;ooooAKKKKACiiigAooooAKKKKACiiigAooooAKKKKACiiigAooooAKKKKACiiigAooooAKKKKACi&#10;iigAooooAKKKKACiiigAooooAKKKKACiiigAooooAKKKKACiiigAooooAKKKKACor5btrKZbB41n&#10;MbeS0yFkV8cFgCCRnqARn1FS0HkYoA/OvT/+CvH7XvwN+H3iz4Y/tW/8E3vix4n+NHh3Wr2y0lfh&#10;D8LdTm8J+JYTJnT7m31AyXSW0bwyRiXzJHaN0kyBwteof8EJf2MviZ+wp/wTI+HfwI+My3Vv4s8m&#10;41XXtLuL1Jxpc91K0v2RGTKgIpXKqSA5fBIwa+wfK9cUqR7TkmmD3Pk/4nf8ETv+Cfnxk+I2ufFj&#10;4heCfHV1rniPVZ9R1We1+NHii0ieeVy7lILfUUihTJ4SNVVRgAAACvhfwv8AsffAv9iz/g6h+DHw&#10;v/Z80XWLDR9Q/Zv1LVLqLXPFupazK1y82sRMwm1C4nlVdkMY8tWCAgkKCzE/s1X5a/tBf8rcnwL/&#10;AOzV77/0s12kB+pQ6UUUUAFFFFABRRRQAUUUUAFFFFABRRRQAUUUUAFFFFABRRRQAUUUUAFFFFAB&#10;RRRQAUUUUAFFFFABRRRQAUUUUAFFFFABRRRQAUUUUAFFFFABRRRQAUUUUAFFFFABRRRQAUUUUAFF&#10;FFABRRRQAUUUUAFFFFABRRRQAUUUUAFFFFABRRRQAUUUUAFFFFABRRRQAUUUUAFFFFABRRRQAUUU&#10;UAFFFFABRRRQAUUUUAFFFFABRRRQAUUUUAFFFFABX5a/tBf8rcnwL/7NXvv/AEs12v1Kr8tf2gv+&#10;VuT4F/8AZq99/wClmu0AfqVRRRQAUUUUAFFFFABRRRQAUUUUAFFFFABRRRQAUUUUAFFFFABRRRQA&#10;UUUUAFFFFABRRRQAUUUUAFFFFABRRRQAUUUUAFFFFABRRRQAUUUUAFFFFABRRRQAUUUUAFFFFABR&#10;RRQAUUUUAFFFFABRRRQAUUUUAFFFFABRRRQAUUUUAFFFFABRRRQAUUUUAFFFFABRRRQAUUUUAFFF&#10;FABRRRQAUUUUAFFFFABRRRQAUUUUAFFFFABRRRQAUUUUAFflr+0F/wArcnwL/wCzV77/ANLNdr9S&#10;q/LX9oL/AJW5PgX/ANmr33/pZrtAH6lUUUUAFFFFABRRRQAUUUUAFFFFABRRRQAUUUUAFFFFABRR&#10;RQAUUUUAFFFFABRRRQAUUUUAFFFFABRRRQAUUUUAFFFFABRRRQAUUUUAFFFFABRRRQAUUUUAFFFF&#10;ABRRRQAUUUUAFFFFABRRRQAUUUUAFFFFABRRRQAUUUUAFFFFABRRRQAUUUUAFFFFABRRRQAUUUUA&#10;FFFFABRRRQAUUUUAFFFFABRRRQAUUUUAFFFFABRRRQAUUUUAFFFFADWfb2r8tf2gXz/wdw/AtiP+&#10;bV77/wBLNdr9GP2hfA/xV+JPwf1zwT8D/jfN8N/Fl/bKui+Nrfw/a6q2lyrIj7zaXQMU6sqtGVbB&#10;2uSrKwVh+RvgD4R/tRfBr/g6W+DPhr9rP9r7/hdHiG4/Zz1K6sfE3/Cv7Lw59ksjNq6rZ/ZrN2R9&#10;siSyeaTuPnbSMIKAP2mByM4ooU5UGigAooooAKKKKACiiigAooooAKKKKACiiigAooooAKKKKACi&#10;iigAooooAKKKKACiiigAooooAKKKKACiiigAooooAKKKKACiiigAooooAKKKKACiiigAooooAKKK&#10;KACiiigAooooAKKKKACiiigAooooAKKKKACiiigAooooAKKKKACiiigAooooAKKKKACiiigAoooo&#10;AKKKKACiiigAooooAKKKKACiiigAooooAKKKKACiiigAooooACob7wr8tP2glH/EXH8Cxj/m1e+/&#10;9LNdr9S6/LX9oL/lbk+Bf/Zq99/6Wa7QB+pQGBgUUUUAFFFFABRRRQAUUUUAFFFFABRRRQAUUUUA&#10;FFFFABRRRQAUUUUAFFFFABRRRQAUUUUAFFFFABRRRQAUUUUAFFFFABRRRQAUUUUAFFFFABRRRQAU&#10;UUUAFFFFABRRRQAUUUUAFFFFABRRRQAUUUUAFFFFABRRRQAUUUUAFFFFABRRRQAUUUUAFFFFABRR&#10;RQAUUUUAFFFFABRRRQAUUUUAFFFFABRRRQAUUUUAFFFFABRRRQAUUUUAFFFFABX5a/tBf8rcnwL/&#10;AOzV77/0s12v1Kr8tf2gv+VuT4F/9mr33/pZrtAH6lUUUUAFFFFABRRRQAUUUUAFFFFABRRRQAUU&#10;UUAFFFFABRRRQAUUUUAFFFFABRRRQAUUUUAFFFFABRRRQAUUUUAFFFFABRRRQAUUUUAFFFFABRRR&#10;QAUUUUAFFFFABRRRQAUUUUAFFFFABRRRQAUUUUAFFFFABRRRQAUUUUAFFFFABRRRQAUUUUAFFFFA&#10;BRRRQAUUUUAFFFFABRRRQAUUUUAFFFFABRRRQAUUUUAFFFFABRRRQAUUVHc3EFpbSXVzKsccaF5J&#10;GOAqgZJPtQBJmivyx8H/ABp/4LU/8FDfBPin9u39iX9o/wAAeC/BWh+IPEGnfDX4QXHhSDVP+Exj&#10;02WS0V73UJpIzC9xcwTCPy3ijRSjOzKTj7k/4J1/te2H7ef7FHw4/a2sPD76S3jTw3Hd32mN0tbx&#10;GaG5jQ7mzGJ45QjE7mTaSFJKgA9qr8tf2gv+VuT4F/8AZq99/wClmu1+pVflr+0F/wArcnwL/wCz&#10;V77/ANLNdoA/UqiiigAooooAKKKKACiiigAooooAKKKKACiiigAooooAKKKKACiiigAooooAKKKK&#10;ACiiigAooooAKKKKACiiigAooooAKKKKACiiigAooooAKKKKACiiigAooooAKKKKACiiigAooooA&#10;KKKKACiiigAooooAKKKKACiiigAooooAKKKKACiiigAooooAKKKKACiiigAooooAKKKKACiiigAo&#10;oooAKKKKACiiigAooooAKKKKACsrxzpF14g8F6xoFkVWa+0u4ghZjwGeNlGfxNatB5GKAPzb/wCD&#10;d7x58Pf2ev8Agita2vxN8d6TZ2/wh8R+MLDx/eR3O+PS5LPVbyaYy4+YHyWjmC43FJUIHzCvQv8A&#10;g3K8HeIPBP8AwRk+CFj4isLy1uLzQbm+jt7y3eKRYJ764kiYBgDseNkkVsYZXVgSCDWh+0t/wb//&#10;APBLr9rP9oqT9pv4xfs/PN4g1Ccz+JLXStauLKx1+baFEt5DCyh3GN25CjM2WYsxJP2F4U8K+HPA&#10;/hvT/Bvg7w9Y6Ro+kWMNlpOk6XapBbWVtEgSKCKNAFjjRFVVVQAqgAAAUXYuVHwb+1j8Wf8Ag5L0&#10;H9ojxRpH7G37L37NOr/DOC8jXwlqXi3WtRk1K5t/JjLPcFb62UOZPMygiAT7oaUL5r/HvjL9lr/g&#10;548cf8FFfCf/AAU01b9mT9nGPx54P8Ay+ENM0m38QXQ0iWxkku5DJLEdQMxmzeS4ZZlXCp8hwS37&#10;iUUDPx5uP+Cgf/B0na/tQ2f7H837Jf7Kf/CaX/gK58Y29qLjVPs50uC9gspHMv8AbG0P51zEAnUg&#10;k9q9A/4Xh/wdzf8ARnf7I/8A4MtT/wDlxX0dq/grxfc/8F3fD/xJg8MX7eH7H9kvWNMvNaW1b7LD&#10;eT+J9Nlht2kxtEjx287qmclYnOMA19cUAflz/wALw/4O5v8Aozv9kf8A8GWp/wDy4o/4Xh/wdzf9&#10;Gd/sj/8Agy1P/wCXFfqNRQB+XP8AwvD/AIO5v+jO/wBkf/wZan/8uKP+F4f8Hc3/AEZ3+yP/AODL&#10;U/8A5cV+o1FAH5c/8Lw/4O5v+jO/2R//AAZan/8ALij/AIXh/wAHc3/Rnf7I/wD4MtT/APlxX6jU&#10;UAflz/wvD/g7m/6M7/ZH/wDBlqf/AMuKP+F4f8Hc3/Rnf7I//gy1P/5cV+o1FAH48/s4/wDBQL/g&#10;6S/ar8BXnxK+EX7JX7Kdxpdj4m1XQbh7241SBxeafeS2dyoVtYyVE0LgN0YYI616B/wvD/g7m/6M&#10;7/ZH/wDBlqf/AMuK/Qj9nv8AZw+GX7MHgy++H3wh0qaz0nUPE2qa9PBcXTSkXl/dyXdyQW5CmWVy&#10;F/hBwK76gD8uf+F4f8Hc3/Rnf7I//gy1P/5cUf8AC8P+Dub/AKM7/ZH/APBlqf8A8uK/UaigD8uf&#10;+F4f8Hc3/Rnf7I//AIMtT/8AlxR/wvD/AIO5v+jO/wBkf/wZan/8uK/UaigD8uf+F4f8Hc3/AEZ3&#10;+yP/AODLU/8A5cUf8Lw/4O5v+jO/2R//AAZan/8ALiv1GooA/Ln/AIXh/wAHc3/Rnf7I/wD4MtT/&#10;APlxXEftG/t3f8HT/wCyx8DPFX7RXxc/ZI/ZRt/DPg3R5tU1yeyuNUnlS3iXLFY11jLnHYda/X2v&#10;mH/gtH4W8TeOv+CU/wAe/Bvgzw/earq2pfDbUbfT9N0+3aae5laPCoiKCWYnoAMmgD5J8M/tIf8A&#10;B2p4s8N6f4q0b9j/APZJaz1Oxhu7VpNQ1NWMciB1JH9scHBHFXv+F4f8Hc3/AEZ3+yP/AODLU/8A&#10;5cV+kHwW03UNG+DnhPSNVs5Le6tfDNhDc28ylXikW3RWVgehBBBHrXTUAflz/wALw/4O5v8Aozv9&#10;kf8A8GWp/wDy4o/4Xh/wdzf9Gd/sj/8Agy1P/wCXFfqNRQB+XP8AwvD/AIO5v+jO/wBkf/wZan/8&#10;uKP+F4f8Hc3/AEZ3+yP/AODLU/8A5cV+o1FAH5c/8Lw/4O5v+jO/2R//AAZan/8ALij/AIXh/wAH&#10;c3/Rnf7I/wD4MtT/APlxX6jUUAflz/wvD/g7m/6M7/ZH/wDBlqf/AMuK8/8AHn/BQb/g6S+HH7QH&#10;w/8A2Z/FH7Jf7Kcfir4mWOtXnhW3hn1R4ZYtKjt5LsySDWMRkLdQ7QfvZOOlfsNXn/j39mz4YfEb&#10;49eAf2kfEumXMnin4a2usW3hW7huyscMOpwwRXaunR9wt4cZ5Upx1IIB+fI+OH/B3N/0Z3+yP/4M&#10;9T/+XFH/AAvD/g7m/wCjO/2R/wDwZan/APLiv1GHAxRQB+XP/C8P+Dub/ozv9kf/AMGWp/8Ay4o/&#10;4Xh/wdzf9Gd/sj/+DLU//lxX6jUUAflz/wALw/4O5v8Aozv9kf8A8GWp/wDy4o/4Xh/wdzf9Gd/s&#10;j/8Agy1P/wCXFfqNRQB+XP8AwvD/AIO5v+jO/wBkf/wZan/8uKP+F4f8Hc3/AEZ3+yP/AODLU/8A&#10;5cV+o1FAH5c/8Lw/4O5v+jO/2R//AAZan/8ALivL/gt/wUq/4Offj98ZPid8C/h1+yf+ytN4g+EO&#10;s2el+NIbqTVYo4bi6t/tEQic6xiUeWMkjoeK/Zavhf8A4Jj/AA4+IHg//gpD+3V4x8VeCdU07SfE&#10;HxQ8NnQ9SvLF44b8R6IjSGF2AEgUTRElc48xfWgDyH/heH/B3N/0Z3+yP/4MtT/+XFH/AAvD/g7m&#10;/wCjO/2R/wDwZan/APLiv1GooA/Ln/heH/B3N/0Z3+yP/wCDLU//AJcUf8Lw/wCDub/ozv8AZH/8&#10;GWp//Liv1GooA/Ln/heH/B3N/wBGd/sj/wDgy1P/AOXFH/C8P+Dub/ozv9kf/wAGWp//AC4r9RqK&#10;APy5/wCF4f8AB3N/0Z3+yP8A+DLU/wD5cUf8Lw/4O5v+jO/2R/8AwZan/wDLiv1GooA/Jf4uftd/&#10;8HXPwV+Fnib4y+PP2Rf2TodD8J+H7zWdZkt77VJJEtLWB55WVBrGWYIjEKOSeKj+C37ZP/B1r8fP&#10;g54T+Ovw6/ZE/ZOm8P8AjTwzYa9oU11eapFJJZ3lulxCzodYyjGORSVPIPFfqV8WPhn4X+NHwx8S&#10;fCDx1aST6H4r0G80bWYYZjG8lrdQPBKqsOVJR2AI6Hmo/gp8JPB/wB+DXhH4EfD2G4j0DwT4ZsNB&#10;0OO6m8yVbOzt0t4Q74G5hHGuWxyeaAPzf/4Xh/wdzf8ARnf7I/8A4MtT/wDlxR/wvD/g7m/6M7/Z&#10;H/8ABlqf/wAuK/UaigD8uf8AheH/AAdzf9Gd/sj/APgy1P8A+XFH/C8P+Dub/ozv9kf/AMGWp/8A&#10;y4r9RqKAPy5/4Xh/wdzf9Gd/sj/+DLU//lxR/wALw/4O5v8Aozv9kf8A8GWp/wDy4r9RqKAPy5/4&#10;Xh/wdzf9Gd/sj/8Agy1P/wCXFH/C8P8Ag7m/6M7/AGR//Blqf/y4r9RqKAPxV/al/wCCrf8Awcw/&#10;se+Ofhb8O/jd+yp+y1a6n8YvHFt4T8EpYf2tcJNqU8sUUaSsusfuk3TJlzwMn0r2T/heH/B3N/0Z&#10;3+yP/wCDPU//AJcV03/Bdv4MfFv4sftVfsHav8Mvhrrmv2vhr9qbR9Q8Q3Ok6bJcR6baRXFrcSTz&#10;sgIjjWG3nkLNgBYmPav0goA/Ln/heH/B3N/0Z3+yP/4MtT/+XFH/AAvD/g7m/wCjO/2R/wDwZan/&#10;APLiv1GooA/Ln/heH/B3N/0Z3+yP/wCDLU//AJcUf8Lw/wCDub/ozv8AZH/8GWp//Liv1GooA/Ln&#10;/heH/B3N/wBGd/sj/wDgy1P/AOXFH/C8P+Dub/ozv9kf/wAGWp//AC4r9RqKAPy5/wCF4f8AB3N/&#10;0Z3+yP8A+DLU/wD5cUf8Lw/4O5v+jO/2R/8AwZan/wDLiv1GooA/Hnwh/wAFA/8Ag6T8d/tC+Nv2&#10;YvD/AOyZ+ym3iz4f6PpGp+JLeS41RYY7fUhcm1KSf2xhyfss24D7uBnrXoA+OH/B3N/0Z5+yP/4M&#10;9T/+XFfoJ4R/Zp+GXgb9obxt+094es7xfFXxA0fSNM8RzSXZaF7fTRc/ZQkeMIw+1S7j/FkelehD&#10;gYoA/Ln/AIXh/wAHc3/Rnf7I/wD4MtT/APlxR/wvD/g7m/6M7/ZH/wDBlqf/AMuK/UaigD8uf+F4&#10;f8Hc3/Rnf7I//gy1P/5cUf8AC8P+Dub/AKM7/ZH/APBlqf8A8uK/UaigD8uf+F4f8Hc3/Rnf7I//&#10;AIMtT/8AlxR/wvD/AIO5v+jO/wBkf/wZan/8uK/UaigD8uf+F4f8Hc3/AEZ3+yP/AODLU/8A5cVX&#10;1T4/f8HbelafcarffsffskiG2heWUrqWpkhVUk8f2x6Cv1OrL8awzXfg/VrO1haSaXTJ0jjjXLOx&#10;jYAAdyTQB+Pf7HX/AAUs/wCDnv8Abr+AWl/tJ/s/fsn/ALK954X1i7vLaxuNSk1W2maS1upbaXMb&#10;axkASxOB6jBr9YP2dNQ+PerfA3wnqf7Ufh/w7pPxEuNFgk8Y6b4TupZtNt74r+8S3aUl9gPYl8HI&#10;DuAHb5M/4NwPhl8RPg//AMEk/APgb4q+CNV8O6zb6/4klm0vWbF7e4SOXW72SNijgMAyMrA45BBr&#10;7roAKKKKACiiigAooooAKKKKACiiigAooooAKKKKACmtKFONtOrwX/gqB8bNa/Zy/wCCe3xk+Nfh&#10;q6urfVNB+HupS6Xd2TbZra6eAxRTIezJI6uP92lJ8sbhuNsv+Cn3/BPPVf2lLj9kGw/bF8ASfEi1&#10;ujaTeFv+EgiEv20XAtzYLISInvRN8htFczghsxjace9CQE4xX4++If8Agnj+xj4Y/wCDYbTfiv4f&#10;/Z38KWfjSx/Zj03x1a+OLfQbZdai1z+zoNX+0i+8vz/+Pr+Hfjy/3f3OK/TL9ij4tTfHr9kP4YfG&#10;u8SdZvFXgPStTmF026TfNaxuxY9ySTn3qugHqVFAOelFIAooooAKKKKACiiigAooooAKKKKACiii&#10;gAooooAK8b/a1/b/AP2MP2F9Htdb/a0/aO8M+CU1A/8AEvs9Wvd15drnBaG1iDzyoDwzohVe5Ga9&#10;kr5b+Kf/AATl/YuvP2nfHP8AwUD/AGr9J0XxjJdeDLXTBa/EjTbK80bwtp1mXllltknjKxNISGkk&#10;bLAR4UqGYMAe6fA/4/fBb9pX4c6f8XvgB8UND8YeF9UU/Ydc8P6il1byMpwybkJ2up+VkbDKwIYA&#10;giuwr86P+CFXhXwlq3xf/ac/aZ/Zs+El54L/AGf/AImfEHSrn4O6e+n/AGCz1EWmnC21LU7Kzz+5&#10;tri7UyRsFQOhUBV8vYv6L02AUUUUgCiiigAooooAKKKKACiiigAooooAKKKKACiiigBGcLXOXXxY&#10;+F1p8TLf4NXnxG0GLxde6W+p2fhWTWIF1KeyRwj3SWxbzWhVyFMgUqCQCc1yX7Yf7U/w9/Y3+Auu&#10;fHX4iyebFp0Ih0nR4ZlW51rUZPltdPtgeXnml2oqgMeScEA1+d37I/7Pnxo+HP8AwWm+FX7QX7Vf&#10;ia+vvi18XvgT4w13xnpc955lp4XiF/pH2PQLJQWVbezjkaMsCfNleaU/6zAAP1iBzRQCD0ooQBRR&#10;RQAUUUUAFFFFABRRRQAUUUUAFFFFABRRRQAU1pArYNOpsgBGTn8KAPCv2o/+Cl/7BP7F3jDSfAH7&#10;Un7Vng/wXruu+UdP0XVdSzdeXIzIk8sUYZoLcsjr58oSLKMN/wApx7VoPiDRPE+i2fiLw1q1tqGn&#10;6hax3Nhf2M6yw3MLqGSWN1JV0ZSGDAkEEEcV+Af7Dn7SekfFzwD8Xv2lLn/gjre/tcfEbxh8VNY1&#10;n4q+Ib7TbP7L4T083Zs7LRtOmv4rma7mhtokmFtCiLHbzQ5k/dkR/rp/wSWl/ZNl/YL8EN+xHeeI&#10;W+G/l3X9h6f4qvZZr/SX+1S+fYTeazNE0E3mQ+VkiPZtBIANHqB9K0UUUAFFFFABRRRQAUUUUAFF&#10;FFABRRRQAUUUUAFFFFABXJ/Gv42/CH9nb4c6l8X/AI7/ABK0Xwj4W0iNX1LXvEGox2ttBuYIil3I&#10;BZ3ZUVBlndlVQWIB6yvzP/4OPLrQPDGm/s6/E/XPCunfEj/hF/jFFdx/s+X9rc3DfEVWh8t1hihD&#10;JJNZqxuAJ0MON+8kHypgD7U/ZR/bn/ZC/bl8K3XjL9kn9obw346s9OaMapHot9m50/zGkWP7TbOF&#10;mt/MMMuzzUXeEYruAzXrlfj3/wAE8rz4e/F//gvv4i+Ivwq/Zsm/ZZ0rwb8DLXRpPg/4m8M2uh61&#10;45a5uZ7ltR+w2ebcQ25KK0iyyv8Aurcn75WH9hKOiAKKKKACiiigAooooAKKKKACiiigAooooAKK&#10;KKACvP8A9qj4JWX7Sf7N3j79n6+uYbdPGnhDUNGW6uIfMS3kuLZ4kmK5G7YzK+Mj7tegUUb7gfji&#10;3iz/AIKp+Mv+CfEP/BDG7/4Jl+KNP8bWvwytfAGofGSa+hPglNChaDTW1SK8LATStYAyC2VvtO/5&#10;zAFVkX9Z/g98PtP+E3wq8M/C3S1hW38O6DaabD5EPloVhhWPKr/CDt6dq6fav92jA9KAAADpRRRQ&#10;AUUUUAFFFFABRRRQAUUUUAFFFFABRRRQAUUUUAFflX/wVc8Df8FKf2r/ANs3TvhBqn7Bnj7x1+yt&#10;4TjgvNS8N+DPiJoWk/8ACw9UUxTRpfm5u45f7PibINuVG94w39x1/VSjA9KAPDf2LfjN8c/ip4dv&#10;9G+MP7BmufAq10BbW28P6Xq3ibSdQjvINrAiEabNIsCxBUXa23IYbRgHHuVGBnOKKACiiigAoooo&#10;AKKKKACiiigAooooAKKKKACiiigAooooA+e/+ChX/BOf4Tf8FG/B3hLwd8Vvif8AEDwn/wAIT4ui&#10;8SeH9W+HPiCPTb2HUI4ZYY5fNeGXBRZnKlQrAnIPUH4zvf8AghV8SPD3/BST4Y/EXQ/21/2pte8E&#10;6N4H1d9a8ca98aI7i/sdQF5YPbaWrGJZTZ3KJM00axsr+Sm5lwob9UPwpDgDO2jtYAwQflpaAcjN&#10;FABRRRQAUUUUAFFFFABRRRQAUUUUAFFFFABRRRQAU2Qnp7U6igD8lv2bYv2xP+CE2p+Pv2Q/h5/w&#10;Ts+I3x08E+PfivfeI/hX42+H80U6xLqH2eIWOsZRRYtAIl3XUuyBhltygEJ9l/8ABI79mb4xfsq/&#10;sVaT4B/aCtdOtfGeseJNc8T+IdM0m6M1vptxqmpXF+1msnR/K88Rll+VipIyDk/T2PajA9KACiii&#10;gAooooAKKKKACiiigAooooAKKKKACiiigAooooAK/P7/AIK0/AH9p/wn+2F8Af8AgqF+zB8Dr74r&#10;XHwTXXLTxV8NtNvoob270u/sZYZbqyEn+tuY1d9sSZeQ7UUNvNfoDRQB+bfwEk/at/4KY/8ABRH4&#10;S/tyePf2K/GnwF+HvwX8L+IbSwHxEYWeveKL7UzDE0JsdqzQW0K2ivumCiQzEpkc1+klGB6UUAFF&#10;FFABRRRQAUUUUAFFFFABRRRQAUUUUAFFFFABRRRQAUUUUAFFFFABRRRQAUUUUAFFFFABRRRQAUUU&#10;UAFFFFABRRRQAUUUUAFFFFABRRRQAUUUUAFFFFABRRRQAUUE4GTXzX+3J/wVr/YZ/wCCcviXQfCP&#10;7WnxWk8O33iWxlu9Hhj0qe486KNwjtmNSBhmHWgD6Uor89/+Ior/AIIw/wDRztx/4TN5/wDG69i+&#10;Gf8AwWa/4J9/F7wP4D+IvgL4xS3mk/Er4if8IP4PuDo86fbNb/df6OQVyg/fR/M2F+brxQB9TUU3&#10;d8u7FJ5y9hQA+imiUE4AoMoBwRQA6ikVtwziloAKK8xtv2ufgxqH7Vdx+xnour3Wo+OrDwqviHWr&#10;PT7NprfSLJ5DHCbuYfLBJKwJjib53X5gNvNemM+1d2KAHUU3zR1Irj/j78e/hl+zL8G/EXx8+Meu&#10;NpnhfwrpzX2tagsLSeRApALbVBY9RwBQB2VFc78I/il4M+OPwp8M/Gr4b6mb7w74v8P2Wt6DeGMo&#10;biyuoEngk2tgrujkU4PIzzW+ZhjO2gB9FeZ+Mf2t/gx8P/2mvB37JfjHV7zT/F3xA0PUNT8HrPp7&#10;/ZNTWy2G6gjnA2eekbrIYzg7OR2B9LVt3QUALRRRQAUUUUAFFFFABRRRQAUUUUAFFFFABRRRQAUU&#10;UUAFFFFABRRRQAUUUUAFFFFABRRRQAUUUUAFFFFABRRRQAUUUUAFFFFABRRRQAUUUUAFFFFABRRR&#10;QAUUUUAFFFFABRRRQAUUUUAFFFFABRRRQAUUUUAFFFFABRRRQAUUUUAFFFFABRRRQAUUUUAFFFFA&#10;BRRRQAUUUUAFFFFAB1pnlAfNmn0HpQB+YP8AwRm/5TM/8FIAT/zPHg3/ANJ9Yr2v/gq5+0p4Y+AH&#10;xu/ZV8L+If2bvAvj2T4gfHjTdB0/UvGOkJdXHheaWSIDUdPZlPk3SbgVcYIKjmvFP+CMw/43N/8A&#10;BSHP/Q9eDf8A0n1etT/gvdz+05+waT/0ddov/o6Cpl0+X5jj1+f5Hafthf8ABUP9q/4Y/wDBS3T/&#10;APgmV+yr+zf4a8XeKPE3wpsvFPh3WvEmtSWNhp0jajdQXcuoOm5/s0cFtlVgjeZpJAMYGK8Z8Of8&#10;Fb/+Csfwh/bIl/4JbftB/sk/DfxV8bPE3huHVPhj4o8I+Ibyz8MXMe6SS5mvpLuJJvs8MEcpJt42&#10;kMkBjCMZNyenXOnWV1/wc/fbri1V5rb9kCzMEjLym7XtRBx6ZHFc38eo0P8AwdQ/A0sudv7NOslc&#10;9j9qvRmnT1S87/gS5Wv5WOw/ZB/b7/4KD+D/APgola/8E4P+ClHw2+GcOseJPAF54q8E+NvhpqV8&#10;1jqAguAslhtu4Y2eWOIlmIVcCPJ3buOdm/4KVf8ABSb9vP8AaJ+Jvwg/4JN/A/4Z2/gf4T6//YGt&#10;/F74ua1dpYavrETIbiysUsIpy5VGycg7EKO5jaWOM6P7W6n/AIiM/wBk4A8n4R+Nxn/thXxX/wAE&#10;iP2R/C/jr45ftE/sn/Ff/go5+0N8Avivo/xz1vVl+GPgH4k2Oh2+s6bcxxSQ6pFbz2czXMrJGwke&#10;NiqxJbkgBgS47Jvz/Owz9Lf+CdX/AAUS+K/7Rfxg+Jv7HH7XXwX0v4ffGj4T3EMur6VourPd6bru&#10;lXDMLbVdPklVZGt32gEMN6F0DiNmMa/UnjPxZpHgXwhq3jXxBewWtho+mz319dXEwjjihijaR3Zj&#10;wqhVJJPAHNfl/wD8EgPhr+xTq/8AwVW+MnxZ/Zv/AGlPj58dPEvhH4c2vhXxB8X/AIh+NtJ13w7f&#10;w3Vxa3S2lndWlrFJNPH9lTDB2jC+aCMlTX3x+3z8LvEvxv8A2FvjR8FvBZh/tnxh8JfEeiaT58m2&#10;MXN1plxBFuPYb3XJ7CgD5d/4N7bTXfi1+y54w/4KGfEvQ7qHxt+0V8QtQ8SahPqCo00OkQSva6VY&#10;pKoBe3ht0ZowcANczEBd5FeE/sJf8Fcv+C13/BWH4C618Uv2P/2Rvgx4TtfDepG1uvEXjrxJqSW2&#10;tXCMJGs9PiiikJdYwFkklZEDTJhuGC/Tv/Bu5488L/EH/gjb8C7rwtqH2iPS/C7aXenYRsure4lj&#10;lTn+64IzXhX/AAaBqD/wSKb/ALKlrn/oNtQBV/ZN/wCCtv8AwVc/4KpfDG+T9hP9kb4c+Bda8EM2&#10;k/E7xd8WfEd1/Yy+IY5z5mm6UtjFPJc4thDK7yBRGbgJk7Y5Jui8M/8ABXvVP2n/APgjh+0F+0j8&#10;dP2QvDTeMPgzqGr+GPiP8L/FHlanoGoalZmEyQ/ekE9uVlUENkb0bBZdrHI/4NPEDfsc/HnP/R2X&#10;igf+U/SK+Yvg/gf8EYP+CogB/wCbhvHH/tjQFtD6n/am/wCCzfxa/Yr/AGNf2KvGf7Pf7HHhvXp/&#10;j/4X0eCz+G/h3fZxaa02lafLbabpccYCxoHulgjUqVVEXC8Ypfi//wAFKv8Agrx/wT8+I/w58ef8&#10;FEf2evgzJ8I/iV400zw/qmqfDjxFqM1x4Ekudke+9e4gRHG52clPMQ+S6hxuQt86/tTjHwk/4Ir+&#10;+ueA/wD0g8P19Qf8HWKhf+CWduR/0Vrwzz/28tVdgZ6d/wAF/fAOqan/AME6Nc/aH8C6uul+MvgX&#10;rdj8RvBerB5A1veadJ+8TMbKSJbaW4hIJ2/vQ2CVBH1J+zD8adF/aR/Zy8BftD+G7a4h0/x54M0v&#10;xDYw3kYSVIb20juUV1VmCsBIAQGYA8AnrXif/BavU7bRP+CTf7QGp3Nks8cfww1PdC3RsxEf1rpf&#10;+CUOhaz4Y/4Jifs8eHvEWnXVnqFl8EfCsN9Z3sLRzW8q6TbBonRsFWU/KVIBGMECpXVD7H0DRRRQ&#10;IKKKKACiiigAooooAKKKKACiiigAooooAKKKKACiiigAooooAKKKKACiiigAooooAKKKKACiiigA&#10;ooooAKKKKACiiigAooooAKKKKACiiigAooooAKKKKACiiigAooooAKKKKACiiigAooooAKKKKACi&#10;iigAooooAKKKKACiiigAooooAKKKKACiiigAooooAKKKKACiiigApspwnSnUUAec/Cb9lP8AZ8+B&#10;/wAVfH3xu+FXwxs9G8VfFC8tbvx5rVvNK0msTWyyrA8gdyqlBNKBsC53nOeKf8av2XvgN+0N4k8F&#10;+LPjP8N7PXtQ+HviSHxB4MubqaVW0vUoipS5QI6hmBUcMGXjpXodFAHBt+zh8FT+0Gf2q/8AhX9r&#10;/wALCbwunhxvE3myed/ZazvOtrt3bNolkkbO3dluuOKraz+y38A9f/aN0f8Aa41n4aWc/wARtB0C&#10;XQ9H8UtNL59rp8jOz26qH8vazO5yVJ+brXotFAHA+Jf2a/gj4x+O/hr9prxL8PrW78deD9Mu9P8A&#10;DPiKSWUTWFrdDE8SKGCEOODuUn0xXBftZf8ABMv9gv8Abp1fT/Ef7WH7Lvhjxlqmlw+RZ6tfW7w3&#10;iQgsRCZ4GSR4gzuwjZiis7EAFiT73RQBwv7Ov7NPwF/ZP+GNn8Hf2cvhPo3g7wzYsWt9J0W0EaFz&#10;1kc8tJIe7uWY8ZJxXcTRRTQtBNGrIylWVlyCD2Ip1FAHwn/wTQ+EXxP/AGCP2tvjL+wZdfDrVI/h&#10;DrmrSfEH4I+KINPC6fax3jgapoRdZSsTwXJWWGLYpZJJ3O1fKB+ov2X/ANkr9nf9i74ZH4NfswfC&#10;2y8I+GG1Ga//ALI0+aZ4/tEu3zJMyu7ZbavfHHSvSqKAPNf2bf2TP2dv2PfCuteCP2avhfZ+FNL8&#10;ReJLnxBrVnYzTOt1qU8cUctyTK7EMywxAgEL8gwBzXO6V/wT0/Y10T4T/ET4HaX8BtMh8J/FjXLv&#10;WPiJoq3NwY9bvrrZ588p8wsrP5aZCFQNvAFe2UUAeM+I/wBgX9kHxbpnwn0fxH8D9OurX4FzWUvw&#10;mhkuLgDw49okKW7Q4kBcottAB5m//VjOec9F+0j+y78Bf2vfh0vwk/aP+Gtn4q8OLqVvqK6XfSyo&#10;guoGLRS5idWypORzj1FeiUUAfCv/AAWC+FfxH/bj8S/Cn/gmZ4R8AahceD/HHim38TfGbxXNZyrY&#10;6d4a0uZbgWXneUV+03d0sKIqtuCwsH2rKHH3Bo2n2mkadDpGnweXb2sKRW8Yz8iKuFHPoAKtUUAF&#10;FFFABRRRQAUUUUAFFFFABRRRQAUUUUAFFFFABRRRQAUUUUAFFFFABRRRQAUUUUAFFFFABRRRQAUU&#10;UUAFFFFABRRRQB//2VBLAQItABQABgAIAAAAIQCKFT+YDAEAABUCAAATAAAAAAAAAAAAAAAAAAAA&#10;AABbQ29udGVudF9UeXBlc10ueG1sUEsBAi0AFAAGAAgAAAAhADj9If/WAAAAlAEAAAsAAAAAAAAA&#10;AAAAAAAAPQEAAF9yZWxzLy5yZWxzUEsBAi0AFAAGAAgAAAAhACXG4SgxAwAAXA8AAA4AAAAAAAAA&#10;AAAAAAAAPAIAAGRycy9lMm9Eb2MueG1sUEsBAi0AFAAGAAgAAAAhANpJiZbUAAAAsQIAABkAAAAA&#10;AAAAAAAAAAAAmQUAAGRycy9fcmVscy9lMm9Eb2MueG1sLnJlbHNQSwECLQAUAAYACAAAACEAwFOQ&#10;8N8AAAAKAQAADwAAAAAAAAAAAAAAAACkBgAAZHJzL2Rvd25yZXYueG1sUEsBAi0ACgAAAAAAAAAh&#10;AECLjX+8igEAvIoBABUAAAAAAAAAAAAAAAAAsAcAAGRycy9tZWRpYS9pbWFnZTQuanBlZ1BLAQIt&#10;AAoAAAAAAAAAIQD29sRqumwBALpsAQAVAAAAAAAAAAAAAAAAAJ+SAQBkcnMvbWVkaWEvaW1hZ2Uy&#10;LmpwZWdQSwECLQAKAAAAAAAAACEA5lMWjg4zAQAOMwEAFQAAAAAAAAAAAAAAAACM/wIAZHJzL21l&#10;ZGlhL2ltYWdlMS5qcGVnUEsBAi0ACgAAAAAAAAAhANiWgV23XAEAt1wBABUAAAAAAAAAAAAAAAAA&#10;zTIEAGRycy9tZWRpYS9pbWFnZTMuanBlZ1BLBQYAAAAACQAJAEYCAAC3jwU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508;width:37852;height:30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zQgwQAAANsAAAAPAAAAZHJzL2Rvd25yZXYueG1sRE9NawIx&#10;EL0X+h/CFLzVrApVt0apYqkiSKv2Pmymu8tuJksSNf33Rij0No/3ObNFNK24kPO1ZQWDfgaCuLC6&#10;5lLB6fj+PAHhA7LG1jIp+CUPi/njwwxzba/8RZdDKEUKYZ+jgiqELpfSFxUZ9H3bESfuxzqDIUFX&#10;Su3wmsJNK4dZ9iIN1pwaKuxoVVHRHM5GQbPefHy7ZRyFbcTP/fm4awZ+rFTvKb69gggUw7/4z73R&#10;af4U7r+kA+T8BgAA//8DAFBLAQItABQABgAIAAAAIQDb4fbL7gAAAIUBAAATAAAAAAAAAAAAAAAA&#10;AAAAAABbQ29udGVudF9UeXBlc10ueG1sUEsBAi0AFAAGAAgAAAAhAFr0LFu/AAAAFQEAAAsAAAAA&#10;AAAAAAAAAAAAHwEAAF9yZWxzLy5yZWxzUEsBAi0AFAAGAAgAAAAhAPVrNCDBAAAA2wAAAA8AAAAA&#10;AAAAAAAAAAAABwIAAGRycy9kb3ducmV2LnhtbFBLBQYAAAAAAwADALcAAAD1AgAAAAA=&#10;">
                  <v:imagedata r:id="rId19" o:title=""/>
                  <v:path arrowok="t"/>
                </v:shape>
                <v:shape id="Picture 20" o:spid="_x0000_s1028" type="#_x0000_t75" style="position:absolute;top:28448;width:38404;height:30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FvwAAANsAAAAPAAAAZHJzL2Rvd25yZXYueG1sRE/Pa8Iw&#10;FL4P/B/CE7zNVFEZ1Sg6cexaO/T6aJ5tsXnJmtR2//1yEDx+fL83u8E04kGtry0rmE0TEMSF1TWX&#10;Cn7y0/sHCB+QNTaWScEfedhtR28bTLXtOaPHOZQihrBPUUEVgkul9EVFBv3UOuLI3WxrMETYllK3&#10;2Mdw08h5kqykwZpjQ4WOPisq7ufOKOCrW+T9F16yZel+u0OXd3l2VGoyHvZrEIGG8BI/3d9awTyu&#10;j1/iD5DbfwAAAP//AwBQSwECLQAUAAYACAAAACEA2+H2y+4AAACFAQAAEwAAAAAAAAAAAAAAAAAA&#10;AAAAW0NvbnRlbnRfVHlwZXNdLnhtbFBLAQItABQABgAIAAAAIQBa9CxbvwAAABUBAAALAAAAAAAA&#10;AAAAAAAAAB8BAABfcmVscy8ucmVsc1BLAQItABQABgAIAAAAIQB/ds8FvwAAANsAAAAPAAAAAAAA&#10;AAAAAAAAAAcCAABkcnMvZG93bnJldi54bWxQSwUGAAAAAAMAAwC3AAAA8wIAAAAA&#10;">
                  <v:imagedata r:id="rId20" o:title=""/>
                  <v:path arrowok="t"/>
                </v:shape>
                <v:shape id="Picture 21" o:spid="_x0000_s1029" type="#_x0000_t75" style="position:absolute;left:40386;width:37763;height:30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7sdwwAAANsAAAAPAAAAZHJzL2Rvd25yZXYueG1sRI9PawIx&#10;FMTvhX6H8Aq91axLW2Q1ioiC0oN/wevr5nV32c1LSKKu374pCD0OM/MbZjLrTSeu5ENjWcFwkIEg&#10;Lq1uuFJwOq7eRiBCRNbYWSYFdwowmz4/TbDQ9sZ7uh5iJRKEQ4EK6hhdIWUoazIYBtYRJ+/HeoMx&#10;SV9J7fGW4KaTeZZ9SoMNp4UaHS1qKtvDxSho2q3Llz6st/jl3r/b+QeedxulXl/6+RhEpD7+hx/t&#10;tVaQD+HvS/oBcvoLAAD//wMAUEsBAi0AFAAGAAgAAAAhANvh9svuAAAAhQEAABMAAAAAAAAAAAAA&#10;AAAAAAAAAFtDb250ZW50X1R5cGVzXS54bWxQSwECLQAUAAYACAAAACEAWvQsW78AAAAVAQAACwAA&#10;AAAAAAAAAAAAAAAfAQAAX3JlbHMvLnJlbHNQSwECLQAUAAYACAAAACEA6hO7HcMAAADbAAAADwAA&#10;AAAAAAAAAAAAAAAHAgAAZHJzL2Rvd25yZXYueG1sUEsFBgAAAAADAAMAtwAAAPcCAAAAAA==&#10;">
                  <v:imagedata r:id="rId21" o:title=""/>
                  <v:path arrowok="t"/>
                </v:shape>
                <v:shape id="Picture 22" o:spid="_x0000_s1030" type="#_x0000_t75" style="position:absolute;left:40386;top:28448;width:37852;height:30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L3wgAAANsAAAAPAAAAZHJzL2Rvd25yZXYueG1sRI9BawIx&#10;FITvBf9DeIKXolkXLLI1ShEVPUlVPL9unsnSzcuyibr+eyMUehxm5htmtuhcLW7UhsqzgvEoA0Fc&#10;el2xUXA6rodTECEia6w9k4IHBVjMe28zLLS/8zfdDtGIBOFQoAIbY1NIGUpLDsPIN8TJu/jWYUyy&#10;NVK3eE9wV8s8yz6kw4rTgsWGlpbK38PVKdjv15fJ6vxjrhu5m3rzrnO700oN+t3XJ4hIXfwP/7W3&#10;WkGew+tL+gFy/gQAAP//AwBQSwECLQAUAAYACAAAACEA2+H2y+4AAACFAQAAEwAAAAAAAAAAAAAA&#10;AAAAAAAAW0NvbnRlbnRfVHlwZXNdLnhtbFBLAQItABQABgAIAAAAIQBa9CxbvwAAABUBAAALAAAA&#10;AAAAAAAAAAAAAB8BAABfcmVscy8ucmVsc1BLAQItABQABgAIAAAAIQBtAkL3wgAAANsAAAAPAAAA&#10;AAAAAAAAAAAAAAcCAABkcnMvZG93bnJldi54bWxQSwUGAAAAAAMAAwC3AAAA9gIAAAAA&#10;">
                  <v:imagedata r:id="rId22" o:title=""/>
                  <v:path arrowok="t"/>
                </v:shape>
                <w10:wrap type="square" anchorx="page"/>
              </v:group>
            </w:pict>
          </mc:Fallback>
        </mc:AlternateContent>
      </w:r>
    </w:p>
    <w:p w14:paraId="0B5F13CA" w14:textId="5FF88D45" w:rsidR="007A24BA" w:rsidRPr="004060F3" w:rsidRDefault="007A24BA">
      <w:pPr>
        <w:rPr>
          <w:bCs/>
          <w:color w:val="000000" w:themeColor="text1"/>
        </w:rPr>
      </w:pPr>
      <w:r w:rsidRPr="004060F3">
        <w:rPr>
          <w:bCs/>
          <w:color w:val="000000" w:themeColor="text1"/>
        </w:rPr>
        <w:br w:type="page"/>
      </w:r>
    </w:p>
    <w:p w14:paraId="13108F3C" w14:textId="3D28F3F6" w:rsidR="00771190" w:rsidRPr="004060F3" w:rsidRDefault="00F70ACD" w:rsidP="00BD4700">
      <w:pPr>
        <w:suppressLineNumbers/>
        <w:spacing w:line="480" w:lineRule="auto"/>
        <w:rPr>
          <w:bCs/>
          <w:color w:val="000000" w:themeColor="text1"/>
        </w:rPr>
      </w:pPr>
      <w:r w:rsidRPr="004060F3">
        <w:rPr>
          <w:noProof/>
          <w:color w:val="000000" w:themeColor="text1"/>
          <w:lang w:val="en-US" w:eastAsia="en-US"/>
        </w:rPr>
        <w:lastRenderedPageBreak/>
        <w:drawing>
          <wp:anchor distT="0" distB="0" distL="114300" distR="114300" simplePos="0" relativeHeight="251673088" behindDoc="0" locked="0" layoutInCell="1" allowOverlap="1" wp14:anchorId="43BEC8FC" wp14:editId="094A5EDA">
            <wp:simplePos x="0" y="0"/>
            <wp:positionH relativeFrom="margin">
              <wp:align>center</wp:align>
            </wp:positionH>
            <wp:positionV relativeFrom="paragraph">
              <wp:posOffset>1048497</wp:posOffset>
            </wp:positionV>
            <wp:extent cx="4913630" cy="6615430"/>
            <wp:effectExtent l="0" t="0" r="1270" b="0"/>
            <wp:wrapSquare wrapText="bothSides"/>
            <wp:docPr id="23" name="Picture 23" descr="VT&amp;F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amp;Fr pl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13630" cy="6615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60F3">
        <w:rPr>
          <w:b/>
          <w:bCs/>
          <w:color w:val="000000" w:themeColor="text1"/>
        </w:rPr>
        <w:t xml:space="preserve">Figure S7: Figure 4 of the main manuscript with the inclusion of the data points (mean ± SE) </w:t>
      </w:r>
    </w:p>
    <w:sectPr w:rsidR="00771190" w:rsidRPr="004060F3" w:rsidSect="00BD3D73">
      <w:pgSz w:w="11907" w:h="16840" w:code="9"/>
      <w:pgMar w:top="1440" w:right="1440" w:bottom="1440" w:left="1440" w:header="706" w:footer="706" w:gutter="0"/>
      <w:paperSrc w:first="15" w:other="1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17303" w14:textId="77777777" w:rsidR="00C55C53" w:rsidRDefault="00C55C53">
      <w:r>
        <w:separator/>
      </w:r>
    </w:p>
  </w:endnote>
  <w:endnote w:type="continuationSeparator" w:id="0">
    <w:p w14:paraId="01C6135C" w14:textId="77777777" w:rsidR="00C55C53" w:rsidRDefault="00C55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CC07F" w14:textId="77777777" w:rsidR="00C55C53" w:rsidRDefault="00C55C53">
      <w:r>
        <w:separator/>
      </w:r>
    </w:p>
  </w:footnote>
  <w:footnote w:type="continuationSeparator" w:id="0">
    <w:p w14:paraId="16B71B7B" w14:textId="77777777" w:rsidR="00C55C53" w:rsidRDefault="00C55C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409E4"/>
    <w:multiLevelType w:val="hybridMultilevel"/>
    <w:tmpl w:val="CB54079A"/>
    <w:lvl w:ilvl="0" w:tplc="DA385456">
      <w:start w:val="1"/>
      <w:numFmt w:val="bullet"/>
      <w:lvlText w:val="-"/>
      <w:lvlJc w:val="left"/>
      <w:pPr>
        <w:ind w:left="720" w:hanging="360"/>
      </w:pPr>
      <w:rPr>
        <w:rFonts w:ascii="Times New Roman" w:eastAsia="MS Mincho"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51E4B21"/>
    <w:multiLevelType w:val="hybridMultilevel"/>
    <w:tmpl w:val="5762C1B0"/>
    <w:lvl w:ilvl="0" w:tplc="F13A0424">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2832D16"/>
    <w:multiLevelType w:val="hybridMultilevel"/>
    <w:tmpl w:val="A94691CA"/>
    <w:lvl w:ilvl="0" w:tplc="B76C54E0">
      <w:start w:val="5"/>
      <w:numFmt w:val="bullet"/>
      <w:lvlText w:val="-"/>
      <w:lvlJc w:val="left"/>
      <w:pPr>
        <w:tabs>
          <w:tab w:val="num" w:pos="720"/>
        </w:tabs>
        <w:ind w:left="720" w:hanging="360"/>
      </w:pPr>
      <w:rPr>
        <w:rFonts w:ascii="Times New Roman" w:eastAsia="MS Mincho"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EF27B0F"/>
    <w:multiLevelType w:val="hybridMultilevel"/>
    <w:tmpl w:val="1B7E19E4"/>
    <w:lvl w:ilvl="0" w:tplc="F6502300">
      <w:start w:val="1"/>
      <w:numFmt w:val="bullet"/>
      <w:lvlText w:val="-"/>
      <w:lvlJc w:val="left"/>
      <w:pPr>
        <w:ind w:left="720" w:hanging="360"/>
      </w:pPr>
      <w:rPr>
        <w:rFonts w:ascii="Times New Roman" w:eastAsia="MS Mincho"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9C72C32"/>
    <w:multiLevelType w:val="hybridMultilevel"/>
    <w:tmpl w:val="7D3CD336"/>
    <w:lvl w:ilvl="0" w:tplc="23C46F12">
      <w:numFmt w:val="bullet"/>
      <w:lvlText w:val="-"/>
      <w:lvlJc w:val="left"/>
      <w:pPr>
        <w:ind w:left="643" w:hanging="360"/>
      </w:pPr>
      <w:rPr>
        <w:rFonts w:ascii="Times New Roman" w:eastAsia="MS Mincho" w:hAnsi="Times New Roman" w:cs="Times New Roman" w:hint="default"/>
      </w:rPr>
    </w:lvl>
    <w:lvl w:ilvl="1" w:tplc="0C090003" w:tentative="1">
      <w:start w:val="1"/>
      <w:numFmt w:val="bullet"/>
      <w:lvlText w:val="o"/>
      <w:lvlJc w:val="left"/>
      <w:pPr>
        <w:ind w:left="1363" w:hanging="360"/>
      </w:pPr>
      <w:rPr>
        <w:rFonts w:ascii="Courier New" w:hAnsi="Courier New" w:cs="Courier New" w:hint="default"/>
      </w:rPr>
    </w:lvl>
    <w:lvl w:ilvl="2" w:tplc="0C090005" w:tentative="1">
      <w:start w:val="1"/>
      <w:numFmt w:val="bullet"/>
      <w:lvlText w:val=""/>
      <w:lvlJc w:val="left"/>
      <w:pPr>
        <w:ind w:left="2083" w:hanging="360"/>
      </w:pPr>
      <w:rPr>
        <w:rFonts w:ascii="Wingdings" w:hAnsi="Wingdings" w:hint="default"/>
      </w:rPr>
    </w:lvl>
    <w:lvl w:ilvl="3" w:tplc="0C090001" w:tentative="1">
      <w:start w:val="1"/>
      <w:numFmt w:val="bullet"/>
      <w:lvlText w:val=""/>
      <w:lvlJc w:val="left"/>
      <w:pPr>
        <w:ind w:left="2803" w:hanging="360"/>
      </w:pPr>
      <w:rPr>
        <w:rFonts w:ascii="Symbol" w:hAnsi="Symbol" w:hint="default"/>
      </w:rPr>
    </w:lvl>
    <w:lvl w:ilvl="4" w:tplc="0C090003" w:tentative="1">
      <w:start w:val="1"/>
      <w:numFmt w:val="bullet"/>
      <w:lvlText w:val="o"/>
      <w:lvlJc w:val="left"/>
      <w:pPr>
        <w:ind w:left="3523" w:hanging="360"/>
      </w:pPr>
      <w:rPr>
        <w:rFonts w:ascii="Courier New" w:hAnsi="Courier New" w:cs="Courier New" w:hint="default"/>
      </w:rPr>
    </w:lvl>
    <w:lvl w:ilvl="5" w:tplc="0C090005" w:tentative="1">
      <w:start w:val="1"/>
      <w:numFmt w:val="bullet"/>
      <w:lvlText w:val=""/>
      <w:lvlJc w:val="left"/>
      <w:pPr>
        <w:ind w:left="4243" w:hanging="360"/>
      </w:pPr>
      <w:rPr>
        <w:rFonts w:ascii="Wingdings" w:hAnsi="Wingdings" w:hint="default"/>
      </w:rPr>
    </w:lvl>
    <w:lvl w:ilvl="6" w:tplc="0C090001" w:tentative="1">
      <w:start w:val="1"/>
      <w:numFmt w:val="bullet"/>
      <w:lvlText w:val=""/>
      <w:lvlJc w:val="left"/>
      <w:pPr>
        <w:ind w:left="4963" w:hanging="360"/>
      </w:pPr>
      <w:rPr>
        <w:rFonts w:ascii="Symbol" w:hAnsi="Symbol" w:hint="default"/>
      </w:rPr>
    </w:lvl>
    <w:lvl w:ilvl="7" w:tplc="0C090003" w:tentative="1">
      <w:start w:val="1"/>
      <w:numFmt w:val="bullet"/>
      <w:lvlText w:val="o"/>
      <w:lvlJc w:val="left"/>
      <w:pPr>
        <w:ind w:left="5683" w:hanging="360"/>
      </w:pPr>
      <w:rPr>
        <w:rFonts w:ascii="Courier New" w:hAnsi="Courier New" w:cs="Courier New" w:hint="default"/>
      </w:rPr>
    </w:lvl>
    <w:lvl w:ilvl="8" w:tplc="0C090005" w:tentative="1">
      <w:start w:val="1"/>
      <w:numFmt w:val="bullet"/>
      <w:lvlText w:val=""/>
      <w:lvlJc w:val="left"/>
      <w:pPr>
        <w:ind w:left="6403"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zsTQzNzA1NjI3M7BQ0lEKTi0uzszPAykwqwUALH+ceSwAAAA="/>
    <w:docVar w:name="EN.InstantFormat" w:val="&lt;ENInstantFormat&gt;&lt;Enabled&gt;1&lt;/Enabled&gt;&lt;ScanUnformatted&gt;1&lt;/ScanUnformatted&gt;&lt;ScanChanges&gt;1&lt;/ScanChanges&gt;&lt;Suspended&gt;0&lt;/Suspended&gt;&lt;/ENInstantFormat&gt;"/>
    <w:docVar w:name="EN.Layout" w:val="&lt;ENLayout&gt;&lt;Style&gt;J Appl 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1537D3"/>
    <w:rsid w:val="0000311C"/>
    <w:rsid w:val="00007E88"/>
    <w:rsid w:val="000125BF"/>
    <w:rsid w:val="000154D3"/>
    <w:rsid w:val="00017223"/>
    <w:rsid w:val="00020991"/>
    <w:rsid w:val="00035BEB"/>
    <w:rsid w:val="00055243"/>
    <w:rsid w:val="00061730"/>
    <w:rsid w:val="000732FC"/>
    <w:rsid w:val="000A7441"/>
    <w:rsid w:val="000B246F"/>
    <w:rsid w:val="000D132E"/>
    <w:rsid w:val="001537D3"/>
    <w:rsid w:val="00164F90"/>
    <w:rsid w:val="00166DF0"/>
    <w:rsid w:val="00173C23"/>
    <w:rsid w:val="001B0A6F"/>
    <w:rsid w:val="001B34CB"/>
    <w:rsid w:val="00217F1C"/>
    <w:rsid w:val="00233E73"/>
    <w:rsid w:val="00235498"/>
    <w:rsid w:val="00240498"/>
    <w:rsid w:val="002456E0"/>
    <w:rsid w:val="00252E70"/>
    <w:rsid w:val="00273815"/>
    <w:rsid w:val="00280DAA"/>
    <w:rsid w:val="002A1FC7"/>
    <w:rsid w:val="002F2F30"/>
    <w:rsid w:val="00302C80"/>
    <w:rsid w:val="003416FE"/>
    <w:rsid w:val="0034257F"/>
    <w:rsid w:val="0035010B"/>
    <w:rsid w:val="00350883"/>
    <w:rsid w:val="00356B35"/>
    <w:rsid w:val="003773A7"/>
    <w:rsid w:val="003A78EA"/>
    <w:rsid w:val="003D30D2"/>
    <w:rsid w:val="003E5330"/>
    <w:rsid w:val="00402F98"/>
    <w:rsid w:val="004060F3"/>
    <w:rsid w:val="00444F83"/>
    <w:rsid w:val="00450706"/>
    <w:rsid w:val="0046162A"/>
    <w:rsid w:val="0049251C"/>
    <w:rsid w:val="004B1311"/>
    <w:rsid w:val="004B2C5B"/>
    <w:rsid w:val="004B2DE8"/>
    <w:rsid w:val="004C3585"/>
    <w:rsid w:val="004E7B17"/>
    <w:rsid w:val="004F7809"/>
    <w:rsid w:val="00525534"/>
    <w:rsid w:val="0053339F"/>
    <w:rsid w:val="0053498F"/>
    <w:rsid w:val="00537063"/>
    <w:rsid w:val="005547CC"/>
    <w:rsid w:val="00562879"/>
    <w:rsid w:val="005C7CA8"/>
    <w:rsid w:val="0060107B"/>
    <w:rsid w:val="00610DEE"/>
    <w:rsid w:val="00632631"/>
    <w:rsid w:val="00634695"/>
    <w:rsid w:val="006367E7"/>
    <w:rsid w:val="00642209"/>
    <w:rsid w:val="00673B4C"/>
    <w:rsid w:val="00685A9D"/>
    <w:rsid w:val="006F5CE3"/>
    <w:rsid w:val="00704591"/>
    <w:rsid w:val="00753FED"/>
    <w:rsid w:val="00771190"/>
    <w:rsid w:val="007951A2"/>
    <w:rsid w:val="007A24BA"/>
    <w:rsid w:val="007D257A"/>
    <w:rsid w:val="007F40D2"/>
    <w:rsid w:val="00802131"/>
    <w:rsid w:val="0083380D"/>
    <w:rsid w:val="00844A5B"/>
    <w:rsid w:val="0084763D"/>
    <w:rsid w:val="00867BFE"/>
    <w:rsid w:val="008757C9"/>
    <w:rsid w:val="00883A02"/>
    <w:rsid w:val="008843A6"/>
    <w:rsid w:val="0088541E"/>
    <w:rsid w:val="0089030F"/>
    <w:rsid w:val="00894C04"/>
    <w:rsid w:val="008B1D58"/>
    <w:rsid w:val="008D540A"/>
    <w:rsid w:val="00906FCC"/>
    <w:rsid w:val="0092578B"/>
    <w:rsid w:val="00935D83"/>
    <w:rsid w:val="00941116"/>
    <w:rsid w:val="0094607F"/>
    <w:rsid w:val="0094630A"/>
    <w:rsid w:val="00951633"/>
    <w:rsid w:val="009669CE"/>
    <w:rsid w:val="00972D25"/>
    <w:rsid w:val="00982426"/>
    <w:rsid w:val="009A7141"/>
    <w:rsid w:val="009A7B43"/>
    <w:rsid w:val="009C5CEC"/>
    <w:rsid w:val="009C75DE"/>
    <w:rsid w:val="009C7791"/>
    <w:rsid w:val="00A2496C"/>
    <w:rsid w:val="00A42AA7"/>
    <w:rsid w:val="00A62F74"/>
    <w:rsid w:val="00A803D4"/>
    <w:rsid w:val="00AE36AE"/>
    <w:rsid w:val="00AE6464"/>
    <w:rsid w:val="00AF657B"/>
    <w:rsid w:val="00AF6F90"/>
    <w:rsid w:val="00B02395"/>
    <w:rsid w:val="00B326AC"/>
    <w:rsid w:val="00B526EA"/>
    <w:rsid w:val="00B56771"/>
    <w:rsid w:val="00B8057D"/>
    <w:rsid w:val="00BD3D73"/>
    <w:rsid w:val="00BD4700"/>
    <w:rsid w:val="00BF355B"/>
    <w:rsid w:val="00C54703"/>
    <w:rsid w:val="00C55C53"/>
    <w:rsid w:val="00C6116B"/>
    <w:rsid w:val="00C94D3F"/>
    <w:rsid w:val="00CB0B3A"/>
    <w:rsid w:val="00CC60DC"/>
    <w:rsid w:val="00CF71F7"/>
    <w:rsid w:val="00D1389F"/>
    <w:rsid w:val="00D22A0C"/>
    <w:rsid w:val="00D27FF6"/>
    <w:rsid w:val="00D33E1C"/>
    <w:rsid w:val="00D37710"/>
    <w:rsid w:val="00D52860"/>
    <w:rsid w:val="00D74FE3"/>
    <w:rsid w:val="00D96C06"/>
    <w:rsid w:val="00DA6E81"/>
    <w:rsid w:val="00DC2CC6"/>
    <w:rsid w:val="00DC4FFC"/>
    <w:rsid w:val="00DF3211"/>
    <w:rsid w:val="00E13EFF"/>
    <w:rsid w:val="00E21F50"/>
    <w:rsid w:val="00E22CC7"/>
    <w:rsid w:val="00E93202"/>
    <w:rsid w:val="00EA25AD"/>
    <w:rsid w:val="00EE751D"/>
    <w:rsid w:val="00F21A8C"/>
    <w:rsid w:val="00F318F4"/>
    <w:rsid w:val="00F34FBA"/>
    <w:rsid w:val="00F55294"/>
    <w:rsid w:val="00F63E0F"/>
    <w:rsid w:val="00F70ACD"/>
    <w:rsid w:val="00F7396E"/>
    <w:rsid w:val="00F76DD7"/>
    <w:rsid w:val="00F9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54EB51BD"/>
  <w15:chartTrackingRefBased/>
  <w15:docId w15:val="{E50E2502-380F-4397-A0A0-C4CE352A3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AU" w:eastAsia="ja-JP"/>
    </w:rPr>
  </w:style>
  <w:style w:type="paragraph" w:styleId="Heading1">
    <w:name w:val="heading 1"/>
    <w:basedOn w:val="Normal"/>
    <w:next w:val="Normal"/>
    <w:link w:val="Heading1Char"/>
    <w:uiPriority w:val="99"/>
    <w:qFormat/>
    <w:rsid w:val="00D22A0C"/>
    <w:pPr>
      <w:keepNext/>
      <w:keepLines/>
      <w:tabs>
        <w:tab w:val="left" w:pos="720"/>
      </w:tabs>
      <w:spacing w:line="480" w:lineRule="auto"/>
      <w:contextualSpacing/>
      <w:outlineLvl w:val="0"/>
    </w:pPr>
    <w:rPr>
      <w:rFonts w:eastAsia="Times New Roman"/>
      <w:b/>
      <w:bCs/>
      <w:caps/>
      <w:color w:val="000000"/>
      <w:szCs w:val="28"/>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agecontents1">
    <w:name w:val="pagecontents1"/>
    <w:rsid w:val="001537D3"/>
    <w:rPr>
      <w:rFonts w:ascii="Verdana" w:hAnsi="Verdana" w:hint="default"/>
      <w:color w:val="000000"/>
      <w:sz w:val="22"/>
      <w:szCs w:val="22"/>
    </w:rPr>
  </w:style>
  <w:style w:type="paragraph" w:styleId="Header">
    <w:name w:val="header"/>
    <w:basedOn w:val="Normal"/>
    <w:rsid w:val="00551641"/>
    <w:pPr>
      <w:tabs>
        <w:tab w:val="center" w:pos="4320"/>
        <w:tab w:val="right" w:pos="8640"/>
      </w:tabs>
    </w:pPr>
  </w:style>
  <w:style w:type="paragraph" w:styleId="Footer">
    <w:name w:val="footer"/>
    <w:basedOn w:val="Normal"/>
    <w:rsid w:val="00551641"/>
    <w:pPr>
      <w:tabs>
        <w:tab w:val="center" w:pos="4320"/>
        <w:tab w:val="right" w:pos="8640"/>
      </w:tabs>
    </w:pPr>
  </w:style>
  <w:style w:type="paragraph" w:styleId="DocumentMap">
    <w:name w:val="Document Map"/>
    <w:basedOn w:val="Normal"/>
    <w:semiHidden/>
    <w:rsid w:val="000B6F47"/>
    <w:pPr>
      <w:shd w:val="clear" w:color="auto" w:fill="000080"/>
    </w:pPr>
    <w:rPr>
      <w:rFonts w:ascii="Tahoma" w:hAnsi="Tahoma" w:cs="Tahoma"/>
      <w:sz w:val="20"/>
      <w:szCs w:val="20"/>
    </w:rPr>
  </w:style>
  <w:style w:type="paragraph" w:styleId="BalloonText">
    <w:name w:val="Balloon Text"/>
    <w:basedOn w:val="Normal"/>
    <w:link w:val="BalloonTextChar"/>
    <w:uiPriority w:val="99"/>
    <w:semiHidden/>
    <w:unhideWhenUsed/>
    <w:rsid w:val="00D52860"/>
    <w:rPr>
      <w:rFonts w:ascii="Tahoma" w:hAnsi="Tahoma" w:cs="Tahoma"/>
      <w:sz w:val="16"/>
      <w:szCs w:val="16"/>
    </w:rPr>
  </w:style>
  <w:style w:type="character" w:customStyle="1" w:styleId="BalloonTextChar">
    <w:name w:val="Balloon Text Char"/>
    <w:link w:val="BalloonText"/>
    <w:uiPriority w:val="99"/>
    <w:semiHidden/>
    <w:rsid w:val="00D52860"/>
    <w:rPr>
      <w:rFonts w:ascii="Tahoma" w:hAnsi="Tahoma" w:cs="Tahoma"/>
      <w:sz w:val="16"/>
      <w:szCs w:val="16"/>
      <w:lang w:eastAsia="ja-JP"/>
    </w:rPr>
  </w:style>
  <w:style w:type="character" w:styleId="CommentReference">
    <w:name w:val="annotation reference"/>
    <w:uiPriority w:val="99"/>
    <w:semiHidden/>
    <w:unhideWhenUsed/>
    <w:rsid w:val="00AE36AE"/>
    <w:rPr>
      <w:sz w:val="16"/>
      <w:szCs w:val="16"/>
    </w:rPr>
  </w:style>
  <w:style w:type="paragraph" w:styleId="CommentText">
    <w:name w:val="annotation text"/>
    <w:basedOn w:val="Normal"/>
    <w:link w:val="CommentTextChar"/>
    <w:uiPriority w:val="99"/>
    <w:semiHidden/>
    <w:unhideWhenUsed/>
    <w:rsid w:val="00AE36AE"/>
    <w:rPr>
      <w:sz w:val="20"/>
      <w:szCs w:val="20"/>
    </w:rPr>
  </w:style>
  <w:style w:type="character" w:customStyle="1" w:styleId="CommentTextChar">
    <w:name w:val="Comment Text Char"/>
    <w:link w:val="CommentText"/>
    <w:uiPriority w:val="99"/>
    <w:semiHidden/>
    <w:rsid w:val="00AE36AE"/>
    <w:rPr>
      <w:lang w:eastAsia="ja-JP"/>
    </w:rPr>
  </w:style>
  <w:style w:type="paragraph" w:styleId="CommentSubject">
    <w:name w:val="annotation subject"/>
    <w:basedOn w:val="CommentText"/>
    <w:next w:val="CommentText"/>
    <w:link w:val="CommentSubjectChar"/>
    <w:uiPriority w:val="99"/>
    <w:semiHidden/>
    <w:unhideWhenUsed/>
    <w:rsid w:val="00AE36AE"/>
    <w:rPr>
      <w:b/>
      <w:bCs/>
    </w:rPr>
  </w:style>
  <w:style w:type="character" w:customStyle="1" w:styleId="CommentSubjectChar">
    <w:name w:val="Comment Subject Char"/>
    <w:link w:val="CommentSubject"/>
    <w:uiPriority w:val="99"/>
    <w:semiHidden/>
    <w:rsid w:val="00AE36AE"/>
    <w:rPr>
      <w:b/>
      <w:bCs/>
      <w:lang w:eastAsia="ja-JP"/>
    </w:rPr>
  </w:style>
  <w:style w:type="character" w:styleId="Hyperlink">
    <w:name w:val="Hyperlink"/>
    <w:uiPriority w:val="99"/>
    <w:unhideWhenUsed/>
    <w:rsid w:val="00B526EA"/>
    <w:rPr>
      <w:color w:val="0563C1"/>
      <w:u w:val="single"/>
    </w:rPr>
  </w:style>
  <w:style w:type="character" w:customStyle="1" w:styleId="Heading1Char">
    <w:name w:val="Heading 1 Char"/>
    <w:link w:val="Heading1"/>
    <w:uiPriority w:val="99"/>
    <w:rsid w:val="00D22A0C"/>
    <w:rPr>
      <w:rFonts w:eastAsia="Times New Roman"/>
      <w:b/>
      <w:bCs/>
      <w:caps/>
      <w:color w:val="000000"/>
      <w:sz w:val="24"/>
      <w:szCs w:val="28"/>
      <w:lang w:val="en-CA"/>
    </w:rPr>
  </w:style>
  <w:style w:type="paragraph" w:customStyle="1" w:styleId="EndNoteBibliographyTitle">
    <w:name w:val="EndNote Bibliography Title"/>
    <w:basedOn w:val="Normal"/>
    <w:link w:val="EndNoteBibliographyTitleChar"/>
    <w:rsid w:val="00B326AC"/>
    <w:pPr>
      <w:jc w:val="center"/>
    </w:pPr>
    <w:rPr>
      <w:noProof/>
    </w:rPr>
  </w:style>
  <w:style w:type="character" w:customStyle="1" w:styleId="EndNoteBibliographyTitleChar">
    <w:name w:val="EndNote Bibliography Title Char"/>
    <w:link w:val="EndNoteBibliographyTitle"/>
    <w:rsid w:val="00B326AC"/>
    <w:rPr>
      <w:noProof/>
      <w:sz w:val="24"/>
      <w:szCs w:val="24"/>
      <w:lang w:val="en-AU" w:eastAsia="ja-JP"/>
    </w:rPr>
  </w:style>
  <w:style w:type="paragraph" w:customStyle="1" w:styleId="EndNoteBibliography">
    <w:name w:val="EndNote Bibliography"/>
    <w:basedOn w:val="Normal"/>
    <w:link w:val="EndNoteBibliographyChar"/>
    <w:rsid w:val="00B326AC"/>
    <w:rPr>
      <w:noProof/>
    </w:rPr>
  </w:style>
  <w:style w:type="character" w:customStyle="1" w:styleId="EndNoteBibliographyChar">
    <w:name w:val="EndNote Bibliography Char"/>
    <w:link w:val="EndNoteBibliography"/>
    <w:rsid w:val="00B326AC"/>
    <w:rPr>
      <w:noProof/>
      <w:sz w:val="24"/>
      <w:szCs w:val="24"/>
      <w:lang w:val="en-AU" w:eastAsia="ja-JP"/>
    </w:rPr>
  </w:style>
  <w:style w:type="paragraph" w:styleId="NoSpacing">
    <w:name w:val="No Spacing"/>
    <w:aliases w:val="Figure"/>
    <w:link w:val="NoSpacingChar"/>
    <w:uiPriority w:val="1"/>
    <w:qFormat/>
    <w:rsid w:val="00AF657B"/>
    <w:rPr>
      <w:sz w:val="24"/>
      <w:szCs w:val="24"/>
      <w:lang w:val="en-AU" w:eastAsia="ja-JP"/>
    </w:rPr>
  </w:style>
  <w:style w:type="character" w:customStyle="1" w:styleId="apple-style-span">
    <w:name w:val="apple-style-span"/>
    <w:uiPriority w:val="99"/>
    <w:rsid w:val="00642209"/>
    <w:rPr>
      <w:color w:val="000000"/>
      <w:sz w:val="22"/>
    </w:rPr>
  </w:style>
  <w:style w:type="character" w:customStyle="1" w:styleId="NoSpacingChar">
    <w:name w:val="No Spacing Char"/>
    <w:aliases w:val="Figure Char"/>
    <w:link w:val="NoSpacing"/>
    <w:uiPriority w:val="1"/>
    <w:locked/>
    <w:rsid w:val="00BD4700"/>
    <w:rPr>
      <w:sz w:val="24"/>
      <w:szCs w:val="24"/>
      <w:lang w:val="en-AU" w:eastAsia="ja-JP"/>
    </w:rPr>
  </w:style>
  <w:style w:type="character" w:styleId="LineNumber">
    <w:name w:val="line number"/>
    <w:uiPriority w:val="99"/>
    <w:semiHidden/>
    <w:unhideWhenUsed/>
    <w:rsid w:val="00BD4700"/>
  </w:style>
  <w:style w:type="paragraph" w:styleId="NormalWeb">
    <w:name w:val="Normal (Web)"/>
    <w:basedOn w:val="Normal"/>
    <w:uiPriority w:val="99"/>
    <w:semiHidden/>
    <w:unhideWhenUsed/>
    <w:rsid w:val="00802131"/>
    <w:pPr>
      <w:spacing w:before="100" w:beforeAutospacing="1" w:after="100" w:afterAutospacing="1"/>
    </w:pPr>
    <w:rPr>
      <w:rFonts w:eastAsia="Times New Roman"/>
      <w:lang w:val="en-US" w:eastAsia="en-US"/>
    </w:rPr>
  </w:style>
  <w:style w:type="character" w:styleId="PlaceholderText">
    <w:name w:val="Placeholder Text"/>
    <w:basedOn w:val="DefaultParagraphFont"/>
    <w:uiPriority w:val="99"/>
    <w:semiHidden/>
    <w:rsid w:val="00DC4FFC"/>
    <w:rPr>
      <w:color w:val="808080"/>
    </w:rPr>
  </w:style>
  <w:style w:type="paragraph" w:styleId="Revision">
    <w:name w:val="Revision"/>
    <w:hidden/>
    <w:uiPriority w:val="99"/>
    <w:semiHidden/>
    <w:rsid w:val="000154D3"/>
    <w:rPr>
      <w:sz w:val="24"/>
      <w:szCs w:val="24"/>
      <w:lang w:val="en-AU"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styles" Target="styles.xm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23" Type="http://schemas.openxmlformats.org/officeDocument/2006/relationships/image" Target="media/image12.jpeg"/><Relationship Id="rId10" Type="http://schemas.openxmlformats.org/officeDocument/2006/relationships/image" Target="media/image4.jpeg"/><Relationship Id="rId19" Type="http://schemas.openxmlformats.org/officeDocument/2006/relationships/image" Target="media/image8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1927</Words>
  <Characters>17540</Characters>
  <Application>Microsoft Office Word</Application>
  <DocSecurity>0</DocSecurity>
  <Lines>146</Lines>
  <Paragraphs>38</Paragraphs>
  <ScaleCrop>false</ScaleCrop>
  <HeadingPairs>
    <vt:vector size="2" baseType="variant">
      <vt:variant>
        <vt:lpstr>Title</vt:lpstr>
      </vt:variant>
      <vt:variant>
        <vt:i4>1</vt:i4>
      </vt:variant>
    </vt:vector>
  </HeadingPairs>
  <TitlesOfParts>
    <vt:vector size="1" baseType="lpstr">
      <vt:lpstr>Changes to Manuscript Central set up:</vt:lpstr>
    </vt:vector>
  </TitlesOfParts>
  <Company>Asthma and Allergy Research Institute</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to Manuscript Central set up:</dc:title>
  <dc:subject/>
  <dc:creator>Christel Norman</dc:creator>
  <cp:keywords/>
  <cp:lastModifiedBy>Bates, Jason H</cp:lastModifiedBy>
  <cp:revision>5</cp:revision>
  <dcterms:created xsi:type="dcterms:W3CDTF">2021-09-26T23:48:00Z</dcterms:created>
  <dcterms:modified xsi:type="dcterms:W3CDTF">2021-09-27T12:48:00Z</dcterms:modified>
</cp:coreProperties>
</file>