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06952" w:rsidP="00D31D50">
      <w:pPr>
        <w:spacing w:line="220" w:lineRule="atLeast"/>
      </w:pPr>
      <w:r>
        <w:rPr>
          <w:rFonts w:hint="eastAsia"/>
        </w:rPr>
        <w:t>智慧校园技术总结</w:t>
      </w:r>
    </w:p>
    <w:p w:rsidR="00D06952" w:rsidRDefault="00D06952" w:rsidP="00D31D50">
      <w:pPr>
        <w:spacing w:line="220" w:lineRule="atLeast"/>
      </w:pPr>
      <w:r>
        <w:rPr>
          <w:rFonts w:hint="eastAsia"/>
        </w:rPr>
        <w:t xml:space="preserve">1 </w:t>
      </w:r>
      <w:r>
        <w:rPr>
          <w:rFonts w:hint="eastAsia"/>
        </w:rPr>
        <w:t>超融合部分</w:t>
      </w:r>
    </w:p>
    <w:p w:rsidR="005D73E0" w:rsidRPr="005D73E0" w:rsidRDefault="00FB4456" w:rsidP="00D31D50">
      <w:pPr>
        <w:pStyle w:val="a3"/>
        <w:numPr>
          <w:ilvl w:val="0"/>
          <w:numId w:val="3"/>
        </w:numPr>
        <w:spacing w:line="220" w:lineRule="atLeast"/>
        <w:ind w:firstLineChars="0"/>
      </w:pPr>
      <w:proofErr w:type="spellStart"/>
      <w:r>
        <w:rPr>
          <w:rFonts w:hint="eastAsia"/>
        </w:rPr>
        <w:t>openstock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基础与原理</w:t>
      </w:r>
      <w:r>
        <w:rPr>
          <w:rFonts w:hint="eastAsia"/>
        </w:rPr>
        <w:t>------</w:t>
      </w:r>
      <w:proofErr w:type="spellStart"/>
      <w:r>
        <w:rPr>
          <w:rFonts w:hint="eastAsia"/>
        </w:rPr>
        <w:t>Zettakit</w:t>
      </w:r>
      <w:proofErr w:type="spellEnd"/>
      <w:r>
        <w:rPr>
          <w:rFonts w:hint="eastAsia"/>
        </w:rPr>
        <w:t>应用</w:t>
      </w:r>
    </w:p>
    <w:p w:rsidR="00D06952" w:rsidRDefault="00D06952" w:rsidP="00D31D50">
      <w:pPr>
        <w:spacing w:line="220" w:lineRule="atLeast"/>
      </w:pPr>
      <w:r>
        <w:rPr>
          <w:rFonts w:hint="eastAsia"/>
        </w:rPr>
        <w:t xml:space="preserve">2 </w:t>
      </w:r>
      <w:r>
        <w:rPr>
          <w:rFonts w:hint="eastAsia"/>
        </w:rPr>
        <w:t>数据中心部分</w:t>
      </w:r>
      <w:r w:rsidR="00D05307">
        <w:rPr>
          <w:rFonts w:hint="eastAsia"/>
        </w:rPr>
        <w:t>(Data Center platform)</w:t>
      </w:r>
    </w:p>
    <w:p w:rsidR="00D06952" w:rsidRDefault="003013F5" w:rsidP="003013F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数据中心网络架构</w:t>
      </w:r>
    </w:p>
    <w:p w:rsidR="003013F5" w:rsidRDefault="003013F5" w:rsidP="003013F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数据中心安全策略</w:t>
      </w:r>
    </w:p>
    <w:p w:rsidR="003013F5" w:rsidRDefault="00FD58BF" w:rsidP="003013F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数据中心数据标准建设总结</w:t>
      </w:r>
    </w:p>
    <w:p w:rsidR="00FD58BF" w:rsidRDefault="00A03D3E" w:rsidP="003013F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统一身份认证总结</w:t>
      </w:r>
      <w:r>
        <w:rPr>
          <w:rFonts w:hint="eastAsia"/>
        </w:rPr>
        <w:t>(</w:t>
      </w:r>
      <w:r>
        <w:rPr>
          <w:rFonts w:hint="eastAsia"/>
        </w:rPr>
        <w:t>原理，接口</w:t>
      </w:r>
      <w:r>
        <w:rPr>
          <w:rFonts w:hint="eastAsia"/>
        </w:rPr>
        <w:t>)</w:t>
      </w:r>
    </w:p>
    <w:p w:rsidR="00E61C7D" w:rsidRDefault="00E775A7" w:rsidP="003013F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服务总线部分建设总结</w:t>
      </w:r>
      <w:r w:rsidR="00B0586C">
        <w:rPr>
          <w:rFonts w:hint="eastAsia"/>
        </w:rPr>
        <w:t>(EBS ,SOA)</w:t>
      </w:r>
    </w:p>
    <w:p w:rsidR="003C7BC8" w:rsidRDefault="00B24DB9" w:rsidP="003013F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数据库部分总结</w:t>
      </w:r>
    </w:p>
    <w:p w:rsidR="00D06952" w:rsidRDefault="00D06952" w:rsidP="00D31D50">
      <w:pPr>
        <w:spacing w:line="220" w:lineRule="atLeast"/>
      </w:pPr>
      <w:r>
        <w:rPr>
          <w:rFonts w:hint="eastAsia"/>
        </w:rPr>
        <w:t xml:space="preserve">3 </w:t>
      </w:r>
      <w:r>
        <w:rPr>
          <w:rFonts w:hint="eastAsia"/>
        </w:rPr>
        <w:t>应用开发部分</w:t>
      </w:r>
      <w:r w:rsidR="00B57591">
        <w:rPr>
          <w:rFonts w:hint="eastAsia"/>
        </w:rPr>
        <w:t>(Application Development)</w:t>
      </w:r>
    </w:p>
    <w:p w:rsidR="004B28C7" w:rsidRDefault="004B28C7" w:rsidP="004B28C7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消息服务</w:t>
      </w:r>
    </w:p>
    <w:p w:rsidR="004B28C7" w:rsidRDefault="007A3A5F" w:rsidP="004B28C7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EOS</w:t>
      </w:r>
      <w:r>
        <w:rPr>
          <w:rFonts w:hint="eastAsia"/>
        </w:rPr>
        <w:t>和</w:t>
      </w:r>
      <w:r w:rsidR="00262F6B">
        <w:rPr>
          <w:rFonts w:hint="eastAsia"/>
        </w:rPr>
        <w:t>BPM</w:t>
      </w:r>
    </w:p>
    <w:p w:rsidR="008E68E7" w:rsidRDefault="000500FE" w:rsidP="004B28C7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全文检索</w:t>
      </w:r>
    </w:p>
    <w:p w:rsidR="00D06952" w:rsidRDefault="006D0AFE" w:rsidP="00305FBF">
      <w:pPr>
        <w:pStyle w:val="a3"/>
        <w:numPr>
          <w:ilvl w:val="0"/>
          <w:numId w:val="2"/>
        </w:numPr>
        <w:spacing w:line="220" w:lineRule="atLeast"/>
        <w:ind w:firstLineChars="0"/>
      </w:pPr>
      <w:r w:rsidRPr="006D0AFE">
        <w:t>Portal</w:t>
      </w:r>
      <w:r>
        <w:rPr>
          <w:rFonts w:hint="eastAsia"/>
        </w:rPr>
        <w:t xml:space="preserve"> </w:t>
      </w:r>
      <w:r>
        <w:rPr>
          <w:rFonts w:hint="eastAsia"/>
        </w:rPr>
        <w:t>门户</w:t>
      </w:r>
    </w:p>
    <w:p w:rsidR="003013F5" w:rsidRDefault="00B24DB9" w:rsidP="00D31D50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移动端应用</w:t>
      </w:r>
    </w:p>
    <w:p w:rsidR="00204F34" w:rsidRDefault="0063097E" w:rsidP="006E73C0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其他技术杂谈</w:t>
      </w:r>
    </w:p>
    <w:p w:rsidR="0063097E" w:rsidRDefault="006E73C0" w:rsidP="006E73C0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(1)</w:t>
      </w:r>
      <w:r w:rsidR="005702D5">
        <w:t>P</w:t>
      </w:r>
      <w:r w:rsidR="005702D5">
        <w:rPr>
          <w:rFonts w:hint="eastAsia"/>
        </w:rPr>
        <w:t xml:space="preserve">ython </w:t>
      </w:r>
      <w:r w:rsidR="005702D5">
        <w:rPr>
          <w:rFonts w:hint="eastAsia"/>
        </w:rPr>
        <w:t>开发</w:t>
      </w:r>
    </w:p>
    <w:p w:rsidR="005702D5" w:rsidRPr="00B24DB9" w:rsidRDefault="006E73C0" w:rsidP="006E73C0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(2)</w:t>
      </w:r>
      <w:r w:rsidR="00E62C04" w:rsidRPr="006E73C0">
        <w:t>T</w:t>
      </w:r>
      <w:r w:rsidR="00E32F9C" w:rsidRPr="006E73C0">
        <w:rPr>
          <w:rFonts w:hint="eastAsia"/>
        </w:rPr>
        <w:t>ableau</w:t>
      </w:r>
      <w:r w:rsidR="00E62C04" w:rsidRPr="006E73C0">
        <w:rPr>
          <w:rFonts w:hint="eastAsia"/>
        </w:rPr>
        <w:t xml:space="preserve"> </w:t>
      </w:r>
      <w:r w:rsidR="00E62C04" w:rsidRPr="006E73C0">
        <w:rPr>
          <w:rFonts w:hint="eastAsia"/>
        </w:rPr>
        <w:t>可视化数据分析</w:t>
      </w:r>
    </w:p>
    <w:p w:rsidR="00B24DB9" w:rsidRDefault="006E73C0" w:rsidP="006E73C0">
      <w:pPr>
        <w:spacing w:line="220" w:lineRule="atLeast"/>
        <w:ind w:firstLineChars="200" w:firstLine="440"/>
      </w:pPr>
      <w:r>
        <w:rPr>
          <w:rFonts w:hint="eastAsia"/>
        </w:rPr>
        <w:t>(3)</w:t>
      </w:r>
      <w:r w:rsidR="00B24DB9">
        <w:rPr>
          <w:rFonts w:hint="eastAsia"/>
        </w:rPr>
        <w:t>容器技术及其应用</w:t>
      </w:r>
    </w:p>
    <w:p w:rsidR="00B24DB9" w:rsidRPr="00D06952" w:rsidRDefault="00B24DB9" w:rsidP="00B24DB9">
      <w:pPr>
        <w:pStyle w:val="a3"/>
        <w:spacing w:line="220" w:lineRule="atLeast"/>
        <w:ind w:left="360" w:firstLineChars="0" w:firstLine="0"/>
      </w:pPr>
    </w:p>
    <w:sectPr w:rsidR="00B24DB9" w:rsidRPr="00D0695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3643" w:rsidRDefault="00C63643" w:rsidP="00B24DB9">
      <w:pPr>
        <w:spacing w:after="0"/>
      </w:pPr>
      <w:r>
        <w:separator/>
      </w:r>
    </w:p>
  </w:endnote>
  <w:endnote w:type="continuationSeparator" w:id="0">
    <w:p w:rsidR="00C63643" w:rsidRDefault="00C63643" w:rsidP="00B24DB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3643" w:rsidRDefault="00C63643" w:rsidP="00B24DB9">
      <w:pPr>
        <w:spacing w:after="0"/>
      </w:pPr>
      <w:r>
        <w:separator/>
      </w:r>
    </w:p>
  </w:footnote>
  <w:footnote w:type="continuationSeparator" w:id="0">
    <w:p w:rsidR="00C63643" w:rsidRDefault="00C63643" w:rsidP="00B24DB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81874"/>
    <w:multiLevelType w:val="hybridMultilevel"/>
    <w:tmpl w:val="53B23572"/>
    <w:lvl w:ilvl="0" w:tplc="A86CA8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D47A3A"/>
    <w:multiLevelType w:val="hybridMultilevel"/>
    <w:tmpl w:val="70167DC0"/>
    <w:lvl w:ilvl="0" w:tplc="50B217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112487"/>
    <w:multiLevelType w:val="hybridMultilevel"/>
    <w:tmpl w:val="5A5CF23C"/>
    <w:lvl w:ilvl="0" w:tplc="771259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F27CFC"/>
    <w:multiLevelType w:val="hybridMultilevel"/>
    <w:tmpl w:val="38A2E68A"/>
    <w:lvl w:ilvl="0" w:tplc="46D2466E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340269"/>
    <w:multiLevelType w:val="hybridMultilevel"/>
    <w:tmpl w:val="2576898C"/>
    <w:lvl w:ilvl="0" w:tplc="0DEA43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00FE"/>
    <w:rsid w:val="000A6E48"/>
    <w:rsid w:val="00133BE8"/>
    <w:rsid w:val="00204F34"/>
    <w:rsid w:val="00262F6B"/>
    <w:rsid w:val="002850B9"/>
    <w:rsid w:val="003013F5"/>
    <w:rsid w:val="00305FBF"/>
    <w:rsid w:val="00323B43"/>
    <w:rsid w:val="00394A61"/>
    <w:rsid w:val="003A6B37"/>
    <w:rsid w:val="003C7BC8"/>
    <w:rsid w:val="003D37D8"/>
    <w:rsid w:val="003E1FE6"/>
    <w:rsid w:val="003E3710"/>
    <w:rsid w:val="0040455D"/>
    <w:rsid w:val="00426133"/>
    <w:rsid w:val="004358AB"/>
    <w:rsid w:val="004B28C7"/>
    <w:rsid w:val="005702D5"/>
    <w:rsid w:val="005D73E0"/>
    <w:rsid w:val="006017DA"/>
    <w:rsid w:val="0063097E"/>
    <w:rsid w:val="00663748"/>
    <w:rsid w:val="006D0AFE"/>
    <w:rsid w:val="006E73C0"/>
    <w:rsid w:val="00736527"/>
    <w:rsid w:val="007A3A5F"/>
    <w:rsid w:val="008112F9"/>
    <w:rsid w:val="00891482"/>
    <w:rsid w:val="008B7726"/>
    <w:rsid w:val="008E5D6E"/>
    <w:rsid w:val="008E68E7"/>
    <w:rsid w:val="008F0338"/>
    <w:rsid w:val="00A03D3E"/>
    <w:rsid w:val="00B0586C"/>
    <w:rsid w:val="00B22412"/>
    <w:rsid w:val="00B24DB9"/>
    <w:rsid w:val="00B57591"/>
    <w:rsid w:val="00C000B2"/>
    <w:rsid w:val="00C37517"/>
    <w:rsid w:val="00C43F57"/>
    <w:rsid w:val="00C63643"/>
    <w:rsid w:val="00CF1083"/>
    <w:rsid w:val="00D05307"/>
    <w:rsid w:val="00D06952"/>
    <w:rsid w:val="00D16E74"/>
    <w:rsid w:val="00D31D50"/>
    <w:rsid w:val="00D55BFC"/>
    <w:rsid w:val="00D66FBD"/>
    <w:rsid w:val="00E32F9C"/>
    <w:rsid w:val="00E55F99"/>
    <w:rsid w:val="00E61C7D"/>
    <w:rsid w:val="00E62C04"/>
    <w:rsid w:val="00E775A7"/>
    <w:rsid w:val="00EE09B4"/>
    <w:rsid w:val="00F14592"/>
    <w:rsid w:val="00F153F8"/>
    <w:rsid w:val="00F239A4"/>
    <w:rsid w:val="00FB4456"/>
    <w:rsid w:val="00FD5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3F5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24DB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24DB9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24DB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24DB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体验用户07</cp:lastModifiedBy>
  <cp:revision>53</cp:revision>
  <dcterms:created xsi:type="dcterms:W3CDTF">2008-09-11T17:20:00Z</dcterms:created>
  <dcterms:modified xsi:type="dcterms:W3CDTF">2018-04-26T05:43:00Z</dcterms:modified>
</cp:coreProperties>
</file>