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DA29" w14:textId="609C6969" w:rsidR="004E4112" w:rsidRDefault="00AE1CD3">
      <w:r>
        <w:t>Each group member is to show (and briefly explain) code from the functions/methods listed below</w:t>
      </w:r>
      <w:r w:rsidR="00A00BFE">
        <w:t xml:space="preserve"> from Project </w:t>
      </w:r>
      <w:proofErr w:type="gramStart"/>
      <w:r w:rsidR="00A00BFE">
        <w:t>3</w:t>
      </w:r>
      <w:r>
        <w:t>, and</w:t>
      </w:r>
      <w:proofErr w:type="gramEnd"/>
      <w:r>
        <w:t xml:space="preserve"> answer the questions.  Please, no screen captures or pictures of someone else’s code.  </w:t>
      </w:r>
    </w:p>
    <w:p w14:paraId="60F0C9B6" w14:textId="10772B67" w:rsidR="00AE1CD3" w:rsidRDefault="00AE1CD3"/>
    <w:p w14:paraId="46C8D18E" w14:textId="7A1E7A7C" w:rsidR="00AE1CD3" w:rsidRDefault="00AE1CD3" w:rsidP="00AE1CD3">
      <w:pPr>
        <w:pStyle w:val="ListParagraph"/>
        <w:numPr>
          <w:ilvl w:val="0"/>
          <w:numId w:val="1"/>
        </w:numPr>
      </w:pPr>
      <w:proofErr w:type="spellStart"/>
      <w:r>
        <w:t>build_huff_tree</w:t>
      </w:r>
      <w:proofErr w:type="spellEnd"/>
    </w:p>
    <w:p w14:paraId="36696309" w14:textId="26048C01" w:rsidR="00AE1CD3" w:rsidRDefault="00AE1CD3" w:rsidP="00AE1CD3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177BD6F6" w14:textId="434BA1BC" w:rsidR="00FE66B6" w:rsidRDefault="00FE66B6" w:rsidP="00FE66B6">
      <w:pPr>
        <w:pStyle w:val="ListParagraph"/>
        <w:numPr>
          <w:ilvl w:val="2"/>
          <w:numId w:val="1"/>
        </w:numPr>
      </w:pPr>
      <w:r>
        <w:t>Not mine</w:t>
      </w:r>
    </w:p>
    <w:p w14:paraId="2097D901" w14:textId="77777777" w:rsidR="00AE1CD3" w:rsidRDefault="00AE1CD3" w:rsidP="00AE1CD3"/>
    <w:p w14:paraId="3FEEC4B1" w14:textId="4C11F171" w:rsidR="00AE1CD3" w:rsidRDefault="00AE1CD3" w:rsidP="00AE1CD3">
      <w:pPr>
        <w:pStyle w:val="ListParagraph"/>
        <w:numPr>
          <w:ilvl w:val="1"/>
          <w:numId w:val="1"/>
        </w:numPr>
      </w:pPr>
      <w:r>
        <w:t>Why?</w:t>
      </w:r>
    </w:p>
    <w:p w14:paraId="67684900" w14:textId="478886A8" w:rsidR="009C6A20" w:rsidRDefault="007661BD" w:rsidP="009C6A20">
      <w:pPr>
        <w:pStyle w:val="ListParagraph"/>
        <w:numPr>
          <w:ilvl w:val="2"/>
          <w:numId w:val="1"/>
        </w:numPr>
      </w:pPr>
      <w:r>
        <w:t>We all created the tree in the same fashion, whether it be using a helper function or not.</w:t>
      </w:r>
    </w:p>
    <w:p w14:paraId="5BA2C14F" w14:textId="00640315" w:rsidR="00FE66B6" w:rsidRDefault="00FE66B6" w:rsidP="009C6A20">
      <w:pPr>
        <w:pStyle w:val="ListParagraph"/>
        <w:numPr>
          <w:ilvl w:val="2"/>
          <w:numId w:val="1"/>
        </w:numPr>
      </w:pPr>
      <w:proofErr w:type="gramStart"/>
      <w:r>
        <w:t>However</w:t>
      </w:r>
      <w:proofErr w:type="gramEnd"/>
      <w:r>
        <w:t xml:space="preserve"> I did not account for an empty ordered list</w:t>
      </w:r>
    </w:p>
    <w:p w14:paraId="23DFDF79" w14:textId="77777777" w:rsidR="00AE1CD3" w:rsidRDefault="00AE1CD3" w:rsidP="00AE1CD3"/>
    <w:p w14:paraId="309A208F" w14:textId="7C6CB6B4" w:rsidR="00AE1CD3" w:rsidRDefault="00AE1CD3" w:rsidP="00AE1CD3"/>
    <w:p w14:paraId="71AA1232" w14:textId="77777777" w:rsidR="00AE1CD3" w:rsidRDefault="00AE1CD3" w:rsidP="00AE1CD3"/>
    <w:p w14:paraId="089BED0A" w14:textId="4A4F1BA2" w:rsidR="00AE1CD3" w:rsidRDefault="00AE1CD3" w:rsidP="00AE1CD3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57E40246" w14:textId="33A3F4EF" w:rsidR="00FE66B6" w:rsidRDefault="00FE66B6" w:rsidP="00FE66B6">
      <w:pPr>
        <w:pStyle w:val="ListParagraph"/>
        <w:numPr>
          <w:ilvl w:val="2"/>
          <w:numId w:val="1"/>
        </w:numPr>
      </w:pPr>
      <w:r>
        <w:t>Check if the ordered list is empty</w:t>
      </w:r>
    </w:p>
    <w:p w14:paraId="0E4B40F0" w14:textId="59609BFB" w:rsidR="00AE1CD3" w:rsidRDefault="00AE1CD3" w:rsidP="00AE1CD3"/>
    <w:p w14:paraId="6A4CCD10" w14:textId="1F63D9B2" w:rsidR="00496EFB" w:rsidRDefault="00496EFB" w:rsidP="00AE1CD3"/>
    <w:p w14:paraId="54A3574E" w14:textId="19593CC8" w:rsidR="00496EFB" w:rsidRDefault="00496EFB" w:rsidP="00AE1CD3"/>
    <w:p w14:paraId="0F7D7849" w14:textId="5B7C41C3" w:rsidR="00496EFB" w:rsidRDefault="00496EFB" w:rsidP="00AE1CD3"/>
    <w:p w14:paraId="48F3CD5A" w14:textId="4C19C4AB" w:rsidR="00496EFB" w:rsidRDefault="00496EFB" w:rsidP="00AE1CD3"/>
    <w:p w14:paraId="139ABF32" w14:textId="32A5AA4C" w:rsidR="00496EFB" w:rsidRDefault="00496EFB" w:rsidP="00AE1CD3"/>
    <w:p w14:paraId="1882E3E1" w14:textId="77777777" w:rsidR="00496EFB" w:rsidRDefault="00496EFB" w:rsidP="00AE1CD3"/>
    <w:p w14:paraId="75F847DC" w14:textId="50E9B9FB" w:rsidR="00514FD6" w:rsidRDefault="00514FD6" w:rsidP="00AE1CD3"/>
    <w:p w14:paraId="3190C427" w14:textId="19C1CA36" w:rsidR="00514FD6" w:rsidRDefault="00514FD6" w:rsidP="00AE1CD3"/>
    <w:p w14:paraId="0B542903" w14:textId="5B3BAF0E" w:rsidR="00514FD6" w:rsidRDefault="00514FD6" w:rsidP="00514FD6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init</w:t>
      </w:r>
      <w:proofErr w:type="spellEnd"/>
      <w:r>
        <w:t xml:space="preserve">__ in </w:t>
      </w:r>
      <w:proofErr w:type="spellStart"/>
      <w:r>
        <w:t>HuffmanNode</w:t>
      </w:r>
      <w:proofErr w:type="spellEnd"/>
    </w:p>
    <w:p w14:paraId="2C847B52" w14:textId="35C04586" w:rsidR="00441ED6" w:rsidRDefault="00514FD6" w:rsidP="00FE66B6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23AB15C3" w14:textId="71DFA9DD" w:rsidR="007661BD" w:rsidRDefault="00441ED6" w:rsidP="007661BD">
      <w:pPr>
        <w:pStyle w:val="ListParagraph"/>
        <w:numPr>
          <w:ilvl w:val="2"/>
          <w:numId w:val="1"/>
        </w:numPr>
      </w:pPr>
      <w:r>
        <w:t xml:space="preserve">I think </w:t>
      </w:r>
      <w:proofErr w:type="spellStart"/>
      <w:r>
        <w:t>everyones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was the same</w:t>
      </w:r>
    </w:p>
    <w:p w14:paraId="548FD3DB" w14:textId="3CB653A5" w:rsidR="00441ED6" w:rsidRDefault="00441ED6" w:rsidP="00441ED6">
      <w:pPr>
        <w:pStyle w:val="ListParagraph"/>
        <w:numPr>
          <w:ilvl w:val="2"/>
          <w:numId w:val="1"/>
        </w:numPr>
      </w:pPr>
      <w:proofErr w:type="gramStart"/>
      <w:r>
        <w:t>However</w:t>
      </w:r>
      <w:proofErr w:type="gramEnd"/>
      <w:r>
        <w:t xml:space="preserve"> we did have different </w:t>
      </w:r>
      <w:proofErr w:type="spellStart"/>
      <w:r>
        <w:t>lt</w:t>
      </w:r>
      <w:proofErr w:type="spellEnd"/>
      <w:r>
        <w:t xml:space="preserve"> and </w:t>
      </w:r>
      <w:proofErr w:type="spellStart"/>
      <w:r>
        <w:t>eqs</w:t>
      </w:r>
      <w:proofErr w:type="spellEnd"/>
    </w:p>
    <w:p w14:paraId="0153C670" w14:textId="77777777" w:rsidR="00514FD6" w:rsidRDefault="00514FD6" w:rsidP="00514FD6"/>
    <w:p w14:paraId="05F06692" w14:textId="5A63C64D" w:rsidR="00514FD6" w:rsidRDefault="00514FD6" w:rsidP="00514FD6"/>
    <w:p w14:paraId="40BB68AA" w14:textId="77777777" w:rsidR="00496EFB" w:rsidRDefault="00496EFB" w:rsidP="00514FD6"/>
    <w:p w14:paraId="729BA523" w14:textId="39B3A726" w:rsidR="00514FD6" w:rsidRDefault="00514FD6" w:rsidP="00514FD6">
      <w:pPr>
        <w:pStyle w:val="ListParagraph"/>
        <w:numPr>
          <w:ilvl w:val="1"/>
          <w:numId w:val="1"/>
        </w:numPr>
      </w:pPr>
      <w:r>
        <w:t>Why?</w:t>
      </w:r>
    </w:p>
    <w:p w14:paraId="3C203E36" w14:textId="68049403" w:rsidR="00441ED6" w:rsidRDefault="00441ED6" w:rsidP="00441ED6">
      <w:pPr>
        <w:pStyle w:val="ListParagraph"/>
        <w:numPr>
          <w:ilvl w:val="2"/>
          <w:numId w:val="1"/>
        </w:numPr>
      </w:pPr>
      <w:r>
        <w:t>I checked for type(other) and formatted it a little better on the eyes</w:t>
      </w:r>
    </w:p>
    <w:p w14:paraId="581B1A98" w14:textId="77777777" w:rsidR="00514FD6" w:rsidRDefault="00514FD6" w:rsidP="00514FD6"/>
    <w:p w14:paraId="22D822F2" w14:textId="706CE00A" w:rsidR="00514FD6" w:rsidRDefault="00514FD6" w:rsidP="00514FD6"/>
    <w:p w14:paraId="1BDBCD68" w14:textId="77777777" w:rsidR="00496EFB" w:rsidRDefault="00496EFB" w:rsidP="00514FD6"/>
    <w:p w14:paraId="58C15CB4" w14:textId="77777777" w:rsidR="00514FD6" w:rsidRDefault="00514FD6" w:rsidP="00514FD6"/>
    <w:p w14:paraId="0D0E477A" w14:textId="7D2BC2B1" w:rsidR="00514FD6" w:rsidRDefault="00514FD6" w:rsidP="00514FD6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12D8FFC2" w14:textId="77F3429B" w:rsidR="00FE66B6" w:rsidRDefault="00FE66B6" w:rsidP="00FE66B6">
      <w:pPr>
        <w:pStyle w:val="ListParagraph"/>
        <w:numPr>
          <w:ilvl w:val="2"/>
          <w:numId w:val="1"/>
        </w:numPr>
      </w:pPr>
      <w:r>
        <w:t>n/a</w:t>
      </w:r>
    </w:p>
    <w:p w14:paraId="77D8BDE0" w14:textId="77777777" w:rsidR="00514FD6" w:rsidRDefault="00514FD6" w:rsidP="00514FD6"/>
    <w:p w14:paraId="3A773C61" w14:textId="70AB22CA" w:rsidR="00496EFB" w:rsidRDefault="00496EFB">
      <w:r>
        <w:br w:type="page"/>
      </w:r>
    </w:p>
    <w:p w14:paraId="0E1BE2A9" w14:textId="4663CFAE" w:rsidR="00496EFB" w:rsidRDefault="00496EFB" w:rsidP="00496EFB">
      <w:pPr>
        <w:pStyle w:val="ListParagraph"/>
        <w:numPr>
          <w:ilvl w:val="0"/>
          <w:numId w:val="1"/>
        </w:numPr>
      </w:pPr>
      <w:proofErr w:type="spellStart"/>
      <w:r w:rsidRPr="00496EFB">
        <w:lastRenderedPageBreak/>
        <w:t>huffman_encode</w:t>
      </w:r>
      <w:proofErr w:type="spellEnd"/>
    </w:p>
    <w:p w14:paraId="5ED320DE" w14:textId="12AF2DEE" w:rsidR="00496EFB" w:rsidRDefault="00496EFB" w:rsidP="00496EFB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6581BA15" w14:textId="2C700305" w:rsidR="00441ED6" w:rsidRDefault="00FE66B6" w:rsidP="00441ED6">
      <w:pPr>
        <w:pStyle w:val="ListParagraph"/>
        <w:numPr>
          <w:ilvl w:val="2"/>
          <w:numId w:val="1"/>
        </w:numPr>
      </w:pPr>
      <w:r>
        <w:t>mine</w:t>
      </w:r>
    </w:p>
    <w:p w14:paraId="64A0DCAF" w14:textId="77777777" w:rsidR="00496EFB" w:rsidRDefault="00496EFB" w:rsidP="00496EFB"/>
    <w:p w14:paraId="0A3EFEF8" w14:textId="77777777" w:rsidR="00496EFB" w:rsidRDefault="00496EFB" w:rsidP="00496EFB"/>
    <w:p w14:paraId="76386C2B" w14:textId="21245CD5" w:rsidR="00441ED6" w:rsidRDefault="00496EFB" w:rsidP="00FE66B6">
      <w:pPr>
        <w:pStyle w:val="ListParagraph"/>
        <w:numPr>
          <w:ilvl w:val="1"/>
          <w:numId w:val="1"/>
        </w:numPr>
      </w:pPr>
      <w:r>
        <w:t>Why?</w:t>
      </w:r>
    </w:p>
    <w:p w14:paraId="1FAA0EB1" w14:textId="69C5453E" w:rsidR="00FE66B6" w:rsidRDefault="00FE66B6" w:rsidP="00FE66B6">
      <w:pPr>
        <w:pStyle w:val="ListParagraph"/>
        <w:numPr>
          <w:ilvl w:val="2"/>
          <w:numId w:val="1"/>
        </w:numPr>
      </w:pPr>
      <w:r>
        <w:t xml:space="preserve">I used a try block to catch when there was an empty </w:t>
      </w:r>
      <w:proofErr w:type="gramStart"/>
      <w:r>
        <w:t>file</w:t>
      </w:r>
      <w:proofErr w:type="gramEnd"/>
      <w:r>
        <w:t xml:space="preserve"> or the file did not exist instead of running the code through the whole encode function</w:t>
      </w:r>
    </w:p>
    <w:p w14:paraId="704BDDC1" w14:textId="77777777" w:rsidR="00496EFB" w:rsidRDefault="00496EFB" w:rsidP="00496EFB"/>
    <w:p w14:paraId="29872775" w14:textId="77777777" w:rsidR="00496EFB" w:rsidRDefault="00496EFB" w:rsidP="00496EFB"/>
    <w:p w14:paraId="41016E2C" w14:textId="77777777" w:rsidR="00496EFB" w:rsidRDefault="00496EFB" w:rsidP="00496EFB"/>
    <w:p w14:paraId="6EEC7070" w14:textId="4FFE4180" w:rsidR="00496EFB" w:rsidRDefault="00496EFB" w:rsidP="00496EFB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6823AD81" w14:textId="594D1502" w:rsidR="00FE66B6" w:rsidRDefault="00FE66B6" w:rsidP="00FE66B6">
      <w:pPr>
        <w:pStyle w:val="ListParagraph"/>
        <w:numPr>
          <w:ilvl w:val="2"/>
          <w:numId w:val="1"/>
        </w:numPr>
      </w:pPr>
      <w:r>
        <w:t xml:space="preserve">Instead of creating </w:t>
      </w:r>
      <w:proofErr w:type="gramStart"/>
      <w:r>
        <w:t>a</w:t>
      </w:r>
      <w:proofErr w:type="gramEnd"/>
      <w:r>
        <w:t xml:space="preserve"> output string and then write, I </w:t>
      </w:r>
      <w:proofErr w:type="spellStart"/>
      <w:r>
        <w:t>shouldve</w:t>
      </w:r>
      <w:proofErr w:type="spellEnd"/>
      <w:r>
        <w:t xml:space="preserve"> written to the file while iterating through.</w:t>
      </w:r>
    </w:p>
    <w:p w14:paraId="7FA26C73" w14:textId="77777777" w:rsidR="00496EFB" w:rsidRDefault="00496EFB" w:rsidP="00496EFB"/>
    <w:p w14:paraId="15276A0C" w14:textId="77777777" w:rsidR="00496EFB" w:rsidRDefault="00496EFB" w:rsidP="00496EFB"/>
    <w:p w14:paraId="706281D6" w14:textId="77777777" w:rsidR="00514FD6" w:rsidRDefault="00514FD6" w:rsidP="00AE1CD3"/>
    <w:sectPr w:rsidR="0051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D59"/>
    <w:multiLevelType w:val="hybridMultilevel"/>
    <w:tmpl w:val="E9C247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82"/>
    <w:rsid w:val="00441ED6"/>
    <w:rsid w:val="00496EFB"/>
    <w:rsid w:val="004C1282"/>
    <w:rsid w:val="004E4112"/>
    <w:rsid w:val="00514FD6"/>
    <w:rsid w:val="007661BD"/>
    <w:rsid w:val="009C6A20"/>
    <w:rsid w:val="00A00BFE"/>
    <w:rsid w:val="00A10BC3"/>
    <w:rsid w:val="00AE1CD3"/>
    <w:rsid w:val="00FE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3620"/>
  <w15:chartTrackingRefBased/>
  <w15:docId w15:val="{8B6293EE-89B3-48CA-96BF-B61E2736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A. Hatalsky</dc:creator>
  <cp:keywords/>
  <dc:description/>
  <cp:lastModifiedBy>Justin Tran</cp:lastModifiedBy>
  <cp:revision>6</cp:revision>
  <dcterms:created xsi:type="dcterms:W3CDTF">2020-06-05T16:47:00Z</dcterms:created>
  <dcterms:modified xsi:type="dcterms:W3CDTF">2020-06-05T21:15:00Z</dcterms:modified>
</cp:coreProperties>
</file>