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DA29" w14:textId="3E8631C5" w:rsidR="004E4112" w:rsidRDefault="00AE1CD3">
      <w:r>
        <w:t>Each group member is to show (and briefly explain) code from the functions/methods listed below</w:t>
      </w:r>
      <w:r w:rsidR="00CB2040">
        <w:t xml:space="preserve"> from Project 4</w:t>
      </w:r>
      <w:r>
        <w:t xml:space="preserve">, and answer the questions.  Please, no screen captures or pictures of someone else’s code.  </w:t>
      </w:r>
    </w:p>
    <w:p w14:paraId="60F0C9B6" w14:textId="10772B67" w:rsidR="00AE1CD3" w:rsidRDefault="00AE1CD3"/>
    <w:p w14:paraId="46C8D18E" w14:textId="756CC3D9" w:rsidR="00AE1CD3" w:rsidRDefault="00CB2040" w:rsidP="00AE1CD3">
      <w:pPr>
        <w:pStyle w:val="ListParagraph"/>
        <w:numPr>
          <w:ilvl w:val="0"/>
          <w:numId w:val="1"/>
        </w:numPr>
      </w:pPr>
      <w:r>
        <w:t>insert</w:t>
      </w:r>
    </w:p>
    <w:p w14:paraId="7E4DDC88" w14:textId="091DA621" w:rsidR="00AE1CD3" w:rsidRDefault="00AE1CD3" w:rsidP="00AE1CD3">
      <w:pPr>
        <w:pStyle w:val="ListParagraph"/>
        <w:numPr>
          <w:ilvl w:val="1"/>
          <w:numId w:val="1"/>
        </w:numPr>
      </w:pPr>
      <w:proofErr w:type="gramStart"/>
      <w:r>
        <w:t>Who’s</w:t>
      </w:r>
      <w:proofErr w:type="gramEnd"/>
      <w:r>
        <w:t xml:space="preserve"> code did you consider the “best”?  (Just answer “mine”, or “not mine”)</w:t>
      </w:r>
    </w:p>
    <w:p w14:paraId="517AECCB" w14:textId="76F3BCCF" w:rsidR="00972C44" w:rsidRDefault="00972C44" w:rsidP="00972C44">
      <w:pPr>
        <w:pStyle w:val="ListParagraph"/>
        <w:numPr>
          <w:ilvl w:val="2"/>
          <w:numId w:val="1"/>
        </w:numPr>
      </w:pPr>
      <w:r>
        <w:t>Not mine</w:t>
      </w:r>
    </w:p>
    <w:p w14:paraId="36696309" w14:textId="77777777" w:rsidR="00AE1CD3" w:rsidRDefault="00AE1CD3" w:rsidP="00AE1CD3"/>
    <w:p w14:paraId="2097D901" w14:textId="77777777" w:rsidR="00AE1CD3" w:rsidRDefault="00AE1CD3" w:rsidP="00AE1CD3"/>
    <w:p w14:paraId="3FEEC4B1" w14:textId="7F9F5020" w:rsidR="00AE1CD3" w:rsidRDefault="00AE1CD3" w:rsidP="00AE1CD3">
      <w:pPr>
        <w:pStyle w:val="ListParagraph"/>
        <w:numPr>
          <w:ilvl w:val="1"/>
          <w:numId w:val="1"/>
        </w:numPr>
      </w:pPr>
      <w:r>
        <w:t>Why?</w:t>
      </w:r>
    </w:p>
    <w:p w14:paraId="1DD1D071" w14:textId="79A57746" w:rsidR="00972C44" w:rsidRDefault="00972C44" w:rsidP="00972C44">
      <w:pPr>
        <w:pStyle w:val="ListParagraph"/>
        <w:numPr>
          <w:ilvl w:val="2"/>
          <w:numId w:val="1"/>
        </w:numPr>
      </w:pPr>
      <w:r>
        <w:t>My code ran through the insert before checking for rehash</w:t>
      </w:r>
      <w:r w:rsidR="00C87CD9">
        <w:t>. I should’ve checked for rehash before</w:t>
      </w:r>
    </w:p>
    <w:p w14:paraId="23DFDF79" w14:textId="77777777" w:rsidR="00AE1CD3" w:rsidRDefault="00AE1CD3" w:rsidP="00AE1CD3"/>
    <w:p w14:paraId="309A208F" w14:textId="7C6CB6B4" w:rsidR="00AE1CD3" w:rsidRDefault="00AE1CD3" w:rsidP="00AE1CD3"/>
    <w:p w14:paraId="71AA1232" w14:textId="77777777" w:rsidR="00AE1CD3" w:rsidRDefault="00AE1CD3" w:rsidP="00AE1CD3"/>
    <w:p w14:paraId="089BED0A" w14:textId="36B34CC6" w:rsidR="00AE1CD3" w:rsidRDefault="00AE1CD3" w:rsidP="00AE1CD3">
      <w:pPr>
        <w:pStyle w:val="ListParagraph"/>
        <w:numPr>
          <w:ilvl w:val="1"/>
          <w:numId w:val="1"/>
        </w:numPr>
      </w:pPr>
      <w:r>
        <w:t>What, if anything, could you have done better?</w:t>
      </w:r>
    </w:p>
    <w:p w14:paraId="179521C6" w14:textId="48D1218F" w:rsidR="00972C44" w:rsidRDefault="00972C44" w:rsidP="00972C44">
      <w:pPr>
        <w:pStyle w:val="ListParagraph"/>
        <w:numPr>
          <w:ilvl w:val="2"/>
          <w:numId w:val="1"/>
        </w:numPr>
      </w:pPr>
      <w:r>
        <w:t>Rehash more efficiently</w:t>
      </w:r>
    </w:p>
    <w:p w14:paraId="0E4B40F0" w14:textId="59609BFB" w:rsidR="00AE1CD3" w:rsidRDefault="00AE1CD3" w:rsidP="00AE1CD3"/>
    <w:p w14:paraId="6A4CCD10" w14:textId="1F63D9B2" w:rsidR="00496EFB" w:rsidRDefault="00496EFB" w:rsidP="00AE1CD3"/>
    <w:p w14:paraId="54A3574E" w14:textId="19593CC8" w:rsidR="00496EFB" w:rsidRDefault="00496EFB" w:rsidP="00AE1CD3"/>
    <w:p w14:paraId="0F7D7849" w14:textId="5B7C41C3" w:rsidR="00496EFB" w:rsidRDefault="00496EFB" w:rsidP="00AE1CD3"/>
    <w:p w14:paraId="48F3CD5A" w14:textId="4C19C4AB" w:rsidR="00496EFB" w:rsidRDefault="00496EFB" w:rsidP="00AE1CD3"/>
    <w:p w14:paraId="139ABF32" w14:textId="32A5AA4C" w:rsidR="00496EFB" w:rsidRDefault="00496EFB" w:rsidP="00AE1CD3"/>
    <w:p w14:paraId="1882E3E1" w14:textId="77777777" w:rsidR="00496EFB" w:rsidRDefault="00496EFB" w:rsidP="00AE1CD3"/>
    <w:p w14:paraId="75F847DC" w14:textId="50E9B9FB" w:rsidR="00514FD6" w:rsidRDefault="00514FD6" w:rsidP="00AE1CD3"/>
    <w:p w14:paraId="3190C427" w14:textId="19C1CA36" w:rsidR="00514FD6" w:rsidRDefault="00514FD6" w:rsidP="00AE1CD3"/>
    <w:p w14:paraId="0B542903" w14:textId="6526B9F5" w:rsidR="00514FD6" w:rsidRDefault="00CB2040" w:rsidP="00514FD6">
      <w:pPr>
        <w:pStyle w:val="ListParagraph"/>
        <w:numPr>
          <w:ilvl w:val="0"/>
          <w:numId w:val="1"/>
        </w:numPr>
      </w:pPr>
      <w:proofErr w:type="spellStart"/>
      <w:r>
        <w:t>get_index</w:t>
      </w:r>
      <w:proofErr w:type="spellEnd"/>
    </w:p>
    <w:p w14:paraId="0153C670" w14:textId="32AE3557" w:rsidR="00514FD6" w:rsidRDefault="00514FD6" w:rsidP="00514FD6">
      <w:pPr>
        <w:pStyle w:val="ListParagraph"/>
        <w:numPr>
          <w:ilvl w:val="1"/>
          <w:numId w:val="1"/>
        </w:numPr>
      </w:pPr>
      <w:proofErr w:type="gramStart"/>
      <w:r>
        <w:t>Who’s</w:t>
      </w:r>
      <w:proofErr w:type="gramEnd"/>
      <w:r>
        <w:t xml:space="preserve"> code did you consider the “best”?  (Just answer “mine”, or “not mine”)</w:t>
      </w:r>
    </w:p>
    <w:p w14:paraId="60412BC9" w14:textId="5964C92D" w:rsidR="00C87CD9" w:rsidRDefault="00C87CD9" w:rsidP="00C87CD9">
      <w:pPr>
        <w:pStyle w:val="ListParagraph"/>
        <w:numPr>
          <w:ilvl w:val="2"/>
          <w:numId w:val="1"/>
        </w:numPr>
      </w:pPr>
      <w:r>
        <w:t>Around the same for everyone</w:t>
      </w:r>
    </w:p>
    <w:p w14:paraId="05F06692" w14:textId="5A63C64D" w:rsidR="00514FD6" w:rsidRDefault="00514FD6" w:rsidP="00514FD6"/>
    <w:p w14:paraId="40BB68AA" w14:textId="77777777" w:rsidR="00496EFB" w:rsidRDefault="00496EFB" w:rsidP="00514FD6"/>
    <w:p w14:paraId="1BDBCD68" w14:textId="108E602A" w:rsidR="00496EFB" w:rsidRDefault="00514FD6" w:rsidP="00514FD6">
      <w:pPr>
        <w:pStyle w:val="ListParagraph"/>
        <w:numPr>
          <w:ilvl w:val="1"/>
          <w:numId w:val="1"/>
        </w:numPr>
      </w:pPr>
      <w:r>
        <w:t>Why?</w:t>
      </w:r>
    </w:p>
    <w:p w14:paraId="410BE3E7" w14:textId="6E375675" w:rsidR="00C87CD9" w:rsidRDefault="00C87CD9" w:rsidP="00C87CD9">
      <w:pPr>
        <w:pStyle w:val="ListParagraph"/>
        <w:numPr>
          <w:ilvl w:val="2"/>
          <w:numId w:val="1"/>
        </w:numPr>
      </w:pPr>
      <w:r>
        <w:t xml:space="preserve">We all basically implemented it the </w:t>
      </w:r>
      <w:proofErr w:type="gramStart"/>
      <w:r>
        <w:t>same</w:t>
      </w:r>
      <w:proofErr w:type="gramEnd"/>
      <w:r>
        <w:t xml:space="preserve"> but the performance depended on other functions that </w:t>
      </w:r>
      <w:proofErr w:type="spellStart"/>
      <w:r>
        <w:t>get_index</w:t>
      </w:r>
      <w:proofErr w:type="spellEnd"/>
      <w:r>
        <w:t xml:space="preserve"> called</w:t>
      </w:r>
    </w:p>
    <w:p w14:paraId="58C15CB4" w14:textId="77777777" w:rsidR="00514FD6" w:rsidRDefault="00514FD6" w:rsidP="00514FD6"/>
    <w:p w14:paraId="0D0E477A" w14:textId="5BFCB83E" w:rsidR="00514FD6" w:rsidRDefault="00514FD6" w:rsidP="00514FD6">
      <w:pPr>
        <w:pStyle w:val="ListParagraph"/>
        <w:numPr>
          <w:ilvl w:val="1"/>
          <w:numId w:val="1"/>
        </w:numPr>
      </w:pPr>
      <w:r>
        <w:t>What, if anything, could you have done better?</w:t>
      </w:r>
    </w:p>
    <w:p w14:paraId="0935188A" w14:textId="40DE5203" w:rsidR="00C87CD9" w:rsidRDefault="00C87CD9" w:rsidP="00C87CD9">
      <w:pPr>
        <w:pStyle w:val="ListParagraph"/>
        <w:numPr>
          <w:ilvl w:val="2"/>
          <w:numId w:val="1"/>
        </w:numPr>
      </w:pPr>
      <w:r>
        <w:t>Rehash more efficiently</w:t>
      </w:r>
    </w:p>
    <w:p w14:paraId="77D8BDE0" w14:textId="77777777" w:rsidR="00514FD6" w:rsidRDefault="00514FD6" w:rsidP="00514FD6"/>
    <w:p w14:paraId="3A773C61" w14:textId="70AB22CA" w:rsidR="00496EFB" w:rsidRDefault="00496EFB">
      <w:r>
        <w:br w:type="page"/>
      </w:r>
    </w:p>
    <w:p w14:paraId="0E1BE2A9" w14:textId="7964D7E9" w:rsidR="00496EFB" w:rsidRDefault="00CB2040" w:rsidP="00496EFB">
      <w:pPr>
        <w:pStyle w:val="ListParagraph"/>
        <w:numPr>
          <w:ilvl w:val="0"/>
          <w:numId w:val="1"/>
        </w:numPr>
      </w:pPr>
      <w:proofErr w:type="spellStart"/>
      <w:r>
        <w:lastRenderedPageBreak/>
        <w:t>get_value</w:t>
      </w:r>
      <w:proofErr w:type="spellEnd"/>
    </w:p>
    <w:p w14:paraId="5ED320DE" w14:textId="07E05B03" w:rsidR="00496EFB" w:rsidRDefault="00496EFB" w:rsidP="00496EFB">
      <w:pPr>
        <w:pStyle w:val="ListParagraph"/>
        <w:numPr>
          <w:ilvl w:val="1"/>
          <w:numId w:val="1"/>
        </w:numPr>
      </w:pPr>
      <w:proofErr w:type="gramStart"/>
      <w:r>
        <w:t>Who’s</w:t>
      </w:r>
      <w:proofErr w:type="gramEnd"/>
      <w:r>
        <w:t xml:space="preserve"> code did you consider the “best”?  (Just answer “mine”, or “not mine”)</w:t>
      </w:r>
    </w:p>
    <w:p w14:paraId="45103484" w14:textId="19BAC130" w:rsidR="001D14BC" w:rsidRDefault="001D14BC" w:rsidP="001D14BC">
      <w:pPr>
        <w:pStyle w:val="ListParagraph"/>
        <w:numPr>
          <w:ilvl w:val="2"/>
          <w:numId w:val="1"/>
        </w:numPr>
      </w:pPr>
      <w:r>
        <w:t>Not mine</w:t>
      </w:r>
    </w:p>
    <w:p w14:paraId="64A0DCAF" w14:textId="77777777" w:rsidR="00496EFB" w:rsidRDefault="00496EFB" w:rsidP="00496EFB"/>
    <w:p w14:paraId="0A3EFEF8" w14:textId="77777777" w:rsidR="00496EFB" w:rsidRDefault="00496EFB" w:rsidP="00496EFB"/>
    <w:p w14:paraId="2DC817F5" w14:textId="2C9201B1" w:rsidR="00496EFB" w:rsidRDefault="00496EFB" w:rsidP="00496EFB">
      <w:pPr>
        <w:pStyle w:val="ListParagraph"/>
        <w:numPr>
          <w:ilvl w:val="1"/>
          <w:numId w:val="1"/>
        </w:numPr>
      </w:pPr>
      <w:r>
        <w:t>Why?</w:t>
      </w:r>
    </w:p>
    <w:p w14:paraId="147D577F" w14:textId="27169FFD" w:rsidR="00972C44" w:rsidRDefault="00972C44" w:rsidP="001D14BC">
      <w:pPr>
        <w:pStyle w:val="ListParagraph"/>
        <w:numPr>
          <w:ilvl w:val="2"/>
          <w:numId w:val="1"/>
        </w:numPr>
      </w:pPr>
      <w:r>
        <w:t>My code implemented the list of values in a tuple, which is immutable.</w:t>
      </w:r>
    </w:p>
    <w:p w14:paraId="704BDDC1" w14:textId="5AD7622D" w:rsidR="00496EFB" w:rsidRDefault="00972C44" w:rsidP="00496EFB">
      <w:pPr>
        <w:pStyle w:val="ListParagraph"/>
        <w:numPr>
          <w:ilvl w:val="2"/>
          <w:numId w:val="1"/>
        </w:numPr>
      </w:pPr>
      <w:r>
        <w:t>I had extra lines of code to compensate for that decision</w:t>
      </w:r>
    </w:p>
    <w:p w14:paraId="29872775" w14:textId="77777777" w:rsidR="00496EFB" w:rsidRDefault="00496EFB" w:rsidP="00496EFB"/>
    <w:p w14:paraId="41016E2C" w14:textId="77777777" w:rsidR="00496EFB" w:rsidRDefault="00496EFB" w:rsidP="00496EFB"/>
    <w:p w14:paraId="7FA26C73" w14:textId="052CF5E3" w:rsidR="00496EFB" w:rsidRDefault="00496EFB" w:rsidP="00496EFB">
      <w:pPr>
        <w:pStyle w:val="ListParagraph"/>
        <w:numPr>
          <w:ilvl w:val="1"/>
          <w:numId w:val="1"/>
        </w:numPr>
      </w:pPr>
      <w:r>
        <w:t>What, if anything, could you have done better?</w:t>
      </w:r>
    </w:p>
    <w:p w14:paraId="5A786268" w14:textId="2854F4C0" w:rsidR="00972C44" w:rsidRDefault="00972C44" w:rsidP="00972C44">
      <w:pPr>
        <w:pStyle w:val="ListParagraph"/>
        <w:numPr>
          <w:ilvl w:val="2"/>
          <w:numId w:val="1"/>
        </w:numPr>
      </w:pPr>
      <w:r>
        <w:t xml:space="preserve">Josh had a better implementation with having </w:t>
      </w:r>
      <w:proofErr w:type="gramStart"/>
      <w:r>
        <w:t>an</w:t>
      </w:r>
      <w:proofErr w:type="gramEnd"/>
      <w:r>
        <w:t xml:space="preserve"> list attribute in the </w:t>
      </w:r>
      <w:proofErr w:type="spellStart"/>
      <w:r>
        <w:t>init</w:t>
      </w:r>
      <w:proofErr w:type="spellEnd"/>
    </w:p>
    <w:p w14:paraId="28E1BC17" w14:textId="77777777" w:rsidR="00972C44" w:rsidRDefault="00972C44" w:rsidP="00972C44">
      <w:pPr>
        <w:ind w:left="1620"/>
      </w:pPr>
    </w:p>
    <w:p w14:paraId="15276A0C" w14:textId="77777777" w:rsidR="00496EFB" w:rsidRDefault="00496EFB" w:rsidP="00496EFB"/>
    <w:p w14:paraId="706281D6" w14:textId="77777777" w:rsidR="00514FD6" w:rsidRDefault="00514FD6" w:rsidP="00AE1CD3"/>
    <w:sectPr w:rsidR="0051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D59"/>
    <w:multiLevelType w:val="hybridMultilevel"/>
    <w:tmpl w:val="E9C247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82"/>
    <w:rsid w:val="001D14BC"/>
    <w:rsid w:val="00496EFB"/>
    <w:rsid w:val="004C1282"/>
    <w:rsid w:val="004E4112"/>
    <w:rsid w:val="00514FD6"/>
    <w:rsid w:val="008A383B"/>
    <w:rsid w:val="00972C44"/>
    <w:rsid w:val="00A10BC3"/>
    <w:rsid w:val="00AE1CD3"/>
    <w:rsid w:val="00C87CD9"/>
    <w:rsid w:val="00C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3620"/>
  <w15:chartTrackingRefBased/>
  <w15:docId w15:val="{8B6293EE-89B3-48CA-96BF-B61E2736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A. Hatalsky</dc:creator>
  <cp:keywords/>
  <dc:description/>
  <cp:lastModifiedBy>Justin Tran</cp:lastModifiedBy>
  <cp:revision>6</cp:revision>
  <dcterms:created xsi:type="dcterms:W3CDTF">2020-06-05T16:47:00Z</dcterms:created>
  <dcterms:modified xsi:type="dcterms:W3CDTF">2020-06-05T21:15:00Z</dcterms:modified>
</cp:coreProperties>
</file>