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CA9" w:rsidRDefault="00011889" w:rsidP="005A1CA9">
      <w:pPr>
        <w:pStyle w:val="Heading1"/>
      </w:pPr>
      <w:r>
        <w:t>S</w:t>
      </w:r>
      <w:r w:rsidR="00412094">
        <w:t>hellcode</w:t>
      </w:r>
    </w:p>
    <w:p w:rsidR="005A1CA9" w:rsidRDefault="00D6474E" w:rsidP="005A1CA9">
      <w:pPr>
        <w:pStyle w:val="Heading2"/>
      </w:pPr>
      <w:r>
        <w:t>Summary</w:t>
      </w:r>
    </w:p>
    <w:p w:rsidR="005A1CA9" w:rsidRDefault="005A1CA9" w:rsidP="005A1CA9">
      <w:r>
        <w:t xml:space="preserve">In this exercise, we will </w:t>
      </w:r>
      <w:r w:rsidR="00011889">
        <w:t>learn about shellcode</w:t>
      </w:r>
      <w:r w:rsidR="00992F8F">
        <w:t>.</w:t>
      </w:r>
    </w:p>
    <w:p w:rsidR="00E472A8" w:rsidRDefault="00E472A8" w:rsidP="00E472A8">
      <w:pPr>
        <w:pStyle w:val="Heading2"/>
      </w:pPr>
      <w:r>
        <w:t>Prerequisites</w:t>
      </w:r>
    </w:p>
    <w:p w:rsidR="00E472A8" w:rsidRDefault="00E472A8" w:rsidP="00DE2CFD">
      <w:r>
        <w:t>Setup an Ubuntu VM as outlined in the</w:t>
      </w:r>
      <w:r w:rsidR="00992F8F">
        <w:t xml:space="preserve"> VM setup</w:t>
      </w:r>
      <w:r>
        <w:t xml:space="preserve"> instructions on Blackboard.</w:t>
      </w:r>
    </w:p>
    <w:p w:rsidR="005A1CA9" w:rsidRPr="005A1CA9" w:rsidRDefault="00D6474E" w:rsidP="005A1CA9">
      <w:pPr>
        <w:pStyle w:val="Heading2"/>
      </w:pPr>
      <w:r>
        <w:t>Details</w:t>
      </w:r>
    </w:p>
    <w:p w:rsidR="00285628" w:rsidRDefault="00285628" w:rsidP="00DE2CFD">
      <w:pPr>
        <w:pStyle w:val="ListParagraph"/>
        <w:numPr>
          <w:ilvl w:val="0"/>
          <w:numId w:val="1"/>
        </w:numPr>
      </w:pPr>
      <w:r>
        <w:t>Download the project into a local sandbox</w:t>
      </w:r>
    </w:p>
    <w:p w:rsidR="00285628" w:rsidRDefault="00285628" w:rsidP="00340931">
      <w:pPr>
        <w:ind w:left="36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="00544CB9" w:rsidRPr="00544CB9">
        <w:t>https://gitlab.com/underpantsgnomes/softwaresecurity/64bitlinuxshellcode</w:t>
      </w:r>
    </w:p>
    <w:p w:rsidR="00DE2CFD" w:rsidRDefault="00DE2CFD" w:rsidP="00DE2CFD">
      <w:pPr>
        <w:pStyle w:val="ListParagraph"/>
        <w:numPr>
          <w:ilvl w:val="0"/>
          <w:numId w:val="1"/>
        </w:numPr>
      </w:pPr>
      <w:r>
        <w:t>Create a ~/.</w:t>
      </w:r>
      <w:proofErr w:type="spellStart"/>
      <w:r>
        <w:t>gdbinit</w:t>
      </w:r>
      <w:proofErr w:type="spellEnd"/>
      <w:r>
        <w:t xml:space="preserve"> file with the following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2CFD" w:rsidTr="00E13253">
        <w:tc>
          <w:tcPr>
            <w:tcW w:w="9350" w:type="dxa"/>
          </w:tcPr>
          <w:p w:rsidR="00DE2CFD" w:rsidRPr="00EF4F18" w:rsidRDefault="00DE2CFD" w:rsidP="00E13253">
            <w:pPr>
              <w:rPr>
                <w:rFonts w:ascii="Courier New" w:hAnsi="Courier New" w:cs="Courier New"/>
                <w:sz w:val="20"/>
              </w:rPr>
            </w:pPr>
            <w:r w:rsidRPr="00EF4F18">
              <w:rPr>
                <w:rFonts w:ascii="Courier New" w:hAnsi="Courier New" w:cs="Courier New"/>
                <w:sz w:val="20"/>
              </w:rPr>
              <w:t>set disassembly-flavor intel</w:t>
            </w:r>
          </w:p>
          <w:p w:rsidR="00DE2CFD" w:rsidRPr="00EF4F18" w:rsidRDefault="00DE2CFD" w:rsidP="00E13253">
            <w:pPr>
              <w:rPr>
                <w:rFonts w:ascii="Courier New" w:hAnsi="Courier New" w:cs="Courier New"/>
                <w:sz w:val="20"/>
              </w:rPr>
            </w:pPr>
            <w:r w:rsidRPr="00EF4F18">
              <w:rPr>
                <w:rFonts w:ascii="Courier New" w:hAnsi="Courier New" w:cs="Courier New"/>
                <w:sz w:val="20"/>
              </w:rPr>
              <w:t>set disable-randomization on</w:t>
            </w:r>
          </w:p>
        </w:tc>
      </w:tr>
    </w:tbl>
    <w:p w:rsidR="00DE2CFD" w:rsidRDefault="00544CB9" w:rsidP="00DE2CFD">
      <w:pPr>
        <w:pStyle w:val="ListParagraph"/>
        <w:numPr>
          <w:ilvl w:val="0"/>
          <w:numId w:val="1"/>
        </w:numPr>
      </w:pPr>
      <w:r>
        <w:t>Import the</w:t>
      </w:r>
      <w:r w:rsidR="00DE2CFD">
        <w:t xml:space="preserve"> project in Eclipse</w:t>
      </w:r>
    </w:p>
    <w:p w:rsidR="00DE2CFD" w:rsidRDefault="00DE2CFD" w:rsidP="00DE2CFD">
      <w:pPr>
        <w:pStyle w:val="ListParagraph"/>
        <w:numPr>
          <w:ilvl w:val="1"/>
          <w:numId w:val="1"/>
        </w:numPr>
        <w:ind w:left="720"/>
      </w:pPr>
      <w:r>
        <w:t>File-&gt;</w:t>
      </w:r>
      <w:r w:rsidR="00544CB9">
        <w:t>Open Projects From File System</w:t>
      </w:r>
    </w:p>
    <w:p w:rsidR="00A11770" w:rsidRDefault="00F12C31" w:rsidP="00544CB9">
      <w:pPr>
        <w:pStyle w:val="ListParagraph"/>
        <w:numPr>
          <w:ilvl w:val="0"/>
          <w:numId w:val="1"/>
        </w:numPr>
      </w:pPr>
      <w:r>
        <w:t>From a terminal, b</w:t>
      </w:r>
      <w:r w:rsidR="00544CB9">
        <w:t>uild the shellcode</w:t>
      </w:r>
      <w:r>
        <w:t xml:space="preserve"> from within the </w:t>
      </w:r>
      <w:proofErr w:type="spellStart"/>
      <w:r>
        <w:t>src</w:t>
      </w:r>
      <w:proofErr w:type="spellEnd"/>
      <w:r>
        <w:t xml:space="preserve"> directory</w:t>
      </w:r>
    </w:p>
    <w:p w:rsidR="00544CB9" w:rsidRDefault="00544CB9" w:rsidP="00544CB9">
      <w:pPr>
        <w:pStyle w:val="ListParagraph"/>
        <w:numPr>
          <w:ilvl w:val="1"/>
          <w:numId w:val="1"/>
        </w:numPr>
        <w:ind w:left="720"/>
      </w:pPr>
      <w:r>
        <w:t xml:space="preserve">$ </w:t>
      </w:r>
      <w:proofErr w:type="spellStart"/>
      <w:r>
        <w:t>nasm</w:t>
      </w:r>
      <w:proofErr w:type="spellEnd"/>
      <w:r>
        <w:t xml:space="preserve"> -f elf64 </w:t>
      </w:r>
      <w:proofErr w:type="spellStart"/>
      <w:r>
        <w:t>shellcode.nasm</w:t>
      </w:r>
      <w:proofErr w:type="spellEnd"/>
      <w:r>
        <w:t xml:space="preserve"> -o </w:t>
      </w:r>
      <w:proofErr w:type="spellStart"/>
      <w:r>
        <w:t>shellcode.o</w:t>
      </w:r>
      <w:proofErr w:type="spellEnd"/>
    </w:p>
    <w:p w:rsidR="00544CB9" w:rsidRDefault="00F12C31" w:rsidP="00544CB9">
      <w:pPr>
        <w:pStyle w:val="ListParagraph"/>
        <w:numPr>
          <w:ilvl w:val="0"/>
          <w:numId w:val="1"/>
        </w:numPr>
      </w:pPr>
      <w:r>
        <w:t>From a terminal, r</w:t>
      </w:r>
      <w:r w:rsidR="00544CB9">
        <w:t>elocate the compiled binary to a zero-based address space</w:t>
      </w:r>
    </w:p>
    <w:p w:rsidR="00544CB9" w:rsidRDefault="00544CB9" w:rsidP="00F12C31">
      <w:pPr>
        <w:pStyle w:val="ListParagraph"/>
        <w:numPr>
          <w:ilvl w:val="1"/>
          <w:numId w:val="1"/>
        </w:numPr>
        <w:ind w:left="720"/>
      </w:pPr>
      <w:r>
        <w:t xml:space="preserve">$ </w:t>
      </w:r>
      <w:proofErr w:type="spellStart"/>
      <w:r>
        <w:t>ld</w:t>
      </w:r>
      <w:proofErr w:type="spellEnd"/>
      <w:r>
        <w:t xml:space="preserve"> </w:t>
      </w:r>
      <w:proofErr w:type="spellStart"/>
      <w:r>
        <w:t>shellcode.o</w:t>
      </w:r>
      <w:proofErr w:type="spellEnd"/>
      <w:r>
        <w:t xml:space="preserve"> -o shellcode</w:t>
      </w:r>
    </w:p>
    <w:p w:rsidR="00EF4F18" w:rsidRDefault="00EF4F18" w:rsidP="00340931">
      <w:pPr>
        <w:pStyle w:val="ListParagraph"/>
        <w:keepNext/>
        <w:numPr>
          <w:ilvl w:val="0"/>
          <w:numId w:val="1"/>
        </w:numPr>
      </w:pPr>
      <w:r>
        <w:t>Create the debug target</w:t>
      </w:r>
      <w:r w:rsidR="00340931">
        <w:t xml:space="preserve"> configuration</w:t>
      </w:r>
    </w:p>
    <w:p w:rsidR="006B09AE" w:rsidRDefault="006B09AE" w:rsidP="006B09AE">
      <w:pPr>
        <w:spacing w:after="0" w:line="240" w:lineRule="auto"/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4572000" cy="3054096"/>
            <wp:effectExtent l="0" t="0" r="0" b="0"/>
            <wp:docPr id="4" name="Picture 4" descr="C:\Users\johnsra2\Desktop\Ubuntu-1-2018-10-14-08-55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sra2\Desktop\Ubuntu-1-2018-10-14-08-55-5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0931" w:rsidRDefault="00340931" w:rsidP="00340931">
      <w:pPr>
        <w:pStyle w:val="ListParagraph"/>
        <w:keepNext/>
        <w:numPr>
          <w:ilvl w:val="0"/>
          <w:numId w:val="1"/>
        </w:numPr>
      </w:pPr>
      <w:r>
        <w:lastRenderedPageBreak/>
        <w:t>Select new launch configuration for a C/C++ Application</w:t>
      </w:r>
    </w:p>
    <w:p w:rsidR="00D06FF7" w:rsidRDefault="00D05BC1" w:rsidP="006B09AE">
      <w:pPr>
        <w:spacing w:after="0" w:line="24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447637</wp:posOffset>
                </wp:positionV>
                <wp:extent cx="247650" cy="226060"/>
                <wp:effectExtent l="0" t="0" r="19050" b="215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6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33F" w:rsidRDefault="00B0433F" w:rsidP="00B04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left:0;text-align:left;margin-left:136.75pt;margin-top:35.25pt;width:19.5pt;height: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" filled="f" strokecolor="red" strokeweight="1pt">
                <v:stroke joinstyle="miter"/>
                <v:textbox>
                  <w:txbxContent>
                    <w:p w:rsidR="00B0433F" w:rsidRDefault="00B0433F" w:rsidP="00B04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D06FF7">
        <w:rPr>
          <w:noProof/>
        </w:rPr>
        <w:drawing>
          <wp:inline distT="0" distB="0" distL="0" distR="0">
            <wp:extent cx="4572000" cy="3054096"/>
            <wp:effectExtent l="0" t="0" r="0" b="0"/>
            <wp:docPr id="10" name="Picture 10" descr="C:\Users\johnsra2\Desktop\Ubuntu-1-2018-10-14-09-1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sra2\Desktop\Ubuntu-1-2018-10-14-09-13-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A8B" w:rsidRDefault="00236A8B" w:rsidP="00236A8B">
      <w:pPr>
        <w:pStyle w:val="ListParagraph"/>
        <w:keepNext/>
        <w:numPr>
          <w:ilvl w:val="0"/>
          <w:numId w:val="1"/>
        </w:numPr>
      </w:pPr>
      <w:r>
        <w:t>Specify the shellcode binary built from the console as the target</w:t>
      </w:r>
    </w:p>
    <w:p w:rsidR="00236A8B" w:rsidRDefault="00236A8B" w:rsidP="006B09AE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699760" cy="3837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76" cy="383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E1" w:rsidRDefault="003B2AE1" w:rsidP="00D75487">
      <w:pPr>
        <w:pStyle w:val="ListParagraph"/>
        <w:keepNext/>
        <w:numPr>
          <w:ilvl w:val="1"/>
          <w:numId w:val="1"/>
        </w:numPr>
        <w:ind w:left="720"/>
      </w:pPr>
      <w:r>
        <w:lastRenderedPageBreak/>
        <w:t>Go to the Debugger tab and s</w:t>
      </w:r>
      <w:r w:rsidR="00EF4F18">
        <w:t>pecify an environment that uses ~/.</w:t>
      </w:r>
      <w:proofErr w:type="spellStart"/>
      <w:r w:rsidR="00EF4F18">
        <w:t>gdbinit</w:t>
      </w:r>
      <w:proofErr w:type="spellEnd"/>
    </w:p>
    <w:p w:rsidR="00EF4F18" w:rsidRDefault="003B2AE1" w:rsidP="003B2AE1">
      <w:pPr>
        <w:ind w:left="108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7C39F" wp14:editId="19186D3A">
                <wp:simplePos x="0" y="0"/>
                <wp:positionH relativeFrom="column">
                  <wp:posOffset>2596515</wp:posOffset>
                </wp:positionH>
                <wp:positionV relativeFrom="paragraph">
                  <wp:posOffset>1128395</wp:posOffset>
                </wp:positionV>
                <wp:extent cx="584835" cy="232410"/>
                <wp:effectExtent l="0" t="0" r="2476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232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33F" w:rsidRDefault="00B0433F" w:rsidP="00B043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7C39F" id="Oval 25" o:spid="_x0000_s1027" style="position:absolute;left:0;text-align:left;margin-left:204.45pt;margin-top:88.85pt;width:46.05pt;height:1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" filled="f" strokecolor="red" strokeweight="1pt">
                <v:stroke joinstyle="miter"/>
                <v:textbox>
                  <w:txbxContent>
                    <w:p w:rsidR="00B0433F" w:rsidRDefault="00B0433F" w:rsidP="00B043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9D448A" wp14:editId="7E5B56CB">
            <wp:extent cx="4572000" cy="3054096"/>
            <wp:effectExtent l="0" t="0" r="0" b="0"/>
            <wp:docPr id="23" name="Picture 23" descr="C:\Users\johnsra2\Desktop\Ubuntu-1-2018-10-14-10-0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hnsra2\Desktop\Ubuntu-1-2018-10-14-10-02-3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D3" w:rsidRDefault="00F12C31" w:rsidP="00D75487">
      <w:pPr>
        <w:pStyle w:val="ListParagraph"/>
        <w:numPr>
          <w:ilvl w:val="0"/>
          <w:numId w:val="1"/>
        </w:numPr>
      </w:pPr>
      <w:proofErr w:type="spellStart"/>
      <w:r>
        <w:t>shellcode.nasm</w:t>
      </w:r>
      <w:proofErr w:type="spellEnd"/>
      <w:r>
        <w:t xml:space="preserve"> code does the following</w:t>
      </w:r>
    </w:p>
    <w:p w:rsidR="00316063" w:rsidRDefault="00316063" w:rsidP="005A2F1C">
      <w:pPr>
        <w:pStyle w:val="ListParagraph"/>
        <w:keepNext/>
        <w:numPr>
          <w:ilvl w:val="1"/>
          <w:numId w:val="1"/>
        </w:numPr>
        <w:ind w:left="720"/>
      </w:pPr>
      <w:r>
        <w:t>Traps to the debugger using int3</w:t>
      </w:r>
    </w:p>
    <w:p w:rsidR="005A2F1C" w:rsidRDefault="005A2F1C" w:rsidP="005A2F1C">
      <w:pPr>
        <w:pStyle w:val="ListParagraph"/>
        <w:keepNext/>
        <w:numPr>
          <w:ilvl w:val="1"/>
          <w:numId w:val="1"/>
        </w:numPr>
        <w:ind w:left="720"/>
      </w:pPr>
      <w:r>
        <w:t xml:space="preserve">Invokes the system call: </w:t>
      </w:r>
      <w:proofErr w:type="spellStart"/>
      <w:r>
        <w:t>execve</w:t>
      </w:r>
      <w:proofErr w:type="spellEnd"/>
      <w:r>
        <w:t>("/bin/</w:t>
      </w:r>
      <w:proofErr w:type="spellStart"/>
      <w:r>
        <w:t>sh</w:t>
      </w:r>
      <w:proofErr w:type="spellEnd"/>
      <w:r>
        <w:t>", ["/bin/</w:t>
      </w:r>
      <w:proofErr w:type="spellStart"/>
      <w:r>
        <w:t>sh</w:t>
      </w:r>
      <w:proofErr w:type="spellEnd"/>
      <w:r>
        <w:t>"], NULL)</w:t>
      </w:r>
    </w:p>
    <w:p w:rsidR="00D75487" w:rsidRDefault="005A2F1C" w:rsidP="005A2F1C">
      <w:pPr>
        <w:pStyle w:val="ListParagraph"/>
        <w:keepNext/>
        <w:numPr>
          <w:ilvl w:val="1"/>
          <w:numId w:val="1"/>
        </w:numPr>
        <w:ind w:left="720"/>
      </w:pPr>
      <w:r>
        <w:t>Invokes the system call: exit(0)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7E4CD3" w:rsidRPr="004F573D" w:rsidTr="00D75487">
        <w:tc>
          <w:tcPr>
            <w:tcW w:w="10705" w:type="dxa"/>
          </w:tcPr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>global _start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>section .text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>_start:</w:t>
            </w:r>
          </w:p>
          <w:p w:rsidR="00316063" w:rsidRDefault="00316063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1606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int3    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316063">
              <w:rPr>
                <w:rFonts w:ascii="Courier New" w:hAnsi="Courier New" w:cs="Courier New"/>
                <w:sz w:val="16"/>
                <w:szCs w:val="16"/>
              </w:rPr>
              <w:t>; Comment this out when not debugging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; Put null terminated "/bin/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sh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>" on the stack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mov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rbx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>, 0x68732f6e69622fff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; Load bytes from "/bin/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sh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" in reverse (i.e.,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hs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>/nib/)</w:t>
            </w:r>
          </w:p>
          <w:p w:rsidR="00316063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shr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rbx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>, 0x8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Null terminate it without having a 0x0 byte in the </w:t>
            </w:r>
          </w:p>
          <w:p w:rsidR="00F12C31" w:rsidRPr="00F12C31" w:rsidRDefault="00316063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;   </w:t>
            </w:r>
            <w:r w:rsidR="00F12C31" w:rsidRPr="00F12C31">
              <w:rPr>
                <w:rFonts w:ascii="Courier New" w:hAnsi="Courier New" w:cs="Courier New"/>
                <w:sz w:val="16"/>
                <w:szCs w:val="16"/>
              </w:rPr>
              <w:t>buffer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push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rbx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; Push bytes for filename to stack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mov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rdi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rsp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Make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rdi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point to filename (now located on stack)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xor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Load 0x0 into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push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; Realigning stack to 16 bytes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316063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push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rdi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; Push address of "/bin/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sh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" (now located on stack), onto </w:t>
            </w:r>
          </w:p>
          <w:p w:rsidR="00F12C31" w:rsidRPr="00F12C31" w:rsidRDefault="00316063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;   </w:t>
            </w:r>
            <w:r w:rsidR="00F12C31" w:rsidRPr="00F12C31">
              <w:rPr>
                <w:rFonts w:ascii="Courier New" w:hAnsi="Courier New" w:cs="Courier New"/>
                <w:sz w:val="16"/>
                <w:szCs w:val="16"/>
              </w:rPr>
              <w:t>the stack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mov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rsi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rsp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Make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rsi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point to address of "/bin/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sh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xor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Load 0x0 into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envp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>[] is null)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xor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Load 0x0 into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mov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al,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 0x3b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Load lower byte of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with code for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execve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(other 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;   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>bytes already zero from above)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syscall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; Invoke the system call handler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mov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rdi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Load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rdi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with exit code 0 (success)</w:t>
            </w:r>
          </w:p>
          <w:p w:rsid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mov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al,  0x3c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 xml:space="preserve">; Load lower byte of </w:t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rax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 xml:space="preserve"> with code for exit (other bytes</w:t>
            </w:r>
          </w:p>
          <w:p w:rsidR="00F12C31" w:rsidRPr="00F12C31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;   </w:t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>already zero from above)</w:t>
            </w:r>
          </w:p>
          <w:p w:rsidR="001230E6" w:rsidRPr="004F573D" w:rsidRDefault="00F12C31" w:rsidP="00F12C3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2C31">
              <w:rPr>
                <w:rFonts w:ascii="Courier New" w:hAnsi="Courier New" w:cs="Courier New"/>
                <w:sz w:val="16"/>
                <w:szCs w:val="16"/>
              </w:rPr>
              <w:lastRenderedPageBreak/>
              <w:tab/>
            </w:r>
            <w:proofErr w:type="spellStart"/>
            <w:r w:rsidRPr="00F12C31">
              <w:rPr>
                <w:rFonts w:ascii="Courier New" w:hAnsi="Courier New" w:cs="Courier New"/>
                <w:sz w:val="16"/>
                <w:szCs w:val="16"/>
              </w:rPr>
              <w:t>syscall</w:t>
            </w:r>
            <w:proofErr w:type="spellEnd"/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F12C31">
              <w:rPr>
                <w:rFonts w:ascii="Courier New" w:hAnsi="Courier New" w:cs="Courier New"/>
                <w:sz w:val="16"/>
                <w:szCs w:val="16"/>
              </w:rPr>
              <w:tab/>
              <w:t>; Invoke the system call handler</w:t>
            </w:r>
          </w:p>
        </w:tc>
      </w:tr>
    </w:tbl>
    <w:p w:rsidR="00AF7967" w:rsidRDefault="00AF7967" w:rsidP="008C4DEE">
      <w:pPr>
        <w:pStyle w:val="ListParagraph"/>
        <w:numPr>
          <w:ilvl w:val="0"/>
          <w:numId w:val="1"/>
        </w:numPr>
        <w:spacing w:before="200"/>
      </w:pPr>
      <w:r>
        <w:lastRenderedPageBreak/>
        <w:t xml:space="preserve">Run the </w:t>
      </w:r>
      <w:r w:rsidR="00892266">
        <w:t>program</w:t>
      </w:r>
      <w:r w:rsidR="00236A8B">
        <w:t xml:space="preserve"> in Eclipse</w:t>
      </w:r>
      <w:r w:rsidR="00892266">
        <w:t xml:space="preserve"> and step through the assembly instructions of the shellcode when it is called</w:t>
      </w:r>
    </w:p>
    <w:p w:rsidR="00F66CE8" w:rsidRDefault="00F66CE8" w:rsidP="00F66CE8">
      <w:pPr>
        <w:pStyle w:val="ListParagraph"/>
        <w:numPr>
          <w:ilvl w:val="1"/>
          <w:numId w:val="1"/>
        </w:numPr>
        <w:ind w:left="720"/>
      </w:pPr>
      <w:r>
        <w:t>Execute the following in the bash shell when your shell code call works (i.e., when you get the $ bash prompt in your debugging session)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356C" w:rsidTr="00E6356C">
        <w:tc>
          <w:tcPr>
            <w:tcW w:w="9350" w:type="dxa"/>
          </w:tcPr>
          <w:p w:rsidR="00E6356C" w:rsidRDefault="00E6356C" w:rsidP="00892266">
            <w:pPr>
              <w:rPr>
                <w:rFonts w:ascii="Courier New" w:hAnsi="Courier New" w:cs="Courier New"/>
                <w:sz w:val="20"/>
              </w:rPr>
            </w:pPr>
            <w:r w:rsidRPr="00E6356C">
              <w:rPr>
                <w:rFonts w:ascii="Courier New" w:hAnsi="Courier New" w:cs="Courier New"/>
                <w:sz w:val="20"/>
              </w:rPr>
              <w:t>$ /</w:t>
            </w:r>
            <w:proofErr w:type="spellStart"/>
            <w:r w:rsidRPr="00E6356C">
              <w:rPr>
                <w:rFonts w:ascii="Courier New" w:hAnsi="Courier New" w:cs="Courier New"/>
                <w:sz w:val="20"/>
              </w:rPr>
              <w:t>us</w:t>
            </w:r>
            <w:r w:rsidR="00B95681">
              <w:rPr>
                <w:rFonts w:ascii="Courier New" w:hAnsi="Courier New" w:cs="Courier New"/>
                <w:sz w:val="20"/>
              </w:rPr>
              <w:t>r</w:t>
            </w:r>
            <w:proofErr w:type="spellEnd"/>
            <w:r w:rsidR="00B95681">
              <w:rPr>
                <w:rFonts w:ascii="Courier New" w:hAnsi="Courier New" w:cs="Courier New"/>
                <w:sz w:val="20"/>
              </w:rPr>
              <w:t>/gam</w:t>
            </w:r>
            <w:r w:rsidR="00892266">
              <w:rPr>
                <w:rFonts w:ascii="Courier New" w:hAnsi="Courier New" w:cs="Courier New"/>
                <w:sz w:val="20"/>
              </w:rPr>
              <w:t>es</w:t>
            </w:r>
            <w:r w:rsidR="006B7CA9">
              <w:rPr>
                <w:rFonts w:ascii="Courier New" w:hAnsi="Courier New" w:cs="Courier New"/>
                <w:sz w:val="20"/>
              </w:rPr>
              <w:t>/</w:t>
            </w:r>
            <w:proofErr w:type="spellStart"/>
            <w:r w:rsidR="006B7CA9">
              <w:rPr>
                <w:rFonts w:ascii="Courier New" w:hAnsi="Courier New" w:cs="Courier New"/>
                <w:sz w:val="20"/>
              </w:rPr>
              <w:t>cowsay</w:t>
            </w:r>
            <w:proofErr w:type="spellEnd"/>
            <w:r w:rsidR="006B7CA9">
              <w:rPr>
                <w:rFonts w:ascii="Courier New" w:hAnsi="Courier New" w:cs="Courier New"/>
                <w:sz w:val="20"/>
              </w:rPr>
              <w:t xml:space="preserve"> -f dragon "</w:t>
            </w:r>
            <w:proofErr w:type="spellStart"/>
            <w:r w:rsidR="009D681B">
              <w:rPr>
                <w:rFonts w:ascii="Courier New" w:hAnsi="Courier New" w:cs="Courier New"/>
                <w:sz w:val="20"/>
              </w:rPr>
              <w:t>Grrr</w:t>
            </w:r>
            <w:proofErr w:type="spellEnd"/>
            <w:r w:rsidRPr="00E6356C">
              <w:rPr>
                <w:rFonts w:ascii="Courier New" w:hAnsi="Courier New" w:cs="Courier New"/>
                <w:sz w:val="20"/>
              </w:rPr>
              <w:t>!"</w:t>
            </w:r>
          </w:p>
          <w:p w:rsidR="009D681B" w:rsidRDefault="009D681B" w:rsidP="00892266">
            <w:pPr>
              <w:rPr>
                <w:rFonts w:ascii="Courier New" w:hAnsi="Courier New" w:cs="Courier New"/>
                <w:sz w:val="20"/>
              </w:rPr>
            </w:pP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&lt;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Grrr</w:t>
            </w:r>
            <w:proofErr w:type="spellEnd"/>
            <w:r w:rsidRPr="009D681B">
              <w:rPr>
                <w:rFonts w:ascii="Courier New" w:hAnsi="Courier New" w:cs="Courier New"/>
                <w:sz w:val="20"/>
              </w:rPr>
              <w:t>! &gt;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--------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\                    / \  //\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\    |\___/|      /   \//  \\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/0  0  \__  /    //  | \ \    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/     /  \/_/    //   |  \  \  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@_^_@'/   \/_   //    |   \   \ 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//_^_/     \/_ //     |    \  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( //) |        \///      |     \   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( / /) _|_ /   )  //       |      \     _\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( // /) '/,_ _ _/  ( ; -.    |    _ _\.-~        .-~~~^-.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(( / / )) ,-{        _      `-.|.-~-.           .~         `.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(( // / ))  '/\      /                 ~-. _ .-~      .-~^-.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(( /// ))      `.   {            }                   /      \  \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(( / ))     .----~-.\        \-'                 .~         \  `. \^-.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///.----..&gt;        \             _ -~             `.  ^-`  ^-_</w:t>
            </w:r>
          </w:p>
          <w:p w:rsidR="009D681B" w:rsidRPr="009D681B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  ///-._ _ _ _ _ _ _}^ - - - - ~                     ~-- ,.-~</w:t>
            </w:r>
          </w:p>
          <w:p w:rsidR="009D681B" w:rsidRPr="00E6356C" w:rsidRDefault="009D681B" w:rsidP="009D681B">
            <w:pPr>
              <w:rPr>
                <w:rFonts w:ascii="Courier New" w:hAnsi="Courier New" w:cs="Courier New"/>
                <w:sz w:val="20"/>
              </w:rPr>
            </w:pPr>
            <w:r w:rsidRPr="009D681B">
              <w:rPr>
                <w:rFonts w:ascii="Courier New" w:hAnsi="Courier New" w:cs="Courier New"/>
                <w:sz w:val="20"/>
              </w:rPr>
              <w:t xml:space="preserve">                                                                  /.-~</w:t>
            </w:r>
          </w:p>
        </w:tc>
      </w:tr>
    </w:tbl>
    <w:p w:rsidR="00E6356C" w:rsidRDefault="00E6356C" w:rsidP="00E6356C">
      <w:pPr>
        <w:ind w:left="1080"/>
      </w:pPr>
    </w:p>
    <w:p w:rsidR="0052131C" w:rsidRDefault="0052131C" w:rsidP="0052131C"/>
    <w:sectPr w:rsidR="0052131C" w:rsidSect="004D3F76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13E" w:rsidRDefault="00C8713E" w:rsidP="00612414">
      <w:pPr>
        <w:spacing w:after="0" w:line="240" w:lineRule="auto"/>
      </w:pPr>
      <w:r>
        <w:separator/>
      </w:r>
    </w:p>
  </w:endnote>
  <w:endnote w:type="continuationSeparator" w:id="0">
    <w:p w:rsidR="00C8713E" w:rsidRDefault="00C8713E" w:rsidP="0061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F3C" w:rsidRDefault="00707F3C" w:rsidP="00707F3C">
    <w:pPr>
      <w:pStyle w:val="Footer"/>
      <w:jc w:val="center"/>
    </w:pPr>
    <w:r>
      <w:t>Copyright 2019, www.reubenjohnston.com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13E" w:rsidRDefault="00C8713E" w:rsidP="00612414">
      <w:pPr>
        <w:spacing w:after="0" w:line="240" w:lineRule="auto"/>
      </w:pPr>
      <w:r>
        <w:separator/>
      </w:r>
    </w:p>
  </w:footnote>
  <w:footnote w:type="continuationSeparator" w:id="0">
    <w:p w:rsidR="00C8713E" w:rsidRDefault="00C8713E" w:rsidP="0061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F76" w:rsidRDefault="004D3F76" w:rsidP="004D3F76">
    <w:pPr>
      <w:pStyle w:val="Header"/>
      <w:jc w:val="center"/>
    </w:pPr>
    <w:r w:rsidRPr="00DA332A">
      <w:rPr>
        <w:noProof/>
      </w:rPr>
      <w:drawing>
        <wp:inline distT="0" distB="0" distL="0" distR="0" wp14:anchorId="3ECB8E17" wp14:editId="2216DB4E">
          <wp:extent cx="5943600" cy="789305"/>
          <wp:effectExtent l="0" t="0" r="0" b="0"/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8930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4D3F76" w:rsidRDefault="004D3F76" w:rsidP="004D3F76">
    <w:pPr>
      <w:pStyle w:val="Header"/>
      <w:jc w:val="center"/>
    </w:pPr>
  </w:p>
  <w:p w:rsidR="00612414" w:rsidRPr="004D3F76" w:rsidRDefault="004D3F76" w:rsidP="004D3F76">
    <w:pPr>
      <w:pStyle w:val="Header"/>
      <w:rPr>
        <w:color w:val="0563C1" w:themeColor="hyperlink"/>
        <w:u w:val="single"/>
      </w:rPr>
    </w:pPr>
    <w:r>
      <w:t xml:space="preserve">EN.650.660, Software Vulnerability Analysis, Fall 2019                                         Instructor: Reuben Johnston, </w:t>
    </w:r>
    <w:hyperlink r:id="rId2" w:history="1">
      <w:r>
        <w:rPr>
          <w:rStyle w:val="Hyperlink"/>
        </w:rPr>
        <w:t>reub@jhu.edu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81F6F"/>
    <w:multiLevelType w:val="hybridMultilevel"/>
    <w:tmpl w:val="C080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C0014"/>
    <w:multiLevelType w:val="hybridMultilevel"/>
    <w:tmpl w:val="46E67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7423C2"/>
    <w:multiLevelType w:val="hybridMultilevel"/>
    <w:tmpl w:val="26280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20854"/>
    <w:multiLevelType w:val="hybridMultilevel"/>
    <w:tmpl w:val="AC90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0"/>
    <w:rsid w:val="00004092"/>
    <w:rsid w:val="00011889"/>
    <w:rsid w:val="00052E0B"/>
    <w:rsid w:val="00080930"/>
    <w:rsid w:val="000B41E7"/>
    <w:rsid w:val="000C0DE0"/>
    <w:rsid w:val="000C39E1"/>
    <w:rsid w:val="000D0B4B"/>
    <w:rsid w:val="000D5B8F"/>
    <w:rsid w:val="000D6D58"/>
    <w:rsid w:val="000D7688"/>
    <w:rsid w:val="000E4177"/>
    <w:rsid w:val="00106033"/>
    <w:rsid w:val="001100FC"/>
    <w:rsid w:val="001230E6"/>
    <w:rsid w:val="00132DFD"/>
    <w:rsid w:val="001445E5"/>
    <w:rsid w:val="00150F13"/>
    <w:rsid w:val="00180727"/>
    <w:rsid w:val="00181F4D"/>
    <w:rsid w:val="001A2719"/>
    <w:rsid w:val="001A62F6"/>
    <w:rsid w:val="001C767B"/>
    <w:rsid w:val="001F10B4"/>
    <w:rsid w:val="00233D4A"/>
    <w:rsid w:val="0023645C"/>
    <w:rsid w:val="00236A8B"/>
    <w:rsid w:val="00237F1E"/>
    <w:rsid w:val="00243A91"/>
    <w:rsid w:val="00285628"/>
    <w:rsid w:val="00294D91"/>
    <w:rsid w:val="00295B61"/>
    <w:rsid w:val="002C2003"/>
    <w:rsid w:val="002D44BA"/>
    <w:rsid w:val="002D47FA"/>
    <w:rsid w:val="002D4981"/>
    <w:rsid w:val="003023FF"/>
    <w:rsid w:val="00316063"/>
    <w:rsid w:val="00340931"/>
    <w:rsid w:val="003453AA"/>
    <w:rsid w:val="0035388E"/>
    <w:rsid w:val="00357AB0"/>
    <w:rsid w:val="003646B2"/>
    <w:rsid w:val="00372A4F"/>
    <w:rsid w:val="003B2AE1"/>
    <w:rsid w:val="003C76C6"/>
    <w:rsid w:val="003F1092"/>
    <w:rsid w:val="003F4A71"/>
    <w:rsid w:val="00411DC2"/>
    <w:rsid w:val="00412094"/>
    <w:rsid w:val="00413A9A"/>
    <w:rsid w:val="00415438"/>
    <w:rsid w:val="00415860"/>
    <w:rsid w:val="00474635"/>
    <w:rsid w:val="0047570C"/>
    <w:rsid w:val="004B4A52"/>
    <w:rsid w:val="004D08F8"/>
    <w:rsid w:val="004D3F76"/>
    <w:rsid w:val="004D5E58"/>
    <w:rsid w:val="004E1233"/>
    <w:rsid w:val="004F573D"/>
    <w:rsid w:val="0052131C"/>
    <w:rsid w:val="00521EE1"/>
    <w:rsid w:val="00527585"/>
    <w:rsid w:val="00544CB9"/>
    <w:rsid w:val="00575275"/>
    <w:rsid w:val="005901E6"/>
    <w:rsid w:val="00590A99"/>
    <w:rsid w:val="00594198"/>
    <w:rsid w:val="005A1CA9"/>
    <w:rsid w:val="005A2F1C"/>
    <w:rsid w:val="005A5736"/>
    <w:rsid w:val="005B479C"/>
    <w:rsid w:val="005D00BC"/>
    <w:rsid w:val="005D5C18"/>
    <w:rsid w:val="005E2E05"/>
    <w:rsid w:val="00612414"/>
    <w:rsid w:val="00615C74"/>
    <w:rsid w:val="00625686"/>
    <w:rsid w:val="00637A80"/>
    <w:rsid w:val="00652DC7"/>
    <w:rsid w:val="0068122F"/>
    <w:rsid w:val="00691685"/>
    <w:rsid w:val="006B09AE"/>
    <w:rsid w:val="006B5392"/>
    <w:rsid w:val="006B7CA9"/>
    <w:rsid w:val="006C7A39"/>
    <w:rsid w:val="006E2A39"/>
    <w:rsid w:val="0070077F"/>
    <w:rsid w:val="007030FA"/>
    <w:rsid w:val="00707F3C"/>
    <w:rsid w:val="00731637"/>
    <w:rsid w:val="00732A0E"/>
    <w:rsid w:val="007417D2"/>
    <w:rsid w:val="00761470"/>
    <w:rsid w:val="007B299D"/>
    <w:rsid w:val="007C0F64"/>
    <w:rsid w:val="007E3B33"/>
    <w:rsid w:val="007E47D9"/>
    <w:rsid w:val="007E4CD3"/>
    <w:rsid w:val="00807521"/>
    <w:rsid w:val="00845438"/>
    <w:rsid w:val="00866FF2"/>
    <w:rsid w:val="00892266"/>
    <w:rsid w:val="008A45D0"/>
    <w:rsid w:val="008A4B22"/>
    <w:rsid w:val="008B6D19"/>
    <w:rsid w:val="008C4DEE"/>
    <w:rsid w:val="008C52BE"/>
    <w:rsid w:val="008E2ACC"/>
    <w:rsid w:val="009324C4"/>
    <w:rsid w:val="009424F5"/>
    <w:rsid w:val="00946388"/>
    <w:rsid w:val="00955202"/>
    <w:rsid w:val="0097350C"/>
    <w:rsid w:val="00992F8F"/>
    <w:rsid w:val="009C194E"/>
    <w:rsid w:val="009D681B"/>
    <w:rsid w:val="009F68E1"/>
    <w:rsid w:val="009F7684"/>
    <w:rsid w:val="00A035EC"/>
    <w:rsid w:val="00A11770"/>
    <w:rsid w:val="00A13568"/>
    <w:rsid w:val="00A2150C"/>
    <w:rsid w:val="00A60884"/>
    <w:rsid w:val="00A72FF1"/>
    <w:rsid w:val="00A731A3"/>
    <w:rsid w:val="00AA2592"/>
    <w:rsid w:val="00AB2B3F"/>
    <w:rsid w:val="00AB4BD0"/>
    <w:rsid w:val="00AD1FBD"/>
    <w:rsid w:val="00AF25A6"/>
    <w:rsid w:val="00AF5F35"/>
    <w:rsid w:val="00AF7967"/>
    <w:rsid w:val="00B0433F"/>
    <w:rsid w:val="00B267A3"/>
    <w:rsid w:val="00B30CD0"/>
    <w:rsid w:val="00B33182"/>
    <w:rsid w:val="00B67BC8"/>
    <w:rsid w:val="00B95681"/>
    <w:rsid w:val="00BC18E6"/>
    <w:rsid w:val="00BC441E"/>
    <w:rsid w:val="00BD6E9E"/>
    <w:rsid w:val="00BE3C5E"/>
    <w:rsid w:val="00BE700E"/>
    <w:rsid w:val="00BE7F76"/>
    <w:rsid w:val="00BF0635"/>
    <w:rsid w:val="00C11084"/>
    <w:rsid w:val="00C252A6"/>
    <w:rsid w:val="00C45273"/>
    <w:rsid w:val="00C550FB"/>
    <w:rsid w:val="00C6238E"/>
    <w:rsid w:val="00C75012"/>
    <w:rsid w:val="00C83191"/>
    <w:rsid w:val="00C8713E"/>
    <w:rsid w:val="00CD2DDA"/>
    <w:rsid w:val="00CD66F5"/>
    <w:rsid w:val="00CF0D3C"/>
    <w:rsid w:val="00D05BC1"/>
    <w:rsid w:val="00D06FF7"/>
    <w:rsid w:val="00D14B4B"/>
    <w:rsid w:val="00D166B6"/>
    <w:rsid w:val="00D32509"/>
    <w:rsid w:val="00D547B6"/>
    <w:rsid w:val="00D54C41"/>
    <w:rsid w:val="00D6474E"/>
    <w:rsid w:val="00D75487"/>
    <w:rsid w:val="00D82F26"/>
    <w:rsid w:val="00D97DE6"/>
    <w:rsid w:val="00DC6435"/>
    <w:rsid w:val="00DD4162"/>
    <w:rsid w:val="00DE2CFD"/>
    <w:rsid w:val="00DE3706"/>
    <w:rsid w:val="00DF53B0"/>
    <w:rsid w:val="00E07EA5"/>
    <w:rsid w:val="00E12F88"/>
    <w:rsid w:val="00E14E5D"/>
    <w:rsid w:val="00E22C1B"/>
    <w:rsid w:val="00E364A0"/>
    <w:rsid w:val="00E41CC5"/>
    <w:rsid w:val="00E46DFE"/>
    <w:rsid w:val="00E472A8"/>
    <w:rsid w:val="00E6356C"/>
    <w:rsid w:val="00E708E6"/>
    <w:rsid w:val="00E76736"/>
    <w:rsid w:val="00E85534"/>
    <w:rsid w:val="00E95B3D"/>
    <w:rsid w:val="00EA1DC1"/>
    <w:rsid w:val="00EB279D"/>
    <w:rsid w:val="00ED4827"/>
    <w:rsid w:val="00ED4E22"/>
    <w:rsid w:val="00EF4F18"/>
    <w:rsid w:val="00F12C31"/>
    <w:rsid w:val="00F31136"/>
    <w:rsid w:val="00F31FA8"/>
    <w:rsid w:val="00F51F79"/>
    <w:rsid w:val="00F54EED"/>
    <w:rsid w:val="00F63133"/>
    <w:rsid w:val="00F66CE8"/>
    <w:rsid w:val="00F66F20"/>
    <w:rsid w:val="00F80452"/>
    <w:rsid w:val="00F860EB"/>
    <w:rsid w:val="00F93E68"/>
    <w:rsid w:val="00F94E1D"/>
    <w:rsid w:val="00F97511"/>
    <w:rsid w:val="00FA114B"/>
    <w:rsid w:val="00FA40F1"/>
    <w:rsid w:val="00FC6C39"/>
    <w:rsid w:val="00FE0871"/>
    <w:rsid w:val="00FF06F5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D3863"/>
  <w15:chartTrackingRefBased/>
  <w15:docId w15:val="{4EE1AC81-4D32-495E-BD43-178AC376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7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5D0"/>
    <w:pPr>
      <w:ind w:left="720"/>
      <w:contextualSpacing/>
    </w:pPr>
  </w:style>
  <w:style w:type="table" w:styleId="TableGrid">
    <w:name w:val="Table Grid"/>
    <w:basedOn w:val="TableNormal"/>
    <w:uiPriority w:val="39"/>
    <w:rsid w:val="000D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14"/>
  </w:style>
  <w:style w:type="paragraph" w:styleId="Footer">
    <w:name w:val="footer"/>
    <w:basedOn w:val="Normal"/>
    <w:link w:val="FooterChar"/>
    <w:uiPriority w:val="99"/>
    <w:unhideWhenUsed/>
    <w:rsid w:val="00612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14"/>
  </w:style>
  <w:style w:type="character" w:styleId="Hyperlink">
    <w:name w:val="Hyperlink"/>
    <w:basedOn w:val="DefaultParagraphFont"/>
    <w:uiPriority w:val="99"/>
    <w:unhideWhenUsed/>
    <w:rsid w:val="006124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7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ub@jhu.edu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3840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Johnston</dc:creator>
  <cp:keywords/>
  <dc:description/>
  <cp:lastModifiedBy>Reuben Johnston</cp:lastModifiedBy>
  <cp:revision>44</cp:revision>
  <cp:lastPrinted>2018-10-15T01:30:00Z</cp:lastPrinted>
  <dcterms:created xsi:type="dcterms:W3CDTF">2018-10-09T16:15:00Z</dcterms:created>
  <dcterms:modified xsi:type="dcterms:W3CDTF">2019-12-06T13:10:00Z</dcterms:modified>
</cp:coreProperties>
</file>