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6F43" w14:textId="79D2EB1E" w:rsidR="00675016" w:rsidRPr="00F5667D" w:rsidRDefault="00F5667D">
      <w:pPr>
        <w:rPr>
          <w:sz w:val="44"/>
          <w:szCs w:val="44"/>
        </w:rPr>
      </w:pPr>
      <w:r>
        <w:rPr>
          <w:sz w:val="44"/>
          <w:szCs w:val="44"/>
        </w:rPr>
        <w:t>5a</w:t>
      </w:r>
    </w:p>
    <w:p w14:paraId="7C78230C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7E590C0" w14:textId="6032F998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4EC9B0"/>
          <w:sz w:val="18"/>
          <w:szCs w:val="18"/>
        </w:rPr>
        <w:t>std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EEE64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05D590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 Function prototypes</w:t>
      </w:r>
    </w:p>
    <w:p w14:paraId="4EDEDAF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684086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243583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9C3F6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displayData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390AD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461AB5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1F68B7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// To hold the rectangle's length</w:t>
      </w:r>
    </w:p>
    <w:p w14:paraId="3A50EE7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// To hold the rectangle's width</w:t>
      </w:r>
    </w:p>
    <w:p w14:paraId="4DD8C802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To hold the rectangle's area</w:t>
      </w:r>
    </w:p>
    <w:p w14:paraId="107DD5D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468135C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Get the rectangle's length.</w:t>
      </w:r>
    </w:p>
    <w:p w14:paraId="65F9E91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F70F01A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6AB7E4D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Get the rectangle's width.</w:t>
      </w:r>
    </w:p>
    <w:p w14:paraId="2BD4072B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023D36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97163D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Get the rectangle's area.</w:t>
      </w:r>
    </w:p>
    <w:p w14:paraId="0E10180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75D1FB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3505481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Display the rectangle's data.</w:t>
      </w:r>
    </w:p>
    <w:p w14:paraId="26AADC1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displayData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CA3A5F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14:paraId="002E041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5F94F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E27A7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80C19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7A8FB61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 getLength function                               *</w:t>
      </w:r>
    </w:p>
    <w:p w14:paraId="764A64D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1F0B013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3B747B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7F034B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522A2B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// To hold the length</w:t>
      </w:r>
    </w:p>
    <w:p w14:paraId="2CC8879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407830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Get the length.</w:t>
      </w:r>
    </w:p>
    <w:p w14:paraId="4F3A7A1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"Enter the length: "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6A6FF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625A1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72EE759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Return the length.</w:t>
      </w:r>
    </w:p>
    <w:p w14:paraId="4122157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9E80EC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C4BFE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0265B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6405202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lastRenderedPageBreak/>
        <w:t>// getWidth function                                *</w:t>
      </w:r>
    </w:p>
    <w:p w14:paraId="33AF86FB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6FDA2CF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FBDB2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12E4FF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BE7DA3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// To hold the width</w:t>
      </w:r>
    </w:p>
    <w:p w14:paraId="28AB1FB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7EC57A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Get the width.</w:t>
      </w:r>
    </w:p>
    <w:p w14:paraId="50EB163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"Enter the width: "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BFAABF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0643C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5C62A2FF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Return the width.</w:t>
      </w:r>
    </w:p>
    <w:p w14:paraId="4F1406F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5B6AD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1EE71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952D0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05ED828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 getArea function                                 *</w:t>
      </w:r>
    </w:p>
    <w:p w14:paraId="03B4F06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4F7748DA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32BE32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getArea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B7465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111C6E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 xml:space="preserve">    // Return the area.</w:t>
      </w:r>
    </w:p>
    <w:p w14:paraId="5208635C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D8995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804F90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792BCA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7291D47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 displayData function                             *</w:t>
      </w:r>
    </w:p>
    <w:p w14:paraId="5F911BF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6A9955"/>
          <w:sz w:val="18"/>
          <w:szCs w:val="18"/>
        </w:rPr>
        <w:t>//***************************************************</w:t>
      </w:r>
    </w:p>
    <w:p w14:paraId="5CEAD63A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2966C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displayData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59D0B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BA8DB31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5667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Rectangle Data</w:t>
      </w:r>
      <w:r w:rsidRPr="00F5667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7EDB10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"--------------</w:t>
      </w:r>
      <w:r w:rsidRPr="00F5667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4AE402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"Length: "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endl</w:t>
      </w:r>
    </w:p>
    <w:p w14:paraId="3BDFD862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"Width:  "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endl</w:t>
      </w:r>
    </w:p>
    <w:p w14:paraId="157CF4A1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"Area:   "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193D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51604C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CAC3B7" w14:textId="2E0DBDC3" w:rsidR="00F5667D" w:rsidRDefault="00F5667D">
      <w:r>
        <w:rPr>
          <w:noProof/>
        </w:rPr>
        <w:lastRenderedPageBreak/>
        <w:drawing>
          <wp:inline distT="0" distB="0" distL="0" distR="0" wp14:anchorId="6BEC578F" wp14:editId="4C7B54BE">
            <wp:extent cx="5943600" cy="2847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A20D" w14:textId="0496C01E" w:rsidR="00F5667D" w:rsidRDefault="00F5667D"/>
    <w:p w14:paraId="2654E7E3" w14:textId="2250B0A8" w:rsidR="00F5667D" w:rsidRDefault="00F5667D"/>
    <w:p w14:paraId="0C95D18F" w14:textId="6A951B16" w:rsidR="00F5667D" w:rsidRDefault="00F5667D"/>
    <w:p w14:paraId="753D0769" w14:textId="415240FA" w:rsidR="00F5667D" w:rsidRDefault="00F5667D"/>
    <w:p w14:paraId="0B939E26" w14:textId="3BD3939B" w:rsidR="00F5667D" w:rsidRDefault="00F5667D">
      <w:r>
        <w:t>///////////////////////////////////////////////////////////////////////////////////////////////////</w:t>
      </w:r>
    </w:p>
    <w:p w14:paraId="3BF7E1D9" w14:textId="569D1621" w:rsidR="00F5667D" w:rsidRDefault="00F5667D">
      <w:pPr>
        <w:rPr>
          <w:sz w:val="56"/>
          <w:szCs w:val="56"/>
        </w:rPr>
      </w:pPr>
      <w:r>
        <w:rPr>
          <w:sz w:val="56"/>
          <w:szCs w:val="56"/>
        </w:rPr>
        <w:t>5b</w:t>
      </w:r>
    </w:p>
    <w:p w14:paraId="4B3AF2A2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F7AFB5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&lt;cmath&gt;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</w:p>
    <w:p w14:paraId="1C08B47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00D343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B57F7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9.8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5CE8C98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89430C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falling_distance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DE03D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4733B0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F96D130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7E3E7A5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distance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3A6A2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</w:p>
    <w:p w14:paraId="650813E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EFFFFA" w14:textId="06D74A66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</w:rPr>
        <w:t>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F3BCDB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450ED81" w14:textId="2202DD38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B46BF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distance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falling_distance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9ED779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3BCF048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 seconds= "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distance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5667D">
        <w:rPr>
          <w:rFonts w:ascii="Menlo" w:eastAsia="Times New Roman" w:hAnsi="Menlo" w:cs="Menlo"/>
          <w:color w:val="CE9178"/>
          <w:sz w:val="18"/>
          <w:szCs w:val="18"/>
        </w:rPr>
        <w:t>"meters"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&lt;&lt;endl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5AE441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</w:p>
    <w:p w14:paraId="33F3733F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99055D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26F9396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7D89F4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342232C7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falling_distance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falling_time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D617C3" w14:textId="7F5A6416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E6B2EA3" w14:textId="4DA9290A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5667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5667D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5667D">
        <w:rPr>
          <w:rFonts w:ascii="Menlo" w:eastAsia="Times New Roman" w:hAnsi="Menlo" w:cs="Menlo"/>
          <w:color w:val="9CDCFE"/>
          <w:sz w:val="18"/>
          <w:szCs w:val="18"/>
        </w:rPr>
        <w:t>falling_time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5667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5667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6F09EE" w14:textId="77777777" w:rsidR="00F5667D" w:rsidRPr="00F5667D" w:rsidRDefault="00F5667D" w:rsidP="00F566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5667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4CC381" w14:textId="77777777" w:rsidR="00F5667D" w:rsidRDefault="00F5667D">
      <w:pPr>
        <w:rPr>
          <w:sz w:val="56"/>
          <w:szCs w:val="56"/>
        </w:rPr>
      </w:pPr>
    </w:p>
    <w:p w14:paraId="6366DA9C" w14:textId="07F51597" w:rsidR="00F5667D" w:rsidRDefault="00F566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E4C3E96" wp14:editId="48426A9A">
            <wp:extent cx="5943600" cy="32461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00A5" w14:textId="73E7FBD7" w:rsidR="00F5667D" w:rsidRDefault="00F5667D">
      <w:pPr>
        <w:rPr>
          <w:sz w:val="56"/>
          <w:szCs w:val="56"/>
        </w:rPr>
      </w:pPr>
      <w:r>
        <w:rPr>
          <w:sz w:val="56"/>
          <w:szCs w:val="56"/>
        </w:rPr>
        <w:t>/////////////////////////////////////////</w:t>
      </w:r>
    </w:p>
    <w:p w14:paraId="2F3A0139" w14:textId="78617A85" w:rsidR="00F5667D" w:rsidRDefault="00F5667D" w:rsidP="00F15498">
      <w:pPr>
        <w:rPr>
          <w:sz w:val="56"/>
          <w:szCs w:val="56"/>
        </w:rPr>
      </w:pPr>
      <w:r>
        <w:rPr>
          <w:sz w:val="56"/>
          <w:szCs w:val="56"/>
        </w:rPr>
        <w:t>5c</w:t>
      </w:r>
    </w:p>
    <w:p w14:paraId="78ED6489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636D0E2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F84458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62C06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7D1B59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8EE19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709FB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CFF9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average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D6D75D" w14:textId="77777777" w:rsidR="00F15498" w:rsidRPr="00F15498" w:rsidRDefault="00F15498" w:rsidP="00F154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1106F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64424A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F3E804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CC997B" w14:textId="77777777" w:rsidR="00F15498" w:rsidRPr="00F15498" w:rsidRDefault="00F15498" w:rsidP="00F154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28F48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39A7A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E1658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006D78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745973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988E35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9463C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average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score5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C522BD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D264C9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71285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26849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B8E0D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970927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B46DD9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!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8B0653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228BE9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E9178"/>
          <w:sz w:val="18"/>
          <w:szCs w:val="18"/>
        </w:rPr>
        <w:t>"Error. An integer from 0-100 must be entered: "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2449C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clear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B2EFD2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ignore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4B1D0C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4A32A73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A0548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D83F60" w14:textId="77777777" w:rsidR="00F15498" w:rsidRPr="00F15498" w:rsidRDefault="00F15498" w:rsidP="00F154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040869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score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C3895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B79EA9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E9178"/>
          <w:sz w:val="18"/>
          <w:szCs w:val="18"/>
        </w:rPr>
        <w:t>"Please enter testscores "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286343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74F01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02B414D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75017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average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C6DC12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24F5793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837917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D53AD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3ECFB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B3DDF3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5682C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3DB6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656A85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B43134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D07D4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6290C5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587AB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69355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314465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average1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=(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F1549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19AA3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A4ADF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F15498">
        <w:rPr>
          <w:rFonts w:ascii="Menlo" w:eastAsia="Times New Roman" w:hAnsi="Menlo" w:cs="Menlo"/>
          <w:color w:val="CE9178"/>
          <w:sz w:val="18"/>
          <w:szCs w:val="18"/>
        </w:rPr>
        <w:t>"The average is: "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&lt;&lt;average&lt;&lt;endl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B1D0D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A59D3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8D7AB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lastRenderedPageBreak/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4AA4EC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9CB88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B60E305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F222F0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332F2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8A4961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1F405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2F4C5E3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5885B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460E4E57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E0346D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0D4804C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EB1AB6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C6C6D3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6A7B50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D958D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30FA07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lowest1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F4CFE9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D8F0A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958D7D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61C52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0D66E92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5CB05A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E65A50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23A54C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8946B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6B198D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BFF0BE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15498">
        <w:rPr>
          <w:rFonts w:ascii="Menlo" w:eastAsia="Times New Roman" w:hAnsi="Menlo" w:cs="Menlo"/>
          <w:color w:val="DCDCAA"/>
          <w:sz w:val="18"/>
          <w:szCs w:val="18"/>
        </w:rPr>
        <w:t>Lowest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num5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num4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83890B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2D4F40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154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15498">
        <w:rPr>
          <w:rFonts w:ascii="Menlo" w:eastAsia="Times New Roman" w:hAnsi="Menlo" w:cs="Menlo"/>
          <w:color w:val="9CDCFE"/>
          <w:sz w:val="18"/>
          <w:szCs w:val="18"/>
        </w:rPr>
        <w:t>smallest</w:t>
      </w:r>
      <w:r w:rsidRPr="00F1549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462571" w14:textId="77777777" w:rsidR="00F15498" w:rsidRPr="00F15498" w:rsidRDefault="00F15498" w:rsidP="00F154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1549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A62D44" w14:textId="77777777" w:rsidR="00F15498" w:rsidRPr="00F15498" w:rsidRDefault="00F15498" w:rsidP="00F15498">
      <w:pPr>
        <w:rPr>
          <w:sz w:val="56"/>
          <w:szCs w:val="56"/>
        </w:rPr>
      </w:pPr>
    </w:p>
    <w:p w14:paraId="1F3C4A0E" w14:textId="281811D4" w:rsidR="00F5667D" w:rsidRPr="00F5667D" w:rsidRDefault="00F566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3D59159" wp14:editId="72A46733">
            <wp:extent cx="5943600" cy="775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7D" w:rsidRPr="00F5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D"/>
    <w:rsid w:val="00675016"/>
    <w:rsid w:val="00C91CD5"/>
    <w:rsid w:val="00D44B3A"/>
    <w:rsid w:val="00F15498"/>
    <w:rsid w:val="00F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D598"/>
  <w15:chartTrackingRefBased/>
  <w15:docId w15:val="{A03EEF48-285A-E645-9DB9-B1759EF8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2</cp:revision>
  <dcterms:created xsi:type="dcterms:W3CDTF">2022-10-10T04:12:00Z</dcterms:created>
  <dcterms:modified xsi:type="dcterms:W3CDTF">2022-10-10T04:35:00Z</dcterms:modified>
</cp:coreProperties>
</file>