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381C" w14:textId="77777777" w:rsidR="001338D2" w:rsidRDefault="001338D2">
      <w:r>
        <w:t>6a</w:t>
      </w:r>
    </w:p>
    <w:p w14:paraId="1EADB133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7B30D0"/>
          <w:sz w:val="18"/>
          <w:szCs w:val="18"/>
        </w:rPr>
        <w:t>#include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1338D2">
        <w:rPr>
          <w:rFonts w:ascii="Menlo" w:eastAsia="Times New Roman" w:hAnsi="Menlo" w:cs="Menlo"/>
          <w:color w:val="A44185"/>
          <w:sz w:val="18"/>
          <w:szCs w:val="18"/>
        </w:rPr>
        <w:t>&lt;iostream&gt;</w:t>
      </w:r>
    </w:p>
    <w:p w14:paraId="0873BEEF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7B30D0"/>
          <w:sz w:val="18"/>
          <w:szCs w:val="18"/>
        </w:rPr>
        <w:t>using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1338D2">
        <w:rPr>
          <w:rFonts w:ascii="Menlo" w:eastAsia="Times New Roman" w:hAnsi="Menlo" w:cs="Menlo"/>
          <w:color w:val="0991B6"/>
          <w:sz w:val="18"/>
          <w:szCs w:val="18"/>
        </w:rPr>
        <w:t>namespace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1338D2">
        <w:rPr>
          <w:rFonts w:ascii="Menlo" w:eastAsia="Times New Roman" w:hAnsi="Menlo" w:cs="Menlo"/>
          <w:color w:val="236EBF"/>
          <w:sz w:val="18"/>
          <w:szCs w:val="18"/>
        </w:rPr>
        <w:t>std;</w:t>
      </w:r>
      <w:proofErr w:type="gramEnd"/>
    </w:p>
    <w:p w14:paraId="5B707C49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1338D2">
        <w:rPr>
          <w:rFonts w:ascii="Menlo" w:eastAsia="Times New Roman" w:hAnsi="Menlo" w:cs="Menlo"/>
          <w:color w:val="B1108E"/>
          <w:sz w:val="18"/>
          <w:szCs w:val="18"/>
        </w:rPr>
        <w:t>main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1338D2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55CF5D5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5A4FA2C7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1338D2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1338D2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=</w:t>
      </w:r>
      <w:proofErr w:type="gramStart"/>
      <w:r w:rsidRPr="001338D2">
        <w:rPr>
          <w:rFonts w:ascii="Menlo" w:eastAsia="Times New Roman" w:hAnsi="Menlo" w:cs="Menlo"/>
          <w:color w:val="174781"/>
          <w:sz w:val="18"/>
          <w:szCs w:val="18"/>
        </w:rPr>
        <w:t>10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3C248130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1338D2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numbers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1338D2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];</w:t>
      </w:r>
    </w:p>
    <w:p w14:paraId="5F7CE08F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proofErr w:type="spell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1338D2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1338D2">
        <w:rPr>
          <w:rFonts w:ascii="Menlo" w:eastAsia="Times New Roman" w:hAnsi="Menlo" w:cs="Menlo"/>
          <w:color w:val="A44185"/>
          <w:sz w:val="18"/>
          <w:szCs w:val="18"/>
        </w:rPr>
        <w:t>"please enter 10 numbers"</w:t>
      </w:r>
      <w:r w:rsidRPr="001338D2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1338D2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1338D2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54BFAAC9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5807BCE1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gramStart"/>
      <w:r w:rsidRPr="001338D2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1338D2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count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1338D2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;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count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&lt;</w:t>
      </w:r>
      <w:proofErr w:type="spell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;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count</w:t>
      </w:r>
      <w:proofErr w:type="spellEnd"/>
      <w:r w:rsidRPr="001338D2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3BE5F81A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{</w:t>
      </w:r>
    </w:p>
    <w:p w14:paraId="006BDAA9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</w:p>
    <w:p w14:paraId="44B0375F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proofErr w:type="spell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cin</w:t>
      </w:r>
      <w:proofErr w:type="spellEnd"/>
      <w:r w:rsidRPr="001338D2">
        <w:rPr>
          <w:rFonts w:ascii="Menlo" w:eastAsia="Times New Roman" w:hAnsi="Menlo" w:cs="Menlo"/>
          <w:color w:val="B1108E"/>
          <w:sz w:val="18"/>
          <w:szCs w:val="18"/>
        </w:rPr>
        <w:t>&gt;&gt;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numbers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[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count</w:t>
      </w:r>
      <w:proofErr w:type="gramStart"/>
      <w:r w:rsidRPr="001338D2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37491746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}</w:t>
      </w:r>
    </w:p>
    <w:p w14:paraId="0A0E9C9E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6D9B181C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1338D2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large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=</w:t>
      </w:r>
      <w:proofErr w:type="gramStart"/>
      <w:r w:rsidRPr="001338D2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71F8EBA5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1338D2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small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=</w:t>
      </w:r>
      <w:proofErr w:type="gramStart"/>
      <w:r w:rsidRPr="001338D2">
        <w:rPr>
          <w:rFonts w:ascii="Menlo" w:eastAsia="Times New Roman" w:hAnsi="Menlo" w:cs="Menlo"/>
          <w:color w:val="174781"/>
          <w:sz w:val="18"/>
          <w:szCs w:val="18"/>
        </w:rPr>
        <w:t>9999999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75751458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</w:p>
    <w:p w14:paraId="279A7A78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gramStart"/>
      <w:r w:rsidRPr="001338D2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1338D2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1338D2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1338D2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;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i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&lt;</w:t>
      </w:r>
      <w:proofErr w:type="spell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;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1338D2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6C5902DE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{</w:t>
      </w:r>
    </w:p>
    <w:p w14:paraId="2DCFDE1C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numbers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1338D2">
        <w:rPr>
          <w:rFonts w:ascii="Menlo" w:eastAsia="Times New Roman" w:hAnsi="Menlo" w:cs="Menlo"/>
          <w:color w:val="236EBF"/>
          <w:sz w:val="18"/>
          <w:szCs w:val="18"/>
        </w:rPr>
        <w:t>]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small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1A889B89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small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numbers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1338D2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05C39590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numbers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1338D2">
        <w:rPr>
          <w:rFonts w:ascii="Menlo" w:eastAsia="Times New Roman" w:hAnsi="Menlo" w:cs="Menlo"/>
          <w:color w:val="236EBF"/>
          <w:sz w:val="18"/>
          <w:szCs w:val="18"/>
        </w:rPr>
        <w:t>]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&gt;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large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) </w:t>
      </w:r>
    </w:p>
    <w:p w14:paraId="3B4D7108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large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numbers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1338D2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24F610D5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}</w:t>
      </w:r>
    </w:p>
    <w:p w14:paraId="0EF07574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9D68DDA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1338D2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1338D2">
        <w:rPr>
          <w:rFonts w:ascii="Menlo" w:eastAsia="Times New Roman" w:hAnsi="Menlo" w:cs="Menlo"/>
          <w:color w:val="A44185"/>
          <w:sz w:val="18"/>
          <w:szCs w:val="18"/>
        </w:rPr>
        <w:t>"the largest number is "</w:t>
      </w:r>
      <w:r w:rsidRPr="001338D2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large</w:t>
      </w:r>
      <w:r w:rsidRPr="001338D2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1338D2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1338D2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770CAC33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1338D2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1338D2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1338D2">
        <w:rPr>
          <w:rFonts w:ascii="Menlo" w:eastAsia="Times New Roman" w:hAnsi="Menlo" w:cs="Menlo"/>
          <w:color w:val="A44185"/>
          <w:sz w:val="18"/>
          <w:szCs w:val="18"/>
        </w:rPr>
        <w:t>"the smallest number is "</w:t>
      </w:r>
      <w:r w:rsidRPr="001338D2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1338D2">
        <w:rPr>
          <w:rFonts w:ascii="Menlo" w:eastAsia="Times New Roman" w:hAnsi="Menlo" w:cs="Menlo"/>
          <w:color w:val="2F86D2"/>
          <w:sz w:val="18"/>
          <w:szCs w:val="18"/>
        </w:rPr>
        <w:t>small</w:t>
      </w:r>
      <w:r w:rsidRPr="001338D2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1338D2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1338D2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3C370FB9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</w:p>
    <w:p w14:paraId="2762F4F7" w14:textId="77777777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1338D2">
        <w:rPr>
          <w:rFonts w:ascii="Menlo" w:eastAsia="Times New Roman" w:hAnsi="Menlo" w:cs="Menlo"/>
          <w:color w:val="7B30D0"/>
          <w:sz w:val="18"/>
          <w:szCs w:val="18"/>
        </w:rPr>
        <w:t>return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1338D2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1338D2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703551A4" w14:textId="6648D939" w:rsidR="001338D2" w:rsidRPr="001338D2" w:rsidRDefault="001338D2" w:rsidP="001338D2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1338D2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7C8FB32E" w14:textId="71DCA0C0" w:rsidR="006F3B09" w:rsidRDefault="001338D2">
      <w:r>
        <w:rPr>
          <w:noProof/>
        </w:rPr>
        <w:drawing>
          <wp:inline distT="0" distB="0" distL="0" distR="0" wp14:anchorId="5894E219" wp14:editId="7C9818A0">
            <wp:extent cx="47879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D82B" w14:textId="142F2CD3" w:rsidR="001338D2" w:rsidRDefault="001338D2"/>
    <w:p w14:paraId="70D7564B" w14:textId="10166B91" w:rsidR="0026538A" w:rsidRDefault="0026538A"/>
    <w:p w14:paraId="472957F1" w14:textId="181F9038" w:rsidR="0026538A" w:rsidRDefault="0026538A"/>
    <w:p w14:paraId="0DEC7BC1" w14:textId="77777777" w:rsidR="0026538A" w:rsidRDefault="0026538A"/>
    <w:p w14:paraId="29880171" w14:textId="214591DE" w:rsidR="001338D2" w:rsidRDefault="001338D2">
      <w:r>
        <w:t>6b</w:t>
      </w:r>
    </w:p>
    <w:p w14:paraId="223213D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7B30D0"/>
          <w:sz w:val="18"/>
          <w:szCs w:val="18"/>
        </w:rPr>
        <w:t>#include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&lt;iostream&gt;</w:t>
      </w:r>
    </w:p>
    <w:p w14:paraId="7631175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7B30D0"/>
          <w:sz w:val="18"/>
          <w:szCs w:val="18"/>
        </w:rPr>
        <w:t>#include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&lt;vector&gt;</w:t>
      </w:r>
    </w:p>
    <w:p w14:paraId="54587F4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7B30D0"/>
          <w:sz w:val="18"/>
          <w:szCs w:val="18"/>
        </w:rPr>
        <w:t>using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namespace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std;</w:t>
      </w:r>
      <w:proofErr w:type="gramEnd"/>
    </w:p>
    <w:p w14:paraId="621896F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64658F4C" w14:textId="50CE44B8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7374E92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ARRAY_SIZE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174781"/>
          <w:sz w:val="18"/>
          <w:szCs w:val="18"/>
        </w:rPr>
        <w:t>12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0FCE097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8B9F75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input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51535412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getValues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[]);</w:t>
      </w:r>
    </w:p>
    <w:p w14:paraId="04CD139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average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4A75C55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calculateTotal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[]);</w:t>
      </w:r>
    </w:p>
    <w:p w14:paraId="2320CF5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findHighestMonths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[],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vector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&gt; </w:t>
      </w:r>
      <w:r w:rsidRPr="0026538A">
        <w:rPr>
          <w:rFonts w:ascii="Menlo" w:eastAsia="Times New Roman" w:hAnsi="Menlo" w:cs="Menlo"/>
          <w:color w:val="DA5221"/>
          <w:sz w:val="18"/>
          <w:szCs w:val="18"/>
        </w:rPr>
        <w:t>&amp;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3CBECE3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findLowestMonths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[],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vector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&gt; </w:t>
      </w:r>
      <w:r w:rsidRPr="0026538A">
        <w:rPr>
          <w:rFonts w:ascii="Menlo" w:eastAsia="Times New Roman" w:hAnsi="Menlo" w:cs="Menlo"/>
          <w:color w:val="DA5221"/>
          <w:sz w:val="18"/>
          <w:szCs w:val="18"/>
        </w:rPr>
        <w:t>&amp;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7EF9E1C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display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vector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&gt;,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vector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&gt;);</w:t>
      </w:r>
    </w:p>
    <w:p w14:paraId="535697C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C09B86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main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5BF55FE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6F6DEC9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rainfall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26538A">
        <w:rPr>
          <w:rFonts w:ascii="Menlo" w:eastAsia="Times New Roman" w:hAnsi="Menlo" w:cs="Menlo"/>
          <w:color w:val="2F86D2"/>
          <w:sz w:val="18"/>
          <w:szCs w:val="18"/>
        </w:rPr>
        <w:t>ARRAY_SIZE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</w:p>
    <w:p w14:paraId="671B94A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823E06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"enter rainfall each month: 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0364BFA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getValues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rainfall</w:t>
      </w:r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4B1993F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F4ED90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total_rainfall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calculateTotal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rainfall</w:t>
      </w:r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7EE7C68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avarage_rainfall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average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total_rainfall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1CB796E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4A25444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vector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&gt;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highest_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12B95D9E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findHighestMonths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2F86D2"/>
          <w:sz w:val="18"/>
          <w:szCs w:val="18"/>
        </w:rPr>
        <w:t>rainfall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highest_months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6C49399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5033ECE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vector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&gt;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lowest_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7313AAC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findLowestMonths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2F86D2"/>
          <w:sz w:val="18"/>
          <w:szCs w:val="18"/>
        </w:rPr>
        <w:t>rainfall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lowest_months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548BD78E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13D94A3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display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proofErr w:type="gramEnd"/>
      <w:r w:rsidRPr="0026538A">
        <w:rPr>
          <w:rFonts w:ascii="Menlo" w:eastAsia="Times New Roman" w:hAnsi="Menlo" w:cs="Menlo"/>
          <w:color w:val="2F86D2"/>
          <w:sz w:val="18"/>
          <w:szCs w:val="18"/>
        </w:rPr>
        <w:t>total_rainfall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avarage_rainfall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highest_months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lowest_months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1200DB7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45F0935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return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3951370A" w14:textId="4454528F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  <w:r w:rsidRPr="0026538A">
        <w:rPr>
          <w:rFonts w:ascii="Menlo" w:eastAsia="Times New Roman" w:hAnsi="Menlo" w:cs="Menlo"/>
          <w:color w:val="357B42"/>
          <w:sz w:val="18"/>
          <w:szCs w:val="18"/>
        </w:rPr>
        <w:t xml:space="preserve"> </w:t>
      </w:r>
    </w:p>
    <w:p w14:paraId="7BB94A9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0E6F08B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input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user_number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54AD9B7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2331CEF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gramStart"/>
      <w:r w:rsidRPr="0026538A">
        <w:rPr>
          <w:rFonts w:ascii="Menlo" w:eastAsia="Times New Roman" w:hAnsi="Menlo" w:cs="Menlo"/>
          <w:color w:val="7B30D0"/>
          <w:sz w:val="18"/>
          <w:szCs w:val="18"/>
        </w:rPr>
        <w:t>while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B1108E"/>
          <w:sz w:val="18"/>
          <w:szCs w:val="18"/>
        </w:rPr>
        <w:t>!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cin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&gt;&gt;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user_number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)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||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user_number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48DCBB8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{</w:t>
      </w:r>
    </w:p>
    <w:p w14:paraId="571425C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"Error: please enter a positive number."</w:t>
      </w:r>
    </w:p>
    <w:p w14:paraId="3AFA326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"Try again: </w:t>
      </w:r>
      <w:proofErr w:type="gramStart"/>
      <w:r w:rsidRPr="0026538A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2B6CCE4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proofErr w:type="spellStart"/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cin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clear</w:t>
      </w:r>
      <w:proofErr w:type="spellEnd"/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>();</w:t>
      </w:r>
    </w:p>
    <w:p w14:paraId="0832FF8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proofErr w:type="spellStart"/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cin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ignore</w:t>
      </w:r>
      <w:proofErr w:type="spellEnd"/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26538A">
        <w:rPr>
          <w:rFonts w:ascii="Menlo" w:eastAsia="Times New Roman" w:hAnsi="Menlo" w:cs="Menlo"/>
          <w:color w:val="0444AC"/>
          <w:sz w:val="18"/>
          <w:szCs w:val="18"/>
        </w:rPr>
        <w:t>numeric_limits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&lt;</w:t>
      </w:r>
      <w:proofErr w:type="spellStart"/>
      <w:r w:rsidRPr="0026538A">
        <w:rPr>
          <w:rFonts w:ascii="Menlo" w:eastAsia="Times New Roman" w:hAnsi="Menlo" w:cs="Menlo"/>
          <w:color w:val="0444AC"/>
          <w:sz w:val="18"/>
          <w:szCs w:val="18"/>
        </w:rPr>
        <w:t>streamsize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&gt;::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max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(),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'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\n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'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278156D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}</w:t>
      </w:r>
    </w:p>
    <w:p w14:paraId="27EDB24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return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user_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number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64DC1EE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6B9AAC6E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7D5E55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getValues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[])</w:t>
      </w:r>
    </w:p>
    <w:p w14:paraId="53CCB56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6F57954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ARRAY_SIZE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E07418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lastRenderedPageBreak/>
        <w:t xml:space="preserve">    {</w:t>
      </w:r>
    </w:p>
    <w:p w14:paraId="4769A572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1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3AFCD23E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": 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101A677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input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]</w:t>
      </w:r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6000435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}</w:t>
      </w:r>
    </w:p>
    <w:p w14:paraId="0524CEF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</w:p>
    <w:p w14:paraId="702438C2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38A26DA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4A5661C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calculateTotal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[])</w:t>
      </w:r>
    </w:p>
    <w:p w14:paraId="6EF230F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5C4E3300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total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3F075FC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18F2AB9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ARRAY_SIZE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30AD863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total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+=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0C02B4F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5EE5180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return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total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15D8D75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3ACAAB1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0C12031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average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sum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2A0E827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09B0170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return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sum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/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ARRAY_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436F39E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1D0E64F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4C44E53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findHighestMonths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[],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vector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&gt; </w:t>
      </w:r>
      <w:r w:rsidRPr="0026538A">
        <w:rPr>
          <w:rFonts w:ascii="Menlo" w:eastAsia="Times New Roman" w:hAnsi="Menlo" w:cs="Menlo"/>
          <w:color w:val="DA5221"/>
          <w:sz w:val="18"/>
          <w:szCs w:val="18"/>
        </w:rPr>
        <w:t>&amp;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vector_array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A1B899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5D7A285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max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</w:p>
    <w:p w14:paraId="326989B0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vector_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push</w:t>
      </w:r>
      <w:proofErr w:type="gramEnd"/>
      <w:r w:rsidRPr="0026538A">
        <w:rPr>
          <w:rFonts w:ascii="Menlo" w:eastAsia="Times New Roman" w:hAnsi="Menlo" w:cs="Menlo"/>
          <w:color w:val="B1108E"/>
          <w:sz w:val="18"/>
          <w:szCs w:val="18"/>
        </w:rPr>
        <w:t>_back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15D3EBB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7E07CAC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1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ARRAY_SIZE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BFC71E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{</w:t>
      </w:r>
    </w:p>
    <w:p w14:paraId="6EAA1A0E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&gt;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max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EB69050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{</w:t>
      </w:r>
    </w:p>
    <w:p w14:paraId="0CCAFF0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max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</w:t>
      </w:r>
    </w:p>
    <w:p w14:paraId="62A7026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vector_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clear</w:t>
      </w:r>
      <w:proofErr w:type="spellEnd"/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>();</w:t>
      </w:r>
    </w:p>
    <w:p w14:paraId="3C13956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vector_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push</w:t>
      </w:r>
      <w:proofErr w:type="gramEnd"/>
      <w:r w:rsidRPr="0026538A">
        <w:rPr>
          <w:rFonts w:ascii="Menlo" w:eastAsia="Times New Roman" w:hAnsi="Menlo" w:cs="Menlo"/>
          <w:color w:val="B1108E"/>
          <w:sz w:val="18"/>
          <w:szCs w:val="18"/>
        </w:rPr>
        <w:t>_back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);        </w:t>
      </w:r>
    </w:p>
    <w:p w14:paraId="5657CA3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}</w:t>
      </w:r>
    </w:p>
    <w:p w14:paraId="00F671F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else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max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97F92A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{</w:t>
      </w:r>
    </w:p>
    <w:p w14:paraId="7E2932A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max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0D8857C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vector_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push</w:t>
      </w:r>
      <w:proofErr w:type="gramEnd"/>
      <w:r w:rsidRPr="0026538A">
        <w:rPr>
          <w:rFonts w:ascii="Menlo" w:eastAsia="Times New Roman" w:hAnsi="Menlo" w:cs="Menlo"/>
          <w:color w:val="B1108E"/>
          <w:sz w:val="18"/>
          <w:szCs w:val="18"/>
        </w:rPr>
        <w:t>_back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429BD37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}</w:t>
      </w:r>
    </w:p>
    <w:p w14:paraId="6F0B7CB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</w:p>
    <w:p w14:paraId="26BBD96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}</w:t>
      </w:r>
    </w:p>
    <w:p w14:paraId="0F8F764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0DB8FD9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0CE5A9D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61B0FC4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findLowestMonths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[],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vector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&gt; </w:t>
      </w:r>
      <w:r w:rsidRPr="0026538A">
        <w:rPr>
          <w:rFonts w:ascii="Menlo" w:eastAsia="Times New Roman" w:hAnsi="Menlo" w:cs="Menlo"/>
          <w:color w:val="DA5221"/>
          <w:sz w:val="18"/>
          <w:szCs w:val="18"/>
        </w:rPr>
        <w:t>&amp;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vector_array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5DCB674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5F467BD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lastRenderedPageBreak/>
        <w:t xml:space="preserve"> 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min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</w:p>
    <w:p w14:paraId="2E0AC26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vector_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push</w:t>
      </w:r>
      <w:proofErr w:type="gramEnd"/>
      <w:r w:rsidRPr="0026538A">
        <w:rPr>
          <w:rFonts w:ascii="Menlo" w:eastAsia="Times New Roman" w:hAnsi="Menlo" w:cs="Menlo"/>
          <w:color w:val="B1108E"/>
          <w:sz w:val="18"/>
          <w:szCs w:val="18"/>
        </w:rPr>
        <w:t>_back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6DD0993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7692F532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1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ARRAY_SIZE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7ED5891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{</w:t>
      </w:r>
    </w:p>
    <w:p w14:paraId="60F9BA1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min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6764996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{</w:t>
      </w:r>
    </w:p>
    <w:p w14:paraId="195E2C8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min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4CE0348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vector_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clear</w:t>
      </w:r>
      <w:proofErr w:type="spellEnd"/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>();</w:t>
      </w:r>
    </w:p>
    <w:p w14:paraId="504B0870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vector_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push</w:t>
      </w:r>
      <w:proofErr w:type="gramEnd"/>
      <w:r w:rsidRPr="0026538A">
        <w:rPr>
          <w:rFonts w:ascii="Menlo" w:eastAsia="Times New Roman" w:hAnsi="Menlo" w:cs="Menlo"/>
          <w:color w:val="B1108E"/>
          <w:sz w:val="18"/>
          <w:szCs w:val="18"/>
        </w:rPr>
        <w:t>_back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698F86C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}</w:t>
      </w:r>
    </w:p>
    <w:p w14:paraId="4232752E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else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min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24C64D5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{</w:t>
      </w:r>
    </w:p>
    <w:p w14:paraId="6691BE1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min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0036A77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vector_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array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push</w:t>
      </w:r>
      <w:proofErr w:type="gramEnd"/>
      <w:r w:rsidRPr="0026538A">
        <w:rPr>
          <w:rFonts w:ascii="Menlo" w:eastAsia="Times New Roman" w:hAnsi="Menlo" w:cs="Menlo"/>
          <w:color w:val="B1108E"/>
          <w:sz w:val="18"/>
          <w:szCs w:val="18"/>
        </w:rPr>
        <w:t>_back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4BC346A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}</w:t>
      </w:r>
    </w:p>
    <w:p w14:paraId="1D7AB7B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</w:p>
    <w:p w14:paraId="07E67BB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</w:p>
    <w:p w14:paraId="3024D09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}</w:t>
      </w:r>
    </w:p>
    <w:p w14:paraId="0F639BD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</w:p>
    <w:p w14:paraId="7B5E05D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611292D8" w14:textId="77777777" w:rsidR="0026538A" w:rsidRPr="0026538A" w:rsidRDefault="0026538A" w:rsidP="0026538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09859F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display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total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</w:p>
    <w:p w14:paraId="0FC0F982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double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average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</w:p>
    <w:p w14:paraId="7930A55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vector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&gt;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highest_months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</w:p>
    <w:p w14:paraId="5A443F3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vector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&gt;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lowest_months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73A12C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59EFF29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MONTHS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{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"January"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"February"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"March"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,</w:t>
      </w:r>
    </w:p>
    <w:p w14:paraId="6539E2C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                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"April</w:t>
      </w:r>
      <w:proofErr w:type="gramStart"/>
      <w:r w:rsidRPr="0026538A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,</w:t>
      </w:r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"May"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,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"June"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,</w:t>
      </w:r>
    </w:p>
    <w:p w14:paraId="78BD729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                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"July"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,</w:t>
      </w:r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"August"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,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"September"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,</w:t>
      </w:r>
    </w:p>
    <w:p w14:paraId="16E1C83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                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"October"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"November"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"December"</w:t>
      </w:r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};</w:t>
      </w:r>
      <w:proofErr w:type="gramEnd"/>
    </w:p>
    <w:p w14:paraId="6ECB038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7D54380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"total= "</w:t>
      </w:r>
    </w:p>
    <w:p w14:paraId="22F7201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total</w:t>
      </w:r>
    </w:p>
    <w:p w14:paraId="7D9601D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7ED0A05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</w:p>
    <w:p w14:paraId="24A5104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"average= "</w:t>
      </w:r>
    </w:p>
    <w:p w14:paraId="6B6EAE2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average</w:t>
      </w:r>
    </w:p>
    <w:p w14:paraId="101B6AF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06E2DE6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</w:p>
    <w:p w14:paraId="487A94A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"highest= </w:t>
      </w:r>
      <w:proofErr w:type="gramStart"/>
      <w:r w:rsidRPr="0026538A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21A6450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02B20BE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highest_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months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size</w:t>
      </w:r>
      <w:proofErr w:type="spellEnd"/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();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37EB2C0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{</w:t>
      </w:r>
    </w:p>
    <w:p w14:paraId="2E9C147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proofErr w:type="gramStart"/>
      <w:r w:rsidRPr="0026538A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proofErr w:type="gramEnd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highest_months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size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()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-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1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34CA0A3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MONTHS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proofErr w:type="gramEnd"/>
      <w:r w:rsidRPr="0026538A">
        <w:rPr>
          <w:rFonts w:ascii="Menlo" w:eastAsia="Times New Roman" w:hAnsi="Menlo" w:cs="Menlo"/>
          <w:color w:val="B1108E"/>
          <w:sz w:val="18"/>
          <w:szCs w:val="18"/>
        </w:rPr>
        <w:t>highest_months</w:t>
      </w:r>
      <w:proofErr w:type="spellEnd"/>
      <w:r w:rsidRPr="0026538A">
        <w:rPr>
          <w:rFonts w:ascii="Menlo" w:eastAsia="Times New Roman" w:hAnsi="Menlo" w:cs="Menlo"/>
          <w:color w:val="B1108E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B1108E"/>
          <w:sz w:val="18"/>
          <w:szCs w:val="18"/>
        </w:rPr>
        <w:t>]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</w:p>
    <w:p w14:paraId="45F6A74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else</w:t>
      </w:r>
    </w:p>
    <w:p w14:paraId="227C0EF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lastRenderedPageBreak/>
        <w:t xml:space="preserve">        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MONTHS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proofErr w:type="gramEnd"/>
      <w:r w:rsidRPr="0026538A">
        <w:rPr>
          <w:rFonts w:ascii="Menlo" w:eastAsia="Times New Roman" w:hAnsi="Menlo" w:cs="Menlo"/>
          <w:color w:val="B1108E"/>
          <w:sz w:val="18"/>
          <w:szCs w:val="18"/>
        </w:rPr>
        <w:t>highest_months</w:t>
      </w:r>
      <w:proofErr w:type="spellEnd"/>
      <w:r w:rsidRPr="0026538A">
        <w:rPr>
          <w:rFonts w:ascii="Menlo" w:eastAsia="Times New Roman" w:hAnsi="Menlo" w:cs="Menlo"/>
          <w:color w:val="B1108E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B1108E"/>
          <w:sz w:val="18"/>
          <w:szCs w:val="18"/>
        </w:rPr>
        <w:t>]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", 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0C571CD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</w:p>
    <w:p w14:paraId="04FAD27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}</w:t>
      </w:r>
    </w:p>
    <w:p w14:paraId="25687E4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4C0AD2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5EC0733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</w:p>
    <w:p w14:paraId="1810AC9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"lowest= </w:t>
      </w:r>
      <w:proofErr w:type="gramStart"/>
      <w:r w:rsidRPr="0026538A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52BB069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lowest_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months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size</w:t>
      </w:r>
      <w:proofErr w:type="spellEnd"/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();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6BF9670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{</w:t>
      </w:r>
    </w:p>
    <w:p w14:paraId="59F1BDD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proofErr w:type="gramStart"/>
      <w:r w:rsidRPr="0026538A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proofErr w:type="gramEnd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lowest_months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size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()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-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1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2A0D0D1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MONTHS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proofErr w:type="gramEnd"/>
      <w:r w:rsidRPr="0026538A">
        <w:rPr>
          <w:rFonts w:ascii="Menlo" w:eastAsia="Times New Roman" w:hAnsi="Menlo" w:cs="Menlo"/>
          <w:color w:val="B1108E"/>
          <w:sz w:val="18"/>
          <w:szCs w:val="18"/>
        </w:rPr>
        <w:t>lowest_months</w:t>
      </w:r>
      <w:proofErr w:type="spellEnd"/>
      <w:r w:rsidRPr="0026538A">
        <w:rPr>
          <w:rFonts w:ascii="Menlo" w:eastAsia="Times New Roman" w:hAnsi="Menlo" w:cs="Menlo"/>
          <w:color w:val="B1108E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B1108E"/>
          <w:sz w:val="18"/>
          <w:szCs w:val="18"/>
        </w:rPr>
        <w:t>]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</w:p>
    <w:p w14:paraId="51BB19D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else</w:t>
      </w:r>
    </w:p>
    <w:p w14:paraId="11DB570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MONTHS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proofErr w:type="gramEnd"/>
      <w:r w:rsidRPr="0026538A">
        <w:rPr>
          <w:rFonts w:ascii="Menlo" w:eastAsia="Times New Roman" w:hAnsi="Menlo" w:cs="Menlo"/>
          <w:color w:val="B1108E"/>
          <w:sz w:val="18"/>
          <w:szCs w:val="18"/>
        </w:rPr>
        <w:t>lowest_months</w:t>
      </w:r>
      <w:proofErr w:type="spellEnd"/>
      <w:r w:rsidRPr="0026538A">
        <w:rPr>
          <w:rFonts w:ascii="Menlo" w:eastAsia="Times New Roman" w:hAnsi="Menlo" w:cs="Menlo"/>
          <w:color w:val="B1108E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B1108E"/>
          <w:sz w:val="18"/>
          <w:szCs w:val="18"/>
        </w:rPr>
        <w:t>]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", 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26A75090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}</w:t>
      </w:r>
    </w:p>
    <w:p w14:paraId="7BCA58A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</w:p>
    <w:p w14:paraId="1CB9308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0786935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04F9C5B9" w14:textId="77777777" w:rsidR="0026538A" w:rsidRDefault="0026538A"/>
    <w:p w14:paraId="57D96587" w14:textId="77777777" w:rsidR="00130C7B" w:rsidRDefault="00130C7B">
      <w:r>
        <w:rPr>
          <w:noProof/>
        </w:rPr>
        <w:drawing>
          <wp:inline distT="0" distB="0" distL="0" distR="0" wp14:anchorId="0DFBD69A" wp14:editId="58177523">
            <wp:extent cx="5372100" cy="492760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EDE5" w14:textId="77777777" w:rsidR="00130C7B" w:rsidRDefault="00130C7B"/>
    <w:p w14:paraId="2F2D1C62" w14:textId="70A6991B" w:rsidR="0026538A" w:rsidRDefault="00130C7B">
      <w:r>
        <w:lastRenderedPageBreak/>
        <w:t>6</w:t>
      </w:r>
      <w:r>
        <w:rPr>
          <w:rFonts w:hint="eastAsia"/>
        </w:rPr>
        <w:t>c</w:t>
      </w:r>
    </w:p>
    <w:p w14:paraId="48465C7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7B30D0"/>
          <w:sz w:val="18"/>
          <w:szCs w:val="18"/>
        </w:rPr>
        <w:t>#include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&lt;iostream&gt;</w:t>
      </w:r>
    </w:p>
    <w:p w14:paraId="4E566C97" w14:textId="140122DC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7B30D0"/>
          <w:sz w:val="18"/>
          <w:szCs w:val="18"/>
        </w:rPr>
        <w:t>using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namespace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std;</w:t>
      </w:r>
      <w:proofErr w:type="gramEnd"/>
    </w:p>
    <w:p w14:paraId="0AA2FDC2" w14:textId="29EDB8EB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1FDBE71D" w14:textId="523E11E9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241F156" w14:textId="26D433FB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5DADF7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6490C68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174781"/>
          <w:sz w:val="18"/>
          <w:szCs w:val="18"/>
        </w:rPr>
        <w:t>5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211C210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getdata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[],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[]);</w:t>
      </w:r>
    </w:p>
    <w:p w14:paraId="4F2CAF90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findBest_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WorstSeller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[], </w:t>
      </w:r>
      <w:proofErr w:type="spellStart"/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DA5221"/>
          <w:sz w:val="18"/>
          <w:szCs w:val="18"/>
        </w:rPr>
        <w:t>&amp;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,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proofErr w:type="spellEnd"/>
      <w:r w:rsidRPr="0026538A">
        <w:rPr>
          <w:rFonts w:ascii="Menlo" w:eastAsia="Times New Roman" w:hAnsi="Menlo" w:cs="Menlo"/>
          <w:color w:val="DA5221"/>
          <w:sz w:val="18"/>
          <w:szCs w:val="18"/>
        </w:rPr>
        <w:t>&amp;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0057F7D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findTotal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[]);</w:t>
      </w:r>
    </w:p>
    <w:p w14:paraId="49CC96E0" w14:textId="16587AD7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printSummary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[], </w:t>
      </w:r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[],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5B6D58C7" w14:textId="0CF3BFDC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7E140E2B" w14:textId="6270911D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137BEB5E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48C4F50E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main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46F9EE9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7D4385F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salsa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26538A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]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{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"hot"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"zesty"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"mild"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"medium"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"sweet"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};</w:t>
      </w:r>
    </w:p>
    <w:p w14:paraId="2276ACB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jarsSold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26538A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],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totalSale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3DCCE8F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bestIndex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worstIndex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7912D2B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getdata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salsa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,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jarsSold</w:t>
      </w:r>
      <w:proofErr w:type="spellEnd"/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622B18D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totalSale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findTotal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jarsSold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2A64BFE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findBest_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WorstSeller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proofErr w:type="gramEnd"/>
      <w:r w:rsidRPr="0026538A">
        <w:rPr>
          <w:rFonts w:ascii="Menlo" w:eastAsia="Times New Roman" w:hAnsi="Menlo" w:cs="Menlo"/>
          <w:color w:val="2F86D2"/>
          <w:sz w:val="18"/>
          <w:szCs w:val="18"/>
        </w:rPr>
        <w:t>jarsSold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,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bestIndex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worstIndex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);</w:t>
      </w:r>
    </w:p>
    <w:p w14:paraId="7622EBE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printSummary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salsa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proofErr w:type="spellStart"/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jarsSold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,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totalSale</w:t>
      </w:r>
      <w:proofErr w:type="spellEnd"/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bestIndex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worstIndex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34C1588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return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786E423A" w14:textId="780E471F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56CB6081" w14:textId="53421299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8D05A57" w14:textId="5C267E84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4BD06FA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8EFAFB2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getdata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[],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[])</w:t>
      </w:r>
    </w:p>
    <w:p w14:paraId="5E34069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0CEEDC2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427F93B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{</w:t>
      </w:r>
    </w:p>
    <w:p w14:paraId="3352900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"How many jars of 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]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"     salsa were </w:t>
      </w:r>
      <w:proofErr w:type="gramStart"/>
      <w:r w:rsidRPr="0026538A">
        <w:rPr>
          <w:rFonts w:ascii="Menlo" w:eastAsia="Times New Roman" w:hAnsi="Menlo" w:cs="Menlo"/>
          <w:color w:val="A44185"/>
          <w:sz w:val="18"/>
          <w:szCs w:val="18"/>
        </w:rPr>
        <w:t>sold  :</w:t>
      </w:r>
      <w:proofErr w:type="gramEnd"/>
      <w:r w:rsidRPr="0026538A">
        <w:rPr>
          <w:rFonts w:ascii="Menlo" w:eastAsia="Times New Roman" w:hAnsi="Menlo" w:cs="Menlo"/>
          <w:color w:val="A44185"/>
          <w:sz w:val="18"/>
          <w:szCs w:val="18"/>
        </w:rPr>
        <w:t>::   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016C070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cin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&gt;&gt;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28567102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while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]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173A2EED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{</w:t>
      </w:r>
    </w:p>
    <w:p w14:paraId="2E26E6DE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" Please enter a positive </w:t>
      </w:r>
      <w:proofErr w:type="gramStart"/>
      <w:r w:rsidRPr="0026538A">
        <w:rPr>
          <w:rFonts w:ascii="Menlo" w:eastAsia="Times New Roman" w:hAnsi="Menlo" w:cs="Menlo"/>
          <w:color w:val="A44185"/>
          <w:sz w:val="18"/>
          <w:szCs w:val="18"/>
        </w:rPr>
        <w:t>number  :</w:t>
      </w:r>
      <w:proofErr w:type="gramEnd"/>
      <w:r w:rsidRPr="0026538A">
        <w:rPr>
          <w:rFonts w:ascii="Menlo" w:eastAsia="Times New Roman" w:hAnsi="Menlo" w:cs="Menlo"/>
          <w:color w:val="A44185"/>
          <w:sz w:val="18"/>
          <w:szCs w:val="18"/>
        </w:rPr>
        <w:t>:: 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2573ADA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cin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&gt;&gt;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61D9971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}</w:t>
      </w:r>
    </w:p>
    <w:p w14:paraId="7385AD52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}</w:t>
      </w:r>
    </w:p>
    <w:p w14:paraId="6A571D38" w14:textId="202F63E0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5517412B" w14:textId="782C02AF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4B6FDB46" w14:textId="1D3BF542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03C9CE0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B08E60E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findTotal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[])</w:t>
      </w:r>
    </w:p>
    <w:p w14:paraId="0F6E727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1B2A0EB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lastRenderedPageBreak/>
        <w:t xml:space="preserve"> 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total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3783EB0F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gramStart"/>
      <w:r w:rsidRPr="0026538A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5ADD711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total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total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7C488CF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return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total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0654EB7A" w14:textId="01BF3270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1EFE9E5F" w14:textId="290E7862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B2D183A" w14:textId="7C072DA0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A6E5B0C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02DA51A9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findBest_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WorstSeller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[],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DA5221"/>
          <w:sz w:val="18"/>
          <w:szCs w:val="18"/>
        </w:rPr>
        <w:t>&amp;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b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DA5221"/>
          <w:sz w:val="18"/>
          <w:szCs w:val="18"/>
        </w:rPr>
        <w:t>&amp;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w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C7B6590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74F3FC62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best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] ;</w:t>
      </w:r>
    </w:p>
    <w:p w14:paraId="4F263FD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worst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</w:p>
    <w:p w14:paraId="096BFC9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</w:t>
      </w:r>
      <w:proofErr w:type="gramStart"/>
      <w:r w:rsidRPr="0026538A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EC5EC6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{</w:t>
      </w:r>
    </w:p>
    <w:p w14:paraId="5A0AB9BA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</w:t>
      </w:r>
      <w:proofErr w:type="gramStart"/>
      <w:r w:rsidRPr="0026538A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2F86D2"/>
          <w:sz w:val="18"/>
          <w:szCs w:val="18"/>
        </w:rPr>
        <w:t>best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])</w:t>
      </w:r>
    </w:p>
    <w:p w14:paraId="68840902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{</w:t>
      </w:r>
    </w:p>
    <w:p w14:paraId="2C5A75E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best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256A198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b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726123A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}</w:t>
      </w:r>
    </w:p>
    <w:p w14:paraId="13A0D96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</w:t>
      </w:r>
      <w:proofErr w:type="gramStart"/>
      <w:r w:rsidRPr="0026538A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2F86D2"/>
          <w:sz w:val="18"/>
          <w:szCs w:val="18"/>
        </w:rPr>
        <w:t>worst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&gt;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])</w:t>
      </w:r>
    </w:p>
    <w:p w14:paraId="1CC19027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{</w:t>
      </w:r>
    </w:p>
    <w:p w14:paraId="48C3D713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worst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proofErr w:type="gramStart"/>
      <w:r w:rsidRPr="0026538A">
        <w:rPr>
          <w:rFonts w:ascii="Menlo" w:eastAsia="Times New Roman" w:hAnsi="Menlo" w:cs="Menlo"/>
          <w:color w:val="236EBF"/>
          <w:sz w:val="18"/>
          <w:szCs w:val="18"/>
        </w:rPr>
        <w:t>];</w:t>
      </w:r>
      <w:proofErr w:type="gramEnd"/>
    </w:p>
    <w:p w14:paraId="1C1EC28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  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w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6318971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}</w:t>
      </w:r>
    </w:p>
    <w:p w14:paraId="4169517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}</w:t>
      </w:r>
    </w:p>
    <w:p w14:paraId="0066B1E6" w14:textId="155A8DD4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4DFFADE5" w14:textId="64BF06A7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0F6F140E" w14:textId="33611954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F1586DB" w14:textId="67E34324" w:rsid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1493B624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7EC38776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printSummary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[], </w:t>
      </w:r>
      <w:r w:rsidRPr="0026538A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[],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b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,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w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2E30C1F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1F8CF70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\n\n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   S U M </w:t>
      </w:r>
      <w:proofErr w:type="spellStart"/>
      <w:r w:rsidRPr="0026538A">
        <w:rPr>
          <w:rFonts w:ascii="Menlo" w:eastAsia="Times New Roman" w:hAnsi="Menlo" w:cs="Menlo"/>
          <w:color w:val="A44185"/>
          <w:sz w:val="18"/>
          <w:szCs w:val="18"/>
        </w:rPr>
        <w:t>M</w:t>
      </w:r>
      <w:proofErr w:type="spellEnd"/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 A R </w:t>
      </w:r>
      <w:proofErr w:type="gramStart"/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Y 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\n\n</w:t>
      </w:r>
      <w:proofErr w:type="gramEnd"/>
      <w:r w:rsidRPr="0026538A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7DED44B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" Salsa sold </w:t>
      </w:r>
      <w:proofErr w:type="gramStart"/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  :</w:t>
      </w:r>
      <w:proofErr w:type="gramEnd"/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\n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12713E4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gramStart"/>
      <w:r w:rsidRPr="0026538A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( </w:t>
      </w:r>
      <w:r w:rsidRPr="0026538A">
        <w:rPr>
          <w:rFonts w:ascii="Menlo" w:eastAsia="Times New Roman" w:hAnsi="Menlo" w:cs="Menlo"/>
          <w:color w:val="0991B6"/>
          <w:sz w:val="18"/>
          <w:szCs w:val="18"/>
        </w:rPr>
        <w:t>int</w:t>
      </w:r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;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1D6DF22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{</w:t>
      </w:r>
    </w:p>
    <w:p w14:paraId="1DEF4791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]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       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7F993C2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}</w:t>
      </w:r>
    </w:p>
    <w:p w14:paraId="34A559AB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\n\</w:t>
      </w:r>
      <w:proofErr w:type="spellStart"/>
      <w:r w:rsidRPr="0026538A">
        <w:rPr>
          <w:rFonts w:ascii="Menlo" w:eastAsia="Times New Roman" w:hAnsi="Menlo" w:cs="Menlo"/>
          <w:color w:val="174781"/>
          <w:sz w:val="18"/>
          <w:szCs w:val="18"/>
        </w:rPr>
        <w:t>n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Total</w:t>
      </w:r>
      <w:proofErr w:type="spellEnd"/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A44185"/>
          <w:sz w:val="18"/>
          <w:szCs w:val="18"/>
        </w:rPr>
        <w:t>sales  "</w:t>
      </w:r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t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26538A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466DC345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"Best seller   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b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26538A">
        <w:rPr>
          <w:rFonts w:ascii="Menlo" w:eastAsia="Times New Roman" w:hAnsi="Menlo" w:cs="Menlo"/>
          <w:color w:val="A44185"/>
          <w:sz w:val="18"/>
          <w:szCs w:val="18"/>
        </w:rPr>
        <w:t>"  "</w:t>
      </w:r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b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  jars sold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\n\n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7BE91936" w14:textId="02B5142D" w:rsidR="0026538A" w:rsidRDefault="0026538A" w:rsidP="0026538A">
      <w:pPr>
        <w:shd w:val="clear" w:color="auto" w:fill="FFFFFF"/>
        <w:spacing w:line="270" w:lineRule="atLeast"/>
        <w:ind w:firstLine="440"/>
        <w:rPr>
          <w:rFonts w:ascii="SimSun" w:eastAsia="SimSun" w:hAnsi="SimSun" w:cs="SimSun"/>
          <w:color w:val="236EBF"/>
          <w:sz w:val="18"/>
          <w:szCs w:val="18"/>
        </w:rPr>
      </w:pPr>
      <w:proofErr w:type="spellStart"/>
      <w:r w:rsidRPr="0026538A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 xml:space="preserve">"Worst </w:t>
      </w:r>
      <w:proofErr w:type="gramStart"/>
      <w:r w:rsidRPr="0026538A">
        <w:rPr>
          <w:rFonts w:ascii="Menlo" w:eastAsia="Times New Roman" w:hAnsi="Menlo" w:cs="Menlo"/>
          <w:color w:val="A44185"/>
          <w:sz w:val="18"/>
          <w:szCs w:val="18"/>
        </w:rPr>
        <w:t>seller  "</w:t>
      </w:r>
      <w:proofErr w:type="gramEnd"/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s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w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  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j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[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w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] </w:t>
      </w:r>
      <w:r w:rsidRPr="0026538A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  jars sold</w:t>
      </w:r>
      <w:r w:rsidRPr="0026538A">
        <w:rPr>
          <w:rFonts w:ascii="Menlo" w:eastAsia="Times New Roman" w:hAnsi="Menlo" w:cs="Menlo"/>
          <w:color w:val="174781"/>
          <w:sz w:val="18"/>
          <w:szCs w:val="18"/>
        </w:rPr>
        <w:t>\n\n</w:t>
      </w:r>
      <w:r w:rsidRPr="0026538A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26538A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2CD4BAC8" w14:textId="77777777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26538A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28A951D5" w14:textId="77777777" w:rsidR="0026538A" w:rsidRPr="0026538A" w:rsidRDefault="0026538A" w:rsidP="0026538A">
      <w:pPr>
        <w:shd w:val="clear" w:color="auto" w:fill="FFFFFF"/>
        <w:spacing w:line="270" w:lineRule="atLeast"/>
        <w:ind w:firstLine="440"/>
        <w:rPr>
          <w:rFonts w:ascii="SimSun" w:eastAsia="SimSun" w:hAnsi="SimSun" w:cs="SimSun" w:hint="eastAsia"/>
          <w:color w:val="236EBF"/>
          <w:sz w:val="18"/>
          <w:szCs w:val="18"/>
        </w:rPr>
      </w:pPr>
    </w:p>
    <w:p w14:paraId="2E79EAEC" w14:textId="6638351D" w:rsidR="0026538A" w:rsidRPr="0026538A" w:rsidRDefault="0026538A" w:rsidP="0026538A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>
        <w:rPr>
          <w:rFonts w:hint="eastAsia"/>
          <w:noProof/>
        </w:rPr>
        <w:lastRenderedPageBreak/>
        <w:drawing>
          <wp:inline distT="0" distB="0" distL="0" distR="0" wp14:anchorId="031D124C" wp14:editId="36232D47">
            <wp:extent cx="5943600" cy="4861560"/>
            <wp:effectExtent l="0" t="0" r="0" b="254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38F" w14:textId="1ABDED41" w:rsidR="001338D2" w:rsidRDefault="001338D2">
      <w:pPr>
        <w:rPr>
          <w:rFonts w:hint="eastAsia"/>
        </w:rPr>
      </w:pPr>
    </w:p>
    <w:sectPr w:rsidR="0013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D2"/>
    <w:rsid w:val="00130C7B"/>
    <w:rsid w:val="001338D2"/>
    <w:rsid w:val="0026538A"/>
    <w:rsid w:val="006F3B09"/>
    <w:rsid w:val="00C91CD5"/>
    <w:rsid w:val="00D4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424AC"/>
  <w15:chartTrackingRefBased/>
  <w15:docId w15:val="{314BA016-D44D-5C40-B40D-4218CA49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1668</Words>
  <Characters>4307</Characters>
  <Application>Microsoft Office Word</Application>
  <DocSecurity>0</DocSecurity>
  <Lines>172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Hu</dc:creator>
  <cp:keywords/>
  <dc:description/>
  <cp:lastModifiedBy>Jianing Hu</cp:lastModifiedBy>
  <cp:revision>1</cp:revision>
  <dcterms:created xsi:type="dcterms:W3CDTF">2022-10-24T02:47:00Z</dcterms:created>
  <dcterms:modified xsi:type="dcterms:W3CDTF">2022-10-24T05:37:00Z</dcterms:modified>
</cp:coreProperties>
</file>