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589A5" w14:textId="1960B0C7" w:rsidR="00372964" w:rsidRDefault="005C100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E5240" wp14:editId="564F4FDB">
                <wp:simplePos x="0" y="0"/>
                <wp:positionH relativeFrom="column">
                  <wp:posOffset>3043827</wp:posOffset>
                </wp:positionH>
                <wp:positionV relativeFrom="paragraph">
                  <wp:posOffset>709930</wp:posOffset>
                </wp:positionV>
                <wp:extent cx="2103120" cy="8229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2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3710B" w14:textId="3DA9C7A9" w:rsidR="0047057D" w:rsidRPr="0047057D" w:rsidRDefault="00A30F0A" w:rsidP="004705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B2: </w:t>
                            </w:r>
                            <w:r w:rsidR="0047057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Variable </w:t>
                            </w:r>
                            <w:r w:rsidR="006C3AE9">
                              <w:rPr>
                                <w:b/>
                                <w:bCs/>
                                <w:color w:val="000000" w:themeColor="text1"/>
                              </w:rPr>
                              <w:t>N</w:t>
                            </w:r>
                            <w:r w:rsidR="0047057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ame </w:t>
                            </w:r>
                            <w:r w:rsidR="006C3AE9">
                              <w:rPr>
                                <w:b/>
                                <w:bCs/>
                                <w:color w:val="000000" w:themeColor="text1"/>
                              </w:rPr>
                              <w:t>M</w:t>
                            </w:r>
                            <w:r w:rsidR="0047057D">
                              <w:rPr>
                                <w:b/>
                                <w:bCs/>
                                <w:color w:val="000000" w:themeColor="text1"/>
                              </w:rPr>
                              <w:t>atching</w:t>
                            </w:r>
                          </w:p>
                          <w:p w14:paraId="2A145D7B" w14:textId="284E2106" w:rsidR="0047057D" w:rsidRDefault="009F689A" w:rsidP="004705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B2-1: </w:t>
                            </w:r>
                            <w:proofErr w:type="spellStart"/>
                            <w:r w:rsidR="0047057D">
                              <w:rPr>
                                <w:color w:val="000000" w:themeColor="text1"/>
                              </w:rPr>
                              <w:t>js</w:t>
                            </w:r>
                            <w:proofErr w:type="spellEnd"/>
                            <w:r w:rsidR="0047057D">
                              <w:rPr>
                                <w:color w:val="000000" w:themeColor="text1"/>
                              </w:rPr>
                              <w:t>/var_match.js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E5240" id="Rectangle 3" o:spid="_x0000_s1026" style="position:absolute;margin-left:239.65pt;margin-top:55.9pt;width:165.6pt;height:6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" filled="f" strokecolor="black [3213]" strokeweight="1pt">
                <v:textbox>
                  <w:txbxContent>
                    <w:p w14:paraId="0703710B" w14:textId="3DA9C7A9" w:rsidR="0047057D" w:rsidRPr="0047057D" w:rsidRDefault="00A30F0A" w:rsidP="0047057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B2: </w:t>
                      </w:r>
                      <w:r w:rsidR="0047057D">
                        <w:rPr>
                          <w:b/>
                          <w:bCs/>
                          <w:color w:val="000000" w:themeColor="text1"/>
                        </w:rPr>
                        <w:t xml:space="preserve">Variable </w:t>
                      </w:r>
                      <w:r w:rsidR="006C3AE9">
                        <w:rPr>
                          <w:b/>
                          <w:bCs/>
                          <w:color w:val="000000" w:themeColor="text1"/>
                        </w:rPr>
                        <w:t>N</w:t>
                      </w:r>
                      <w:r w:rsidR="0047057D">
                        <w:rPr>
                          <w:b/>
                          <w:bCs/>
                          <w:color w:val="000000" w:themeColor="text1"/>
                        </w:rPr>
                        <w:t xml:space="preserve">ame </w:t>
                      </w:r>
                      <w:r w:rsidR="006C3AE9">
                        <w:rPr>
                          <w:b/>
                          <w:bCs/>
                          <w:color w:val="000000" w:themeColor="text1"/>
                        </w:rPr>
                        <w:t>M</w:t>
                      </w:r>
                      <w:r w:rsidR="0047057D">
                        <w:rPr>
                          <w:b/>
                          <w:bCs/>
                          <w:color w:val="000000" w:themeColor="text1"/>
                        </w:rPr>
                        <w:t>atching</w:t>
                      </w:r>
                    </w:p>
                    <w:p w14:paraId="2A145D7B" w14:textId="284E2106" w:rsidR="0047057D" w:rsidRDefault="009F689A" w:rsidP="0047057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B2-1: </w:t>
                      </w:r>
                      <w:proofErr w:type="spellStart"/>
                      <w:r w:rsidR="0047057D">
                        <w:rPr>
                          <w:color w:val="000000" w:themeColor="text1"/>
                        </w:rPr>
                        <w:t>js</w:t>
                      </w:r>
                      <w:proofErr w:type="spellEnd"/>
                      <w:r w:rsidR="0047057D">
                        <w:rPr>
                          <w:color w:val="000000" w:themeColor="text1"/>
                        </w:rPr>
                        <w:t>/var_match.js</w:t>
                      </w:r>
                    </w:p>
                  </w:txbxContent>
                </v:textbox>
              </v:rect>
            </w:pict>
          </mc:Fallback>
        </mc:AlternateContent>
      </w:r>
      <w:r w:rsidR="00124332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BDBEB1" wp14:editId="46678E80">
                <wp:simplePos x="0" y="0"/>
                <wp:positionH relativeFrom="column">
                  <wp:posOffset>582386</wp:posOffset>
                </wp:positionH>
                <wp:positionV relativeFrom="paragraph">
                  <wp:posOffset>691243</wp:posOffset>
                </wp:positionV>
                <wp:extent cx="4572000" cy="2953594"/>
                <wp:effectExtent l="0" t="0" r="19050" b="1841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953594"/>
                          <a:chOff x="-137011" y="82858"/>
                          <a:chExt cx="4572774" cy="295444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37011" y="82858"/>
                            <a:ext cx="2286375" cy="10060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1885D" w14:textId="4AE42988" w:rsidR="0047057D" w:rsidRPr="0047057D" w:rsidRDefault="00A30F0A" w:rsidP="0047057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B1: </w:t>
                              </w:r>
                              <w:r w:rsidR="0047057D" w:rsidRPr="0047057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Data Validation</w:t>
                              </w:r>
                            </w:p>
                            <w:p w14:paraId="2A9F8B3C" w14:textId="77777777" w:rsidR="00A30F0A" w:rsidRDefault="00A30F0A" w:rsidP="00A30F0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B1-1: 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/validation_base.js</w:t>
                              </w:r>
                            </w:p>
                            <w:p w14:paraId="5C3FA7D3" w14:textId="45AD586F" w:rsidR="0047057D" w:rsidRDefault="00A30F0A" w:rsidP="00A30F0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B1-2: 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/validation_establishment.js</w:t>
                              </w:r>
                            </w:p>
                            <w:p w14:paraId="3FF2B487" w14:textId="1F771CFD" w:rsidR="0047057D" w:rsidRPr="0047057D" w:rsidRDefault="00A30F0A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1-3: 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/validatio</w:t>
                              </w:r>
                              <w:r w:rsidR="0047057D" w:rsidRPr="001C27DA">
                                <w:rPr>
                                  <w:color w:val="000000" w:themeColor="text1"/>
                                </w:rPr>
                                <w:t>n</w:t>
                              </w:r>
                              <w:r w:rsidR="001C27DA" w:rsidRPr="001C27DA"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 w:rsidR="0047057D">
                                <w:rPr>
                                  <w:color w:val="000000" w:themeColor="text1"/>
                                </w:rPr>
                                <w:t>shipment.js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-133406" y="1388175"/>
                            <a:ext cx="2286387" cy="16463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3C3B7" w14:textId="78226FDE" w:rsidR="0047057D" w:rsidRPr="0047057D" w:rsidRDefault="00A30F0A" w:rsidP="0047057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BR1: </w:t>
                              </w:r>
                              <w:r w:rsidR="0047057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Related Resources</w:t>
                              </w:r>
                            </w:p>
                            <w:p w14:paraId="01B81FCC" w14:textId="6544C3A7" w:rsidR="0047057D" w:rsidRDefault="00A30F0A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BR1-1: 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rsc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/config.js</w:t>
                              </w:r>
                            </w:p>
                            <w:p w14:paraId="4FC25D64" w14:textId="0544B667" w:rsidR="0047057D" w:rsidRDefault="00A30F0A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R1-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</w:rPr>
                                <w:t>: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rsc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/flags.js</w:t>
                              </w:r>
                            </w:p>
                            <w:p w14:paraId="6CF5270F" w14:textId="494E5CA8" w:rsidR="0047057D" w:rsidRDefault="00A30F0A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R1-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  <w:r>
                                <w:rPr>
                                  <w:color w:val="000000" w:themeColor="text1"/>
                                </w:rPr>
                                <w:t>: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rsc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lkup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/lkup_1.js</w:t>
                              </w:r>
                            </w:p>
                            <w:p w14:paraId="044578F0" w14:textId="285D71CF" w:rsidR="0047057D" w:rsidRDefault="00A30F0A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R1-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  <w:r>
                                <w:rPr>
                                  <w:color w:val="000000" w:themeColor="text1"/>
                                </w:rPr>
                                <w:t>: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rsc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lkup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/lkup_2.js</w:t>
                              </w:r>
                            </w:p>
                            <w:p w14:paraId="783D4103" w14:textId="7570C084" w:rsidR="0047057D" w:rsidRDefault="00A30F0A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R1-</w:t>
                              </w: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  <w:r>
                                <w:rPr>
                                  <w:color w:val="000000" w:themeColor="text1"/>
                                </w:rPr>
                                <w:t>: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rsc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lkup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/lkup_3.js</w:t>
                              </w:r>
                            </w:p>
                            <w:p w14:paraId="3A303F1E" w14:textId="043A9794" w:rsidR="0047057D" w:rsidRDefault="00A30F0A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R1-</w:t>
                              </w: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  <w:r>
                                <w:rPr>
                                  <w:color w:val="000000" w:themeColor="text1"/>
                                </w:rPr>
                                <w:t>: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rsc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lkup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/lkup_4.js</w:t>
                              </w:r>
                            </w:p>
                            <w:p w14:paraId="18B48950" w14:textId="6197C8B3" w:rsidR="0047057D" w:rsidRDefault="00A30F0A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R1-</w:t>
                              </w: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  <w:r>
                                <w:rPr>
                                  <w:color w:val="000000" w:themeColor="text1"/>
                                </w:rPr>
                                <w:t>: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rsc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 w:rsidR="0047057D">
                                <w:rPr>
                                  <w:color w:val="000000" w:themeColor="text1"/>
                                </w:rPr>
                                <w:t>lkup</w:t>
                              </w:r>
                              <w:proofErr w:type="spellEnd"/>
                              <w:r w:rsidR="0047057D">
                                <w:rPr>
                                  <w:color w:val="000000" w:themeColor="text1"/>
                                </w:rPr>
                                <w:t>/lkup_5_28.js</w:t>
                              </w:r>
                            </w:p>
                            <w:p w14:paraId="4BA8759B" w14:textId="77777777" w:rsidR="0047057D" w:rsidRDefault="0047057D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6822773" w14:textId="77777777" w:rsidR="0047057D" w:rsidRDefault="0047057D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3E0DB30" w14:textId="77777777" w:rsidR="0047057D" w:rsidRDefault="0047057D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FA88032" w14:textId="0F44717C" w:rsidR="0047057D" w:rsidRDefault="0047057D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98616" y="1093817"/>
                            <a:ext cx="0" cy="274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32492" y="2122665"/>
                            <a:ext cx="2103271" cy="9146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09C3C8" w14:textId="15A75E52" w:rsidR="006B27A7" w:rsidRPr="0047057D" w:rsidRDefault="009F689A" w:rsidP="0047057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</w:t>
                              </w:r>
                              <w:r w:rsidR="00A30F0A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L: </w:t>
                              </w:r>
                              <w:r w:rsidR="006B27A7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Libraries</w:t>
                              </w:r>
                            </w:p>
                            <w:p w14:paraId="06286518" w14:textId="5FC6487D" w:rsidR="006B27A7" w:rsidRDefault="009F689A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 w:rsidR="00A30F0A">
                                <w:rPr>
                                  <w:color w:val="000000" w:themeColor="text1"/>
                                </w:rPr>
                                <w:t xml:space="preserve">L1: </w:t>
                              </w:r>
                              <w:proofErr w:type="spellStart"/>
                              <w:r w:rsidR="006B27A7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6B27A7">
                                <w:rPr>
                                  <w:color w:val="000000" w:themeColor="text1"/>
                                </w:rPr>
                                <w:t>/lib/jquery-3.3.1.</w:t>
                              </w:r>
                              <w:r w:rsidR="0070115F">
                                <w:rPr>
                                  <w:color w:val="000000" w:themeColor="text1"/>
                                </w:rPr>
                                <w:t>min.</w:t>
                              </w:r>
                              <w:r w:rsidR="006B27A7">
                                <w:rPr>
                                  <w:color w:val="000000" w:themeColor="text1"/>
                                </w:rPr>
                                <w:t>js</w:t>
                              </w:r>
                            </w:p>
                            <w:p w14:paraId="56BAF4F4" w14:textId="75B77892" w:rsidR="006B27A7" w:rsidRDefault="009F689A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 w:rsidR="00A30F0A">
                                <w:rPr>
                                  <w:color w:val="000000" w:themeColor="text1"/>
                                </w:rPr>
                                <w:t xml:space="preserve">L2: </w:t>
                              </w:r>
                              <w:proofErr w:type="spellStart"/>
                              <w:r w:rsidR="006B27A7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6B27A7">
                                <w:rPr>
                                  <w:color w:val="000000" w:themeColor="text1"/>
                                </w:rPr>
                                <w:t>/lib/papaparse.js</w:t>
                              </w:r>
                            </w:p>
                            <w:p w14:paraId="287A1454" w14:textId="77777777" w:rsidR="006B27A7" w:rsidRDefault="006B27A7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E6AA4EB" w14:textId="77777777" w:rsidR="006B27A7" w:rsidRDefault="006B27A7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C45B360" w14:textId="77777777" w:rsidR="006B27A7" w:rsidRDefault="006B27A7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8FF21D8" w14:textId="77777777" w:rsidR="006B27A7" w:rsidRDefault="006B27A7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332492" y="1213914"/>
                            <a:ext cx="2103271" cy="6402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E475BD" w14:textId="5BCF3F01" w:rsidR="004056ED" w:rsidRPr="0047057D" w:rsidRDefault="00A30F0A" w:rsidP="0047057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BR2: </w:t>
                              </w:r>
                              <w:r w:rsidR="004056E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Related Resources</w:t>
                              </w:r>
                            </w:p>
                            <w:p w14:paraId="7B85C52C" w14:textId="6778B194" w:rsidR="004056ED" w:rsidRDefault="009F689A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 w:rsidR="00A30F0A">
                                <w:rPr>
                                  <w:color w:val="000000" w:themeColor="text1"/>
                                </w:rPr>
                                <w:t xml:space="preserve">R2-1: </w:t>
                              </w:r>
                              <w:proofErr w:type="spellStart"/>
                              <w:r w:rsidR="004056ED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4056E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 w:rsidR="004056ED">
                                <w:rPr>
                                  <w:color w:val="000000" w:themeColor="text1"/>
                                </w:rPr>
                                <w:t>rsc</w:t>
                              </w:r>
                              <w:proofErr w:type="spellEnd"/>
                              <w:r w:rsidR="004056ED">
                                <w:rPr>
                                  <w:color w:val="000000" w:themeColor="text1"/>
                                </w:rPr>
                                <w:t>/variables.js</w:t>
                              </w:r>
                            </w:p>
                            <w:p w14:paraId="67465FAA" w14:textId="77777777" w:rsidR="004056ED" w:rsidRDefault="004056ED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1D0F71E" w14:textId="77777777" w:rsidR="004056ED" w:rsidRDefault="004056ED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8A50521" w14:textId="77777777" w:rsidR="004056ED" w:rsidRDefault="004056ED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C2848E" w14:textId="77777777" w:rsidR="004056ED" w:rsidRDefault="004056ED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372092" y="929371"/>
                            <a:ext cx="0" cy="274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DBEB1" id="Group 9" o:spid="_x0000_s1027" style="position:absolute;margin-left:45.85pt;margin-top:54.45pt;width:5in;height:232.55pt;z-index:251668480;mso-width-relative:margin;mso-height-relative:margin" coordorigin="-1370,828" coordsize="45727,29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">
                <v:rect id="Rectangle 1" o:spid="_x0000_s1028" style="position:absolute;left:-1370;top:828;width:22863;height:10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7CC1885D" w14:textId="4AE42988" w:rsidR="0047057D" w:rsidRPr="0047057D" w:rsidRDefault="00A30F0A" w:rsidP="0047057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B1: </w:t>
                        </w:r>
                        <w:r w:rsidR="0047057D" w:rsidRPr="0047057D">
                          <w:rPr>
                            <w:b/>
                            <w:bCs/>
                            <w:color w:val="000000" w:themeColor="text1"/>
                          </w:rPr>
                          <w:t>Data Validation</w:t>
                        </w:r>
                      </w:p>
                      <w:p w14:paraId="2A9F8B3C" w14:textId="77777777" w:rsidR="00A30F0A" w:rsidRDefault="00A30F0A" w:rsidP="00A30F0A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B1-1: 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/validation_base.js</w:t>
                        </w:r>
                      </w:p>
                      <w:p w14:paraId="5C3FA7D3" w14:textId="45AD586F" w:rsidR="0047057D" w:rsidRDefault="00A30F0A" w:rsidP="00A30F0A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B1-2: 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/validation_establishment.js</w:t>
                        </w:r>
                      </w:p>
                      <w:p w14:paraId="3FF2B487" w14:textId="1F771CFD" w:rsidR="0047057D" w:rsidRPr="0047057D" w:rsidRDefault="00A30F0A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1-3: 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/validatio</w:t>
                        </w:r>
                        <w:r w:rsidR="0047057D" w:rsidRPr="001C27DA">
                          <w:rPr>
                            <w:color w:val="000000" w:themeColor="text1"/>
                          </w:rPr>
                          <w:t>n</w:t>
                        </w:r>
                        <w:r w:rsidR="001C27DA" w:rsidRPr="001C27DA">
                          <w:rPr>
                            <w:color w:val="000000" w:themeColor="text1"/>
                          </w:rPr>
                          <w:t>_</w:t>
                        </w:r>
                        <w:r w:rsidR="0047057D">
                          <w:rPr>
                            <w:color w:val="000000" w:themeColor="text1"/>
                          </w:rPr>
                          <w:t>shipment.js</w:t>
                        </w:r>
                      </w:p>
                    </w:txbxContent>
                  </v:textbox>
                </v:rect>
                <v:rect id="Rectangle 4" o:spid="_x0000_s1029" style="position:absolute;left:-1334;top:13881;width:22863;height:1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" filled="f" strokecolor="black [3213]" strokeweight="1pt">
                  <v:stroke dashstyle="dash"/>
                  <v:textbox>
                    <w:txbxContent>
                      <w:p w14:paraId="4B43C3B7" w14:textId="78226FDE" w:rsidR="0047057D" w:rsidRPr="0047057D" w:rsidRDefault="00A30F0A" w:rsidP="0047057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BR1: </w:t>
                        </w:r>
                        <w:r w:rsidR="0047057D">
                          <w:rPr>
                            <w:b/>
                            <w:bCs/>
                            <w:color w:val="000000" w:themeColor="text1"/>
                          </w:rPr>
                          <w:t>Related Resources</w:t>
                        </w:r>
                      </w:p>
                      <w:p w14:paraId="01B81FCC" w14:textId="6544C3A7" w:rsidR="0047057D" w:rsidRDefault="00A30F0A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BR1-1: 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rsc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/config.js</w:t>
                        </w:r>
                      </w:p>
                      <w:p w14:paraId="4FC25D64" w14:textId="0544B667" w:rsidR="0047057D" w:rsidRDefault="00A30F0A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>
                          <w:rPr>
                            <w:color w:val="000000" w:themeColor="text1"/>
                          </w:rPr>
                          <w:t>R1-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  <w:r>
                          <w:rPr>
                            <w:color w:val="000000" w:themeColor="text1"/>
                          </w:rPr>
                          <w:t>: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rsc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/flags.js</w:t>
                        </w:r>
                      </w:p>
                      <w:p w14:paraId="6CF5270F" w14:textId="494E5CA8" w:rsidR="0047057D" w:rsidRDefault="00A30F0A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>
                          <w:rPr>
                            <w:color w:val="000000" w:themeColor="text1"/>
                          </w:rPr>
                          <w:t>R1-</w:t>
                        </w:r>
                        <w:r>
                          <w:rPr>
                            <w:color w:val="000000" w:themeColor="text1"/>
                          </w:rPr>
                          <w:t>3</w:t>
                        </w:r>
                        <w:r>
                          <w:rPr>
                            <w:color w:val="000000" w:themeColor="text1"/>
                          </w:rPr>
                          <w:t>: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rsc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lkup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/lkup_1.js</w:t>
                        </w:r>
                      </w:p>
                      <w:p w14:paraId="044578F0" w14:textId="285D71CF" w:rsidR="0047057D" w:rsidRDefault="00A30F0A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>
                          <w:rPr>
                            <w:color w:val="000000" w:themeColor="text1"/>
                          </w:rPr>
                          <w:t>R1-</w:t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  <w:r>
                          <w:rPr>
                            <w:color w:val="000000" w:themeColor="text1"/>
                          </w:rPr>
                          <w:t>: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rsc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lkup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/lkup_2.js</w:t>
                        </w:r>
                      </w:p>
                      <w:p w14:paraId="783D4103" w14:textId="7570C084" w:rsidR="0047057D" w:rsidRDefault="00A30F0A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>
                          <w:rPr>
                            <w:color w:val="000000" w:themeColor="text1"/>
                          </w:rPr>
                          <w:t>R1-</w:t>
                        </w:r>
                        <w:r>
                          <w:rPr>
                            <w:color w:val="000000" w:themeColor="text1"/>
                          </w:rPr>
                          <w:t>5</w:t>
                        </w:r>
                        <w:r>
                          <w:rPr>
                            <w:color w:val="000000" w:themeColor="text1"/>
                          </w:rPr>
                          <w:t>: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rsc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lkup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/lkup_3.js</w:t>
                        </w:r>
                      </w:p>
                      <w:p w14:paraId="3A303F1E" w14:textId="043A9794" w:rsidR="0047057D" w:rsidRDefault="00A30F0A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>
                          <w:rPr>
                            <w:color w:val="000000" w:themeColor="text1"/>
                          </w:rPr>
                          <w:t>R1-</w:t>
                        </w:r>
                        <w:r>
                          <w:rPr>
                            <w:color w:val="000000" w:themeColor="text1"/>
                          </w:rPr>
                          <w:t>6</w:t>
                        </w:r>
                        <w:r>
                          <w:rPr>
                            <w:color w:val="000000" w:themeColor="text1"/>
                          </w:rPr>
                          <w:t>: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rsc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lkup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/lkup_4.js</w:t>
                        </w:r>
                      </w:p>
                      <w:p w14:paraId="18B48950" w14:textId="6197C8B3" w:rsidR="0047057D" w:rsidRDefault="00A30F0A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>
                          <w:rPr>
                            <w:color w:val="000000" w:themeColor="text1"/>
                          </w:rPr>
                          <w:t>R1-</w:t>
                        </w:r>
                        <w:r>
                          <w:rPr>
                            <w:color w:val="000000" w:themeColor="text1"/>
                          </w:rPr>
                          <w:t>7</w:t>
                        </w:r>
                        <w:r>
                          <w:rPr>
                            <w:color w:val="000000" w:themeColor="text1"/>
                          </w:rPr>
                          <w:t>: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rsc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</w:t>
                        </w:r>
                        <w:proofErr w:type="spellStart"/>
                        <w:r w:rsidR="0047057D">
                          <w:rPr>
                            <w:color w:val="000000" w:themeColor="text1"/>
                          </w:rPr>
                          <w:t>lkup</w:t>
                        </w:r>
                        <w:proofErr w:type="spellEnd"/>
                        <w:r w:rsidR="0047057D">
                          <w:rPr>
                            <w:color w:val="000000" w:themeColor="text1"/>
                          </w:rPr>
                          <w:t>/lkup_5_28.js</w:t>
                        </w:r>
                      </w:p>
                      <w:p w14:paraId="4BA8759B" w14:textId="77777777" w:rsidR="0047057D" w:rsidRDefault="0047057D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6822773" w14:textId="77777777" w:rsidR="0047057D" w:rsidRDefault="0047057D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23E0DB30" w14:textId="77777777" w:rsidR="0047057D" w:rsidRDefault="0047057D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FA88032" w14:textId="0F44717C" w:rsidR="0047057D" w:rsidRDefault="0047057D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0" type="#_x0000_t32" style="position:absolute;left:9986;top:10938;width:0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rect id="Rectangle 24" o:spid="_x0000_s1031" style="position:absolute;left:23324;top:21226;width:21033;height:9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" filled="f" strokecolor="black [3213]" strokeweight="1pt">
                  <v:stroke dashstyle="dash"/>
                  <v:textbox>
                    <w:txbxContent>
                      <w:p w14:paraId="2309C3C8" w14:textId="15A75E52" w:rsidR="006B27A7" w:rsidRPr="0047057D" w:rsidRDefault="009F689A" w:rsidP="0047057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B</w:t>
                        </w:r>
                        <w:r w:rsidR="00A30F0A">
                          <w:rPr>
                            <w:b/>
                            <w:bCs/>
                            <w:color w:val="000000" w:themeColor="text1"/>
                          </w:rPr>
                          <w:t xml:space="preserve">L: </w:t>
                        </w:r>
                        <w:r w:rsidR="006B27A7">
                          <w:rPr>
                            <w:b/>
                            <w:bCs/>
                            <w:color w:val="000000" w:themeColor="text1"/>
                          </w:rPr>
                          <w:t>Libraries</w:t>
                        </w:r>
                      </w:p>
                      <w:p w14:paraId="06286518" w14:textId="5FC6487D" w:rsidR="006B27A7" w:rsidRDefault="009F689A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 w:rsidR="00A30F0A">
                          <w:rPr>
                            <w:color w:val="000000" w:themeColor="text1"/>
                          </w:rPr>
                          <w:t xml:space="preserve">L1: </w:t>
                        </w:r>
                        <w:proofErr w:type="spellStart"/>
                        <w:r w:rsidR="006B27A7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6B27A7">
                          <w:rPr>
                            <w:color w:val="000000" w:themeColor="text1"/>
                          </w:rPr>
                          <w:t>/lib/jquery-3.3.1.</w:t>
                        </w:r>
                        <w:r w:rsidR="0070115F">
                          <w:rPr>
                            <w:color w:val="000000" w:themeColor="text1"/>
                          </w:rPr>
                          <w:t>min.</w:t>
                        </w:r>
                        <w:r w:rsidR="006B27A7">
                          <w:rPr>
                            <w:color w:val="000000" w:themeColor="text1"/>
                          </w:rPr>
                          <w:t>js</w:t>
                        </w:r>
                      </w:p>
                      <w:p w14:paraId="56BAF4F4" w14:textId="75B77892" w:rsidR="006B27A7" w:rsidRDefault="009F689A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 w:rsidR="00A30F0A">
                          <w:rPr>
                            <w:color w:val="000000" w:themeColor="text1"/>
                          </w:rPr>
                          <w:t xml:space="preserve">L2: </w:t>
                        </w:r>
                        <w:proofErr w:type="spellStart"/>
                        <w:r w:rsidR="006B27A7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6B27A7">
                          <w:rPr>
                            <w:color w:val="000000" w:themeColor="text1"/>
                          </w:rPr>
                          <w:t>/lib/papaparse.js</w:t>
                        </w:r>
                      </w:p>
                      <w:p w14:paraId="287A1454" w14:textId="77777777" w:rsidR="006B27A7" w:rsidRDefault="006B27A7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6E6AA4EB" w14:textId="77777777" w:rsidR="006B27A7" w:rsidRDefault="006B27A7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C45B360" w14:textId="77777777" w:rsidR="006B27A7" w:rsidRDefault="006B27A7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68FF21D8" w14:textId="77777777" w:rsidR="006B27A7" w:rsidRDefault="006B27A7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6" o:spid="_x0000_s1032" style="position:absolute;left:23324;top:12139;width:21033;height:6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" filled="f" strokecolor="black [3213]" strokeweight="1pt">
                  <v:stroke dashstyle="dash"/>
                  <v:textbox>
                    <w:txbxContent>
                      <w:p w14:paraId="74E475BD" w14:textId="5BCF3F01" w:rsidR="004056ED" w:rsidRPr="0047057D" w:rsidRDefault="00A30F0A" w:rsidP="0047057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 BR2: </w:t>
                        </w:r>
                        <w:r w:rsidR="004056ED">
                          <w:rPr>
                            <w:b/>
                            <w:bCs/>
                            <w:color w:val="000000" w:themeColor="text1"/>
                          </w:rPr>
                          <w:t>Related Resources</w:t>
                        </w:r>
                      </w:p>
                      <w:p w14:paraId="7B85C52C" w14:textId="6778B194" w:rsidR="004056ED" w:rsidRDefault="009F689A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 w:rsidR="00A30F0A">
                          <w:rPr>
                            <w:color w:val="000000" w:themeColor="text1"/>
                          </w:rPr>
                          <w:t xml:space="preserve">R2-1: </w:t>
                        </w:r>
                        <w:proofErr w:type="spellStart"/>
                        <w:r w:rsidR="004056ED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4056ED">
                          <w:rPr>
                            <w:color w:val="000000" w:themeColor="text1"/>
                          </w:rPr>
                          <w:t>/</w:t>
                        </w:r>
                        <w:proofErr w:type="spellStart"/>
                        <w:r w:rsidR="004056ED">
                          <w:rPr>
                            <w:color w:val="000000" w:themeColor="text1"/>
                          </w:rPr>
                          <w:t>rsc</w:t>
                        </w:r>
                        <w:proofErr w:type="spellEnd"/>
                        <w:r w:rsidR="004056ED">
                          <w:rPr>
                            <w:color w:val="000000" w:themeColor="text1"/>
                          </w:rPr>
                          <w:t>/variables.js</w:t>
                        </w:r>
                      </w:p>
                      <w:p w14:paraId="67465FAA" w14:textId="77777777" w:rsidR="004056ED" w:rsidRDefault="004056ED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11D0F71E" w14:textId="77777777" w:rsidR="004056ED" w:rsidRDefault="004056ED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18A50521" w14:textId="77777777" w:rsidR="004056ED" w:rsidRDefault="004056ED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DC2848E" w14:textId="77777777" w:rsidR="004056ED" w:rsidRDefault="004056ED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Straight Arrow Connector 27" o:spid="_x0000_s1033" type="#_x0000_t32" style="position:absolute;left:33720;top:9293;width:0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124332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7D07808" wp14:editId="6D4D20D8">
                <wp:simplePos x="0" y="0"/>
                <wp:positionH relativeFrom="column">
                  <wp:posOffset>375557</wp:posOffset>
                </wp:positionH>
                <wp:positionV relativeFrom="paragraph">
                  <wp:posOffset>348343</wp:posOffset>
                </wp:positionV>
                <wp:extent cx="5029200" cy="3423557"/>
                <wp:effectExtent l="0" t="0" r="1905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4235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2A4F3" w14:textId="5468D95D" w:rsidR="006C3AE9" w:rsidRPr="006C3AE9" w:rsidRDefault="006C3AE9" w:rsidP="006C3A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C3AE9">
                              <w:rPr>
                                <w:b/>
                                <w:bCs/>
                                <w:color w:val="000000" w:themeColor="text1"/>
                              </w:rPr>
                              <w:t>Backend</w:t>
                            </w:r>
                            <w:r w:rsidR="00A30F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07808" id="Rectangle 10" o:spid="_x0000_s1034" style="position:absolute;margin-left:29.55pt;margin-top:27.45pt;width:396pt;height:269.55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" filled="f" strokecolor="black [3213]" strokeweight="1pt">
                <v:textbox>
                  <w:txbxContent>
                    <w:p w14:paraId="38D2A4F3" w14:textId="5468D95D" w:rsidR="006C3AE9" w:rsidRPr="006C3AE9" w:rsidRDefault="006C3AE9" w:rsidP="006C3AE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C3AE9">
                        <w:rPr>
                          <w:b/>
                          <w:bCs/>
                          <w:color w:val="000000" w:themeColor="text1"/>
                        </w:rPr>
                        <w:t>Backend</w:t>
                      </w:r>
                      <w:r w:rsidR="00A30F0A">
                        <w:rPr>
                          <w:b/>
                          <w:bCs/>
                          <w:color w:val="000000" w:themeColor="text1"/>
                        </w:rPr>
                        <w:t xml:space="preserve"> (B)</w:t>
                      </w:r>
                    </w:p>
                  </w:txbxContent>
                </v:textbox>
              </v:rect>
            </w:pict>
          </mc:Fallback>
        </mc:AlternateContent>
      </w:r>
      <w:r w:rsidR="00E725F4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3EFB75F2" wp14:editId="24ED08B1">
                <wp:simplePos x="0" y="0"/>
                <wp:positionH relativeFrom="margin">
                  <wp:posOffset>386443</wp:posOffset>
                </wp:positionH>
                <wp:positionV relativeFrom="paragraph">
                  <wp:posOffset>4163786</wp:posOffset>
                </wp:positionV>
                <wp:extent cx="5029200" cy="2868385"/>
                <wp:effectExtent l="0" t="0" r="1905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868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53CA3" w14:textId="5BA94E4F" w:rsidR="006C3AE9" w:rsidRPr="006C3AE9" w:rsidRDefault="006C3AE9" w:rsidP="006C3A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Frontend</w:t>
                            </w:r>
                            <w:r w:rsidR="00A30F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B75F2" id="Rectangle 18" o:spid="_x0000_s1035" style="position:absolute;margin-left:30.45pt;margin-top:327.85pt;width:396pt;height:225.85pt;z-index:25165823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" filled="f" strokecolor="black [3213]" strokeweight="1pt">
                <v:textbox>
                  <w:txbxContent>
                    <w:p w14:paraId="2C253CA3" w14:textId="5BA94E4F" w:rsidR="006C3AE9" w:rsidRPr="006C3AE9" w:rsidRDefault="006C3AE9" w:rsidP="006C3AE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Frontend</w:t>
                      </w:r>
                      <w:r w:rsidR="00A30F0A">
                        <w:rPr>
                          <w:b/>
                          <w:bCs/>
                          <w:color w:val="000000" w:themeColor="text1"/>
                        </w:rPr>
                        <w:t xml:space="preserve"> (F)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7B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7A58E" wp14:editId="12BE2E3E">
                <wp:simplePos x="0" y="0"/>
                <wp:positionH relativeFrom="column">
                  <wp:posOffset>3031956</wp:posOffset>
                </wp:positionH>
                <wp:positionV relativeFrom="paragraph">
                  <wp:posOffset>5928380</wp:posOffset>
                </wp:positionV>
                <wp:extent cx="2102926" cy="914400"/>
                <wp:effectExtent l="0" t="0" r="1206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926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28736" w14:textId="206D72EF" w:rsidR="003B2169" w:rsidRPr="0047057D" w:rsidRDefault="009F689A" w:rsidP="003B21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FL: </w:t>
                            </w:r>
                            <w:r w:rsidR="003B2169">
                              <w:rPr>
                                <w:b/>
                                <w:bCs/>
                                <w:color w:val="000000" w:themeColor="text1"/>
                              </w:rPr>
                              <w:t>Libraries</w:t>
                            </w:r>
                          </w:p>
                          <w:p w14:paraId="0770CF6B" w14:textId="32B79B24" w:rsidR="003B2169" w:rsidRDefault="009F689A" w:rsidP="003B216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FL1: </w:t>
                            </w:r>
                            <w:proofErr w:type="spellStart"/>
                            <w:r w:rsidR="003B2169">
                              <w:rPr>
                                <w:color w:val="000000" w:themeColor="text1"/>
                              </w:rPr>
                              <w:t>js</w:t>
                            </w:r>
                            <w:proofErr w:type="spellEnd"/>
                            <w:r w:rsidR="003B2169">
                              <w:rPr>
                                <w:color w:val="000000" w:themeColor="text1"/>
                              </w:rPr>
                              <w:t>/lib/jquery-3.3.1.min.js</w:t>
                            </w:r>
                          </w:p>
                          <w:p w14:paraId="1BCFD423" w14:textId="788300D9" w:rsidR="003B2169" w:rsidRDefault="009F689A" w:rsidP="003B216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FL2: </w:t>
                            </w:r>
                            <w:proofErr w:type="spellStart"/>
                            <w:r w:rsidR="003B2169">
                              <w:rPr>
                                <w:color w:val="000000" w:themeColor="text1"/>
                              </w:rPr>
                              <w:t>js</w:t>
                            </w:r>
                            <w:proofErr w:type="spellEnd"/>
                            <w:r w:rsidR="003B2169">
                              <w:rPr>
                                <w:color w:val="000000" w:themeColor="text1"/>
                              </w:rPr>
                              <w:t>/lib/datatables.min.js</w:t>
                            </w:r>
                          </w:p>
                          <w:p w14:paraId="4A50B592" w14:textId="554F4223" w:rsidR="003B2169" w:rsidRDefault="009F689A" w:rsidP="003B216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FL3: </w:t>
                            </w:r>
                            <w:proofErr w:type="spellStart"/>
                            <w:r w:rsidR="003B2169">
                              <w:rPr>
                                <w:color w:val="000000" w:themeColor="text1"/>
                              </w:rPr>
                              <w:t>js</w:t>
                            </w:r>
                            <w:proofErr w:type="spellEnd"/>
                            <w:r w:rsidR="003B2169">
                              <w:rPr>
                                <w:color w:val="000000" w:themeColor="text1"/>
                              </w:rPr>
                              <w:t>/lib/jquery-ui.min.js</w:t>
                            </w:r>
                          </w:p>
                          <w:p w14:paraId="15528E2A" w14:textId="77777777" w:rsidR="003B2169" w:rsidRDefault="003B2169" w:rsidP="003B216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B2498DB" w14:textId="77777777" w:rsidR="003B2169" w:rsidRDefault="003B2169" w:rsidP="003B216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608DADB" w14:textId="77777777" w:rsidR="003B2169" w:rsidRDefault="003B2169" w:rsidP="003B216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7A58E" id="Rectangle 25" o:spid="_x0000_s1036" style="position:absolute;margin-left:238.75pt;margin-top:466.8pt;width:165.6pt;height:1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" filled="f" strokecolor="black [3213]" strokeweight="1pt">
                <v:stroke dashstyle="dash"/>
                <v:textbox>
                  <w:txbxContent>
                    <w:p w14:paraId="4CD28736" w14:textId="206D72EF" w:rsidR="003B2169" w:rsidRPr="0047057D" w:rsidRDefault="009F689A" w:rsidP="003B216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FL: </w:t>
                      </w:r>
                      <w:r w:rsidR="003B2169">
                        <w:rPr>
                          <w:b/>
                          <w:bCs/>
                          <w:color w:val="000000" w:themeColor="text1"/>
                        </w:rPr>
                        <w:t>Libraries</w:t>
                      </w:r>
                    </w:p>
                    <w:p w14:paraId="0770CF6B" w14:textId="32B79B24" w:rsidR="003B2169" w:rsidRDefault="009F689A" w:rsidP="003B216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FL1: </w:t>
                      </w:r>
                      <w:proofErr w:type="spellStart"/>
                      <w:r w:rsidR="003B2169">
                        <w:rPr>
                          <w:color w:val="000000" w:themeColor="text1"/>
                        </w:rPr>
                        <w:t>js</w:t>
                      </w:r>
                      <w:proofErr w:type="spellEnd"/>
                      <w:r w:rsidR="003B2169">
                        <w:rPr>
                          <w:color w:val="000000" w:themeColor="text1"/>
                        </w:rPr>
                        <w:t>/lib/jquery-3.3.1.min.js</w:t>
                      </w:r>
                    </w:p>
                    <w:p w14:paraId="1BCFD423" w14:textId="788300D9" w:rsidR="003B2169" w:rsidRDefault="009F689A" w:rsidP="003B216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FL2: </w:t>
                      </w:r>
                      <w:proofErr w:type="spellStart"/>
                      <w:r w:rsidR="003B2169">
                        <w:rPr>
                          <w:color w:val="000000" w:themeColor="text1"/>
                        </w:rPr>
                        <w:t>js</w:t>
                      </w:r>
                      <w:proofErr w:type="spellEnd"/>
                      <w:r w:rsidR="003B2169">
                        <w:rPr>
                          <w:color w:val="000000" w:themeColor="text1"/>
                        </w:rPr>
                        <w:t>/lib/datatables.min.js</w:t>
                      </w:r>
                    </w:p>
                    <w:p w14:paraId="4A50B592" w14:textId="554F4223" w:rsidR="003B2169" w:rsidRDefault="009F689A" w:rsidP="003B216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FL3: </w:t>
                      </w:r>
                      <w:proofErr w:type="spellStart"/>
                      <w:r w:rsidR="003B2169">
                        <w:rPr>
                          <w:color w:val="000000" w:themeColor="text1"/>
                        </w:rPr>
                        <w:t>js</w:t>
                      </w:r>
                      <w:proofErr w:type="spellEnd"/>
                      <w:r w:rsidR="003B2169">
                        <w:rPr>
                          <w:color w:val="000000" w:themeColor="text1"/>
                        </w:rPr>
                        <w:t>/lib/jquery-ui.min.js</w:t>
                      </w:r>
                    </w:p>
                    <w:p w14:paraId="15528E2A" w14:textId="77777777" w:rsidR="003B2169" w:rsidRDefault="003B2169" w:rsidP="003B216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B2498DB" w14:textId="77777777" w:rsidR="003B2169" w:rsidRDefault="003B2169" w:rsidP="003B216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608DADB" w14:textId="77777777" w:rsidR="003B2169" w:rsidRDefault="003B2169" w:rsidP="003B216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7B2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8D72721" wp14:editId="2D6A8B57">
                <wp:simplePos x="0" y="0"/>
                <wp:positionH relativeFrom="margin">
                  <wp:posOffset>696686</wp:posOffset>
                </wp:positionH>
                <wp:positionV relativeFrom="paragraph">
                  <wp:posOffset>4761321</wp:posOffset>
                </wp:positionV>
                <wp:extent cx="2112172" cy="2077975"/>
                <wp:effectExtent l="0" t="0" r="21590" b="177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172" cy="2077975"/>
                          <a:chOff x="4527" y="99192"/>
                          <a:chExt cx="2112324" cy="2078317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4527" y="99192"/>
                            <a:ext cx="2103120" cy="914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263A74" w14:textId="1622CCD0" w:rsidR="006C3AE9" w:rsidRPr="0047057D" w:rsidRDefault="009F689A" w:rsidP="0047057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F1: </w:t>
                              </w:r>
                              <w:r w:rsidR="006C3AE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User Interface</w:t>
                              </w:r>
                            </w:p>
                            <w:p w14:paraId="6D9D7B4F" w14:textId="126115BC" w:rsidR="006C3AE9" w:rsidRDefault="009F689A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F1-1: </w:t>
                              </w:r>
                              <w:proofErr w:type="spellStart"/>
                              <w:r w:rsidR="006C3AE9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6C3AE9">
                                <w:rPr>
                                  <w:color w:val="000000" w:themeColor="text1"/>
                                </w:rPr>
                                <w:t>/main.js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580" y="1262958"/>
                            <a:ext cx="2103271" cy="9145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9440C" w14:textId="373B3402" w:rsidR="006C3AE9" w:rsidRPr="0047057D" w:rsidRDefault="009F689A" w:rsidP="0047057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FR1: </w:t>
                              </w:r>
                              <w:r w:rsidR="006C3AE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Related Resources</w:t>
                              </w:r>
                            </w:p>
                            <w:p w14:paraId="0523430E" w14:textId="5B428FC3" w:rsidR="006C3AE9" w:rsidRDefault="009F689A" w:rsidP="006C3AE9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FR1-1: </w:t>
                              </w:r>
                              <w:proofErr w:type="spellStart"/>
                              <w:r w:rsidR="006C3AE9">
                                <w:rPr>
                                  <w:color w:val="000000" w:themeColor="text1"/>
                                </w:rPr>
                                <w:t>js</w:t>
                              </w:r>
                              <w:proofErr w:type="spellEnd"/>
                              <w:r w:rsidR="006C3AE9">
                                <w:rPr>
                                  <w:color w:val="000000" w:themeColor="text1"/>
                                </w:rPr>
                                <w:t>/colors.js</w:t>
                              </w:r>
                            </w:p>
                            <w:p w14:paraId="34D023B6" w14:textId="77777777" w:rsidR="006C3AE9" w:rsidRDefault="006C3AE9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FF6DCBA" w14:textId="77777777" w:rsidR="006C3AE9" w:rsidRDefault="006C3AE9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C7E9CB8" w14:textId="77777777" w:rsidR="006C3AE9" w:rsidRDefault="006C3AE9" w:rsidP="0047057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058499" y="1023041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72721" id="Group 20" o:spid="_x0000_s1037" style="position:absolute;margin-left:54.85pt;margin-top:374.9pt;width:166.3pt;height:163.6pt;z-index:251670528;mso-position-horizontal-relative:margin;mso-width-relative:margin;mso-height-relative:margin" coordorigin="45,991" coordsize="21123,20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">
                <v:rect id="Rectangle 21" o:spid="_x0000_s1038" style="position:absolute;left:45;top:991;width:21031;height:9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14:paraId="78263A74" w14:textId="1622CCD0" w:rsidR="006C3AE9" w:rsidRPr="0047057D" w:rsidRDefault="009F689A" w:rsidP="0047057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F1: </w:t>
                        </w:r>
                        <w:r w:rsidR="006C3AE9">
                          <w:rPr>
                            <w:b/>
                            <w:bCs/>
                            <w:color w:val="000000" w:themeColor="text1"/>
                          </w:rPr>
                          <w:t>User Interface</w:t>
                        </w:r>
                      </w:p>
                      <w:p w14:paraId="6D9D7B4F" w14:textId="126115BC" w:rsidR="006C3AE9" w:rsidRDefault="009F689A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F1-1: </w:t>
                        </w:r>
                        <w:proofErr w:type="spellStart"/>
                        <w:r w:rsidR="006C3AE9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6C3AE9">
                          <w:rPr>
                            <w:color w:val="000000" w:themeColor="text1"/>
                          </w:rPr>
                          <w:t>/main.js</w:t>
                        </w:r>
                      </w:p>
                    </w:txbxContent>
                  </v:textbox>
                </v:rect>
                <v:rect id="Rectangle 22" o:spid="_x0000_s1039" style="position:absolute;left:135;top:12629;width:21033;height:9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" filled="f" strokecolor="black [3213]" strokeweight="1pt">
                  <v:stroke dashstyle="dash"/>
                  <v:textbox>
                    <w:txbxContent>
                      <w:p w14:paraId="3469440C" w14:textId="373B3402" w:rsidR="006C3AE9" w:rsidRPr="0047057D" w:rsidRDefault="009F689A" w:rsidP="0047057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FR1: </w:t>
                        </w:r>
                        <w:r w:rsidR="006C3AE9">
                          <w:rPr>
                            <w:b/>
                            <w:bCs/>
                            <w:color w:val="000000" w:themeColor="text1"/>
                          </w:rPr>
                          <w:t>Related Resources</w:t>
                        </w:r>
                      </w:p>
                      <w:p w14:paraId="0523430E" w14:textId="5B428FC3" w:rsidR="006C3AE9" w:rsidRDefault="009F689A" w:rsidP="006C3AE9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FR1-1: </w:t>
                        </w:r>
                        <w:proofErr w:type="spellStart"/>
                        <w:r w:rsidR="006C3AE9">
                          <w:rPr>
                            <w:color w:val="000000" w:themeColor="text1"/>
                          </w:rPr>
                          <w:t>js</w:t>
                        </w:r>
                        <w:proofErr w:type="spellEnd"/>
                        <w:r w:rsidR="006C3AE9">
                          <w:rPr>
                            <w:color w:val="000000" w:themeColor="text1"/>
                          </w:rPr>
                          <w:t>/colors.js</w:t>
                        </w:r>
                      </w:p>
                      <w:p w14:paraId="34D023B6" w14:textId="77777777" w:rsidR="006C3AE9" w:rsidRDefault="006C3AE9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2FF6DCBA" w14:textId="77777777" w:rsidR="006C3AE9" w:rsidRDefault="006C3AE9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2C7E9CB8" w14:textId="77777777" w:rsidR="006C3AE9" w:rsidRDefault="006C3AE9" w:rsidP="0047057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Straight Arrow Connector 23" o:spid="_x0000_s1040" type="#_x0000_t32" style="position:absolute;left:10584;top:1023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37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7D"/>
    <w:rsid w:val="000C7B2E"/>
    <w:rsid w:val="00124332"/>
    <w:rsid w:val="001C27DA"/>
    <w:rsid w:val="0031546C"/>
    <w:rsid w:val="003501BA"/>
    <w:rsid w:val="003B2169"/>
    <w:rsid w:val="004056ED"/>
    <w:rsid w:val="0047057D"/>
    <w:rsid w:val="00521BB2"/>
    <w:rsid w:val="005C100E"/>
    <w:rsid w:val="006B27A7"/>
    <w:rsid w:val="006C3AE9"/>
    <w:rsid w:val="0070115F"/>
    <w:rsid w:val="007E27D0"/>
    <w:rsid w:val="009F2642"/>
    <w:rsid w:val="009F689A"/>
    <w:rsid w:val="00A30F0A"/>
    <w:rsid w:val="00B45D15"/>
    <w:rsid w:val="00BB5333"/>
    <w:rsid w:val="00CB7D2A"/>
    <w:rsid w:val="00CF5377"/>
    <w:rsid w:val="00D31708"/>
    <w:rsid w:val="00E7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3D9D"/>
  <w15:chartTrackingRefBased/>
  <w15:docId w15:val="{E235342F-EF50-4B0C-A256-6BFD2079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Ghanbartehrani, Saeed</dc:creator>
  <cp:keywords/>
  <dc:description/>
  <cp:lastModifiedBy>Ghanbartehrani, Saeed</cp:lastModifiedBy>
  <cp:revision>21</cp:revision>
  <dcterms:created xsi:type="dcterms:W3CDTF">2019-07-02T02:07:00Z</dcterms:created>
  <dcterms:modified xsi:type="dcterms:W3CDTF">2019-07-02T13:56:00Z</dcterms:modified>
</cp:coreProperties>
</file>