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6205"/>
      </w:tblGrid>
      <w:tr w:rsidR="003A6D43" w14:paraId="2F811688" w14:textId="77777777" w:rsidTr="003A6D43">
        <w:trPr>
          <w:trHeight w:val="351"/>
        </w:trPr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58E837" w14:textId="5BDD074B" w:rsidR="003A6D43" w:rsidRDefault="003A6D43" w:rsidP="002943F5">
            <w:pPr>
              <w:ind w:firstLine="0"/>
            </w:pPr>
            <w:proofErr w:type="spellStart"/>
            <w:r>
              <w:rPr>
                <w:b/>
                <w:bCs/>
              </w:rPr>
              <w:t>Jquery</w:t>
            </w:r>
            <w:proofErr w:type="spellEnd"/>
            <w:r>
              <w:rPr>
                <w:b/>
                <w:bCs/>
              </w:rPr>
              <w:t xml:space="preserve"> library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2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15A47" w14:textId="77777777" w:rsidR="003A6D43" w:rsidRDefault="003A6D43" w:rsidP="002943F5">
            <w:pPr>
              <w:ind w:firstLine="0"/>
            </w:pPr>
          </w:p>
        </w:tc>
      </w:tr>
      <w:tr w:rsidR="003A6D43" w14:paraId="6826FBB2" w14:textId="77777777" w:rsidTr="002943F5">
        <w:trPr>
          <w:trHeight w:val="351"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64A36DA" w14:textId="68DC45E0" w:rsidR="003A6D43" w:rsidRDefault="003A6D43" w:rsidP="00190097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Is a</w:t>
            </w:r>
            <w:r w:rsidR="00190097">
              <w:rPr>
                <w:color w:val="767171" w:themeColor="background2" w:themeShade="80"/>
              </w:rPr>
              <w:t>n open source</w:t>
            </w:r>
            <w:r>
              <w:rPr>
                <w:color w:val="767171" w:themeColor="background2" w:themeShade="80"/>
              </w:rPr>
              <w:t xml:space="preserve"> JavaScript library that is used to handle</w:t>
            </w:r>
            <w:r w:rsidR="00190097">
              <w:rPr>
                <w:color w:val="767171" w:themeColor="background2" w:themeShade="80"/>
              </w:rPr>
              <w:t xml:space="preserve"> and manipulate</w:t>
            </w:r>
            <w:r>
              <w:rPr>
                <w:color w:val="767171" w:themeColor="background2" w:themeShade="80"/>
              </w:rPr>
              <w:t xml:space="preserve"> HTML </w:t>
            </w:r>
            <w:r w:rsidR="00190097">
              <w:rPr>
                <w:color w:val="767171" w:themeColor="background2" w:themeShade="80"/>
              </w:rPr>
              <w:t xml:space="preserve">documents, handle events and CSS </w:t>
            </w:r>
            <w:proofErr w:type="gramStart"/>
            <w:r w:rsidR="00190097">
              <w:rPr>
                <w:color w:val="767171" w:themeColor="background2" w:themeShade="80"/>
              </w:rPr>
              <w:t>animation.</w:t>
            </w:r>
            <w:proofErr w:type="gramEnd"/>
            <w:r w:rsidR="00190097">
              <w:rPr>
                <w:color w:val="767171" w:themeColor="background2" w:themeShade="80"/>
              </w:rPr>
              <w:t xml:space="preserve"> </w:t>
            </w:r>
            <w:r w:rsidR="00190097">
              <w:rPr>
                <w:color w:val="767171" w:themeColor="background2" w:themeShade="80"/>
              </w:rPr>
              <w:fldChar w:fldCharType="begin"/>
            </w:r>
            <w:r w:rsidR="00190097">
              <w:rPr>
                <w:color w:val="767171" w:themeColor="background2" w:themeShade="80"/>
              </w:rPr>
              <w:instrText xml:space="preserve"> ADDIN ZOTERO_ITEM CSL_CITATION {"citationID":"315rs7zv","properties":{"formattedCitation":"(\\uc0\\u8220{}JQuery API Documentation,\\uc0\\u8221{} 2019)","plainCitation":"(“JQuery API Documentation,” 2019)","noteIndex":0},"citationItems":[{"id":634,"uris":["http://zotero.org/users/4402124/items/5C2867RC"],"uri":["http://zotero.org/users/4402124/items/5C2867RC"],"itemData":{"id":634,"type":"webpage","title":"jQuery API Documentation","container-title":"jQuery","URL":"https://api.jquery.com/","issued":{"date-parts":[["2019"]]},"accessed":{"date-parts":[["2019",8,15]]}}}],"schema":"https://github.com/citation-style-language/schema/raw/master/csl-citation.json"} </w:instrText>
            </w:r>
            <w:r w:rsidR="00190097">
              <w:rPr>
                <w:color w:val="767171" w:themeColor="background2" w:themeShade="80"/>
              </w:rPr>
              <w:fldChar w:fldCharType="separate"/>
            </w:r>
            <w:r w:rsidR="00190097" w:rsidRPr="00190097">
              <w:t>(“JQuery API Documentation,” 2019)</w:t>
            </w:r>
            <w:r w:rsidR="00190097">
              <w:rPr>
                <w:color w:val="767171" w:themeColor="background2" w:themeShade="80"/>
              </w:rPr>
              <w:fldChar w:fldCharType="end"/>
            </w:r>
            <w:r w:rsidR="00190097">
              <w:rPr>
                <w:color w:val="767171" w:themeColor="background2" w:themeShade="80"/>
              </w:rPr>
              <w:t xml:space="preserve">   </w:t>
            </w:r>
          </w:p>
        </w:tc>
      </w:tr>
    </w:tbl>
    <w:p w14:paraId="6A78CA65" w14:textId="06266EEC" w:rsidR="0067437A" w:rsidRDefault="0067437A" w:rsidP="00D50815">
      <w:pPr>
        <w:ind w:firstLine="0"/>
      </w:pPr>
    </w:p>
    <w:p w14:paraId="36F9832C" w14:textId="19B4D05C" w:rsidR="0067437A" w:rsidRDefault="00190097" w:rsidP="00745DD1">
      <w:pPr>
        <w:ind w:firstLine="0"/>
      </w:pPr>
      <w:r>
        <w:t>References</w:t>
      </w:r>
    </w:p>
    <w:p w14:paraId="024425D7" w14:textId="77777777" w:rsidR="00190097" w:rsidRPr="00190097" w:rsidRDefault="00190097" w:rsidP="00190097">
      <w:pPr>
        <w:pStyle w:val="Bibliography"/>
        <w:spacing w:line="240" w:lineRule="auto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190097">
        <w:t>JQuery API Documentation. (2019). Retrieved August 15, 2019, from JQuery website: https://api.jquery.com/</w:t>
      </w:r>
    </w:p>
    <w:p w14:paraId="48AA2B2B" w14:textId="0B6C58FD" w:rsidR="00190097" w:rsidRDefault="00190097" w:rsidP="00190097">
      <w:pPr>
        <w:ind w:firstLine="0"/>
      </w:pPr>
      <w:r>
        <w:fldChar w:fldCharType="end"/>
      </w:r>
      <w:bookmarkStart w:id="0" w:name="_GoBack"/>
      <w:bookmarkEnd w:id="0"/>
    </w:p>
    <w:p w14:paraId="1D29F9D7" w14:textId="77777777" w:rsidR="0067437A" w:rsidRDefault="0067437A" w:rsidP="00745DD1">
      <w:pPr>
        <w:ind w:firstLine="0"/>
      </w:pPr>
    </w:p>
    <w:p w14:paraId="6E627230" w14:textId="77777777" w:rsidR="0067437A" w:rsidRDefault="0067437A" w:rsidP="00745DD1">
      <w:pPr>
        <w:ind w:firstLine="0"/>
      </w:pPr>
    </w:p>
    <w:p w14:paraId="51C38769" w14:textId="77777777" w:rsidR="0067437A" w:rsidRDefault="0067437A" w:rsidP="00745DD1">
      <w:pPr>
        <w:ind w:firstLine="0"/>
      </w:pPr>
    </w:p>
    <w:p w14:paraId="552E973E" w14:textId="77777777" w:rsidR="0067437A" w:rsidRDefault="0067437A" w:rsidP="00745DD1">
      <w:pPr>
        <w:ind w:firstLine="0"/>
      </w:pPr>
    </w:p>
    <w:p w14:paraId="776D0607" w14:textId="77777777" w:rsidR="0067437A" w:rsidRDefault="0067437A" w:rsidP="00745DD1">
      <w:pPr>
        <w:ind w:firstLine="0"/>
      </w:pPr>
    </w:p>
    <w:p w14:paraId="2C8D38F3" w14:textId="77777777" w:rsidR="0067437A" w:rsidRDefault="0067437A" w:rsidP="00745DD1">
      <w:pPr>
        <w:ind w:firstLine="0"/>
      </w:pPr>
    </w:p>
    <w:p w14:paraId="40CE863D" w14:textId="77777777" w:rsidR="0067437A" w:rsidRDefault="0067437A" w:rsidP="00745DD1">
      <w:pPr>
        <w:ind w:firstLine="0"/>
      </w:pPr>
    </w:p>
    <w:p w14:paraId="4E00A255" w14:textId="77777777" w:rsidR="0067437A" w:rsidRDefault="0067437A" w:rsidP="00745DD1">
      <w:pPr>
        <w:ind w:firstLine="0"/>
      </w:pPr>
    </w:p>
    <w:p w14:paraId="09607E5C" w14:textId="77777777" w:rsidR="0067437A" w:rsidRDefault="0067437A" w:rsidP="00745DD1">
      <w:pPr>
        <w:ind w:firstLine="0"/>
      </w:pPr>
    </w:p>
    <w:p w14:paraId="55DC3CFA" w14:textId="77777777" w:rsidR="0067437A" w:rsidRDefault="0067437A" w:rsidP="00745DD1">
      <w:pPr>
        <w:ind w:firstLine="0"/>
      </w:pPr>
    </w:p>
    <w:p w14:paraId="7D1C2D71" w14:textId="77777777" w:rsidR="0067437A" w:rsidRDefault="0067437A" w:rsidP="00745DD1">
      <w:pPr>
        <w:ind w:firstLine="0"/>
      </w:pPr>
    </w:p>
    <w:p w14:paraId="3D083419" w14:textId="77777777" w:rsidR="0067437A" w:rsidRDefault="0067437A" w:rsidP="00745DD1">
      <w:pPr>
        <w:ind w:firstLine="0"/>
      </w:pPr>
    </w:p>
    <w:p w14:paraId="7EC37A38" w14:textId="2C34C010" w:rsidR="0067437A" w:rsidRDefault="0067437A">
      <w:pPr>
        <w:spacing w:after="160" w:line="259" w:lineRule="auto"/>
        <w:ind w:firstLine="0"/>
      </w:pPr>
      <w:r>
        <w:br w:type="page"/>
      </w:r>
    </w:p>
    <w:p w14:paraId="196584A7" w14:textId="77777777" w:rsidR="0067437A" w:rsidRDefault="0067437A" w:rsidP="0067437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lkup1=[{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"01001"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"0.07136"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"12.58586"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"01002"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"0.01354"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"66.66667"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"01003"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"0.04963"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"20.61231"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"01004"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"0.18467"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"220.90769"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"01009"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"0.07447"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"2250.06667"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"02100"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"0.02546"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"0.26954"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"02200"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"0.02886"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"0.16191"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"02901"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"0.06828"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"127.36676"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"02902"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"0.00635"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"1.05098"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"02903"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"26.34756"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"02904"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"0.01687"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"0.25239"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"02909"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"649.76908"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"112.20572"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"03211"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"0.05088"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"18.60935"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"03212"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"0.02103"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"66.90545"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"03213"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"0.05666"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"28.20519"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"03214"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"0.00379"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"20.5424"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"03219"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"0.03526"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"33.6398"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"03221"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"0.02155"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"21.46529"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"03229"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"0.01667"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"2919.59874"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"0.07082"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"11.96849"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"0.3108"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"4.66124"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"0.12014"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"11.02346"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"0.0769"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"7.13311"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"0.06545"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"21.41676"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"39.21649"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"0.02764"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"22.59258"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"0.02634"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"76.02965"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"0.62619"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"8.33333"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"03339"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"16678.94497"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"0.32374"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"34.52316"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"03342"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"0.11388"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"104.05"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"03400"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"0.10423"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"0.26243"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"03501"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"0.20388"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"1.19481"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"03502"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"0.08622"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"13.4"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"03503"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"0.13046"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"0.22249"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"03504"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"23.81189"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"03505"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"160.48889"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"03506"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"03509"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"0.1253"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"11003"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"03601"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"186.33333"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"03602"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"93353"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"03910"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"0.03249"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"781.6"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"03921"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"0.09593"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"03922"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"0.377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>79"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"20.67815"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"03930"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"0.18267"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"4.19754"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"03991"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"0.43776"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"03992"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"0.06331"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"1.28314"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"03999"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"14960"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"04110"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"0.01218"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"1.46944"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"04120"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"350.5"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"04130"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"3.08321"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"04140"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"0.00161"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"8.4"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"04191"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"0.0346"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"19.69224"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"04192"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"0.07235"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"15.04715"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"04193"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"1479.20833"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"04199"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"592.97452"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"04210"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"0.03306"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"38.93507"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"04290"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"47.33995"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"05111"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"0.13781"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"56.4033"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"05112"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"0.11667"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"45.17754"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"05121"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"0.08452"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"21.08309"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"05122"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"0.14652"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"17.58708"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"05130"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"0.19619"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"39.22243"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"05201"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"0.41558"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"118.32922"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"05202"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"0.04801"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"323.7352"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"05203"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"0.06997"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"1278.57484"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"05204"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"0.12398"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"223.82501"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"05310"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"0.15764"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"35.67335"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"05320"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"0.31192"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"33.33986"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"0.02779"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"2.13349"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"06291"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"0.00084"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"180.3125"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"06292"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"23.7299"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"06293"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"19.25889"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"06299"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"0.00369"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"105.22857"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"0.02554"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"137.65746"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"06320"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"0.06758"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"12.84367"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"06391"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"0.03604"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"41.42926"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"06392"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"0.10826"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"116.68549"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"06399"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"0.00455"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"225.88425"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"06410"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"1.44418"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"14.44786"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"06420"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"0.04037"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"57.34098"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"06431"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"0.03015"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"92.80622"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"06432"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"0.03632"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"92.0258"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"07111"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"15.00104"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"07112"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"0.06284"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"70.64417"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"07119"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"146.08756"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"07120"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"0.26827"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"17.94307"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"07130"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"0.04113"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"47.89206"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"07191"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"0.45724"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"9.77163"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"07199"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"0.01188"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"43.49464"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"56.35589"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"07221"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"1.44187"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"11.14901"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"07229"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"54.89235"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"07231"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"0.13236"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"6.54691"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"07232"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"0.01129"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"393.1579"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"07239"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"22.69592"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"07241"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"0.03688"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"07242"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"0.0178"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"15.76038"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"07301"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"0.06438"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"449.65323"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"07302"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"07303"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"0.03249"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"340.60256"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"07410"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"0.02185"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"8.22501"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"07421"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"0.02418"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"12.02208"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"07422"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"24.5"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"07423"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"0.07636"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"1.44434"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"07429"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"0.00763"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"134.30013"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"07431"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"0.12638"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"18.46527"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"07432"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"0.02399"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"40.74286"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"07439"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"0.05063"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"10.79524"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"07440"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"0.08791"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"0.24964"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"07501"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"4.78843"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"07502"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"0.10036"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"1.47453"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"07503"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"4.95744"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"07509"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"0.01359"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"07611"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"0.01809"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"466.31006"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"07612"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"0.01888"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"07620"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"0.06638"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"111.59898"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"07711"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"112.92128"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"07719"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"0.02634"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"45.30982"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"07720"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"0.05505"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"616.43796"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"07731"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"0.01144"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"868.67907"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"07732"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"5909.05"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"07791"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"0.02141"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"47.1836"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"07792"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"0.14748"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"3256.05882"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"07793"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"0.02452"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"07799"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"0.00265"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"16516.8"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"07811"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"18.3674"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"07819"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"0.0254"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"16.4887"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"07891"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"182.23567"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"07899"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"0.00082"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"75.21631"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"08100"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"0.13934"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"4.98857"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"08200"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"0.06114"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"138.03409"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"08310"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"0.04177"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"186.74503"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"08320"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"0.10045"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"104.90209"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"08410"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"178.57143"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"08420"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"0.03624"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"217.6651"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"09010"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"0.49585"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"3093.57583"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"09090"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"0.14137"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"2184.46537"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"10010"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"1710.53333"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"10020"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"1551.89853"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"11010"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"0.20429"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"11020"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"28.88525"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"12011"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"0.08364"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"12012"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"0.5394"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"12019"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"0.06175"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"12020"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"0.0753"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"13101"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"0.01107"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"4.03459"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"13109"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"5.75054"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"112.97"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"13300"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"0.1359"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"13910"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"10.65"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"13921"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"11.13834"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"13929"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"101.73962"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"13991"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"0.02096"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"13992"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"13993"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"2.15385"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"18.26087"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"13994"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"0.97684"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"170.5"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"14668.27596"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"52.62332"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"14910"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"0.01209"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"150.51853"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"14991"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"0.37501"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"2668.99528"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"14992"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"16658.75"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"14993"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"0.27463"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"7.84445"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"14994"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"8.42342"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"14995"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"2.30034"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"1585.53224"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"14996"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"0.02095"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"750000"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"0.45677"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"15910"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"0.01303"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"0.2976"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"15920"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"15930"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"0.00658"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"9.07937"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"16000"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"1908.02184"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"17110"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"0.08168"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"1.13683"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"17120"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"0.12446"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"0.62055"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"17201"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"0.05325"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"1.51373"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"17202"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"0.10036"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"1.33874"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"17500"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"0.04106"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>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"2.20559"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"17600"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"0.13791"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"0.37084"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"0.0834"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"0.91574"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"0.09287"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"0.78303"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"0.06095"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"1.28029"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"18220"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"0.07737"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"1.50343"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"123.71084"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"19209"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"497.59966"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"0.01239"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"12.27685"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"19321"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"0.02504"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"5.79145"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"19322"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"0.04965"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"89.41457"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"19329"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"23.26219"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"19330"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"459.59747"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"19911"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"0.01826"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"1.25728"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"19912"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"6.5156"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"19920"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"23.97917"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"19930"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"51.90276"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"19990"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"3900"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"20101"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"71.64213"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"20102"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"0.00676"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"311.97742"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"0.15344"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"125.56522"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"3498.98353"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"999.24395"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"0.02499"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"320.99618"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"0.00127"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"673.89441"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"3826.48693"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"20251"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"229.84576"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"585.98238"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"20261"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"0.01701"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"20262"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"0.03283"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"20263"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"0.01618"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"33.5"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"0.04557"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"87000"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"20269"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"30422"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"860"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"0.03706"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"6.8693"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"20299"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"37125"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"20300"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"0.00636"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"184.88942"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"20410"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"0.00986"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"73.41316"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"20420"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"314.37937"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"20430"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"217.88115"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"20501"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"0.01647"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"27.36971"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"20502"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"0.00907"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>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"5760"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"20503"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"0.03277"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"6564"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"20504"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"0.01497"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"11535.08742"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"20509"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"0.00134"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"2388.88295"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"1978349.787"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"22010"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"0.00038"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"6042"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"22020"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"0.01348"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"1.44611"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"22031"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"0.13737"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"0.3645"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"22039"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"0.01474"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"5.39789"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"22041"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"0.03482"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"0.62455"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"22049"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"0.02175"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"3359.73684"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"22090"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"21.70103"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"23110"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"0.00817"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"3812.27778"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"23121"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"0.01107"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"2252.44909"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"23122"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"0.00469"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"6885"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"23201"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"0.00478"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"23202"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"0.01604"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"9607.20472"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"23300"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"0.00465"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"1050.87344"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"23400"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"0.01563"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"7020"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"23500"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"0.00537"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"3284.74745"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"23901"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"4238.67694"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"23902"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"39100"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"23903"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"1095.75"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"23904"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"0.00614"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"5754"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"23905"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"23906"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"2074.31459"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"23909"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"0.00126"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"7373.84772"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"24101"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"469.27155"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"24102"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"0.00181"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"5144.98512"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"24211"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"2063.85006"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"24212"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"0.01414"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"1339.5092"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"24213"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"1552.04899"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"24221"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"19366.20328"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"24222"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"0.02287"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"271.97432"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"24223"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"0.05598"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"318.70002"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"24224"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"0.03165"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"159.29791"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"24225"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"1346.11914"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"24229"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"14375.79894"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"0.22318"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"45.34751"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"24391"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"0.04381"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"1728.76799"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"24399"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"0.00135"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"111539.2809"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"25010"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"1.33556"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"25020"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"0.00138"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"25091"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"19.38115"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"25092"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"0.00326"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"25093"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"94.7108"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"2.5671"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"26211"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"0.00634"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"26.28553"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"26212"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"0.00649"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"19.31544"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"26221"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"0.01045"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"249.20333"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"26222"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"347.28989"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"0.00881"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"26320"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"0.00266"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"164.62367"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"26330"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"0.00566"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"77.75942"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"26401"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"0.01219"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"828.65022"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"26409"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"0.00117"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"2859.76631"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"26901"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"104.98869"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"26909"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"0.00072"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"4339.30542"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"27110"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"0.02622"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"27.5"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"27120"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"0.10912"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"0.76494"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"27191"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"0.00227"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"892.56757"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"27199"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"540.79899"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"617.13285"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"27311"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"0.00398"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"2205.41061"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"27312"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"0.01875"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"111.31658"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"27319"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"0.01064"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"34.51368"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"27320"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"0.04779"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"2.75698"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"27410"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"0.00088"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"3419.91624"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"27420"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"69.45416"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"28010"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"0.09255"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"36.11862"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"28021"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"0.01619"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"108.23074"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"28029"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"25.47865"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"28091"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"0.08214"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"1383.49127"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"28092"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"9950.12768"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"28099"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"0.00215"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"3014.22222"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"4009.10737"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"0.01362"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"307.4817"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"29220"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"29300"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"51843.32369"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"29910"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"0.02733"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"4400"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"29991"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"617.3277"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"16558.04985"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"30110"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"0.02544"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"4832"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"30120"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"5330"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"30130"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"0.01072"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"7388"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"30140"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"0.12931"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"3625.69216"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"0.13497"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"3111.696"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"0.09462"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"2149.81568"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"30321"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"0.04075"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"206.38703"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"303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>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"0.01053"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"2533.17451"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"30330"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"0.04458"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"1577.1443"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"30391"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"1642.34168"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"30392"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"0.02527"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"3370.56751"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"30399"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"0.03177"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"5535.47013"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"30400"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"0.38406"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"1137.76057"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"30501"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"0.1911"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"1162.8402"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"30502"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"0.04689"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"9025"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"30503"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"0.14545"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"4309.91728"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"31100"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"0.01082"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"0.2138"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"2452.84943"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"31221"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"103.89397"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"31229"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"1134.09609"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"31230"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"2607.02081"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"31291"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"0.06135"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"31299"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"0.06823"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"83316"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"3204.09685"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"31320"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"0.00363"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"36.77278"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"31391"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"0.03781"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"128.69425"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"31392"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"0.02275"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"2080.51705"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"31393"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"0.04167"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"125.03247"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"31399"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"103500"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"768.86428"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"0.05813"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"2.0049"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"0.01123"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"2.62489"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"31939"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"0.00771"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"0.09474"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"506.53112"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"31951"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"2.71254"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"0.01396"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"1.06395"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"15.87073"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"77.29529"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"0.01316"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"0.23306"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"0.02676"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"726.6"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"5434.6541"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"333.33333"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"32101"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"3704.3288"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"32102"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"0.00087"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"2843.88622"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"0.00964"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"62.65377"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"32300"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"416.59594"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"32411"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"0.00993"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"3899.76421"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"32412"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"0.14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>717"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"138.00284"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"32421"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"0.03217"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"68.37621"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"32422"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"0.03647"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"199.22942"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"32423"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"0.04786"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"145.94505"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"32491"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"0.03125"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"361.54965"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"32492"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"0.05023"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"19277.17608"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"32493"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"0.03725"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"2114.18356"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"32499"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"120362"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"33111"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"677.57542"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"33112"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"0.02952"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"1211.21031"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"33121"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"7683.40564"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"33122"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"0.01113"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"7139.64916"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"33201"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"0.02912"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"401.77796"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"33209"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"4245.56332"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"21199.68941"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"33321"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"0.03955"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"4854.51852"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"33322"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"0.11574"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"21679.35745"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"33330"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"0.01161"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"70152"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"33340"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"0.01724"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"6723.21667"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"33910"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"0.02015"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"165.78384"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"33991"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"0.03268"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"266.64194"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"33992"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"1221.59758"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"33993"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"75089"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"34963"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"34110"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"0.04628"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"1157.16116"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"34120"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"0.08822"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"1246.28407"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"34130"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"0.00916"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"26406.73148"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"34211"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"13617.6"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"34212"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"0.04973"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"31623.52941"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"34221"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"0.03204"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"3873.36561"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"34222"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"0.00743"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"9713"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"0.02339"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"19135.89121"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"34320"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"0.00883"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"27474"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"34330"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"0.02907"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"2841.18982"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"34410"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"0.0171"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"2462.32956"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"34421"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"0.11113"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"152.48839"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"34422"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"0.06032"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"2503.89618"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"34511"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"34519"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"5009"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"34520"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"29059.71415"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"0.05556"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"8499"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"0.01508"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"7430.44156"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"0.00632"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"13735.29685"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"34940"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"0.0144"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"212091.5069"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"34950"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"0.02367"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"9860.24403"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"34960"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"0.00278"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"7688.70588"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"34971"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"0.01667"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"21818.60426"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"34972"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"0.01067"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"22668.49417"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"0.0171"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"3682.66667"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"0.01957"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"20653"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"0.00066"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"19080"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"0.01597"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"26319.96343"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"0.25032"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"39425"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"0.00664"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"63967.59059"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"35110"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"0.00868"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"44612.17964"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"35120"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"385841.8504"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"0.02127"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"3104.39857"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"35220"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"0.05667"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"9119.5"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"35390"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"0.03251"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"74076.92308"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"35400"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"0.04214"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"18787.41389"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"35510"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"0.04545"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"65317.21419"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"35520"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"0.01485"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"11766"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"35610"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"0.00917"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"35621"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"0.15152"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"1525000"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"35629"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"0.07112"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"7311.616"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"35700"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"0.04915"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"105267.375"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"35811"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"0.01177"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"50176.47059"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"35812"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"0.0859"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"408612"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"35813"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"416875"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"35814"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"0.01579"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"819538.2857"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"35820"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"76905"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"35911"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"136162.5"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"35912"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"0.02443"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"303.40399"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"35920"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"0.00872"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"98546.42089"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"35991"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"14500.85956"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"35992"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"0.04822"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"5048.02705"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"35993"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"0.04348"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"8330.27023"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"35994"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"92060.76124"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"35995"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"27693"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"35999"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"117236.5969"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"36101"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"0.21336"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"139.18244"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"36109"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"15666.66667"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"0.0355"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"1377"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"36220"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"0.22862"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"287.57305"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"0.02621"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"1846.23963"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"36320"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"0.02448"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"36330"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>"814.5"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"36340"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"0.14495"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"142.50407"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"36351"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"0.04773"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"5695.04506"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"36359"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"0.05612"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"3400.48076"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"36360"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"711.79108"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"36391"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"0.0073"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"2970.33333"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"36399"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"0.09168"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"2597.28972"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"36401"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"0.01357"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"1414.00266"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"36402"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"0.0146"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"1471.4601"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"36403"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"0.12342"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"53.59727"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"36404"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"6526.21414"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"36409"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"0.01291"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"7211.84309"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"37101"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"5111"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"37102"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"0.02903"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"283.23192"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"37103"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"0.03684"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"12474"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"37104"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"0.09392"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"150000"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"37220"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"0.02277"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"1426816.996"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"37230"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"0.05495"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"518566.3333"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"37240"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"0.03667"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"32905.46341"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"0.59481"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"297.09467"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"37320"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"15373"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"38101"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"0.15026"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"22876.5625"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"38109"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"0.01562"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"78865.5"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"36246.2"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"38220"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"0.28993"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"1030.77886"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"38310"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"0.67783"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"148893"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"38320"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"0.02083"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"17211.42857"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"38410"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"0.14416"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"83567.4444"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"38420"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"0.00547"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"223542"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"38491"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"0.09924"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"128503"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"38492"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"0.00386"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"93452"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"38499"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"0.01255"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"291183.4158"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"38510"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"0.06496"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"19440"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"38520"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"0.10247"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"29028"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"38591"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"0.02238"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"58958"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"38592"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"0.41381"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"27610"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"38593"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"0.00824"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"330532.9306"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"38599"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"0.04693"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"91511.5"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"39011"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"0.04748"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"242.18251"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"39019"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"0.03856"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"442.3776"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"39021"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"0.03929"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"2286.1794"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"39029"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"0.04007"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"616.95638"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"39030"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"0.03614"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"7843.79027"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"40110"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"0.52419"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"7691.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>87549"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"40120"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"0.05604"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"2385.54818"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"0.03975"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"3329.7441"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"40220"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"0.02966"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"9081.52523"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"40910"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"0.02137"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"283333.3333"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"40920"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"0.07576"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"34.74214"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"40930"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"6630.9096"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"40941"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"0.00873"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"154835.2059"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"40942"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"0.02713"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"45697600"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"40991"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"0.0379"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"26075"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"40992"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"0.04196"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"4030.63636"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"40993"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"0.01436"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"2974.55064"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"40994"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"0.14755"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"1908.5328"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"40995"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"0.0114"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"12995"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"40999"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"0.00252"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"38400.32827"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"41110"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"0.00038"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"89.19525"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"41120"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"0.03164"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"0.44251"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"41130"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"0.03029"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"12.85218"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"41210"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"2.44908"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"41220"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"0.02693"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"0.34167"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"41291"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"0.00021"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"666.2604"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"41299"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"0.00003"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"1440"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"43991"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"0.01891"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"218.397"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"43992"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"0.09826"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"27.92847"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"43993"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"0.00667"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"5481.39283"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"43994"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"0.00893"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"8957.952"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"sctg"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"43999"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"vw_lb"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"0.00488"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"vw_ub"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"6934.0809"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}];</w:t>
      </w:r>
    </w:p>
    <w:p w14:paraId="7EB8FA41" w14:textId="77777777" w:rsidR="0067437A" w:rsidRDefault="0067437A" w:rsidP="00745DD1">
      <w:pPr>
        <w:ind w:firstLine="0"/>
      </w:pPr>
    </w:p>
    <w:sectPr w:rsidR="0067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ADDDF6" w16cid:durableId="20D54110"/>
  <w16cid:commentId w16cid:paraId="7181E98D" w16cid:durableId="20D5419A"/>
  <w16cid:commentId w16cid:paraId="77FBA5CF" w16cid:durableId="20D54D31"/>
  <w16cid:commentId w16cid:paraId="20695351" w16cid:durableId="20E05769"/>
  <w16cid:commentId w16cid:paraId="2B9A22F9" w16cid:durableId="20E0575E"/>
  <w16cid:commentId w16cid:paraId="020F3CA2" w16cid:durableId="20E056D1"/>
  <w16cid:commentId w16cid:paraId="69EDE7BE" w16cid:durableId="20E05753"/>
  <w16cid:commentId w16cid:paraId="0929D353" w16cid:durableId="20E171B1"/>
  <w16cid:commentId w16cid:paraId="48DA28D7" w16cid:durableId="20E17571"/>
  <w16cid:commentId w16cid:paraId="243718FA" w16cid:durableId="20E17631"/>
  <w16cid:commentId w16cid:paraId="51325C8D" w16cid:durableId="20E17698"/>
  <w16cid:commentId w16cid:paraId="4D6C7BA6" w16cid:durableId="20E17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F8"/>
    <w:rsid w:val="0001200C"/>
    <w:rsid w:val="000128A1"/>
    <w:rsid w:val="00015201"/>
    <w:rsid w:val="00015BD0"/>
    <w:rsid w:val="00016C74"/>
    <w:rsid w:val="00017A53"/>
    <w:rsid w:val="00021588"/>
    <w:rsid w:val="00025D11"/>
    <w:rsid w:val="000329CB"/>
    <w:rsid w:val="00040450"/>
    <w:rsid w:val="0005064D"/>
    <w:rsid w:val="0005150F"/>
    <w:rsid w:val="00055D3A"/>
    <w:rsid w:val="00065C4B"/>
    <w:rsid w:val="00066A36"/>
    <w:rsid w:val="00070862"/>
    <w:rsid w:val="000716A0"/>
    <w:rsid w:val="000842F0"/>
    <w:rsid w:val="00084C84"/>
    <w:rsid w:val="00085183"/>
    <w:rsid w:val="00085FE1"/>
    <w:rsid w:val="000934CB"/>
    <w:rsid w:val="00093E9C"/>
    <w:rsid w:val="00096A56"/>
    <w:rsid w:val="000A5B93"/>
    <w:rsid w:val="000B22F5"/>
    <w:rsid w:val="000C2B0D"/>
    <w:rsid w:val="000C6CAE"/>
    <w:rsid w:val="000C76BB"/>
    <w:rsid w:val="000C7BD4"/>
    <w:rsid w:val="000D63B0"/>
    <w:rsid w:val="000E1FCB"/>
    <w:rsid w:val="000E56BF"/>
    <w:rsid w:val="000F4C4C"/>
    <w:rsid w:val="001006AE"/>
    <w:rsid w:val="00100ADA"/>
    <w:rsid w:val="00101A16"/>
    <w:rsid w:val="00103E36"/>
    <w:rsid w:val="0011021F"/>
    <w:rsid w:val="001165BA"/>
    <w:rsid w:val="00117C90"/>
    <w:rsid w:val="00121147"/>
    <w:rsid w:val="00140E7C"/>
    <w:rsid w:val="00143698"/>
    <w:rsid w:val="001503FC"/>
    <w:rsid w:val="00150AE4"/>
    <w:rsid w:val="00150CD7"/>
    <w:rsid w:val="00150D4E"/>
    <w:rsid w:val="001531D9"/>
    <w:rsid w:val="001546E0"/>
    <w:rsid w:val="00155CD6"/>
    <w:rsid w:val="001564B0"/>
    <w:rsid w:val="0016272F"/>
    <w:rsid w:val="00165755"/>
    <w:rsid w:val="00167140"/>
    <w:rsid w:val="001675F5"/>
    <w:rsid w:val="0017789F"/>
    <w:rsid w:val="0018356E"/>
    <w:rsid w:val="00183873"/>
    <w:rsid w:val="00190097"/>
    <w:rsid w:val="00190CD5"/>
    <w:rsid w:val="00191F14"/>
    <w:rsid w:val="001941FC"/>
    <w:rsid w:val="001973D6"/>
    <w:rsid w:val="001A73DA"/>
    <w:rsid w:val="001B4557"/>
    <w:rsid w:val="001C2352"/>
    <w:rsid w:val="001C33BF"/>
    <w:rsid w:val="001C5291"/>
    <w:rsid w:val="001C61ED"/>
    <w:rsid w:val="001C718E"/>
    <w:rsid w:val="001E64E5"/>
    <w:rsid w:val="001F05E4"/>
    <w:rsid w:val="001F1742"/>
    <w:rsid w:val="001F26DD"/>
    <w:rsid w:val="001F4122"/>
    <w:rsid w:val="002057D0"/>
    <w:rsid w:val="00216793"/>
    <w:rsid w:val="002176BA"/>
    <w:rsid w:val="00217B7A"/>
    <w:rsid w:val="00220857"/>
    <w:rsid w:val="0022297E"/>
    <w:rsid w:val="00223313"/>
    <w:rsid w:val="002233AF"/>
    <w:rsid w:val="0022356F"/>
    <w:rsid w:val="00223E21"/>
    <w:rsid w:val="0023083B"/>
    <w:rsid w:val="002342C4"/>
    <w:rsid w:val="002357F4"/>
    <w:rsid w:val="00236CBA"/>
    <w:rsid w:val="00243918"/>
    <w:rsid w:val="00250E5F"/>
    <w:rsid w:val="00253045"/>
    <w:rsid w:val="00253B38"/>
    <w:rsid w:val="00255FC8"/>
    <w:rsid w:val="00256D7F"/>
    <w:rsid w:val="00264B02"/>
    <w:rsid w:val="00265D93"/>
    <w:rsid w:val="002811B2"/>
    <w:rsid w:val="00281765"/>
    <w:rsid w:val="00282581"/>
    <w:rsid w:val="00282C2C"/>
    <w:rsid w:val="00285832"/>
    <w:rsid w:val="00290E6E"/>
    <w:rsid w:val="002A7EFC"/>
    <w:rsid w:val="002B25AB"/>
    <w:rsid w:val="002B5EA0"/>
    <w:rsid w:val="002B7578"/>
    <w:rsid w:val="002C40EA"/>
    <w:rsid w:val="002C62E8"/>
    <w:rsid w:val="002E1C96"/>
    <w:rsid w:val="002E26FC"/>
    <w:rsid w:val="002E7119"/>
    <w:rsid w:val="002F0300"/>
    <w:rsid w:val="002F054D"/>
    <w:rsid w:val="002F2847"/>
    <w:rsid w:val="003015C3"/>
    <w:rsid w:val="0030277D"/>
    <w:rsid w:val="003105AB"/>
    <w:rsid w:val="00310A30"/>
    <w:rsid w:val="00314A47"/>
    <w:rsid w:val="00324605"/>
    <w:rsid w:val="003260E6"/>
    <w:rsid w:val="003278FB"/>
    <w:rsid w:val="00332C64"/>
    <w:rsid w:val="0034726A"/>
    <w:rsid w:val="00353AF6"/>
    <w:rsid w:val="00353F65"/>
    <w:rsid w:val="00357957"/>
    <w:rsid w:val="003623BD"/>
    <w:rsid w:val="00363A76"/>
    <w:rsid w:val="003651AA"/>
    <w:rsid w:val="003756D1"/>
    <w:rsid w:val="0037633E"/>
    <w:rsid w:val="00381730"/>
    <w:rsid w:val="00382C5B"/>
    <w:rsid w:val="003902AC"/>
    <w:rsid w:val="003906CC"/>
    <w:rsid w:val="00390CDE"/>
    <w:rsid w:val="00396D7B"/>
    <w:rsid w:val="003A44B6"/>
    <w:rsid w:val="003A6D43"/>
    <w:rsid w:val="003B1836"/>
    <w:rsid w:val="003B2DD2"/>
    <w:rsid w:val="003B5F3C"/>
    <w:rsid w:val="003C3355"/>
    <w:rsid w:val="003C60BE"/>
    <w:rsid w:val="003D2492"/>
    <w:rsid w:val="003E36C8"/>
    <w:rsid w:val="003E40C9"/>
    <w:rsid w:val="003E5C41"/>
    <w:rsid w:val="003F1574"/>
    <w:rsid w:val="003F1B03"/>
    <w:rsid w:val="00400D7D"/>
    <w:rsid w:val="00406DE4"/>
    <w:rsid w:val="00416B28"/>
    <w:rsid w:val="00416B71"/>
    <w:rsid w:val="00420AEE"/>
    <w:rsid w:val="00423FA7"/>
    <w:rsid w:val="0042563A"/>
    <w:rsid w:val="00436C13"/>
    <w:rsid w:val="00441970"/>
    <w:rsid w:val="00453772"/>
    <w:rsid w:val="004709B5"/>
    <w:rsid w:val="00475E61"/>
    <w:rsid w:val="00481115"/>
    <w:rsid w:val="00481A96"/>
    <w:rsid w:val="00483B4A"/>
    <w:rsid w:val="00487CBE"/>
    <w:rsid w:val="004913BF"/>
    <w:rsid w:val="004918F2"/>
    <w:rsid w:val="0049349D"/>
    <w:rsid w:val="004B05EA"/>
    <w:rsid w:val="004B21D1"/>
    <w:rsid w:val="004B32B2"/>
    <w:rsid w:val="004D0648"/>
    <w:rsid w:val="004D7FE5"/>
    <w:rsid w:val="004E229B"/>
    <w:rsid w:val="004E3930"/>
    <w:rsid w:val="004F3123"/>
    <w:rsid w:val="00500585"/>
    <w:rsid w:val="00510EB0"/>
    <w:rsid w:val="00513AA4"/>
    <w:rsid w:val="005165DF"/>
    <w:rsid w:val="005206A6"/>
    <w:rsid w:val="005220C9"/>
    <w:rsid w:val="0052256A"/>
    <w:rsid w:val="00522806"/>
    <w:rsid w:val="00524BD3"/>
    <w:rsid w:val="00526A2B"/>
    <w:rsid w:val="00533374"/>
    <w:rsid w:val="00547504"/>
    <w:rsid w:val="00553715"/>
    <w:rsid w:val="00555A16"/>
    <w:rsid w:val="00557D84"/>
    <w:rsid w:val="00567DA3"/>
    <w:rsid w:val="00574D40"/>
    <w:rsid w:val="00581517"/>
    <w:rsid w:val="00585A6F"/>
    <w:rsid w:val="005874B3"/>
    <w:rsid w:val="00596194"/>
    <w:rsid w:val="005A1AB6"/>
    <w:rsid w:val="005A3827"/>
    <w:rsid w:val="005A4C7A"/>
    <w:rsid w:val="005A63F9"/>
    <w:rsid w:val="005B1F09"/>
    <w:rsid w:val="005B2E53"/>
    <w:rsid w:val="005B4592"/>
    <w:rsid w:val="005C004D"/>
    <w:rsid w:val="005C10DE"/>
    <w:rsid w:val="005C4814"/>
    <w:rsid w:val="005C5B98"/>
    <w:rsid w:val="005C7ED4"/>
    <w:rsid w:val="005D2091"/>
    <w:rsid w:val="005D66D7"/>
    <w:rsid w:val="005D72A3"/>
    <w:rsid w:val="005D7BCB"/>
    <w:rsid w:val="005E3779"/>
    <w:rsid w:val="005E3D95"/>
    <w:rsid w:val="005E71C9"/>
    <w:rsid w:val="005F16AC"/>
    <w:rsid w:val="005F4E21"/>
    <w:rsid w:val="006038B9"/>
    <w:rsid w:val="006041DE"/>
    <w:rsid w:val="00604DE8"/>
    <w:rsid w:val="00606921"/>
    <w:rsid w:val="00612C47"/>
    <w:rsid w:val="00616E21"/>
    <w:rsid w:val="00617656"/>
    <w:rsid w:val="006217DB"/>
    <w:rsid w:val="00621E46"/>
    <w:rsid w:val="006242CB"/>
    <w:rsid w:val="00624BD3"/>
    <w:rsid w:val="00630AD9"/>
    <w:rsid w:val="0063209A"/>
    <w:rsid w:val="00633E3D"/>
    <w:rsid w:val="00637AFC"/>
    <w:rsid w:val="00643483"/>
    <w:rsid w:val="0064464A"/>
    <w:rsid w:val="006534FF"/>
    <w:rsid w:val="00654EF1"/>
    <w:rsid w:val="006616BA"/>
    <w:rsid w:val="00664FFC"/>
    <w:rsid w:val="0067437A"/>
    <w:rsid w:val="00675B69"/>
    <w:rsid w:val="00680BB0"/>
    <w:rsid w:val="00681614"/>
    <w:rsid w:val="0068433C"/>
    <w:rsid w:val="0068655C"/>
    <w:rsid w:val="006A0ECC"/>
    <w:rsid w:val="006A1480"/>
    <w:rsid w:val="006A2E1D"/>
    <w:rsid w:val="006A3DA8"/>
    <w:rsid w:val="006B20F8"/>
    <w:rsid w:val="006B3CA5"/>
    <w:rsid w:val="006C2F57"/>
    <w:rsid w:val="006C60BE"/>
    <w:rsid w:val="006D066C"/>
    <w:rsid w:val="006D190E"/>
    <w:rsid w:val="006D4E28"/>
    <w:rsid w:val="006D72E5"/>
    <w:rsid w:val="006D759A"/>
    <w:rsid w:val="006E44A4"/>
    <w:rsid w:val="006E579F"/>
    <w:rsid w:val="006F0185"/>
    <w:rsid w:val="006F4792"/>
    <w:rsid w:val="006F4C4E"/>
    <w:rsid w:val="006F59D4"/>
    <w:rsid w:val="0070181E"/>
    <w:rsid w:val="0070518E"/>
    <w:rsid w:val="00713D65"/>
    <w:rsid w:val="007268FB"/>
    <w:rsid w:val="00735310"/>
    <w:rsid w:val="00737439"/>
    <w:rsid w:val="00737A4A"/>
    <w:rsid w:val="00740855"/>
    <w:rsid w:val="00745DD1"/>
    <w:rsid w:val="00775C56"/>
    <w:rsid w:val="00784493"/>
    <w:rsid w:val="00786CA7"/>
    <w:rsid w:val="00793655"/>
    <w:rsid w:val="00793BA1"/>
    <w:rsid w:val="00795381"/>
    <w:rsid w:val="007A3672"/>
    <w:rsid w:val="007B065D"/>
    <w:rsid w:val="007B1ABD"/>
    <w:rsid w:val="007B2A62"/>
    <w:rsid w:val="007C2D8A"/>
    <w:rsid w:val="007C52F0"/>
    <w:rsid w:val="007D6697"/>
    <w:rsid w:val="007F0F64"/>
    <w:rsid w:val="007F1411"/>
    <w:rsid w:val="007F1D16"/>
    <w:rsid w:val="007F26B0"/>
    <w:rsid w:val="007F5833"/>
    <w:rsid w:val="00802CF2"/>
    <w:rsid w:val="0080314C"/>
    <w:rsid w:val="00812D5B"/>
    <w:rsid w:val="00816AE9"/>
    <w:rsid w:val="008207CC"/>
    <w:rsid w:val="008207FA"/>
    <w:rsid w:val="00820F01"/>
    <w:rsid w:val="00822234"/>
    <w:rsid w:val="008241A2"/>
    <w:rsid w:val="008249DB"/>
    <w:rsid w:val="00825F73"/>
    <w:rsid w:val="00826739"/>
    <w:rsid w:val="00830B2A"/>
    <w:rsid w:val="00833ACC"/>
    <w:rsid w:val="00833F20"/>
    <w:rsid w:val="00835039"/>
    <w:rsid w:val="00835C9F"/>
    <w:rsid w:val="00836B9C"/>
    <w:rsid w:val="00837F62"/>
    <w:rsid w:val="00846A1A"/>
    <w:rsid w:val="00851DEB"/>
    <w:rsid w:val="00852101"/>
    <w:rsid w:val="00856486"/>
    <w:rsid w:val="00860480"/>
    <w:rsid w:val="008615EB"/>
    <w:rsid w:val="008632B7"/>
    <w:rsid w:val="008635C6"/>
    <w:rsid w:val="00863A99"/>
    <w:rsid w:val="00866168"/>
    <w:rsid w:val="008679D4"/>
    <w:rsid w:val="008717EB"/>
    <w:rsid w:val="0087209F"/>
    <w:rsid w:val="00872225"/>
    <w:rsid w:val="008751CB"/>
    <w:rsid w:val="00875345"/>
    <w:rsid w:val="00876FD7"/>
    <w:rsid w:val="008828F2"/>
    <w:rsid w:val="008840B4"/>
    <w:rsid w:val="008855AA"/>
    <w:rsid w:val="00890D0D"/>
    <w:rsid w:val="00891172"/>
    <w:rsid w:val="008B42A8"/>
    <w:rsid w:val="008B4F33"/>
    <w:rsid w:val="008B6874"/>
    <w:rsid w:val="008B7335"/>
    <w:rsid w:val="008C4C43"/>
    <w:rsid w:val="008D4200"/>
    <w:rsid w:val="008D4562"/>
    <w:rsid w:val="008E08D3"/>
    <w:rsid w:val="008E2000"/>
    <w:rsid w:val="008E3E0B"/>
    <w:rsid w:val="008E718C"/>
    <w:rsid w:val="008E7D31"/>
    <w:rsid w:val="008F06AA"/>
    <w:rsid w:val="008F35D9"/>
    <w:rsid w:val="008F431E"/>
    <w:rsid w:val="008F5DA9"/>
    <w:rsid w:val="00903A87"/>
    <w:rsid w:val="00904079"/>
    <w:rsid w:val="00906324"/>
    <w:rsid w:val="00907ECF"/>
    <w:rsid w:val="00912B92"/>
    <w:rsid w:val="00913D8E"/>
    <w:rsid w:val="0091525C"/>
    <w:rsid w:val="00917A35"/>
    <w:rsid w:val="00922AC5"/>
    <w:rsid w:val="00923EE0"/>
    <w:rsid w:val="00925E86"/>
    <w:rsid w:val="009338C2"/>
    <w:rsid w:val="00936E90"/>
    <w:rsid w:val="00946EE7"/>
    <w:rsid w:val="0097521C"/>
    <w:rsid w:val="00976EC6"/>
    <w:rsid w:val="00976ED1"/>
    <w:rsid w:val="00977AE2"/>
    <w:rsid w:val="00983542"/>
    <w:rsid w:val="009914A8"/>
    <w:rsid w:val="009951E8"/>
    <w:rsid w:val="0099663D"/>
    <w:rsid w:val="009974DD"/>
    <w:rsid w:val="009A0040"/>
    <w:rsid w:val="009A2222"/>
    <w:rsid w:val="009A34FB"/>
    <w:rsid w:val="009A51E7"/>
    <w:rsid w:val="009B16F0"/>
    <w:rsid w:val="009C03BD"/>
    <w:rsid w:val="009C13CC"/>
    <w:rsid w:val="009C2A65"/>
    <w:rsid w:val="009C2C7A"/>
    <w:rsid w:val="009C4979"/>
    <w:rsid w:val="009C4BCE"/>
    <w:rsid w:val="009C54A7"/>
    <w:rsid w:val="009D3E23"/>
    <w:rsid w:val="009E1AE9"/>
    <w:rsid w:val="009E28F7"/>
    <w:rsid w:val="009E29CF"/>
    <w:rsid w:val="009E6333"/>
    <w:rsid w:val="009E7926"/>
    <w:rsid w:val="009F760C"/>
    <w:rsid w:val="009F7A0A"/>
    <w:rsid w:val="00A1685A"/>
    <w:rsid w:val="00A17279"/>
    <w:rsid w:val="00A17460"/>
    <w:rsid w:val="00A22392"/>
    <w:rsid w:val="00A252F9"/>
    <w:rsid w:val="00A32869"/>
    <w:rsid w:val="00A35AEB"/>
    <w:rsid w:val="00A41F8D"/>
    <w:rsid w:val="00A440FE"/>
    <w:rsid w:val="00A466F2"/>
    <w:rsid w:val="00A4699E"/>
    <w:rsid w:val="00A50E1E"/>
    <w:rsid w:val="00A53243"/>
    <w:rsid w:val="00A54E75"/>
    <w:rsid w:val="00A54F02"/>
    <w:rsid w:val="00A7466F"/>
    <w:rsid w:val="00A758B6"/>
    <w:rsid w:val="00A81D65"/>
    <w:rsid w:val="00A8526B"/>
    <w:rsid w:val="00A86BB4"/>
    <w:rsid w:val="00A87710"/>
    <w:rsid w:val="00A90622"/>
    <w:rsid w:val="00A92723"/>
    <w:rsid w:val="00A93011"/>
    <w:rsid w:val="00AA28B0"/>
    <w:rsid w:val="00AC054B"/>
    <w:rsid w:val="00AC1928"/>
    <w:rsid w:val="00AC4E3C"/>
    <w:rsid w:val="00AC56E2"/>
    <w:rsid w:val="00AC57B5"/>
    <w:rsid w:val="00AD2DC5"/>
    <w:rsid w:val="00AD5866"/>
    <w:rsid w:val="00AD7101"/>
    <w:rsid w:val="00AE0FD2"/>
    <w:rsid w:val="00AE3E2B"/>
    <w:rsid w:val="00AF1F70"/>
    <w:rsid w:val="00AF30E5"/>
    <w:rsid w:val="00AF5980"/>
    <w:rsid w:val="00B032AB"/>
    <w:rsid w:val="00B04A82"/>
    <w:rsid w:val="00B126A0"/>
    <w:rsid w:val="00B13581"/>
    <w:rsid w:val="00B248CA"/>
    <w:rsid w:val="00B348D9"/>
    <w:rsid w:val="00B4286B"/>
    <w:rsid w:val="00B471FF"/>
    <w:rsid w:val="00B543FE"/>
    <w:rsid w:val="00B56E83"/>
    <w:rsid w:val="00B614C9"/>
    <w:rsid w:val="00B6632D"/>
    <w:rsid w:val="00B67E6D"/>
    <w:rsid w:val="00B74FB2"/>
    <w:rsid w:val="00B814F7"/>
    <w:rsid w:val="00B817DB"/>
    <w:rsid w:val="00B840BC"/>
    <w:rsid w:val="00B84355"/>
    <w:rsid w:val="00B91781"/>
    <w:rsid w:val="00B95BAF"/>
    <w:rsid w:val="00B96E4B"/>
    <w:rsid w:val="00BA0D39"/>
    <w:rsid w:val="00BA318A"/>
    <w:rsid w:val="00BC1D84"/>
    <w:rsid w:val="00BC5932"/>
    <w:rsid w:val="00BD1DA7"/>
    <w:rsid w:val="00BD4248"/>
    <w:rsid w:val="00BD5E7F"/>
    <w:rsid w:val="00BE0A36"/>
    <w:rsid w:val="00BE13C5"/>
    <w:rsid w:val="00BE2B9D"/>
    <w:rsid w:val="00BE3608"/>
    <w:rsid w:val="00BE49CD"/>
    <w:rsid w:val="00BE5A55"/>
    <w:rsid w:val="00BF313D"/>
    <w:rsid w:val="00BF55FA"/>
    <w:rsid w:val="00C00581"/>
    <w:rsid w:val="00C02D38"/>
    <w:rsid w:val="00C061E0"/>
    <w:rsid w:val="00C06C49"/>
    <w:rsid w:val="00C15978"/>
    <w:rsid w:val="00C17512"/>
    <w:rsid w:val="00C246E3"/>
    <w:rsid w:val="00C2772C"/>
    <w:rsid w:val="00C33468"/>
    <w:rsid w:val="00C41ED6"/>
    <w:rsid w:val="00C46EA4"/>
    <w:rsid w:val="00C54DD1"/>
    <w:rsid w:val="00C61227"/>
    <w:rsid w:val="00C65FDA"/>
    <w:rsid w:val="00C67FD7"/>
    <w:rsid w:val="00C7221E"/>
    <w:rsid w:val="00C83508"/>
    <w:rsid w:val="00C83EFC"/>
    <w:rsid w:val="00C86642"/>
    <w:rsid w:val="00C96681"/>
    <w:rsid w:val="00C966FF"/>
    <w:rsid w:val="00CA0FF5"/>
    <w:rsid w:val="00CA6D10"/>
    <w:rsid w:val="00CA7525"/>
    <w:rsid w:val="00CB0861"/>
    <w:rsid w:val="00CB698C"/>
    <w:rsid w:val="00CC4E75"/>
    <w:rsid w:val="00CC527E"/>
    <w:rsid w:val="00CD3F8B"/>
    <w:rsid w:val="00CD752E"/>
    <w:rsid w:val="00CF0305"/>
    <w:rsid w:val="00CF045D"/>
    <w:rsid w:val="00CF0C04"/>
    <w:rsid w:val="00CF31CE"/>
    <w:rsid w:val="00D01481"/>
    <w:rsid w:val="00D0158F"/>
    <w:rsid w:val="00D16580"/>
    <w:rsid w:val="00D16F7C"/>
    <w:rsid w:val="00D24680"/>
    <w:rsid w:val="00D2640D"/>
    <w:rsid w:val="00D37222"/>
    <w:rsid w:val="00D435DE"/>
    <w:rsid w:val="00D444D3"/>
    <w:rsid w:val="00D47606"/>
    <w:rsid w:val="00D507C5"/>
    <w:rsid w:val="00D50815"/>
    <w:rsid w:val="00D51BF7"/>
    <w:rsid w:val="00D6507A"/>
    <w:rsid w:val="00D6557B"/>
    <w:rsid w:val="00D70DCF"/>
    <w:rsid w:val="00D9493C"/>
    <w:rsid w:val="00D94E1E"/>
    <w:rsid w:val="00DA2376"/>
    <w:rsid w:val="00DB1C96"/>
    <w:rsid w:val="00DB7027"/>
    <w:rsid w:val="00DC04D1"/>
    <w:rsid w:val="00DC0F85"/>
    <w:rsid w:val="00DC1102"/>
    <w:rsid w:val="00DC29D9"/>
    <w:rsid w:val="00DC72BB"/>
    <w:rsid w:val="00DD022D"/>
    <w:rsid w:val="00DD12FA"/>
    <w:rsid w:val="00DD15E1"/>
    <w:rsid w:val="00DD4299"/>
    <w:rsid w:val="00DE0ABF"/>
    <w:rsid w:val="00DE2221"/>
    <w:rsid w:val="00DE36C3"/>
    <w:rsid w:val="00DE41D0"/>
    <w:rsid w:val="00DE7B12"/>
    <w:rsid w:val="00DF2C7F"/>
    <w:rsid w:val="00DF40AA"/>
    <w:rsid w:val="00E06A54"/>
    <w:rsid w:val="00E178DE"/>
    <w:rsid w:val="00E27540"/>
    <w:rsid w:val="00E27D3C"/>
    <w:rsid w:val="00E3022B"/>
    <w:rsid w:val="00E3062F"/>
    <w:rsid w:val="00E40AF1"/>
    <w:rsid w:val="00E426FD"/>
    <w:rsid w:val="00E63105"/>
    <w:rsid w:val="00E6336B"/>
    <w:rsid w:val="00E67016"/>
    <w:rsid w:val="00E716C4"/>
    <w:rsid w:val="00E716E8"/>
    <w:rsid w:val="00E73B53"/>
    <w:rsid w:val="00E80733"/>
    <w:rsid w:val="00E863A3"/>
    <w:rsid w:val="00E90E62"/>
    <w:rsid w:val="00E97202"/>
    <w:rsid w:val="00EA311D"/>
    <w:rsid w:val="00EA5003"/>
    <w:rsid w:val="00EA5CC3"/>
    <w:rsid w:val="00EA64F0"/>
    <w:rsid w:val="00EB1CA0"/>
    <w:rsid w:val="00EB6893"/>
    <w:rsid w:val="00EC33C5"/>
    <w:rsid w:val="00EC69B6"/>
    <w:rsid w:val="00EC6C84"/>
    <w:rsid w:val="00F0591D"/>
    <w:rsid w:val="00F06266"/>
    <w:rsid w:val="00F06572"/>
    <w:rsid w:val="00F14F8E"/>
    <w:rsid w:val="00F224F8"/>
    <w:rsid w:val="00F2555C"/>
    <w:rsid w:val="00F26BD5"/>
    <w:rsid w:val="00F32690"/>
    <w:rsid w:val="00F332BA"/>
    <w:rsid w:val="00F42BA0"/>
    <w:rsid w:val="00F5270C"/>
    <w:rsid w:val="00F556CD"/>
    <w:rsid w:val="00F57076"/>
    <w:rsid w:val="00F60079"/>
    <w:rsid w:val="00F60083"/>
    <w:rsid w:val="00F62A03"/>
    <w:rsid w:val="00F71143"/>
    <w:rsid w:val="00F74E1A"/>
    <w:rsid w:val="00F8144F"/>
    <w:rsid w:val="00F844EE"/>
    <w:rsid w:val="00F8523F"/>
    <w:rsid w:val="00F92ED4"/>
    <w:rsid w:val="00FA1E15"/>
    <w:rsid w:val="00FA376D"/>
    <w:rsid w:val="00FA427D"/>
    <w:rsid w:val="00FA5BD9"/>
    <w:rsid w:val="00FA5F6A"/>
    <w:rsid w:val="00FB1DD9"/>
    <w:rsid w:val="00FB2687"/>
    <w:rsid w:val="00FB3926"/>
    <w:rsid w:val="00FB5881"/>
    <w:rsid w:val="00FB5BD9"/>
    <w:rsid w:val="00FB6FFB"/>
    <w:rsid w:val="00FB76BA"/>
    <w:rsid w:val="00FC1F68"/>
    <w:rsid w:val="00FC2142"/>
    <w:rsid w:val="00FC6637"/>
    <w:rsid w:val="00FC67F1"/>
    <w:rsid w:val="00FC6C65"/>
    <w:rsid w:val="00FD01D5"/>
    <w:rsid w:val="00FD0A82"/>
    <w:rsid w:val="00FD51CA"/>
    <w:rsid w:val="00FD6983"/>
    <w:rsid w:val="00FD761A"/>
    <w:rsid w:val="00FF1EE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36D"/>
  <w15:chartTrackingRefBased/>
  <w15:docId w15:val="{0A0B3D5D-846C-4E0D-9B82-AAAFEA63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0F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8"/>
    <w:pPr>
      <w:ind w:left="720"/>
      <w:contextualSpacing/>
    </w:pPr>
  </w:style>
  <w:style w:type="table" w:styleId="TableGrid">
    <w:name w:val="Table Grid"/>
    <w:basedOn w:val="TableNormal"/>
    <w:uiPriority w:val="39"/>
    <w:rsid w:val="006B20F8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BA318A"/>
  </w:style>
  <w:style w:type="character" w:customStyle="1" w:styleId="cm-variable">
    <w:name w:val="cm-variable"/>
    <w:basedOn w:val="DefaultParagraphFont"/>
    <w:rsid w:val="00BA318A"/>
  </w:style>
  <w:style w:type="character" w:customStyle="1" w:styleId="cm-string">
    <w:name w:val="cm-string"/>
    <w:basedOn w:val="DefaultParagraphFont"/>
    <w:rsid w:val="00BA318A"/>
  </w:style>
  <w:style w:type="character" w:customStyle="1" w:styleId="object-label">
    <w:name w:val="object-label"/>
    <w:basedOn w:val="DefaultParagraphFont"/>
    <w:rsid w:val="00BA318A"/>
  </w:style>
  <w:style w:type="character" w:customStyle="1" w:styleId="object-delimiter">
    <w:name w:val="object-delimiter"/>
    <w:basedOn w:val="DefaultParagraphFont"/>
    <w:rsid w:val="00BA318A"/>
  </w:style>
  <w:style w:type="character" w:customStyle="1" w:styleId="objectbox">
    <w:name w:val="objectbox"/>
    <w:basedOn w:val="DefaultParagraphFont"/>
    <w:rsid w:val="00BA318A"/>
  </w:style>
  <w:style w:type="character" w:customStyle="1" w:styleId="objecttitle">
    <w:name w:val="objecttitle"/>
    <w:basedOn w:val="DefaultParagraphFont"/>
    <w:rsid w:val="00BA318A"/>
  </w:style>
  <w:style w:type="character" w:customStyle="1" w:styleId="objectlengthbubble">
    <w:name w:val="objectlengthbubble"/>
    <w:basedOn w:val="DefaultParagraphFont"/>
    <w:rsid w:val="00BA318A"/>
  </w:style>
  <w:style w:type="character" w:customStyle="1" w:styleId="arrayleftbracket">
    <w:name w:val="arrayleftbracket"/>
    <w:basedOn w:val="DefaultParagraphFont"/>
    <w:rsid w:val="00BA318A"/>
  </w:style>
  <w:style w:type="character" w:customStyle="1" w:styleId="more-ellipsis">
    <w:name w:val="more-ellipsis"/>
    <w:basedOn w:val="DefaultParagraphFont"/>
    <w:rsid w:val="00BA318A"/>
  </w:style>
  <w:style w:type="character" w:customStyle="1" w:styleId="arrayrightbracket">
    <w:name w:val="arrayrightbracket"/>
    <w:basedOn w:val="DefaultParagraphFont"/>
    <w:rsid w:val="00BA318A"/>
  </w:style>
  <w:style w:type="character" w:customStyle="1" w:styleId="tree-indent">
    <w:name w:val="tree-indent"/>
    <w:basedOn w:val="DefaultParagraphFont"/>
    <w:rsid w:val="00BA318A"/>
  </w:style>
  <w:style w:type="character" w:customStyle="1" w:styleId="objectleftbrace">
    <w:name w:val="objectleftbrace"/>
    <w:basedOn w:val="DefaultParagraphFont"/>
    <w:rsid w:val="00BA318A"/>
  </w:style>
  <w:style w:type="character" w:customStyle="1" w:styleId="nodename">
    <w:name w:val="nodename"/>
    <w:basedOn w:val="DefaultParagraphFont"/>
    <w:rsid w:val="00BA318A"/>
  </w:style>
  <w:style w:type="character" w:customStyle="1" w:styleId="objectequal">
    <w:name w:val="objectequal"/>
    <w:basedOn w:val="DefaultParagraphFont"/>
    <w:rsid w:val="00BA318A"/>
  </w:style>
  <w:style w:type="character" w:customStyle="1" w:styleId="objectrightbrace">
    <w:name w:val="objectrightbrace"/>
    <w:basedOn w:val="DefaultParagraphFont"/>
    <w:rsid w:val="00BA318A"/>
  </w:style>
  <w:style w:type="character" w:customStyle="1" w:styleId="message-flex-body">
    <w:name w:val="message-flex-body"/>
    <w:basedOn w:val="DefaultParagraphFont"/>
    <w:rsid w:val="00015BD0"/>
  </w:style>
  <w:style w:type="character" w:customStyle="1" w:styleId="cm-number">
    <w:name w:val="cm-number"/>
    <w:basedOn w:val="DefaultParagraphFont"/>
    <w:rsid w:val="00737A4A"/>
  </w:style>
  <w:style w:type="character" w:styleId="CommentReference">
    <w:name w:val="annotation reference"/>
    <w:basedOn w:val="DefaultParagraphFont"/>
    <w:uiPriority w:val="99"/>
    <w:semiHidden/>
    <w:unhideWhenUsed/>
    <w:rsid w:val="00DE2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2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2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21"/>
    <w:rPr>
      <w:rFonts w:ascii="Segoe UI" w:eastAsia="Times New Roman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50815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4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414E-FDE5-4484-BAA2-9CC803C3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13</Pages>
  <Words>4276</Words>
  <Characters>24378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2019-07-26T15:43:00Z</dcterms:created>
  <dcterms:modified xsi:type="dcterms:W3CDTF">2019-08-16T03:14:00Z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zotero-version="5.0.73"&gt;&lt;session id="TsjHVfFo"/&gt;&lt;style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