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C85195" w14:textId="6D56FBBB" w:rsidR="005A143A" w:rsidRDefault="0095349F" w:rsidP="00741666">
      <w:pPr>
        <w:jc w:val="center"/>
      </w:pPr>
      <w:r>
        <w:fldChar w:fldCharType="begin"/>
      </w:r>
      <w:r>
        <w:instrText>HYPERLINK "https://www.google.com/url?sa=i&amp;rct=j&amp;q=&amp;esrc=s&amp;source=images&amp;cd=&amp;ved=2ahUKEwj968Tn0qrjAhXODmMBHazqCz4QjRx6BAgBEAU&amp;url=https%3A%2F%2Ftwitter.com%2Fascentisao&amp;psig=AOvVaw0iOcB_xCWWFFHJaWrnNWN2&amp;ust=1562858244172150" \t "_blank"</w:instrText>
      </w:r>
      <w:r w:rsidR="00000000">
        <w:fldChar w:fldCharType="separate"/>
      </w:r>
      <w:r>
        <w:fldChar w:fldCharType="end"/>
      </w:r>
    </w:p>
    <w:tbl>
      <w:tblPr>
        <w:tblW w:w="9322" w:type="dxa"/>
        <w:tblInd w:w="5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5A143A" w:rsidRPr="00325AB9" w14:paraId="05C851A1" w14:textId="77777777" w:rsidTr="00E57D58">
        <w:trPr>
          <w:trHeight w:val="9752"/>
        </w:trPr>
        <w:tc>
          <w:tcPr>
            <w:tcW w:w="9322" w:type="dxa"/>
            <w:vAlign w:val="bottom"/>
          </w:tcPr>
          <w:p w14:paraId="05C85196" w14:textId="77777777" w:rsidR="00E57D58" w:rsidRDefault="00F413B3" w:rsidP="005836E6">
            <w:pPr>
              <w:rPr>
                <w:sz w:val="36"/>
                <w:szCs w:val="36"/>
              </w:rPr>
            </w:pPr>
            <w:r w:rsidRPr="00325AB9">
              <w:br/>
            </w:r>
          </w:p>
          <w:p w14:paraId="05C85197" w14:textId="77777777" w:rsidR="005A143A" w:rsidRPr="00325AB9" w:rsidRDefault="005A143A" w:rsidP="00795172">
            <w:pPr>
              <w:pStyle w:val="Frontpagename"/>
            </w:pPr>
            <w:r w:rsidRPr="00325AB9">
              <w:t>Student</w:t>
            </w:r>
            <w:r w:rsidR="00DD13F5">
              <w:t xml:space="preserve"> N</w:t>
            </w:r>
            <w:r w:rsidR="00F458BC" w:rsidRPr="00325AB9">
              <w:t>ame...................................................</w:t>
            </w:r>
          </w:p>
          <w:p w14:paraId="05C85198" w14:textId="77777777" w:rsidR="005A143A" w:rsidRPr="00325AB9" w:rsidRDefault="00F413B3" w:rsidP="00741666">
            <w:pPr>
              <w:spacing w:after="0" w:line="240" w:lineRule="auto"/>
              <w:jc w:val="center"/>
              <w:rPr>
                <w:rFonts w:ascii="Verdana" w:hAnsi="Verdana"/>
                <w:sz w:val="8"/>
                <w:szCs w:val="36"/>
              </w:rPr>
            </w:pPr>
            <w:r w:rsidRPr="00325AB9">
              <w:rPr>
                <w:rFonts w:ascii="Verdana" w:hAnsi="Verdana"/>
                <w:sz w:val="8"/>
                <w:szCs w:val="36"/>
              </w:rPr>
              <w:t xml:space="preserve"> </w:t>
            </w:r>
          </w:p>
          <w:sdt>
            <w:sdtPr>
              <w:alias w:val="Title"/>
              <w:tag w:val=""/>
              <w:id w:val="-139203571"/>
              <w:placeholder>
                <w:docPart w:val="B18D3B5E45F24916A8491622089B8C56"/>
              </w:placeholder>
              <w:showingPlcHdr/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p w14:paraId="3453B3A9" w14:textId="236BB502" w:rsidR="006D757E" w:rsidRDefault="00C77D94" w:rsidP="00AD6612">
                <w:pPr>
                  <w:pStyle w:val="Title"/>
                  <w:jc w:val="center"/>
                </w:pPr>
                <w:r w:rsidRPr="003E4713">
                  <w:rPr>
                    <w:rStyle w:val="PlaceholderText"/>
                  </w:rPr>
                  <w:t>[Title]</w:t>
                </w:r>
              </w:p>
            </w:sdtContent>
          </w:sdt>
          <w:p w14:paraId="05C8519A" w14:textId="249647F8" w:rsidR="005A143A" w:rsidRPr="00AD6612" w:rsidRDefault="008835A7" w:rsidP="00C16F6A">
            <w:pPr>
              <w:pStyle w:val="Subtitle"/>
              <w:rPr>
                <w:sz w:val="8"/>
                <w:szCs w:val="36"/>
              </w:rPr>
            </w:pPr>
            <w:r w:rsidRPr="00325AB9">
              <w:t>Level 1</w:t>
            </w:r>
            <w:r w:rsidR="00AD6612">
              <w:t xml:space="preserve"> </w:t>
            </w:r>
            <w:r w:rsidR="00AD6612">
              <w:br/>
            </w:r>
            <w:proofErr w:type="spellStart"/>
            <w:r w:rsidR="0088531D" w:rsidRPr="00AD6612">
              <w:t>Ascentis</w:t>
            </w:r>
            <w:proofErr w:type="spellEnd"/>
            <w:r w:rsidR="0088531D" w:rsidRPr="00AD6612">
              <w:t xml:space="preserve"> Progression</w:t>
            </w:r>
          </w:p>
          <w:p w14:paraId="05C8519C" w14:textId="4A037C8E" w:rsidR="0088531D" w:rsidRPr="002D0B55" w:rsidRDefault="0088531D" w:rsidP="002D0B55">
            <w:pPr>
              <w:pStyle w:val="Subtitle"/>
            </w:pPr>
          </w:p>
          <w:p w14:paraId="4C0DB7DF" w14:textId="3BDD5B13" w:rsidR="00EF08B0" w:rsidRPr="00325AB9" w:rsidRDefault="00EF08B0" w:rsidP="008835A7">
            <w:pPr>
              <w:jc w:val="center"/>
              <w:rPr>
                <w:rFonts w:ascii="Verdana" w:hAnsi="Verdana"/>
                <w:b/>
                <w:sz w:val="44"/>
                <w:szCs w:val="44"/>
              </w:rPr>
            </w:pPr>
            <w:r>
              <w:rPr>
                <w:rFonts w:ascii="Verdana" w:hAnsi="Verdana"/>
                <w:b/>
                <w:sz w:val="44"/>
                <w:szCs w:val="44"/>
              </w:rPr>
              <w:t>[unit cover image]</w:t>
            </w:r>
          </w:p>
          <w:p w14:paraId="05C8519D" w14:textId="77777777" w:rsidR="00741666" w:rsidRPr="00325AB9" w:rsidRDefault="00741666" w:rsidP="00294FD0">
            <w:pPr>
              <w:jc w:val="center"/>
              <w:rPr>
                <w:rFonts w:ascii="Verdana" w:hAnsi="Verdana"/>
                <w:noProof/>
              </w:rPr>
            </w:pPr>
          </w:p>
          <w:p w14:paraId="05C8519E" w14:textId="77777777" w:rsidR="00325AB9" w:rsidRPr="00325AB9" w:rsidRDefault="00325AB9" w:rsidP="00294FD0">
            <w:pPr>
              <w:jc w:val="center"/>
              <w:rPr>
                <w:rFonts w:ascii="Verdana" w:hAnsi="Verdana"/>
                <w:noProof/>
              </w:rPr>
            </w:pPr>
          </w:p>
          <w:p w14:paraId="05C8519F" w14:textId="77777777" w:rsidR="00325AB9" w:rsidRPr="00325AB9" w:rsidRDefault="00325AB9" w:rsidP="00294FD0">
            <w:pPr>
              <w:jc w:val="center"/>
              <w:rPr>
                <w:rFonts w:ascii="Verdana" w:hAnsi="Verdana"/>
                <w:noProof/>
              </w:rPr>
            </w:pPr>
          </w:p>
          <w:p w14:paraId="05C851A0" w14:textId="77777777" w:rsidR="00325AB9" w:rsidRPr="00325AB9" w:rsidRDefault="00325AB9" w:rsidP="00294FD0">
            <w:pPr>
              <w:jc w:val="center"/>
              <w:rPr>
                <w:rFonts w:ascii="Verdana" w:hAnsi="Verdana"/>
                <w:sz w:val="40"/>
                <w:szCs w:val="40"/>
              </w:rPr>
            </w:pPr>
          </w:p>
        </w:tc>
      </w:tr>
    </w:tbl>
    <w:p w14:paraId="05C851A2" w14:textId="77777777" w:rsidR="005A143A" w:rsidRPr="00325AB9" w:rsidRDefault="005A143A">
      <w:pPr>
        <w:spacing w:after="0" w:line="240" w:lineRule="auto"/>
        <w:rPr>
          <w:rFonts w:ascii="Verdana" w:hAnsi="Verdan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6"/>
        <w:gridCol w:w="2835"/>
        <w:gridCol w:w="2268"/>
        <w:gridCol w:w="2694"/>
      </w:tblGrid>
      <w:tr w:rsidR="002229F8" w:rsidRPr="00325AB9" w14:paraId="05C851A7" w14:textId="77777777" w:rsidTr="00817D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126" w:type="dxa"/>
            <w:hideMark/>
          </w:tcPr>
          <w:p w14:paraId="05C851A3" w14:textId="77777777" w:rsidR="002229F8" w:rsidRPr="00FE0323" w:rsidRDefault="002229F8" w:rsidP="00FE0323">
            <w:r w:rsidRPr="00FE0323">
              <w:t>Issue Date</w:t>
            </w:r>
          </w:p>
        </w:tc>
        <w:tc>
          <w:tcPr>
            <w:tcW w:w="2835" w:type="dxa"/>
          </w:tcPr>
          <w:p w14:paraId="05C851A4" w14:textId="182ED6E3" w:rsidR="002229F8" w:rsidRPr="00FE0323" w:rsidRDefault="009901D4" w:rsidP="00FE0323">
            <w:r w:rsidRPr="00FE0323">
              <w:t>Han</w:t>
            </w:r>
            <w:r w:rsidR="00D22868" w:rsidRPr="00FE0323">
              <w:t>d in date</w:t>
            </w:r>
          </w:p>
        </w:tc>
        <w:tc>
          <w:tcPr>
            <w:tcW w:w="2268" w:type="dxa"/>
            <w:hideMark/>
          </w:tcPr>
          <w:p w14:paraId="05C851A5" w14:textId="77777777" w:rsidR="002229F8" w:rsidRPr="00FE0323" w:rsidRDefault="002229F8" w:rsidP="00FE0323">
            <w:r w:rsidRPr="00FE0323">
              <w:t>IV date:</w:t>
            </w:r>
          </w:p>
        </w:tc>
        <w:tc>
          <w:tcPr>
            <w:tcW w:w="2694" w:type="dxa"/>
          </w:tcPr>
          <w:p w14:paraId="05C851A6" w14:textId="0A69A354" w:rsidR="002229F8" w:rsidRPr="00FE0323" w:rsidRDefault="00D22868" w:rsidP="00FE0323">
            <w:r w:rsidRPr="00FE0323">
              <w:t>Teacher Name:</w:t>
            </w:r>
          </w:p>
        </w:tc>
      </w:tr>
      <w:tr w:rsidR="002229F8" w:rsidRPr="00325AB9" w14:paraId="05C851AC" w14:textId="77777777" w:rsidTr="00817DA2">
        <w:trPr>
          <w:trHeight w:val="818"/>
        </w:trPr>
        <w:tc>
          <w:tcPr>
            <w:tcW w:w="2126" w:type="dxa"/>
            <w:hideMark/>
          </w:tcPr>
          <w:p w14:paraId="05C851A8" w14:textId="479EE813" w:rsidR="002229F8" w:rsidRPr="00325AB9" w:rsidRDefault="002229F8" w:rsidP="00A04038">
            <w:pPr>
              <w:rPr>
                <w:rFonts w:ascii="Verdana" w:hAnsi="Verdana"/>
                <w:b/>
                <w:sz w:val="24"/>
                <w:szCs w:val="24"/>
              </w:rPr>
            </w:pPr>
          </w:p>
        </w:tc>
        <w:tc>
          <w:tcPr>
            <w:tcW w:w="2835" w:type="dxa"/>
          </w:tcPr>
          <w:p w14:paraId="05C851A9" w14:textId="77777777" w:rsidR="002229F8" w:rsidRPr="00325AB9" w:rsidRDefault="002229F8">
            <w:pPr>
              <w:jc w:val="center"/>
              <w:rPr>
                <w:rFonts w:ascii="Verdana" w:hAnsi="Verdana"/>
                <w:b/>
                <w:sz w:val="36"/>
                <w:szCs w:val="36"/>
              </w:rPr>
            </w:pPr>
          </w:p>
        </w:tc>
        <w:tc>
          <w:tcPr>
            <w:tcW w:w="2268" w:type="dxa"/>
            <w:hideMark/>
          </w:tcPr>
          <w:p w14:paraId="05C851AA" w14:textId="19523675" w:rsidR="002229F8" w:rsidRPr="00325AB9" w:rsidRDefault="002229F8" w:rsidP="00A04038">
            <w:pPr>
              <w:rPr>
                <w:rFonts w:ascii="Verdana" w:hAnsi="Verdana"/>
                <w:b/>
                <w:sz w:val="36"/>
                <w:szCs w:val="36"/>
              </w:rPr>
            </w:pPr>
          </w:p>
        </w:tc>
        <w:tc>
          <w:tcPr>
            <w:tcW w:w="2694" w:type="dxa"/>
          </w:tcPr>
          <w:p w14:paraId="05C851AB" w14:textId="77777777" w:rsidR="002229F8" w:rsidRPr="00325AB9" w:rsidRDefault="002229F8">
            <w:pPr>
              <w:jc w:val="center"/>
              <w:rPr>
                <w:rFonts w:ascii="Verdana" w:hAnsi="Verdana"/>
                <w:b/>
                <w:sz w:val="36"/>
                <w:szCs w:val="36"/>
              </w:rPr>
            </w:pPr>
          </w:p>
        </w:tc>
      </w:tr>
    </w:tbl>
    <w:p w14:paraId="05C851AD" w14:textId="1787B93D" w:rsidR="00D72DE6" w:rsidRDefault="00D72DE6" w:rsidP="00645173">
      <w:pPr>
        <w:autoSpaceDE w:val="0"/>
        <w:autoSpaceDN w:val="0"/>
        <w:adjustRightInd w:val="0"/>
        <w:rPr>
          <w:rFonts w:ascii="Verdana" w:hAnsi="Verdana"/>
          <w:b/>
          <w:szCs w:val="28"/>
          <w:u w:val="single"/>
        </w:rPr>
      </w:pPr>
    </w:p>
    <w:p w14:paraId="4CDA0DC2" w14:textId="77777777" w:rsidR="00D72DE6" w:rsidRDefault="00D72DE6">
      <w:pPr>
        <w:spacing w:after="0" w:line="240" w:lineRule="auto"/>
        <w:rPr>
          <w:rFonts w:ascii="Verdana" w:hAnsi="Verdana"/>
          <w:b/>
          <w:szCs w:val="28"/>
          <w:u w:val="single"/>
        </w:rPr>
      </w:pPr>
      <w:r>
        <w:rPr>
          <w:rFonts w:ascii="Verdana" w:hAnsi="Verdana"/>
          <w:b/>
          <w:szCs w:val="28"/>
          <w:u w:val="single"/>
        </w:rPr>
        <w:br w:type="page"/>
      </w:r>
    </w:p>
    <w:p w14:paraId="7FF54CE9" w14:textId="0E1AB64E" w:rsidR="0042436A" w:rsidRDefault="0042436A">
      <w:pPr>
        <w:spacing w:after="0" w:line="240" w:lineRule="auto"/>
        <w:rPr>
          <w:rFonts w:ascii="Verdana" w:hAnsi="Verdana"/>
          <w:sz w:val="24"/>
          <w:szCs w:val="24"/>
        </w:rPr>
      </w:pPr>
    </w:p>
    <w:p w14:paraId="5BCCB2C0" w14:textId="77777777" w:rsidR="0042436A" w:rsidRPr="0042436A" w:rsidRDefault="0042436A" w:rsidP="0042436A">
      <w:pPr>
        <w:rPr>
          <w:rFonts w:ascii="Verdana" w:hAnsi="Verdana"/>
          <w:sz w:val="24"/>
          <w:szCs w:val="24"/>
        </w:rPr>
      </w:pPr>
    </w:p>
    <w:p w14:paraId="28571EFC" w14:textId="77777777" w:rsidR="0042436A" w:rsidRPr="0042436A" w:rsidRDefault="0042436A" w:rsidP="0042436A">
      <w:pPr>
        <w:rPr>
          <w:rFonts w:ascii="Verdana" w:hAnsi="Verdana"/>
          <w:sz w:val="24"/>
          <w:szCs w:val="24"/>
        </w:rPr>
      </w:pPr>
    </w:p>
    <w:p w14:paraId="5C2EA31B" w14:textId="77777777" w:rsidR="0042436A" w:rsidRPr="0042436A" w:rsidRDefault="0042436A" w:rsidP="0042436A">
      <w:pPr>
        <w:rPr>
          <w:rFonts w:ascii="Verdana" w:hAnsi="Verdana"/>
          <w:sz w:val="24"/>
          <w:szCs w:val="24"/>
        </w:rPr>
      </w:pPr>
    </w:p>
    <w:p w14:paraId="5FD9CB5A" w14:textId="77777777" w:rsidR="0042436A" w:rsidRPr="0042436A" w:rsidRDefault="0042436A" w:rsidP="0042436A">
      <w:pPr>
        <w:rPr>
          <w:rFonts w:ascii="Verdana" w:hAnsi="Verdana"/>
          <w:sz w:val="24"/>
          <w:szCs w:val="24"/>
        </w:rPr>
      </w:pPr>
    </w:p>
    <w:p w14:paraId="6152980A" w14:textId="77777777" w:rsidR="0042436A" w:rsidRPr="0042436A" w:rsidRDefault="0042436A" w:rsidP="0042436A">
      <w:pPr>
        <w:rPr>
          <w:rFonts w:ascii="Verdana" w:hAnsi="Verdana"/>
          <w:sz w:val="24"/>
          <w:szCs w:val="24"/>
        </w:rPr>
      </w:pPr>
    </w:p>
    <w:p w14:paraId="5EFE0536" w14:textId="77777777" w:rsidR="0042436A" w:rsidRPr="0042436A" w:rsidRDefault="0042436A" w:rsidP="0042436A">
      <w:pPr>
        <w:rPr>
          <w:rFonts w:ascii="Verdana" w:hAnsi="Verdana"/>
          <w:sz w:val="24"/>
          <w:szCs w:val="24"/>
        </w:rPr>
      </w:pPr>
    </w:p>
    <w:p w14:paraId="68DF05F3" w14:textId="77777777" w:rsidR="0042436A" w:rsidRPr="0042436A" w:rsidRDefault="0042436A" w:rsidP="0042436A">
      <w:pPr>
        <w:rPr>
          <w:rFonts w:ascii="Verdana" w:hAnsi="Verdana"/>
          <w:sz w:val="24"/>
          <w:szCs w:val="24"/>
        </w:rPr>
      </w:pPr>
    </w:p>
    <w:p w14:paraId="05D7E632" w14:textId="77777777" w:rsidR="0042436A" w:rsidRPr="0042436A" w:rsidRDefault="0042436A" w:rsidP="0042436A">
      <w:pPr>
        <w:rPr>
          <w:rFonts w:ascii="Verdana" w:hAnsi="Verdana"/>
          <w:sz w:val="24"/>
          <w:szCs w:val="24"/>
        </w:rPr>
      </w:pPr>
    </w:p>
    <w:p w14:paraId="0366A709" w14:textId="77777777" w:rsidR="0042436A" w:rsidRPr="0042436A" w:rsidRDefault="0042436A" w:rsidP="0042436A">
      <w:pPr>
        <w:rPr>
          <w:rFonts w:ascii="Verdana" w:hAnsi="Verdana"/>
          <w:sz w:val="24"/>
          <w:szCs w:val="24"/>
        </w:rPr>
      </w:pPr>
    </w:p>
    <w:p w14:paraId="1060898C" w14:textId="77777777" w:rsidR="0042436A" w:rsidRPr="0042436A" w:rsidRDefault="0042436A" w:rsidP="0042436A">
      <w:pPr>
        <w:rPr>
          <w:rFonts w:ascii="Verdana" w:hAnsi="Verdana"/>
          <w:sz w:val="24"/>
          <w:szCs w:val="24"/>
        </w:rPr>
      </w:pPr>
    </w:p>
    <w:p w14:paraId="50DD9C19" w14:textId="77777777" w:rsidR="0042436A" w:rsidRPr="0042436A" w:rsidRDefault="0042436A" w:rsidP="0042436A">
      <w:pPr>
        <w:rPr>
          <w:rFonts w:ascii="Verdana" w:hAnsi="Verdana"/>
          <w:sz w:val="24"/>
          <w:szCs w:val="24"/>
        </w:rPr>
      </w:pPr>
    </w:p>
    <w:p w14:paraId="682EBE29" w14:textId="77777777" w:rsidR="0042436A" w:rsidRPr="0042436A" w:rsidRDefault="0042436A" w:rsidP="0042436A">
      <w:pPr>
        <w:rPr>
          <w:rFonts w:ascii="Verdana" w:hAnsi="Verdana"/>
          <w:sz w:val="24"/>
          <w:szCs w:val="24"/>
        </w:rPr>
      </w:pPr>
    </w:p>
    <w:p w14:paraId="54072E9B" w14:textId="77777777" w:rsidR="0042436A" w:rsidRPr="0042436A" w:rsidRDefault="0042436A" w:rsidP="0042436A">
      <w:pPr>
        <w:rPr>
          <w:rFonts w:ascii="Verdana" w:hAnsi="Verdana"/>
          <w:sz w:val="24"/>
          <w:szCs w:val="24"/>
        </w:rPr>
      </w:pPr>
    </w:p>
    <w:p w14:paraId="6BDE588B" w14:textId="77777777" w:rsidR="0042436A" w:rsidRPr="0042436A" w:rsidRDefault="0042436A" w:rsidP="0042436A">
      <w:pPr>
        <w:rPr>
          <w:rFonts w:ascii="Verdana" w:hAnsi="Verdana"/>
          <w:sz w:val="24"/>
          <w:szCs w:val="24"/>
        </w:rPr>
      </w:pPr>
    </w:p>
    <w:p w14:paraId="781F32B1" w14:textId="77777777" w:rsidR="0042436A" w:rsidRPr="0042436A" w:rsidRDefault="0042436A" w:rsidP="0042436A">
      <w:pPr>
        <w:rPr>
          <w:rFonts w:ascii="Verdana" w:hAnsi="Verdana"/>
          <w:sz w:val="24"/>
          <w:szCs w:val="24"/>
        </w:rPr>
      </w:pPr>
    </w:p>
    <w:p w14:paraId="7AAE8EB7" w14:textId="77777777" w:rsidR="0042436A" w:rsidRPr="0042436A" w:rsidRDefault="0042436A" w:rsidP="0042436A">
      <w:pPr>
        <w:rPr>
          <w:rFonts w:ascii="Verdana" w:hAnsi="Verdana"/>
          <w:sz w:val="24"/>
          <w:szCs w:val="24"/>
        </w:rPr>
      </w:pPr>
    </w:p>
    <w:p w14:paraId="1D31E05B" w14:textId="77777777" w:rsidR="0042436A" w:rsidRPr="0042436A" w:rsidRDefault="0042436A" w:rsidP="0042436A">
      <w:pPr>
        <w:rPr>
          <w:rFonts w:ascii="Verdana" w:hAnsi="Verdana"/>
          <w:sz w:val="24"/>
          <w:szCs w:val="24"/>
        </w:rPr>
      </w:pPr>
    </w:p>
    <w:p w14:paraId="3BEE0CB5" w14:textId="77777777" w:rsidR="0042436A" w:rsidRPr="0042436A" w:rsidRDefault="0042436A" w:rsidP="0042436A">
      <w:pPr>
        <w:rPr>
          <w:rFonts w:ascii="Verdana" w:hAnsi="Verdana"/>
          <w:sz w:val="24"/>
          <w:szCs w:val="24"/>
        </w:rPr>
      </w:pPr>
    </w:p>
    <w:p w14:paraId="28CCD51B" w14:textId="77777777" w:rsidR="0042436A" w:rsidRPr="0042436A" w:rsidRDefault="0042436A" w:rsidP="0042436A">
      <w:pPr>
        <w:rPr>
          <w:rFonts w:ascii="Verdana" w:hAnsi="Verdana"/>
          <w:sz w:val="24"/>
          <w:szCs w:val="24"/>
        </w:rPr>
      </w:pPr>
    </w:p>
    <w:p w14:paraId="1F6F3F13" w14:textId="77777777" w:rsidR="0042436A" w:rsidRPr="0042436A" w:rsidRDefault="0042436A" w:rsidP="0042436A">
      <w:pPr>
        <w:rPr>
          <w:rFonts w:ascii="Verdana" w:hAnsi="Verdana"/>
          <w:sz w:val="24"/>
          <w:szCs w:val="24"/>
        </w:rPr>
      </w:pPr>
    </w:p>
    <w:p w14:paraId="10C07E44" w14:textId="77777777" w:rsidR="0042436A" w:rsidRPr="0042436A" w:rsidRDefault="0042436A" w:rsidP="0042436A">
      <w:pPr>
        <w:rPr>
          <w:rFonts w:ascii="Verdana" w:hAnsi="Verdana"/>
          <w:sz w:val="24"/>
          <w:szCs w:val="24"/>
        </w:rPr>
      </w:pPr>
    </w:p>
    <w:p w14:paraId="1E571908" w14:textId="77777777" w:rsidR="0042436A" w:rsidRPr="0042436A" w:rsidRDefault="0042436A" w:rsidP="0042436A">
      <w:pPr>
        <w:rPr>
          <w:rFonts w:ascii="Verdana" w:hAnsi="Verdana"/>
          <w:sz w:val="24"/>
          <w:szCs w:val="24"/>
        </w:rPr>
      </w:pPr>
    </w:p>
    <w:p w14:paraId="4928ED7C" w14:textId="77777777" w:rsidR="0042436A" w:rsidRDefault="0042436A">
      <w:pPr>
        <w:spacing w:after="0" w:line="240" w:lineRule="auto"/>
        <w:rPr>
          <w:rFonts w:ascii="Verdana" w:hAnsi="Verdana"/>
          <w:sz w:val="24"/>
          <w:szCs w:val="24"/>
        </w:rPr>
      </w:pPr>
    </w:p>
    <w:p w14:paraId="1B8FFB10" w14:textId="77777777" w:rsidR="0042436A" w:rsidRDefault="0042436A">
      <w:pPr>
        <w:spacing w:after="0" w:line="240" w:lineRule="auto"/>
        <w:rPr>
          <w:rFonts w:ascii="Verdana" w:hAnsi="Verdana"/>
          <w:sz w:val="24"/>
          <w:szCs w:val="24"/>
        </w:rPr>
      </w:pPr>
    </w:p>
    <w:p w14:paraId="624BF490" w14:textId="77777777" w:rsidR="0042436A" w:rsidRDefault="0042436A" w:rsidP="0042436A">
      <w:pPr>
        <w:spacing w:after="0" w:line="240" w:lineRule="auto"/>
        <w:jc w:val="right"/>
        <w:rPr>
          <w:rFonts w:ascii="Verdana" w:hAnsi="Verdana"/>
          <w:sz w:val="24"/>
          <w:szCs w:val="24"/>
        </w:rPr>
      </w:pPr>
    </w:p>
    <w:p w14:paraId="61869EA1" w14:textId="77777777" w:rsidR="0042436A" w:rsidRDefault="0042436A">
      <w:pPr>
        <w:spacing w:after="0" w:line="240" w:lineRule="auto"/>
        <w:rPr>
          <w:rFonts w:ascii="Verdana" w:hAnsi="Verdana"/>
          <w:sz w:val="24"/>
          <w:szCs w:val="24"/>
        </w:rPr>
      </w:pPr>
    </w:p>
    <w:p w14:paraId="7A88343B" w14:textId="181CEA8F" w:rsidR="005F4FB8" w:rsidRDefault="005F4FB8">
      <w:pPr>
        <w:spacing w:after="0" w:line="240" w:lineRule="auto"/>
        <w:rPr>
          <w:rFonts w:ascii="Verdana" w:hAnsi="Verdana"/>
          <w:sz w:val="24"/>
          <w:szCs w:val="24"/>
        </w:rPr>
      </w:pPr>
    </w:p>
    <w:sectPr w:rsidR="005F4FB8" w:rsidSect="009075F1">
      <w:headerReference w:type="default" r:id="rId10"/>
      <w:footerReference w:type="default" r:id="rId11"/>
      <w:headerReference w:type="first" r:id="rId12"/>
      <w:pgSz w:w="11906" w:h="16838" w:code="9"/>
      <w:pgMar w:top="720" w:right="720" w:bottom="720" w:left="720" w:header="113" w:footer="0" w:gutter="0"/>
      <w:pgBorders w:offsetFrom="page">
        <w:top w:val="single" w:sz="18" w:space="24" w:color="FF0000"/>
        <w:left w:val="single" w:sz="18" w:space="24" w:color="FF0000"/>
        <w:bottom w:val="single" w:sz="18" w:space="24" w:color="FF0000"/>
        <w:right w:val="single" w:sz="18" w:space="24" w:color="FF0000"/>
      </w:pgBorders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F4AD50" w14:textId="77777777" w:rsidR="002A21B4" w:rsidRDefault="002A21B4" w:rsidP="00BA5D16">
      <w:pPr>
        <w:spacing w:after="0" w:line="240" w:lineRule="auto"/>
      </w:pPr>
      <w:r>
        <w:separator/>
      </w:r>
    </w:p>
  </w:endnote>
  <w:endnote w:type="continuationSeparator" w:id="0">
    <w:p w14:paraId="10CA74AF" w14:textId="77777777" w:rsidR="002A21B4" w:rsidRDefault="002A21B4" w:rsidP="00BA5D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ecilia LT Std Roman">
    <w:altName w:val="Caecilia LT Std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17047401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24BBCC6C" w14:textId="06B17682" w:rsidR="009E53B3" w:rsidRDefault="00F94245" w:rsidP="00D72DE6">
            <w:pPr>
              <w:pStyle w:val="Footer"/>
              <w:spacing w:after="0" w:line="240" w:lineRule="auto"/>
              <w:jc w:val="right"/>
            </w:pPr>
            <w:r>
              <w:ptab w:relativeTo="margin" w:alignment="right" w:leader="none"/>
            </w:r>
            <w:r w:rsidR="009E53B3">
              <w:t xml:space="preserve">Page </w:t>
            </w:r>
            <w:r w:rsidR="009E53B3">
              <w:rPr>
                <w:b/>
                <w:bCs/>
                <w:sz w:val="24"/>
                <w:szCs w:val="24"/>
              </w:rPr>
              <w:fldChar w:fldCharType="begin"/>
            </w:r>
            <w:r w:rsidR="009E53B3">
              <w:rPr>
                <w:b/>
                <w:bCs/>
              </w:rPr>
              <w:instrText>PAGE</w:instrText>
            </w:r>
            <w:r w:rsidR="009E53B3">
              <w:rPr>
                <w:b/>
                <w:bCs/>
                <w:sz w:val="24"/>
                <w:szCs w:val="24"/>
              </w:rPr>
              <w:fldChar w:fldCharType="separate"/>
            </w:r>
            <w:r w:rsidR="009E53B3">
              <w:rPr>
                <w:b/>
                <w:bCs/>
              </w:rPr>
              <w:t>2</w:t>
            </w:r>
            <w:r w:rsidR="009E53B3">
              <w:rPr>
                <w:b/>
                <w:bCs/>
                <w:sz w:val="24"/>
                <w:szCs w:val="24"/>
              </w:rPr>
              <w:fldChar w:fldCharType="end"/>
            </w:r>
            <w:r w:rsidR="009E53B3">
              <w:t xml:space="preserve"> of </w:t>
            </w:r>
            <w:r w:rsidR="009E53B3">
              <w:rPr>
                <w:b/>
                <w:bCs/>
                <w:sz w:val="24"/>
                <w:szCs w:val="24"/>
              </w:rPr>
              <w:fldChar w:fldCharType="begin"/>
            </w:r>
            <w:r w:rsidR="009E53B3">
              <w:rPr>
                <w:b/>
                <w:bCs/>
              </w:rPr>
              <w:instrText>NUMPAGES</w:instrText>
            </w:r>
            <w:r w:rsidR="009E53B3">
              <w:rPr>
                <w:b/>
                <w:bCs/>
                <w:sz w:val="24"/>
                <w:szCs w:val="24"/>
              </w:rPr>
              <w:fldChar w:fldCharType="separate"/>
            </w:r>
            <w:r w:rsidR="009E53B3">
              <w:rPr>
                <w:b/>
                <w:bCs/>
              </w:rPr>
              <w:t>2</w:t>
            </w:r>
            <w:r w:rsidR="009E53B3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67B3890" w14:textId="498008C5" w:rsidR="0030761D" w:rsidRDefault="0030761D" w:rsidP="00D9385A">
    <w:pPr>
      <w:pStyle w:val="Footer"/>
      <w:tabs>
        <w:tab w:val="clear" w:pos="4513"/>
        <w:tab w:val="clear" w:pos="9026"/>
        <w:tab w:val="left" w:pos="7872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8A48AF" w14:textId="77777777" w:rsidR="002A21B4" w:rsidRDefault="002A21B4" w:rsidP="00BA5D16">
      <w:pPr>
        <w:spacing w:after="0" w:line="240" w:lineRule="auto"/>
      </w:pPr>
      <w:r>
        <w:separator/>
      </w:r>
    </w:p>
  </w:footnote>
  <w:footnote w:type="continuationSeparator" w:id="0">
    <w:p w14:paraId="74CA667C" w14:textId="77777777" w:rsidR="002A21B4" w:rsidRDefault="002A21B4" w:rsidP="00BA5D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Light"/>
      <w:tblW w:w="0" w:type="auto"/>
      <w:tblInd w:w="-5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8075"/>
      <w:gridCol w:w="2381"/>
    </w:tblGrid>
    <w:tr w:rsidR="007D2603" w14:paraId="6B2A9E2C" w14:textId="77777777" w:rsidTr="003B7751">
      <w:trPr>
        <w:trHeight w:val="416"/>
      </w:trPr>
      <w:tc>
        <w:tcPr>
          <w:tcW w:w="8075" w:type="dxa"/>
          <w:tcMar>
            <w:left w:w="0" w:type="dxa"/>
            <w:right w:w="0" w:type="dxa"/>
          </w:tcMar>
        </w:tcPr>
        <w:p w14:paraId="71785C42" w14:textId="17D6212E" w:rsidR="007D2603" w:rsidRDefault="007D2603" w:rsidP="00D36925">
          <w:pPr>
            <w:pStyle w:val="Header"/>
            <w:tabs>
              <w:tab w:val="clear" w:pos="4513"/>
              <w:tab w:val="clear" w:pos="9026"/>
              <w:tab w:val="left" w:pos="2640"/>
            </w:tabs>
            <w:spacing w:after="0"/>
            <w:ind w:firstLine="720"/>
            <w:rPr>
              <w:color w:val="7F7F7F" w:themeColor="background1" w:themeShade="7F"/>
              <w:spacing w:val="60"/>
            </w:rPr>
          </w:pPr>
          <w:sdt>
            <w:sdtPr>
              <w:rPr>
                <w:color w:val="7F7F7F" w:themeColor="background1" w:themeShade="7F"/>
                <w:spacing w:val="60"/>
              </w:rPr>
              <w:alias w:val="Title"/>
              <w:tag w:val=""/>
              <w:id w:val="-438453454"/>
              <w:placeholder>
                <w:docPart w:val="5760009636824DBEB9DC86BBACA0BDBB"/>
              </w:placeholder>
              <w:showingPlcHdr/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Pr="003E4713">
                <w:rPr>
                  <w:rStyle w:val="PlaceholderText"/>
                </w:rPr>
                <w:t>[Title]</w:t>
              </w:r>
            </w:sdtContent>
          </w:sdt>
          <w:r w:rsidR="00583B56">
            <w:rPr>
              <w:color w:val="7F7F7F" w:themeColor="background1" w:themeShade="7F"/>
              <w:spacing w:val="60"/>
            </w:rPr>
            <w:tab/>
          </w:r>
        </w:p>
      </w:tc>
      <w:tc>
        <w:tcPr>
          <w:tcW w:w="2381" w:type="dxa"/>
        </w:tcPr>
        <w:p w14:paraId="31783233" w14:textId="7273B390" w:rsidR="007D2603" w:rsidRPr="0052133D" w:rsidRDefault="00A00B02" w:rsidP="00D36925">
          <w:pPr>
            <w:pStyle w:val="Header"/>
            <w:pBdr>
              <w:bottom w:val="single" w:sz="4" w:space="1" w:color="D9D9D9" w:themeColor="background1" w:themeShade="D9"/>
            </w:pBdr>
            <w:spacing w:after="0"/>
            <w:jc w:val="right"/>
            <w:rPr>
              <w:b/>
              <w:bCs/>
            </w:rPr>
          </w:pPr>
          <w:r>
            <w:rPr>
              <w:color w:val="7F7F7F" w:themeColor="background1" w:themeShade="7F"/>
              <w:spacing w:val="60"/>
            </w:rPr>
            <w:t>Units 3</w:t>
          </w:r>
        </w:p>
      </w:tc>
    </w:tr>
  </w:tbl>
  <w:p w14:paraId="4B882EA4" w14:textId="0D07F7E8" w:rsidR="0030761D" w:rsidRDefault="0030761D" w:rsidP="00D05DA2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8212E6" w14:textId="77777777" w:rsidR="0095349F" w:rsidRDefault="0095349F" w:rsidP="003529CE">
    <w:pPr>
      <w:pStyle w:val="Header"/>
      <w:jc w:val="center"/>
    </w:pPr>
  </w:p>
  <w:p w14:paraId="1D95E37F" w14:textId="78BDDADC" w:rsidR="003529CE" w:rsidRDefault="003529CE" w:rsidP="003529CE">
    <w:pPr>
      <w:pStyle w:val="Header"/>
      <w:jc w:val="center"/>
    </w:pPr>
    <w:r w:rsidRPr="0088531D">
      <w:rPr>
        <w:noProof/>
      </w:rPr>
      <w:drawing>
        <wp:inline distT="0" distB="0" distL="0" distR="0" wp14:anchorId="0C2B0130" wp14:editId="64B689D0">
          <wp:extent cx="1895475" cy="1181100"/>
          <wp:effectExtent l="0" t="0" r="9525" b="0"/>
          <wp:docPr id="2" name="irc_mi" descr="Image result for ascenti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rc_mi" descr="Image result for ascentis"/>
                  <pic:cNvPicPr>
                    <a:picLocks noChangeAspect="1" noChangeArrowheads="1"/>
                  </pic:cNvPicPr>
                </pic:nvPicPr>
                <pic:blipFill>
                  <a:blip r:embed="rId1">
                    <a:alphaModFix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500" t="23000" r="12250" b="32001"/>
                  <a:stretch>
                    <a:fillRect/>
                  </a:stretch>
                </pic:blipFill>
                <pic:spPr bwMode="auto">
                  <a:xfrm>
                    <a:off x="0" y="0"/>
                    <a:ext cx="1895475" cy="1181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F3D9E"/>
    <w:multiLevelType w:val="hybridMultilevel"/>
    <w:tmpl w:val="0E96E996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5F60BF"/>
    <w:multiLevelType w:val="hybridMultilevel"/>
    <w:tmpl w:val="8B1408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C628A2"/>
    <w:multiLevelType w:val="hybridMultilevel"/>
    <w:tmpl w:val="33803A84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0B51B2"/>
    <w:multiLevelType w:val="hybridMultilevel"/>
    <w:tmpl w:val="ADA664E2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2D71C1"/>
    <w:multiLevelType w:val="hybridMultilevel"/>
    <w:tmpl w:val="B324DF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BD67D7"/>
    <w:multiLevelType w:val="hybridMultilevel"/>
    <w:tmpl w:val="9322051C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4F3B34"/>
    <w:multiLevelType w:val="multilevel"/>
    <w:tmpl w:val="8A1A8E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80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20" w:hanging="216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40" w:hanging="2880"/>
      </w:pPr>
      <w:rPr>
        <w:rFonts w:hint="default"/>
      </w:rPr>
    </w:lvl>
  </w:abstractNum>
  <w:abstractNum w:abstractNumId="7" w15:restartNumberingAfterBreak="0">
    <w:nsid w:val="13D22357"/>
    <w:multiLevelType w:val="hybridMultilevel"/>
    <w:tmpl w:val="F51CF3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326C33"/>
    <w:multiLevelType w:val="hybridMultilevel"/>
    <w:tmpl w:val="5B7042A4"/>
    <w:lvl w:ilvl="0" w:tplc="08090017">
      <w:start w:val="1"/>
      <w:numFmt w:val="lowerLetter"/>
      <w:lvlText w:val="%1)"/>
      <w:lvlJc w:val="lef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15047C4D"/>
    <w:multiLevelType w:val="hybridMultilevel"/>
    <w:tmpl w:val="F202D9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DE5A91"/>
    <w:multiLevelType w:val="hybridMultilevel"/>
    <w:tmpl w:val="58DA28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C4208D"/>
    <w:multiLevelType w:val="hybridMultilevel"/>
    <w:tmpl w:val="13841CC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FD8471F"/>
    <w:multiLevelType w:val="multilevel"/>
    <w:tmpl w:val="EDDEF4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3" w15:restartNumberingAfterBreak="0">
    <w:nsid w:val="24C422BF"/>
    <w:multiLevelType w:val="hybridMultilevel"/>
    <w:tmpl w:val="76EA4E38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3B5A2F"/>
    <w:multiLevelType w:val="hybridMultilevel"/>
    <w:tmpl w:val="136C5970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9A0C20"/>
    <w:multiLevelType w:val="hybridMultilevel"/>
    <w:tmpl w:val="C53889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25330B"/>
    <w:multiLevelType w:val="hybridMultilevel"/>
    <w:tmpl w:val="0B82F92A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3515C1"/>
    <w:multiLevelType w:val="hybridMultilevel"/>
    <w:tmpl w:val="1F2AFBD6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254027"/>
    <w:multiLevelType w:val="multilevel"/>
    <w:tmpl w:val="A0DCC6FC"/>
    <w:lvl w:ilvl="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7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1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5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60" w:hanging="1800"/>
      </w:pPr>
      <w:rPr>
        <w:rFonts w:hint="default"/>
      </w:rPr>
    </w:lvl>
  </w:abstractNum>
  <w:abstractNum w:abstractNumId="19" w15:restartNumberingAfterBreak="0">
    <w:nsid w:val="41257366"/>
    <w:multiLevelType w:val="hybridMultilevel"/>
    <w:tmpl w:val="BEFC6AF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41A57EE"/>
    <w:multiLevelType w:val="hybridMultilevel"/>
    <w:tmpl w:val="424CEFDC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F16709"/>
    <w:multiLevelType w:val="hybridMultilevel"/>
    <w:tmpl w:val="AB4AA070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A97F67"/>
    <w:multiLevelType w:val="hybridMultilevel"/>
    <w:tmpl w:val="6D18C744"/>
    <w:lvl w:ilvl="0" w:tplc="0D303C44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F06025"/>
    <w:multiLevelType w:val="hybridMultilevel"/>
    <w:tmpl w:val="CAE40DB8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0B5BB7"/>
    <w:multiLevelType w:val="hybridMultilevel"/>
    <w:tmpl w:val="EB0271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5E1BF7"/>
    <w:multiLevelType w:val="hybridMultilevel"/>
    <w:tmpl w:val="021C6B32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931B70"/>
    <w:multiLevelType w:val="hybridMultilevel"/>
    <w:tmpl w:val="DAA45F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D12626D"/>
    <w:multiLevelType w:val="hybridMultilevel"/>
    <w:tmpl w:val="63866ADC"/>
    <w:lvl w:ilvl="0" w:tplc="DA08FB9E">
      <w:start w:val="7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99B8D3F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EA2F13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870E62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38CD8C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C1684A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48036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43853A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5B61FB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ED621CA"/>
    <w:multiLevelType w:val="hybridMultilevel"/>
    <w:tmpl w:val="DECA670E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16A0B97"/>
    <w:multiLevelType w:val="multilevel"/>
    <w:tmpl w:val="665E86F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30" w15:restartNumberingAfterBreak="0">
    <w:nsid w:val="55CE79DD"/>
    <w:multiLevelType w:val="hybridMultilevel"/>
    <w:tmpl w:val="F24AA87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F7851FF"/>
    <w:multiLevelType w:val="hybridMultilevel"/>
    <w:tmpl w:val="B432872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84710D"/>
    <w:multiLevelType w:val="hybridMultilevel"/>
    <w:tmpl w:val="976689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C92F12"/>
    <w:multiLevelType w:val="hybridMultilevel"/>
    <w:tmpl w:val="B0AE8112"/>
    <w:lvl w:ilvl="0" w:tplc="0CE0297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1854B57"/>
    <w:multiLevelType w:val="hybridMultilevel"/>
    <w:tmpl w:val="6F60350E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27B2EB0"/>
    <w:multiLevelType w:val="hybridMultilevel"/>
    <w:tmpl w:val="80A6F2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BDF7A4B"/>
    <w:multiLevelType w:val="hybridMultilevel"/>
    <w:tmpl w:val="CF98AF6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EAF4CB0"/>
    <w:multiLevelType w:val="hybridMultilevel"/>
    <w:tmpl w:val="8160B95C"/>
    <w:lvl w:ilvl="0" w:tplc="08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 w16cid:durableId="1403287189">
    <w:abstractNumId w:val="35"/>
  </w:num>
  <w:num w:numId="2" w16cid:durableId="30887120">
    <w:abstractNumId w:val="32"/>
  </w:num>
  <w:num w:numId="3" w16cid:durableId="25839009">
    <w:abstractNumId w:val="10"/>
  </w:num>
  <w:num w:numId="4" w16cid:durableId="1739741495">
    <w:abstractNumId w:val="18"/>
  </w:num>
  <w:num w:numId="5" w16cid:durableId="1290939723">
    <w:abstractNumId w:val="30"/>
  </w:num>
  <w:num w:numId="6" w16cid:durableId="1436174784">
    <w:abstractNumId w:val="11"/>
  </w:num>
  <w:num w:numId="7" w16cid:durableId="518592979">
    <w:abstractNumId w:val="37"/>
  </w:num>
  <w:num w:numId="8" w16cid:durableId="2035300833">
    <w:abstractNumId w:val="7"/>
  </w:num>
  <w:num w:numId="9" w16cid:durableId="656345571">
    <w:abstractNumId w:val="29"/>
  </w:num>
  <w:num w:numId="10" w16cid:durableId="201014004">
    <w:abstractNumId w:val="25"/>
  </w:num>
  <w:num w:numId="11" w16cid:durableId="1334142000">
    <w:abstractNumId w:val="17"/>
  </w:num>
  <w:num w:numId="12" w16cid:durableId="1110474025">
    <w:abstractNumId w:val="9"/>
  </w:num>
  <w:num w:numId="13" w16cid:durableId="1485855181">
    <w:abstractNumId w:val="34"/>
  </w:num>
  <w:num w:numId="14" w16cid:durableId="1619993620">
    <w:abstractNumId w:val="22"/>
  </w:num>
  <w:num w:numId="15" w16cid:durableId="1212764161">
    <w:abstractNumId w:val="12"/>
  </w:num>
  <w:num w:numId="16" w16cid:durableId="1875313301">
    <w:abstractNumId w:val="5"/>
  </w:num>
  <w:num w:numId="17" w16cid:durableId="752774827">
    <w:abstractNumId w:val="21"/>
  </w:num>
  <w:num w:numId="18" w16cid:durableId="1899510998">
    <w:abstractNumId w:val="23"/>
  </w:num>
  <w:num w:numId="19" w16cid:durableId="290793735">
    <w:abstractNumId w:val="2"/>
  </w:num>
  <w:num w:numId="20" w16cid:durableId="1038971435">
    <w:abstractNumId w:val="20"/>
  </w:num>
  <w:num w:numId="21" w16cid:durableId="1051658568">
    <w:abstractNumId w:val="6"/>
  </w:num>
  <w:num w:numId="22" w16cid:durableId="894970781">
    <w:abstractNumId w:val="8"/>
  </w:num>
  <w:num w:numId="23" w16cid:durableId="1737825915">
    <w:abstractNumId w:val="16"/>
  </w:num>
  <w:num w:numId="24" w16cid:durableId="519321222">
    <w:abstractNumId w:val="33"/>
  </w:num>
  <w:num w:numId="25" w16cid:durableId="2108036636">
    <w:abstractNumId w:val="14"/>
  </w:num>
  <w:num w:numId="26" w16cid:durableId="1561163210">
    <w:abstractNumId w:val="13"/>
  </w:num>
  <w:num w:numId="27" w16cid:durableId="307521307">
    <w:abstractNumId w:val="0"/>
  </w:num>
  <w:num w:numId="28" w16cid:durableId="1342666191">
    <w:abstractNumId w:val="19"/>
  </w:num>
  <w:num w:numId="29" w16cid:durableId="1184133268">
    <w:abstractNumId w:val="15"/>
  </w:num>
  <w:num w:numId="30" w16cid:durableId="863054663">
    <w:abstractNumId w:val="36"/>
  </w:num>
  <w:num w:numId="31" w16cid:durableId="278343622">
    <w:abstractNumId w:val="24"/>
  </w:num>
  <w:num w:numId="32" w16cid:durableId="1972248178">
    <w:abstractNumId w:val="28"/>
  </w:num>
  <w:num w:numId="33" w16cid:durableId="1046833268">
    <w:abstractNumId w:val="3"/>
  </w:num>
  <w:num w:numId="34" w16cid:durableId="2021199761">
    <w:abstractNumId w:val="4"/>
  </w:num>
  <w:num w:numId="35" w16cid:durableId="1452900080">
    <w:abstractNumId w:val="1"/>
  </w:num>
  <w:num w:numId="36" w16cid:durableId="21639485">
    <w:abstractNumId w:val="26"/>
  </w:num>
  <w:num w:numId="37" w16cid:durableId="1063911901">
    <w:abstractNumId w:val="27"/>
  </w:num>
  <w:num w:numId="38" w16cid:durableId="81730615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2CF"/>
    <w:rsid w:val="00005D5F"/>
    <w:rsid w:val="00013C59"/>
    <w:rsid w:val="00031071"/>
    <w:rsid w:val="000549EC"/>
    <w:rsid w:val="0009345B"/>
    <w:rsid w:val="000B64B0"/>
    <w:rsid w:val="000E4381"/>
    <w:rsid w:val="000F0677"/>
    <w:rsid w:val="000F29BA"/>
    <w:rsid w:val="001056B0"/>
    <w:rsid w:val="001125F2"/>
    <w:rsid w:val="001555DC"/>
    <w:rsid w:val="00163F4A"/>
    <w:rsid w:val="00170542"/>
    <w:rsid w:val="001778F2"/>
    <w:rsid w:val="00180229"/>
    <w:rsid w:val="001A6AC2"/>
    <w:rsid w:val="001C51D7"/>
    <w:rsid w:val="001D464C"/>
    <w:rsid w:val="001F6911"/>
    <w:rsid w:val="00214948"/>
    <w:rsid w:val="00216B5C"/>
    <w:rsid w:val="002229F8"/>
    <w:rsid w:val="00236E05"/>
    <w:rsid w:val="0024756D"/>
    <w:rsid w:val="00287F03"/>
    <w:rsid w:val="0029470F"/>
    <w:rsid w:val="00294FD0"/>
    <w:rsid w:val="002969C9"/>
    <w:rsid w:val="002979E0"/>
    <w:rsid w:val="002A21B4"/>
    <w:rsid w:val="002A28EF"/>
    <w:rsid w:val="002A65B1"/>
    <w:rsid w:val="002B17D9"/>
    <w:rsid w:val="002C101C"/>
    <w:rsid w:val="002D0B55"/>
    <w:rsid w:val="002F4A6F"/>
    <w:rsid w:val="002F79E2"/>
    <w:rsid w:val="0030761D"/>
    <w:rsid w:val="00325AB9"/>
    <w:rsid w:val="00351DC9"/>
    <w:rsid w:val="003529CE"/>
    <w:rsid w:val="00355B52"/>
    <w:rsid w:val="00366D5C"/>
    <w:rsid w:val="003940B0"/>
    <w:rsid w:val="00394593"/>
    <w:rsid w:val="00396421"/>
    <w:rsid w:val="003A39E6"/>
    <w:rsid w:val="003A5980"/>
    <w:rsid w:val="003A7324"/>
    <w:rsid w:val="003A7D10"/>
    <w:rsid w:val="003B7207"/>
    <w:rsid w:val="003B7751"/>
    <w:rsid w:val="003C613F"/>
    <w:rsid w:val="003C7BC8"/>
    <w:rsid w:val="003E3D65"/>
    <w:rsid w:val="003E6786"/>
    <w:rsid w:val="0042436A"/>
    <w:rsid w:val="00433A4C"/>
    <w:rsid w:val="004349A7"/>
    <w:rsid w:val="004526C0"/>
    <w:rsid w:val="00465895"/>
    <w:rsid w:val="00466230"/>
    <w:rsid w:val="00466DE6"/>
    <w:rsid w:val="00470018"/>
    <w:rsid w:val="004963EF"/>
    <w:rsid w:val="004A71CB"/>
    <w:rsid w:val="004B20CC"/>
    <w:rsid w:val="004D0E98"/>
    <w:rsid w:val="004E6F87"/>
    <w:rsid w:val="00506610"/>
    <w:rsid w:val="0052133D"/>
    <w:rsid w:val="005272FF"/>
    <w:rsid w:val="005836E6"/>
    <w:rsid w:val="00583B56"/>
    <w:rsid w:val="005844D1"/>
    <w:rsid w:val="005A143A"/>
    <w:rsid w:val="005B0FB2"/>
    <w:rsid w:val="005E1CB2"/>
    <w:rsid w:val="005E6F7B"/>
    <w:rsid w:val="005F4FB8"/>
    <w:rsid w:val="00615FBE"/>
    <w:rsid w:val="00642CD4"/>
    <w:rsid w:val="00645173"/>
    <w:rsid w:val="00663E79"/>
    <w:rsid w:val="006900FE"/>
    <w:rsid w:val="006B4262"/>
    <w:rsid w:val="006D2B59"/>
    <w:rsid w:val="006D757E"/>
    <w:rsid w:val="006E0113"/>
    <w:rsid w:val="007157E4"/>
    <w:rsid w:val="00723242"/>
    <w:rsid w:val="00741666"/>
    <w:rsid w:val="00763E5A"/>
    <w:rsid w:val="00765900"/>
    <w:rsid w:val="00772577"/>
    <w:rsid w:val="007765C2"/>
    <w:rsid w:val="00795172"/>
    <w:rsid w:val="007A1CD5"/>
    <w:rsid w:val="007D2603"/>
    <w:rsid w:val="007D6D3B"/>
    <w:rsid w:val="007E792F"/>
    <w:rsid w:val="00817DA2"/>
    <w:rsid w:val="00824D23"/>
    <w:rsid w:val="00827488"/>
    <w:rsid w:val="00865A77"/>
    <w:rsid w:val="00867446"/>
    <w:rsid w:val="008835A7"/>
    <w:rsid w:val="0088531D"/>
    <w:rsid w:val="00893DB4"/>
    <w:rsid w:val="008A30ED"/>
    <w:rsid w:val="008B09BB"/>
    <w:rsid w:val="008B231C"/>
    <w:rsid w:val="008C7941"/>
    <w:rsid w:val="008D6F4B"/>
    <w:rsid w:val="009075F1"/>
    <w:rsid w:val="00924B22"/>
    <w:rsid w:val="009264DB"/>
    <w:rsid w:val="00937620"/>
    <w:rsid w:val="00950EAA"/>
    <w:rsid w:val="0095349F"/>
    <w:rsid w:val="009715F7"/>
    <w:rsid w:val="009901D4"/>
    <w:rsid w:val="009A794D"/>
    <w:rsid w:val="009D2A81"/>
    <w:rsid w:val="009E4097"/>
    <w:rsid w:val="009E53B3"/>
    <w:rsid w:val="009F3A1B"/>
    <w:rsid w:val="00A00B02"/>
    <w:rsid w:val="00A04038"/>
    <w:rsid w:val="00A17268"/>
    <w:rsid w:val="00A37E2D"/>
    <w:rsid w:val="00A43058"/>
    <w:rsid w:val="00A47F0B"/>
    <w:rsid w:val="00A6240D"/>
    <w:rsid w:val="00AA55A5"/>
    <w:rsid w:val="00AC4C8B"/>
    <w:rsid w:val="00AD6612"/>
    <w:rsid w:val="00B1513B"/>
    <w:rsid w:val="00B17193"/>
    <w:rsid w:val="00B2099B"/>
    <w:rsid w:val="00B410A0"/>
    <w:rsid w:val="00B421A1"/>
    <w:rsid w:val="00B7689C"/>
    <w:rsid w:val="00B77026"/>
    <w:rsid w:val="00B803AF"/>
    <w:rsid w:val="00B92AC6"/>
    <w:rsid w:val="00BA10E8"/>
    <w:rsid w:val="00BA5D16"/>
    <w:rsid w:val="00BB5805"/>
    <w:rsid w:val="00BD1ACC"/>
    <w:rsid w:val="00BF1B3D"/>
    <w:rsid w:val="00BF46EC"/>
    <w:rsid w:val="00BF7532"/>
    <w:rsid w:val="00C03AF9"/>
    <w:rsid w:val="00C0405E"/>
    <w:rsid w:val="00C16F6A"/>
    <w:rsid w:val="00C22819"/>
    <w:rsid w:val="00C25908"/>
    <w:rsid w:val="00C31430"/>
    <w:rsid w:val="00C31D6E"/>
    <w:rsid w:val="00C3410A"/>
    <w:rsid w:val="00C4343E"/>
    <w:rsid w:val="00C74791"/>
    <w:rsid w:val="00C77D94"/>
    <w:rsid w:val="00C9049D"/>
    <w:rsid w:val="00C967BF"/>
    <w:rsid w:val="00CD0E23"/>
    <w:rsid w:val="00CD1E97"/>
    <w:rsid w:val="00CD5ABD"/>
    <w:rsid w:val="00CD7513"/>
    <w:rsid w:val="00CE4783"/>
    <w:rsid w:val="00D0568C"/>
    <w:rsid w:val="00D05DA2"/>
    <w:rsid w:val="00D114B5"/>
    <w:rsid w:val="00D22868"/>
    <w:rsid w:val="00D32115"/>
    <w:rsid w:val="00D36925"/>
    <w:rsid w:val="00D44482"/>
    <w:rsid w:val="00D605BF"/>
    <w:rsid w:val="00D72DE6"/>
    <w:rsid w:val="00D74000"/>
    <w:rsid w:val="00D8780C"/>
    <w:rsid w:val="00D9385A"/>
    <w:rsid w:val="00D95BFF"/>
    <w:rsid w:val="00DA220C"/>
    <w:rsid w:val="00DB3BD0"/>
    <w:rsid w:val="00DC4795"/>
    <w:rsid w:val="00DD13F5"/>
    <w:rsid w:val="00DF432D"/>
    <w:rsid w:val="00E15B12"/>
    <w:rsid w:val="00E16A06"/>
    <w:rsid w:val="00E2369F"/>
    <w:rsid w:val="00E27F86"/>
    <w:rsid w:val="00E42BD8"/>
    <w:rsid w:val="00E541A3"/>
    <w:rsid w:val="00E57D58"/>
    <w:rsid w:val="00E60E59"/>
    <w:rsid w:val="00E702CF"/>
    <w:rsid w:val="00E856B6"/>
    <w:rsid w:val="00EB3CCB"/>
    <w:rsid w:val="00EB774A"/>
    <w:rsid w:val="00EC63B3"/>
    <w:rsid w:val="00EF08B0"/>
    <w:rsid w:val="00EF1F82"/>
    <w:rsid w:val="00F40EF2"/>
    <w:rsid w:val="00F413B3"/>
    <w:rsid w:val="00F458BC"/>
    <w:rsid w:val="00F65095"/>
    <w:rsid w:val="00F65155"/>
    <w:rsid w:val="00F94245"/>
    <w:rsid w:val="00FA153B"/>
    <w:rsid w:val="00FB7599"/>
    <w:rsid w:val="00FC1115"/>
    <w:rsid w:val="00FE0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C85195"/>
  <w15:chartTrackingRefBased/>
  <w15:docId w15:val="{49D6D8E0-C3ED-415C-8787-831BFF546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GB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4038"/>
    <w:pPr>
      <w:spacing w:after="200" w:line="276" w:lineRule="auto"/>
    </w:pPr>
    <w:rPr>
      <w:sz w:val="28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3CC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3C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901D4"/>
    <w:rPr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</w:rPr>
      <w:tblPr/>
      <w:tcPr>
        <w:shd w:val="clear" w:color="auto" w:fill="BDD6EE" w:themeFill="accent5" w:themeFillTint="66"/>
      </w:tcPr>
    </w:tblStylePr>
  </w:style>
  <w:style w:type="character" w:customStyle="1" w:styleId="A2">
    <w:name w:val="A2"/>
    <w:uiPriority w:val="99"/>
    <w:rsid w:val="00E702CF"/>
    <w:rPr>
      <w:rFonts w:cs="Caecilia LT Std Roman"/>
      <w:b/>
      <w:bCs/>
      <w:i/>
      <w:iCs/>
      <w:color w:val="000000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02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E702CF"/>
    <w:rPr>
      <w:rFonts w:ascii="Tahoma" w:eastAsia="Calibri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5A143A"/>
    <w:rPr>
      <w:rFonts w:eastAsia="Times New Roman"/>
      <w:sz w:val="22"/>
      <w:szCs w:val="22"/>
      <w:lang w:val="en-US" w:eastAsia="en-US"/>
    </w:rPr>
  </w:style>
  <w:style w:type="character" w:customStyle="1" w:styleId="NoSpacingChar">
    <w:name w:val="No Spacing Char"/>
    <w:link w:val="NoSpacing"/>
    <w:uiPriority w:val="1"/>
    <w:rsid w:val="005A143A"/>
    <w:rPr>
      <w:rFonts w:eastAsia="Times New Roman"/>
      <w:sz w:val="22"/>
      <w:szCs w:val="22"/>
      <w:lang w:val="en-US" w:eastAsia="en-US" w:bidi="ar-SA"/>
    </w:rPr>
  </w:style>
  <w:style w:type="paragraph" w:customStyle="1" w:styleId="Standard">
    <w:name w:val="Standard"/>
    <w:rsid w:val="00355B52"/>
    <w:pPr>
      <w:suppressAutoHyphens/>
      <w:autoSpaceDN w:val="0"/>
      <w:spacing w:after="200" w:line="276" w:lineRule="auto"/>
      <w:textAlignment w:val="baseline"/>
    </w:pPr>
    <w:rPr>
      <w:rFonts w:cs="Calibri"/>
      <w:kern w:val="3"/>
      <w:sz w:val="22"/>
      <w:szCs w:val="22"/>
      <w:lang w:eastAsia="ar-SA" w:bidi="hi-IN"/>
    </w:rPr>
  </w:style>
  <w:style w:type="character" w:styleId="Hyperlink">
    <w:name w:val="Hyperlink"/>
    <w:rsid w:val="00355B52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BA5D16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BA5D16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BA5D16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BA5D16"/>
    <w:rPr>
      <w:sz w:val="22"/>
      <w:szCs w:val="22"/>
      <w:lang w:eastAsia="en-US"/>
    </w:rPr>
  </w:style>
  <w:style w:type="paragraph" w:customStyle="1" w:styleId="Default">
    <w:name w:val="Default"/>
    <w:rsid w:val="002A65B1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GB"/>
    </w:rPr>
  </w:style>
  <w:style w:type="character" w:styleId="UnresolvedMention">
    <w:name w:val="Unresolved Mention"/>
    <w:uiPriority w:val="99"/>
    <w:semiHidden/>
    <w:unhideWhenUsed/>
    <w:rsid w:val="00950EAA"/>
    <w:rPr>
      <w:color w:val="605E5C"/>
      <w:shd w:val="clear" w:color="auto" w:fill="E1DFDD"/>
    </w:rPr>
  </w:style>
  <w:style w:type="table" w:styleId="GridTable4-Accent5">
    <w:name w:val="Grid Table 4 Accent 5"/>
    <w:basedOn w:val="TableNormal"/>
    <w:uiPriority w:val="49"/>
    <w:rsid w:val="003A39E6"/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paragraph" w:styleId="NormalWeb">
    <w:name w:val="Normal (Web)"/>
    <w:basedOn w:val="Normal"/>
    <w:uiPriority w:val="99"/>
    <w:unhideWhenUsed/>
    <w:rsid w:val="00615FB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GB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18022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0229"/>
    <w:rPr>
      <w:rFonts w:asciiTheme="majorHAnsi" w:eastAsiaTheme="majorEastAsia" w:hAnsiTheme="majorHAnsi" w:cstheme="majorBidi"/>
      <w:spacing w:val="-10"/>
      <w:kern w:val="28"/>
      <w:sz w:val="96"/>
      <w:szCs w:val="56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EB3CC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EB3CC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character" w:styleId="PlaceholderText">
    <w:name w:val="Placeholder Text"/>
    <w:basedOn w:val="DefaultParagraphFont"/>
    <w:uiPriority w:val="99"/>
    <w:semiHidden/>
    <w:rsid w:val="008B231C"/>
    <w:rPr>
      <w:color w:val="66666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220C"/>
    <w:pPr>
      <w:numPr>
        <w:ilvl w:val="1"/>
      </w:numPr>
      <w:spacing w:after="160"/>
      <w:jc w:val="center"/>
    </w:pPr>
    <w:rPr>
      <w:rFonts w:asciiTheme="minorHAnsi" w:eastAsiaTheme="minorEastAsia" w:hAnsiTheme="minorHAnsi" w:cstheme="minorBidi"/>
      <w:color w:val="5A5A5A" w:themeColor="text1" w:themeTint="A5"/>
      <w:spacing w:val="15"/>
      <w:sz w:val="44"/>
    </w:rPr>
  </w:style>
  <w:style w:type="character" w:customStyle="1" w:styleId="SubtitleChar">
    <w:name w:val="Subtitle Char"/>
    <w:basedOn w:val="DefaultParagraphFont"/>
    <w:link w:val="Subtitle"/>
    <w:uiPriority w:val="11"/>
    <w:rsid w:val="00DA220C"/>
    <w:rPr>
      <w:rFonts w:asciiTheme="minorHAnsi" w:eastAsiaTheme="minorEastAsia" w:hAnsiTheme="minorHAnsi" w:cstheme="minorBidi"/>
      <w:color w:val="5A5A5A" w:themeColor="text1" w:themeTint="A5"/>
      <w:spacing w:val="15"/>
      <w:sz w:val="44"/>
      <w:szCs w:val="22"/>
      <w:lang w:eastAsia="en-US"/>
    </w:rPr>
  </w:style>
  <w:style w:type="table" w:styleId="TableGridLight">
    <w:name w:val="Grid Table Light"/>
    <w:basedOn w:val="TableNormal"/>
    <w:uiPriority w:val="40"/>
    <w:rsid w:val="007E792F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Frontpagename">
    <w:name w:val="Front page name"/>
    <w:basedOn w:val="Normal"/>
    <w:qFormat/>
    <w:rsid w:val="00795172"/>
    <w:pPr>
      <w:spacing w:after="0" w:line="240" w:lineRule="auto"/>
    </w:pPr>
    <w:rPr>
      <w:rFonts w:ascii="Verdana" w:hAnsi="Verdana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30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8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7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99616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37530422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2769553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4293230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569483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284935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578439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522978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1910748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8325200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546630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52774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576550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997536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025107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13026898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82971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57936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76403805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57360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326868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680963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439474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955645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  <w:div w:id="11172628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925187730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01484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808037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7580140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662363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044441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163370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847684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22395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3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14891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0828715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055477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0012760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99286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385523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875486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956149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20282846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36853384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705313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65421682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111489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056054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791042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878154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39280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18D3B5E45F24916A8491622089B8C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5F3155-2E66-45BF-891D-569EFCCB2CEC}"/>
      </w:docPartPr>
      <w:docPartBody>
        <w:p w:rsidR="00000000" w:rsidRDefault="00394EEA">
          <w:r w:rsidRPr="003E4713">
            <w:rPr>
              <w:rStyle w:val="PlaceholderText"/>
            </w:rPr>
            <w:t>[Title]</w:t>
          </w:r>
        </w:p>
      </w:docPartBody>
    </w:docPart>
    <w:docPart>
      <w:docPartPr>
        <w:name w:val="5760009636824DBEB9DC86BBACA0BD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2E597F-20CC-4AEB-A08B-ABB1D7689796}"/>
      </w:docPartPr>
      <w:docPartBody>
        <w:p w:rsidR="00000000" w:rsidRDefault="00394EEA" w:rsidP="00394EEA">
          <w:pPr>
            <w:pStyle w:val="5760009636824DBEB9DC86BBACA0BDBB"/>
          </w:pPr>
          <w:r w:rsidRPr="003E4713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ecilia LT Std Roman">
    <w:altName w:val="Caecilia LT Std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4EA"/>
    <w:rsid w:val="000B64B0"/>
    <w:rsid w:val="00214E0C"/>
    <w:rsid w:val="003424EA"/>
    <w:rsid w:val="00394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24EA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94EEA"/>
    <w:rPr>
      <w:color w:val="666666"/>
    </w:rPr>
  </w:style>
  <w:style w:type="paragraph" w:customStyle="1" w:styleId="5760009636824DBEB9DC86BBACA0BDBB">
    <w:name w:val="5760009636824DBEB9DC86BBACA0BDBB"/>
    <w:rsid w:val="00394EEA"/>
  </w:style>
  <w:style w:type="paragraph" w:customStyle="1" w:styleId="305848B4461C4D9EB1C7ACF4498D9A58">
    <w:name w:val="305848B4461C4D9EB1C7ACF4498D9A58"/>
    <w:rsid w:val="00394EE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A2342ED6BB0349AE7ABC307E8D4B55" ma:contentTypeVersion="16" ma:contentTypeDescription="Create a new document." ma:contentTypeScope="" ma:versionID="dff9817dda42dc7c4ad71d1259e34971">
  <xsd:schema xmlns:xsd="http://www.w3.org/2001/XMLSchema" xmlns:xs="http://www.w3.org/2001/XMLSchema" xmlns:p="http://schemas.microsoft.com/office/2006/metadata/properties" xmlns:ns1="http://schemas.microsoft.com/sharepoint/v3" xmlns:ns2="b9a25fd2-96b5-426f-82d6-c3ed6ad69be5" xmlns:ns3="c8b34c9e-7e76-489a-a1da-c7ddfc5fc8b0" targetNamespace="http://schemas.microsoft.com/office/2006/metadata/properties" ma:root="true" ma:fieldsID="369927d180498b9f9a45a4110d8a1598" ns1:_="" ns2:_="" ns3:_="">
    <xsd:import namespace="http://schemas.microsoft.com/sharepoint/v3"/>
    <xsd:import namespace="b9a25fd2-96b5-426f-82d6-c3ed6ad69be5"/>
    <xsd:import namespace="c8b34c9e-7e76-489a-a1da-c7ddfc5fc8b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a25fd2-96b5-426f-82d6-c3ed6ad69b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73e22d33-c2de-4ae1-97d7-3fc14fc6cb0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b34c9e-7e76-489a-a1da-c7ddfc5fc8b0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945d87d-1612-4cd8-881f-484a2c25cfb6}" ma:internalName="TaxCatchAll" ma:showField="CatchAllData" ma:web="c8b34c9e-7e76-489a-a1da-c7ddfc5fc8b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AF306DB-5CB3-4828-8618-83E88193455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2ECAE05-72B3-4C9B-8DB8-4D55E5A570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b9a25fd2-96b5-426f-82d6-c3ed6ad69be5"/>
    <ds:schemaRef ds:uri="c8b34c9e-7e76-489a-a1da-c7ddfc5fc8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4D35458-8F92-4272-82D5-E142A1BD370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68</Words>
  <Characters>391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Southampton City College</Company>
  <LinksUpToDate>false</LinksUpToDate>
  <CharactersWithSpaces>458</CharactersWithSpaces>
  <SharedDoc>false</SharedDoc>
  <HLinks>
    <vt:vector size="6" baseType="variant">
      <vt:variant>
        <vt:i4>327712</vt:i4>
      </vt:variant>
      <vt:variant>
        <vt:i4>3</vt:i4>
      </vt:variant>
      <vt:variant>
        <vt:i4>0</vt:i4>
      </vt:variant>
      <vt:variant>
        <vt:i4>5</vt:i4>
      </vt:variant>
      <vt:variant>
        <vt:lpwstr>https://www.google.com/url?sa=i&amp;rct=j&amp;q=&amp;esrc=s&amp;source=images&amp;cd=&amp;ved=2ahUKEwj968Tn0qrjAhXODmMBHazqCz4QjRx6BAgBEAU&amp;url=https%3A%2F%2Ftwitter.com%2Fascentisao&amp;psig=AOvVaw0iOcB_xCWWFFHJaWrnNWN2&amp;ust=1562858244172150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Department</dc:creator>
  <cp:keywords/>
  <cp:lastModifiedBy>Joe Hudson</cp:lastModifiedBy>
  <cp:revision>63</cp:revision>
  <cp:lastPrinted>2022-11-04T19:48:00Z</cp:lastPrinted>
  <dcterms:created xsi:type="dcterms:W3CDTF">2026-08-28T14:06:00Z</dcterms:created>
  <dcterms:modified xsi:type="dcterms:W3CDTF">2026-09-01T15:57:00Z</dcterms:modified>
</cp:coreProperties>
</file>