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41D32" w14:textId="327707AB" w:rsidR="00EE318C" w:rsidRDefault="00EE318C">
      <w:r>
        <w:t>Gaona Jhudyt</w:t>
      </w:r>
    </w:p>
    <w:p w14:paraId="75741F13" w14:textId="7D3234E4" w:rsidR="00BE6220" w:rsidRDefault="00E468D3">
      <w:r w:rsidRPr="00E468D3">
        <w:drawing>
          <wp:inline distT="0" distB="0" distL="0" distR="0" wp14:anchorId="29AC6FCE" wp14:editId="033DAD4D">
            <wp:extent cx="5400040" cy="30105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836C" w14:textId="5BBFA4D5" w:rsidR="00E468D3" w:rsidRDefault="00E468D3">
      <w:r w:rsidRPr="00E468D3">
        <w:drawing>
          <wp:inline distT="0" distB="0" distL="0" distR="0" wp14:anchorId="70C7F21A" wp14:editId="02FA69F6">
            <wp:extent cx="5400040" cy="28962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6E80" w14:textId="421DA5D9" w:rsidR="00E468D3" w:rsidRDefault="00E468D3">
      <w:r w:rsidRPr="00E468D3">
        <w:drawing>
          <wp:inline distT="0" distB="0" distL="0" distR="0" wp14:anchorId="638BFCE4" wp14:editId="655C3C1A">
            <wp:extent cx="5400040" cy="209423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4626" w14:textId="65B04AC7" w:rsidR="0054708B" w:rsidRDefault="00E468D3">
      <w:r w:rsidRPr="00E468D3">
        <w:lastRenderedPageBreak/>
        <w:drawing>
          <wp:inline distT="0" distB="0" distL="0" distR="0" wp14:anchorId="7ECE8D20" wp14:editId="6A8FC55F">
            <wp:extent cx="5400040" cy="251396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4A84" w14:textId="54EB3E52" w:rsidR="0054708B" w:rsidRDefault="006C4F1A">
      <w:r w:rsidRPr="006C4F1A">
        <w:drawing>
          <wp:inline distT="0" distB="0" distL="0" distR="0" wp14:anchorId="5FC2A13C" wp14:editId="56C258D0">
            <wp:extent cx="5400040" cy="25895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09AE" w14:textId="3029DC6D" w:rsidR="006C4F1A" w:rsidRDefault="006C4F1A">
      <w:r w:rsidRPr="006C4F1A">
        <w:drawing>
          <wp:inline distT="0" distB="0" distL="0" distR="0" wp14:anchorId="50FA0C27" wp14:editId="3B6325DC">
            <wp:extent cx="5400040" cy="252793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B3FF" w14:textId="1EAAB4F0" w:rsidR="0054708B" w:rsidRDefault="006C4F1A">
      <w:r w:rsidRPr="006C4F1A">
        <w:lastRenderedPageBreak/>
        <w:drawing>
          <wp:inline distT="0" distB="0" distL="0" distR="0" wp14:anchorId="30EE7F7C" wp14:editId="35055D92">
            <wp:extent cx="5400040" cy="239966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1064" w14:textId="6ACE4712" w:rsidR="00E535EE" w:rsidRDefault="00E535EE">
      <w:r w:rsidRPr="00E535EE">
        <w:drawing>
          <wp:inline distT="0" distB="0" distL="0" distR="0" wp14:anchorId="4EE26436" wp14:editId="05DF83C1">
            <wp:extent cx="5400040" cy="254952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7414" w14:textId="5FB4335C" w:rsidR="00E535EE" w:rsidRDefault="00E535EE">
      <w:r w:rsidRPr="00E535EE">
        <w:drawing>
          <wp:inline distT="0" distB="0" distL="0" distR="0" wp14:anchorId="20E6157B" wp14:editId="66CCF3DC">
            <wp:extent cx="5400040" cy="247459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349A" w14:textId="3F3AE3C6" w:rsidR="00E535EE" w:rsidRDefault="00E535EE">
      <w:r w:rsidRPr="00E535EE">
        <w:lastRenderedPageBreak/>
        <w:drawing>
          <wp:inline distT="0" distB="0" distL="0" distR="0" wp14:anchorId="1DD7BB6E" wp14:editId="42151E5E">
            <wp:extent cx="5400040" cy="256984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04C9" w14:textId="0B01C52C" w:rsidR="00E535EE" w:rsidRDefault="00E535EE">
      <w:r w:rsidRPr="00E535EE">
        <w:drawing>
          <wp:inline distT="0" distB="0" distL="0" distR="0" wp14:anchorId="0378D952" wp14:editId="7768D008">
            <wp:extent cx="5400040" cy="24231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DE97" w14:textId="160FBBC1" w:rsidR="00E535EE" w:rsidRDefault="00E535EE">
      <w:r w:rsidRPr="00E535EE">
        <w:drawing>
          <wp:inline distT="0" distB="0" distL="0" distR="0" wp14:anchorId="2C24A931" wp14:editId="352F8E5F">
            <wp:extent cx="5400040" cy="32245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079F" w14:textId="60C53B39" w:rsidR="00EE318C" w:rsidRDefault="00EE318C"/>
    <w:p w14:paraId="1B315C83" w14:textId="611D73E5" w:rsidR="00EE318C" w:rsidRDefault="00EE318C">
      <w:r>
        <w:lastRenderedPageBreak/>
        <w:t xml:space="preserve">Links </w:t>
      </w:r>
      <w:proofErr w:type="spellStart"/>
      <w:r>
        <w:t>postman</w:t>
      </w:r>
      <w:proofErr w:type="spellEnd"/>
      <w:r>
        <w:t xml:space="preserve"> </w:t>
      </w:r>
    </w:p>
    <w:p w14:paraId="41F3F4F4" w14:textId="46F727AD" w:rsidR="00EE318C" w:rsidRDefault="00EE318C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  <w:hyperlink r:id="rId16" w:history="1">
        <w:r w:rsidRPr="002247DC">
          <w:rPr>
            <w:rStyle w:val="Hipervnculo"/>
            <w:rFonts w:ascii="Segoe UI" w:hAnsi="Segoe UI" w:cs="Segoe UI"/>
            <w:sz w:val="18"/>
            <w:szCs w:val="18"/>
            <w:shd w:val="clear" w:color="auto" w:fill="212121"/>
          </w:rPr>
          <w:t>http://localhost:8080/productos</w:t>
        </w:r>
      </w:hyperlink>
    </w:p>
    <w:p w14:paraId="0956C07E" w14:textId="3BD78448" w:rsidR="00EE318C" w:rsidRDefault="00EE318C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  <w:hyperlink r:id="rId17" w:history="1">
        <w:r w:rsidRPr="002247DC">
          <w:rPr>
            <w:rStyle w:val="Hipervnculo"/>
            <w:rFonts w:ascii="Segoe UI" w:hAnsi="Segoe UI" w:cs="Segoe UI"/>
            <w:sz w:val="18"/>
            <w:szCs w:val="18"/>
            <w:shd w:val="clear" w:color="auto" w:fill="212121"/>
          </w:rPr>
          <w:t>http://localhost:8080/productos</w:t>
        </w:r>
        <w:r w:rsidRPr="002247DC">
          <w:rPr>
            <w:rStyle w:val="Hipervnculo"/>
            <w:rFonts w:ascii="Segoe UI" w:hAnsi="Segoe UI" w:cs="Segoe UI"/>
            <w:sz w:val="18"/>
            <w:szCs w:val="18"/>
            <w:shd w:val="clear" w:color="auto" w:fill="212121"/>
          </w:rPr>
          <w:t>/listar</w:t>
        </w:r>
      </w:hyperlink>
    </w:p>
    <w:p w14:paraId="7E9378FF" w14:textId="22D58E68" w:rsidR="00EE318C" w:rsidRDefault="00EE318C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  <w:hyperlink r:id="rId18" w:history="1">
        <w:r w:rsidRPr="002247DC">
          <w:rPr>
            <w:rStyle w:val="Hipervnculo"/>
            <w:rFonts w:ascii="Segoe UI" w:hAnsi="Segoe UI" w:cs="Segoe UI"/>
            <w:sz w:val="18"/>
            <w:szCs w:val="18"/>
            <w:shd w:val="clear" w:color="auto" w:fill="212121"/>
          </w:rPr>
          <w:t>http://localhost:8080/productos</w:t>
        </w:r>
        <w:r w:rsidRPr="002247DC">
          <w:rPr>
            <w:rStyle w:val="Hipervnculo"/>
            <w:rFonts w:ascii="Segoe UI" w:hAnsi="Segoe UI" w:cs="Segoe UI"/>
            <w:sz w:val="18"/>
            <w:szCs w:val="18"/>
            <w:shd w:val="clear" w:color="auto" w:fill="212121"/>
          </w:rPr>
          <w:t>/crear</w:t>
        </w:r>
      </w:hyperlink>
    </w:p>
    <w:p w14:paraId="5CC20374" w14:textId="1CA0EC9F" w:rsidR="00EE318C" w:rsidRDefault="00EE318C">
      <w:r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t>http://localhost:8080/productos</w:t>
      </w:r>
      <w:r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t>/actualizar/1</w:t>
      </w:r>
    </w:p>
    <w:sectPr w:rsidR="00EE31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8D3"/>
    <w:rsid w:val="0054708B"/>
    <w:rsid w:val="006C4F1A"/>
    <w:rsid w:val="00BE6220"/>
    <w:rsid w:val="00E468D3"/>
    <w:rsid w:val="00E535EE"/>
    <w:rsid w:val="00EE3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AC424"/>
  <w15:chartTrackingRefBased/>
  <w15:docId w15:val="{79B62D33-2D92-4585-AC84-6A317E68D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E318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E31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://localhost:8080/productos/crear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localhost:8080/productos/listar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localhost:8080/productos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5</Pages>
  <Words>56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Jhudyt .</dc:creator>
  <cp:keywords/>
  <dc:description/>
  <cp:lastModifiedBy>Jhudyt .</cp:lastModifiedBy>
  <cp:revision>1</cp:revision>
  <dcterms:created xsi:type="dcterms:W3CDTF">2023-06-13T14:32:00Z</dcterms:created>
  <dcterms:modified xsi:type="dcterms:W3CDTF">2023-06-13T15:57:00Z</dcterms:modified>
</cp:coreProperties>
</file>