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24c00917-6d5b-47fb-997f-95724390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