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5FA2" w14:textId="77777777" w:rsidR="00F467B4" w:rsidRDefault="003253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Homework Cover Sheet</w:t>
      </w:r>
    </w:p>
    <w:p w14:paraId="0D205FA3" w14:textId="77777777" w:rsidR="00F467B4" w:rsidRDefault="00F467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8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710"/>
      </w:tblGrid>
      <w:tr w:rsidR="00F467B4" w14:paraId="0D205FA6" w14:textId="77777777"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A4" w14:textId="77777777" w:rsidR="00F467B4" w:rsidRDefault="003253BE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#:</w:t>
            </w:r>
          </w:p>
        </w:tc>
        <w:tc>
          <w:tcPr>
            <w:tcW w:w="77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A5" w14:textId="63CD1CC2" w:rsidR="00F467B4" w:rsidRDefault="00616D1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467B4" w14:paraId="0D205FA9" w14:textId="77777777"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A7" w14:textId="77777777" w:rsidR="00F467B4" w:rsidRDefault="003253BE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name:</w:t>
            </w:r>
          </w:p>
        </w:tc>
        <w:tc>
          <w:tcPr>
            <w:tcW w:w="77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A8" w14:textId="77777777" w:rsidR="00F467B4" w:rsidRDefault="003253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Juan Huerta</w:t>
            </w:r>
          </w:p>
        </w:tc>
      </w:tr>
    </w:tbl>
    <w:p w14:paraId="0D205FAA" w14:textId="77777777" w:rsidR="00F467B4" w:rsidRDefault="00F467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05FAB" w14:textId="77777777" w:rsidR="00F467B4" w:rsidRDefault="003253B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Please acknowledge below all significant forms of aid you give or receive</w:t>
      </w:r>
    </w:p>
    <w:p w14:paraId="0D205FAC" w14:textId="77777777" w:rsidR="00F467B4" w:rsidRDefault="003253B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even the professor! Yes, even the tutors! No, not the course texts.</w:t>
      </w:r>
    </w:p>
    <w:p w14:paraId="0D205FAD" w14:textId="77777777" w:rsidR="00F467B4" w:rsidRDefault="003253B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best to fill this sheet out as you go so you don’t forget</w:t>
      </w:r>
    </w:p>
    <w:p w14:paraId="0D205FAE" w14:textId="77777777" w:rsidR="00F467B4" w:rsidRDefault="003253B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found to have given or received inappropriate aid…</w:t>
      </w:r>
    </w:p>
    <w:p w14:paraId="0D205FAF" w14:textId="77777777" w:rsidR="00F467B4" w:rsidRDefault="003253B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Cited: minor grade adjustment, discussion clarifying expectations</w:t>
      </w:r>
    </w:p>
    <w:p w14:paraId="0D205FB0" w14:textId="77777777" w:rsidR="00F467B4" w:rsidRDefault="003253B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Uncited: disciplinary action from the Office of the Dean of the College, final grade reduced, failing grade for repeat or egregious offenses.</w:t>
      </w:r>
    </w:p>
    <w:p w14:paraId="0D205FB1" w14:textId="77777777" w:rsidR="00F467B4" w:rsidRDefault="003253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the syllabus for more details</w:t>
      </w:r>
    </w:p>
    <w:p w14:paraId="0D205FB2" w14:textId="77777777" w:rsidR="00F467B4" w:rsidRDefault="003253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</w:t>
      </w:r>
      <w:r>
        <w:rPr>
          <w:rFonts w:ascii="Times New Roman" w:eastAsia="Times New Roman" w:hAnsi="Times New Roman" w:cs="Times New Roman"/>
          <w:sz w:val="24"/>
          <w:szCs w:val="24"/>
        </w:rPr>
        <w:t>is form is complete</w:t>
      </w:r>
    </w:p>
    <w:p w14:paraId="0D205FB3" w14:textId="77777777" w:rsidR="00F467B4" w:rsidRDefault="003253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File &gt; Download as &gt; Portable Document Format (PDF)</w:t>
      </w:r>
    </w:p>
    <w:p w14:paraId="0D205FB4" w14:textId="77777777" w:rsidR="00F467B4" w:rsidRDefault="003253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the downloaded file with your submission</w:t>
      </w:r>
    </w:p>
    <w:p w14:paraId="0D205FB5" w14:textId="77777777" w:rsidR="00F467B4" w:rsidRDefault="00F467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D205FB6" w14:textId="77777777" w:rsidR="00F467B4" w:rsidRDefault="003253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 affirm that the below is an accurate description of significant aid I both gave and received on this assignment.</w:t>
      </w:r>
    </w:p>
    <w:p w14:paraId="0D205FB7" w14:textId="77777777" w:rsidR="00F467B4" w:rsidRDefault="00F467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F467B4" w14:paraId="0D205FBA" w14:textId="77777777"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B8" w14:textId="77777777" w:rsidR="00F467B4" w:rsidRDefault="003253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 or typ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your name: </w:t>
            </w:r>
          </w:p>
        </w:tc>
        <w:tc>
          <w:tcPr>
            <w:tcW w:w="64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B9" w14:textId="77777777" w:rsidR="00F467B4" w:rsidRDefault="00325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Juan Huerta</w:t>
            </w:r>
          </w:p>
        </w:tc>
      </w:tr>
    </w:tbl>
    <w:p w14:paraId="0D205FBB" w14:textId="77777777" w:rsidR="00F467B4" w:rsidRDefault="00F467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5640"/>
      </w:tblGrid>
      <w:tr w:rsidR="00F467B4" w14:paraId="0D205FBE" w14:textId="77777777">
        <w:tc>
          <w:tcPr>
            <w:tcW w:w="3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BC" w14:textId="77777777" w:rsidR="00F467B4" w:rsidRDefault="00325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Collaborators/Sources</w:t>
            </w:r>
          </w:p>
        </w:tc>
        <w:tc>
          <w:tcPr>
            <w:tcW w:w="56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BD" w14:textId="77777777" w:rsidR="00F467B4" w:rsidRDefault="00325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Help Given/Received</w:t>
            </w:r>
          </w:p>
        </w:tc>
      </w:tr>
      <w:tr w:rsidR="00F467B4" w14:paraId="0D205FC2" w14:textId="77777777">
        <w:trPr>
          <w:trHeight w:val="90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BF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05FC0" w14:textId="2A2ECFBA" w:rsidR="00F467B4" w:rsidRDefault="0061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Kathy</w:t>
            </w: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1" w14:textId="4C4E140F" w:rsidR="00F467B4" w:rsidRDefault="0061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Helped me understand the insertion sort </w:t>
            </w:r>
            <w:r w:rsidR="003253BE">
              <w:rPr>
                <w:rFonts w:ascii="Times New Roman" w:eastAsia="Times New Roman" w:hAnsi="Times New Roman" w:cs="Times New Roman"/>
                <w:sz w:val="24"/>
                <w:szCs w:val="24"/>
              </w:rPr>
              <w:t>and debug it to work correctly</w:t>
            </w:r>
          </w:p>
        </w:tc>
      </w:tr>
      <w:tr w:rsidR="00F467B4" w14:paraId="0D205FC7" w14:textId="77777777">
        <w:trPr>
          <w:trHeight w:val="90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3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05FC4" w14:textId="6A646E38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6" w14:textId="680B80C5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CA" w14:textId="77777777">
        <w:trPr>
          <w:trHeight w:val="100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8" w14:textId="768C17A0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9" w14:textId="1C57FCDB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CD" w14:textId="77777777">
        <w:trPr>
          <w:trHeight w:val="98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B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C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D0" w14:textId="77777777">
        <w:trPr>
          <w:trHeight w:val="98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E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CF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D3" w14:textId="77777777">
        <w:trPr>
          <w:trHeight w:val="98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1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2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D6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4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5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D9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7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8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DC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A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B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DF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D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DE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E2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0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1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E5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3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4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E8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6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7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EB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9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A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EE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C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D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67B4" w14:paraId="0D205FF1" w14:textId="77777777">
        <w:trPr>
          <w:trHeight w:val="960"/>
        </w:trPr>
        <w:tc>
          <w:tcPr>
            <w:tcW w:w="37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EF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5FF0" w14:textId="77777777" w:rsidR="00F467B4" w:rsidRDefault="00F46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205FF2" w14:textId="77777777" w:rsidR="00F467B4" w:rsidRDefault="00F467B4">
      <w:pPr>
        <w:pBdr>
          <w:top w:val="nil"/>
          <w:left w:val="nil"/>
          <w:bottom w:val="nil"/>
          <w:right w:val="nil"/>
          <w:between w:val="nil"/>
        </w:pBdr>
      </w:pPr>
    </w:p>
    <w:p w14:paraId="0D205FF3" w14:textId="77777777" w:rsidR="00F467B4" w:rsidRDefault="00F467B4">
      <w:pPr>
        <w:pBdr>
          <w:top w:val="nil"/>
          <w:left w:val="nil"/>
          <w:bottom w:val="nil"/>
          <w:right w:val="nil"/>
          <w:between w:val="nil"/>
        </w:pBdr>
      </w:pPr>
    </w:p>
    <w:sectPr w:rsidR="00F467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10D90"/>
    <w:multiLevelType w:val="multilevel"/>
    <w:tmpl w:val="DD6C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7B4"/>
    <w:rsid w:val="003253BE"/>
    <w:rsid w:val="00616D16"/>
    <w:rsid w:val="00F4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5FA2"/>
  <w15:docId w15:val="{42104534-DA05-4D52-ADFB-145F329B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Huerta</cp:lastModifiedBy>
  <cp:revision>3</cp:revision>
  <dcterms:created xsi:type="dcterms:W3CDTF">2019-04-04T04:06:00Z</dcterms:created>
  <dcterms:modified xsi:type="dcterms:W3CDTF">2019-04-04T04:07:00Z</dcterms:modified>
</cp:coreProperties>
</file>