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2B6" w:rsidRDefault="00F17FF2">
      <w:r>
        <w:t xml:space="preserve">TODO </w:t>
      </w:r>
      <w:proofErr w:type="spellStart"/>
      <w:r>
        <w:t>list</w:t>
      </w:r>
      <w:proofErr w:type="spellEnd"/>
      <w:r>
        <w:t> :</w:t>
      </w:r>
    </w:p>
    <w:p w:rsidR="001504F8" w:rsidRDefault="001504F8">
      <w:r>
        <w:t xml:space="preserve">AH : </w:t>
      </w:r>
    </w:p>
    <w:p w:rsidR="00F17FF2" w:rsidRDefault="00F17FF2">
      <w:r>
        <w:t xml:space="preserve">Romain peut avoir de bon résultat sur l’AH pour un certain morceau en fixant la valeur d’un seuil. Voir si l’on peut calculer ce seuil pour chaque </w:t>
      </w:r>
      <w:r w:rsidR="001504F8">
        <w:t>segment.</w:t>
      </w:r>
    </w:p>
    <w:p w:rsidR="001504F8" w:rsidRDefault="001504F8">
      <w:r>
        <w:t>Pour l’instant il y a application de la convolution si l’on trouve moins de 3 pics. Il faudrait changer pour une méthode plus simple comme l’indice du pic (s’il y en a qu’un).</w:t>
      </w:r>
    </w:p>
    <w:p w:rsidR="001504F8" w:rsidRDefault="001504F8">
      <w:r>
        <w:t>Pourquoi l’AH c’est si compliqué (</w:t>
      </w:r>
      <w:proofErr w:type="spellStart"/>
      <w:r>
        <w:t>ton+octave</w:t>
      </w:r>
      <w:proofErr w:type="spellEnd"/>
      <w:r>
        <w:t>) ?</w:t>
      </w:r>
    </w:p>
    <w:p w:rsidR="00B17C25" w:rsidRDefault="00B17C25">
      <w:r>
        <w:t>AR :</w:t>
      </w:r>
    </w:p>
    <w:p w:rsidR="00B17C25" w:rsidRDefault="00B17C25">
      <w:r>
        <w:t xml:space="preserve">Encore de mauvais résultats même quand on fixe le tempo. </w:t>
      </w:r>
      <w:proofErr w:type="spellStart"/>
      <w:r>
        <w:t>Hyp</w:t>
      </w:r>
      <w:proofErr w:type="spellEnd"/>
      <w:r>
        <w:t> : les morceaux ne sont pas enregistré</w:t>
      </w:r>
      <w:r w:rsidR="00684555">
        <w:t>s</w:t>
      </w:r>
      <w:r>
        <w:t xml:space="preserve"> assez en rythme (la preuve les morceaux synthétiques sont </w:t>
      </w:r>
      <w:proofErr w:type="gramStart"/>
      <w:r>
        <w:t>parfait</w:t>
      </w:r>
      <w:proofErr w:type="gramEnd"/>
      <w:r>
        <w:t>). Le notes spéciales (croche pointée, etc…) ne sont pas favorisé.</w:t>
      </w:r>
    </w:p>
    <w:p w:rsidR="00B17C25" w:rsidRDefault="00B17C25"/>
    <w:p w:rsidR="00B17C25" w:rsidRDefault="00B17C25">
      <w:pPr>
        <w:rPr>
          <w:b/>
          <w:sz w:val="28"/>
        </w:rPr>
      </w:pPr>
      <w:r w:rsidRPr="00B17C25">
        <w:rPr>
          <w:b/>
          <w:sz w:val="28"/>
        </w:rPr>
        <w:t>Il faut pouvoir prendre en compte les silences.</w:t>
      </w:r>
    </w:p>
    <w:p w:rsidR="00B17C25" w:rsidRDefault="001F37FC">
      <w:r>
        <w:t>Il faut pouvoir prendre en compte la dernière note rythmiquement et harmoniquement.</w:t>
      </w:r>
    </w:p>
    <w:p w:rsidR="001F37FC" w:rsidRDefault="001F37FC">
      <w:r>
        <w:t>Interface graphique à faire.</w:t>
      </w:r>
    </w:p>
    <w:p w:rsidR="001F37FC" w:rsidRDefault="001F37FC">
      <w:r>
        <w:t xml:space="preserve">Il y a une erreur sur la correction des durées notamment pour </w:t>
      </w:r>
      <w:proofErr w:type="spellStart"/>
      <w:r>
        <w:t>seven</w:t>
      </w:r>
      <w:proofErr w:type="spellEnd"/>
      <w:r>
        <w:t xml:space="preserve"> nation </w:t>
      </w:r>
      <w:proofErr w:type="spellStart"/>
      <w:r>
        <w:t>army</w:t>
      </w:r>
      <w:proofErr w:type="spellEnd"/>
      <w:r>
        <w:t xml:space="preserve"> à 12 </w:t>
      </w:r>
      <w:proofErr w:type="spellStart"/>
      <w:r>
        <w:t>bpm</w:t>
      </w:r>
      <w:proofErr w:type="spellEnd"/>
      <w:r>
        <w:t>.</w:t>
      </w:r>
      <w:bookmarkStart w:id="0" w:name="_GoBack"/>
      <w:bookmarkEnd w:id="0"/>
    </w:p>
    <w:p w:rsidR="00EC67E1" w:rsidRDefault="00EC67E1">
      <w:r>
        <w:t xml:space="preserve">Il faut terminer la génération </w:t>
      </w:r>
      <w:proofErr w:type="spellStart"/>
      <w:r>
        <w:t>guitar</w:t>
      </w:r>
      <w:proofErr w:type="spellEnd"/>
      <w:r>
        <w:t xml:space="preserve"> pro 4.</w:t>
      </w:r>
    </w:p>
    <w:p w:rsidR="00EC67E1" w:rsidRDefault="00EC67E1"/>
    <w:p w:rsidR="00EC67E1" w:rsidRPr="00B17C25" w:rsidRDefault="00EC67E1">
      <w:r>
        <w:t xml:space="preserve">Il faudrait chercher une méthode pour analyser du </w:t>
      </w:r>
      <w:proofErr w:type="spellStart"/>
      <w:r>
        <w:t>multipitch</w:t>
      </w:r>
      <w:proofErr w:type="spellEnd"/>
      <w:r>
        <w:t xml:space="preserve"> en partant de l’algo de romain avec plusieurs pics (gestion des octaves).</w:t>
      </w:r>
    </w:p>
    <w:sectPr w:rsidR="00EC67E1" w:rsidRPr="00B17C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FF2"/>
    <w:rsid w:val="001504F8"/>
    <w:rsid w:val="001F37FC"/>
    <w:rsid w:val="00684555"/>
    <w:rsid w:val="00B17C25"/>
    <w:rsid w:val="00EC67E1"/>
    <w:rsid w:val="00F17FF2"/>
    <w:rsid w:val="00FE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1E93C9-F86C-4263-901D-E74CA2798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Martin</dc:creator>
  <cp:keywords/>
  <dc:description/>
  <cp:lastModifiedBy>LAURENT Martin</cp:lastModifiedBy>
  <cp:revision>2</cp:revision>
  <dcterms:created xsi:type="dcterms:W3CDTF">2015-12-17T09:40:00Z</dcterms:created>
  <dcterms:modified xsi:type="dcterms:W3CDTF">2015-12-17T10:40:00Z</dcterms:modified>
</cp:coreProperties>
</file>