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1C" w:rsidRDefault="003C4A1C">
      <w:r>
        <w:t>HTML was created to define the layout of the page</w:t>
      </w:r>
    </w:p>
    <w:p w:rsidR="003C4A1C" w:rsidRDefault="003C4A1C">
      <w:r>
        <w:t>&lt;</w:t>
      </w:r>
      <w:proofErr w:type="gramStart"/>
      <w:r>
        <w:t>h2</w:t>
      </w:r>
      <w:proofErr w:type="gramEnd"/>
      <w:r>
        <w:t>&gt; tags are only for additional headers</w:t>
      </w:r>
    </w:p>
    <w:p w:rsidR="003C4A1C" w:rsidRDefault="003C4A1C">
      <w:r>
        <w:t>&lt;</w:t>
      </w:r>
      <w:proofErr w:type="gramStart"/>
      <w:r>
        <w:t>h3</w:t>
      </w:r>
      <w:proofErr w:type="gramEnd"/>
      <w:r>
        <w:t>&gt; tags are for subheads</w:t>
      </w:r>
    </w:p>
    <w:p w:rsidR="003C4A1C" w:rsidRDefault="003C4A1C">
      <w:r>
        <w:t xml:space="preserve">Never use a </w:t>
      </w:r>
      <w:proofErr w:type="spellStart"/>
      <w:r>
        <w:t>headtag</w:t>
      </w:r>
      <w:proofErr w:type="spellEnd"/>
      <w:r>
        <w:t xml:space="preserve"> to make something bolder</w:t>
      </w:r>
    </w:p>
    <w:p w:rsidR="003C4A1C" w:rsidRDefault="003C4A1C">
      <w:r>
        <w:t>What you use for style is CSS.</w:t>
      </w:r>
    </w:p>
    <w:p w:rsidR="003C4A1C" w:rsidRDefault="003C4A1C">
      <w:r>
        <w:t xml:space="preserve">It’s important to code semantically. </w:t>
      </w:r>
    </w:p>
    <w:p w:rsidR="003C4A1C" w:rsidRDefault="003C4A1C">
      <w:r>
        <w:t>You can get a job with clean code</w:t>
      </w:r>
    </w:p>
    <w:p w:rsidR="003C4A1C" w:rsidRDefault="003C4A1C">
      <w:r>
        <w:t xml:space="preserve">Make sure you pay careful attention to semantics because it will screw you over later. </w:t>
      </w:r>
    </w:p>
    <w:p w:rsidR="003C4A1C" w:rsidRDefault="003C4A1C">
      <w:r>
        <w:t>Don’t design with style elements</w:t>
      </w:r>
    </w:p>
    <w:sectPr w:rsidR="003C4A1C" w:rsidSect="003C4A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C4A1C"/>
    <w:rsid w:val="003C4A1C"/>
  </w:rsids>
  <m:mathPr>
    <m:mathFont m:val="+mj-e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Company>University of Oregon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Chock</dc:creator>
  <cp:keywords/>
  <cp:lastModifiedBy>Kaitlyn Chock</cp:lastModifiedBy>
  <cp:revision>1</cp:revision>
  <dcterms:created xsi:type="dcterms:W3CDTF">2014-09-27T14:16:00Z</dcterms:created>
  <dcterms:modified xsi:type="dcterms:W3CDTF">2014-09-27T15:09:00Z</dcterms:modified>
</cp:coreProperties>
</file>