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24" w:rsidRDefault="00BD4824">
      <w:r>
        <w:t>Submit that week’s project by Sunday</w:t>
      </w:r>
    </w:p>
    <w:p w:rsidR="00BD4824" w:rsidRDefault="00BD4824">
      <w:r>
        <w:t>Allocate 3-6 hours a week for the projects</w:t>
      </w:r>
    </w:p>
    <w:p w:rsidR="00BD4824" w:rsidRDefault="00BD4824">
      <w:r>
        <w:t>Unit 3 is where students often get stuck</w:t>
      </w:r>
    </w:p>
    <w:p w:rsidR="00BD4824" w:rsidRDefault="00BD4824">
      <w:r>
        <w:t>Unit 5 and 6 are a midterm project</w:t>
      </w:r>
    </w:p>
    <w:p w:rsidR="00BD4824" w:rsidRDefault="00BD4824">
      <w:r>
        <w:t>The unit starts with a video and then you get quizzes</w:t>
      </w:r>
    </w:p>
    <w:p w:rsidR="00BD4824" w:rsidRDefault="00BD4824">
      <w:r>
        <w:t>Every unit has a review guide and other resources</w:t>
      </w:r>
    </w:p>
    <w:p w:rsidR="00BD4824" w:rsidRDefault="00BD4824">
      <w:r>
        <w:t>Every unit has a project</w:t>
      </w:r>
    </w:p>
    <w:p w:rsidR="0058651F" w:rsidRDefault="00BD4824">
      <w:r>
        <w:t xml:space="preserve">You can comment on your </w:t>
      </w:r>
      <w:proofErr w:type="gramStart"/>
      <w:r>
        <w:t>classmates</w:t>
      </w:r>
      <w:proofErr w:type="gramEnd"/>
      <w:r>
        <w:t xml:space="preserve"> projects</w:t>
      </w:r>
    </w:p>
    <w:p w:rsidR="0058651F" w:rsidRDefault="0058651F"/>
    <w:p w:rsidR="0058651F" w:rsidRDefault="0058651F">
      <w:r>
        <w:t>When you build a website, you start with HTML</w:t>
      </w:r>
    </w:p>
    <w:p w:rsidR="0058651F" w:rsidRDefault="0058651F">
      <w:r>
        <w:t>Every website is displayed with HTML (hypertext markup language)</w:t>
      </w:r>
    </w:p>
    <w:p w:rsidR="0058651F" w:rsidRDefault="0058651F">
      <w:r>
        <w:t>Hypertext (software that lets you send files)</w:t>
      </w:r>
    </w:p>
    <w:p w:rsidR="0058651F" w:rsidRDefault="0058651F">
      <w:r>
        <w:t>Markup (system for annotating text)</w:t>
      </w:r>
    </w:p>
    <w:p w:rsidR="0058651F" w:rsidRDefault="0058651F"/>
    <w:p w:rsidR="0058651F" w:rsidRDefault="0058651F">
      <w:r>
        <w:t>CSS (files—cascading style sheets)</w:t>
      </w:r>
    </w:p>
    <w:p w:rsidR="0058651F" w:rsidRDefault="0058651F"/>
    <w:p w:rsidR="0058651F" w:rsidRDefault="0058651F">
      <w:r>
        <w:t xml:space="preserve">Text editor-tool for creating plain text file not word processor </w:t>
      </w:r>
    </w:p>
    <w:p w:rsidR="0058651F" w:rsidRDefault="0058651F"/>
    <w:p w:rsidR="0058651F" w:rsidRDefault="0058651F">
      <w:r>
        <w:t>Web browser (software that connects you to WWW)</w:t>
      </w:r>
    </w:p>
    <w:p w:rsidR="0058651F" w:rsidRDefault="0058651F"/>
    <w:p w:rsidR="0058651F" w:rsidRDefault="0058651F">
      <w:r>
        <w:t>HTML syntax</w:t>
      </w:r>
    </w:p>
    <w:p w:rsidR="0058651F" w:rsidRDefault="0058651F">
      <w:r>
        <w:t>Building blocks of HTML are elements</w:t>
      </w:r>
    </w:p>
    <w:p w:rsidR="0058651F" w:rsidRDefault="0058651F">
      <w:r>
        <w:t>Heading tags are for titles (decreasing in size &lt;H1&gt; is the biggest) this helps search engines rank</w:t>
      </w:r>
    </w:p>
    <w:p w:rsidR="0058651F" w:rsidRDefault="0058651F"/>
    <w:p w:rsidR="0058651F" w:rsidRDefault="0058651F">
      <w:r>
        <w:t>Paragraph</w:t>
      </w:r>
    </w:p>
    <w:p w:rsidR="003A4FA0" w:rsidRDefault="0058651F">
      <w:r>
        <w:t>Anchor tag &lt;a&gt; link to another page</w:t>
      </w:r>
    </w:p>
    <w:p w:rsidR="003A4FA0" w:rsidRDefault="003A4FA0">
      <w:r>
        <w:t>Attribute is what adds info to an anchor tab</w:t>
      </w:r>
    </w:p>
    <w:p w:rsidR="003A4FA0" w:rsidRDefault="003A4FA0">
      <w:proofErr w:type="spellStart"/>
      <w:r>
        <w:t>Href</w:t>
      </w:r>
      <w:proofErr w:type="spellEnd"/>
      <w:r>
        <w:t>: hyperlink reference</w:t>
      </w:r>
    </w:p>
    <w:p w:rsidR="003A4FA0" w:rsidRDefault="003A4FA0"/>
    <w:p w:rsidR="003A4FA0" w:rsidRDefault="003A4FA0">
      <w:r>
        <w:t xml:space="preserve">Every HTML page begins with a </w:t>
      </w:r>
      <w:proofErr w:type="spellStart"/>
      <w:r>
        <w:t>doctype</w:t>
      </w:r>
      <w:proofErr w:type="spellEnd"/>
      <w:r>
        <w:t xml:space="preserve"> element (tells your browser that the document is written in HTML) </w:t>
      </w:r>
      <w:proofErr w:type="spellStart"/>
      <w:r>
        <w:t>Doctype</w:t>
      </w:r>
      <w:proofErr w:type="spellEnd"/>
      <w:r>
        <w:t xml:space="preserve"> does not require a closing tag</w:t>
      </w:r>
    </w:p>
    <w:p w:rsidR="003A4FA0" w:rsidRDefault="003A4FA0">
      <w:r>
        <w:t>All text needs to be between the opening and closing HTML tags (parent element)</w:t>
      </w:r>
    </w:p>
    <w:p w:rsidR="00231F82" w:rsidRDefault="003A4FA0">
      <w:r>
        <w:t>Head element is a parent to the title tag</w:t>
      </w:r>
    </w:p>
    <w:p w:rsidR="00BD4824" w:rsidRDefault="00231F82">
      <w:r>
        <w:t>Anything in brackets is a tag</w:t>
      </w:r>
    </w:p>
    <w:sectPr w:rsidR="00BD4824" w:rsidSect="00BD482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4824"/>
    <w:rsid w:val="00231F82"/>
    <w:rsid w:val="003A4FA0"/>
    <w:rsid w:val="0058651F"/>
    <w:rsid w:val="006F0902"/>
    <w:rsid w:val="00BD4824"/>
  </w:rsids>
  <m:mathPr>
    <m:mathFont m:val="+mj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Macintosh Word</Application>
  <DocSecurity>0</DocSecurity>
  <Lines>2</Lines>
  <Paragraphs>1</Paragraphs>
  <ScaleCrop>false</ScaleCrop>
  <Company>University of Oregon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Chock</dc:creator>
  <cp:keywords/>
  <cp:lastModifiedBy>Kaitlyn Chock</cp:lastModifiedBy>
  <cp:revision>1</cp:revision>
  <dcterms:created xsi:type="dcterms:W3CDTF">2014-09-21T21:02:00Z</dcterms:created>
  <dcterms:modified xsi:type="dcterms:W3CDTF">2014-09-27T04:34:00Z</dcterms:modified>
</cp:coreProperties>
</file>