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C58" w:rsidRDefault="003E3C58">
      <w:r>
        <w:t xml:space="preserve">Don’t close the list item tag until it’s completely finished, so the location is part of the list item. </w:t>
      </w:r>
    </w:p>
    <w:p w:rsidR="003E3C58" w:rsidRDefault="003E3C58">
      <w:r>
        <w:t>Avoid spaces when you can; the hyperlink can sometimes render spaces as underscores.</w:t>
      </w:r>
    </w:p>
    <w:p w:rsidR="003E3C58" w:rsidRDefault="003E3C58"/>
    <w:p w:rsidR="003E3C58" w:rsidRDefault="003E3C58">
      <w:r>
        <w:t xml:space="preserve">Binary code is 1 and 0s is how machines operate. The difference between a 1 and zero is on and off. You have 8 lines of binary. 8 bits is a byte. </w:t>
      </w:r>
    </w:p>
    <w:p w:rsidR="003E3C58" w:rsidRDefault="003E3C58"/>
    <w:p w:rsidR="003E3C58" w:rsidRDefault="003E3C58">
      <w:r>
        <w:t xml:space="preserve">Internets are measured in megabits not bytes. </w:t>
      </w:r>
    </w:p>
    <w:p w:rsidR="003E3C58" w:rsidRDefault="003E3C58">
      <w:r>
        <w:t xml:space="preserve">Anytime you have space you take up memory. It affects page ranks. </w:t>
      </w:r>
    </w:p>
    <w:p w:rsidR="003E3C58" w:rsidRDefault="003E3C58">
      <w:proofErr w:type="gramStart"/>
      <w:r>
        <w:t>Don’t have breaks between the lines</w:t>
      </w:r>
      <w:proofErr w:type="gramEnd"/>
      <w:r>
        <w:t xml:space="preserve">, </w:t>
      </w:r>
      <w:proofErr w:type="gramStart"/>
      <w:r>
        <w:t>it takes up memory</w:t>
      </w:r>
      <w:proofErr w:type="gramEnd"/>
      <w:r>
        <w:t>.</w:t>
      </w:r>
    </w:p>
    <w:p w:rsidR="003E3C58" w:rsidRDefault="003E3C58"/>
    <w:p w:rsidR="003E3C58" w:rsidRDefault="003E3C58">
      <w:r>
        <w:t xml:space="preserve">Computer languages are languages. You have to understand the structure in order to get it. </w:t>
      </w:r>
    </w:p>
    <w:p w:rsidR="003E3C58" w:rsidRDefault="003E3C58"/>
    <w:p w:rsidR="003E3C58" w:rsidRDefault="003E3C58">
      <w:r>
        <w:t xml:space="preserve">You don’t have to nest parents. </w:t>
      </w:r>
    </w:p>
    <w:p w:rsidR="003E3C58" w:rsidRDefault="003E3C58">
      <w:r>
        <w:t xml:space="preserve">But you need to nest the other things. </w:t>
      </w:r>
    </w:p>
    <w:p w:rsidR="003E3C58" w:rsidRDefault="003E3C58"/>
    <w:p w:rsidR="003E3C58" w:rsidRDefault="003E3C58">
      <w:r>
        <w:t xml:space="preserve">Use the break tag (you don’t close a break tag) to separate the different line elements. </w:t>
      </w:r>
    </w:p>
    <w:p w:rsidR="003E3C58" w:rsidRDefault="003E3C58">
      <w:r>
        <w:t>Move the last items in.</w:t>
      </w:r>
    </w:p>
    <w:p w:rsidR="003E3C58" w:rsidRDefault="003E3C58"/>
    <w:p w:rsidR="003E3C58" w:rsidRDefault="003E3C58">
      <w:r>
        <w:t xml:space="preserve">Line breaks in text are declared by the size of the text determined by the CSS code. </w:t>
      </w:r>
    </w:p>
    <w:p w:rsidR="003A1960" w:rsidRDefault="003E3C58">
      <w:r>
        <w:t>So, if you want it to be 1000 pixels</w:t>
      </w:r>
      <w:r w:rsidR="003A1960">
        <w:t xml:space="preserve">. So, breaks are only for if you want a specific line item under another. </w:t>
      </w:r>
    </w:p>
    <w:p w:rsidR="003A1960" w:rsidRDefault="003A1960">
      <w:r>
        <w:t>Always have your actual email address listed.</w:t>
      </w:r>
    </w:p>
    <w:p w:rsidR="003A1960" w:rsidRDefault="003A1960"/>
    <w:p w:rsidR="003A1960" w:rsidRPr="003A1960" w:rsidRDefault="003A1960" w:rsidP="003A1960">
      <w:pPr>
        <w:shd w:val="clear" w:color="auto" w:fill="FFFFFF"/>
        <w:spacing w:line="230" w:lineRule="atLeast"/>
        <w:rPr>
          <w:rFonts w:ascii="Arial" w:hAnsi="Arial"/>
          <w:color w:val="222222"/>
          <w:sz w:val="20"/>
          <w:szCs w:val="20"/>
        </w:rPr>
      </w:pPr>
      <w:r>
        <w:t xml:space="preserve">Tip: </w:t>
      </w:r>
      <w:r w:rsidRPr="003A1960">
        <w:rPr>
          <w:rFonts w:ascii="Arial" w:hAnsi="Arial"/>
          <w:color w:val="222222"/>
          <w:sz w:val="20"/>
          <w:szCs w:val="20"/>
        </w:rPr>
        <w:t>target="_blank"</w:t>
      </w:r>
    </w:p>
    <w:p w:rsidR="000C3B81" w:rsidRDefault="003E3C58">
      <w:r>
        <w:t xml:space="preserve"> </w:t>
      </w:r>
      <w:proofErr w:type="gramStart"/>
      <w:r w:rsidR="003A1960" w:rsidRPr="003A1960">
        <w:t>.com</w:t>
      </w:r>
      <w:proofErr w:type="gramEnd"/>
      <w:r w:rsidR="003A1960" w:rsidRPr="003A1960">
        <w:t>" target="_blank"&gt;</w:t>
      </w:r>
      <w:r w:rsidR="003A1960">
        <w:t xml:space="preserve"> opens up a new tab with the destination</w:t>
      </w:r>
    </w:p>
    <w:p w:rsidR="000C3B81" w:rsidRDefault="000C3B81"/>
    <w:p w:rsidR="009A5E2E" w:rsidRDefault="009A5E2E">
      <w:r>
        <w:t>Unit Two: Basics of Visual Design</w:t>
      </w:r>
    </w:p>
    <w:p w:rsidR="009A5E2E" w:rsidRDefault="009A5E2E">
      <w:r>
        <w:t>Good design promotes understanding and provides utility.</w:t>
      </w:r>
    </w:p>
    <w:p w:rsidR="009A5E2E" w:rsidRDefault="009A5E2E">
      <w:r>
        <w:t>Space: Positive and negative (white) space</w:t>
      </w:r>
    </w:p>
    <w:p w:rsidR="009A5E2E" w:rsidRDefault="009A5E2E">
      <w:r>
        <w:t>Size: Describes the scale of importance</w:t>
      </w:r>
    </w:p>
    <w:p w:rsidR="009A5E2E" w:rsidRDefault="009A5E2E">
      <w:r>
        <w:tab/>
        <w:t>Pixels</w:t>
      </w:r>
    </w:p>
    <w:p w:rsidR="009A5E2E" w:rsidRDefault="009A5E2E">
      <w:r>
        <w:tab/>
        <w:t xml:space="preserve">Points: Size of time </w:t>
      </w:r>
    </w:p>
    <w:p w:rsidR="009A5E2E" w:rsidRDefault="009A5E2E">
      <w:r>
        <w:t>Balance: Describes visual weight and refers to the objects’ shape and arrangement on the screen</w:t>
      </w:r>
    </w:p>
    <w:p w:rsidR="009A5E2E" w:rsidRDefault="009A5E2E">
      <w:r>
        <w:t>Focal points: Establishes the primary point of visual emphasis and interest. Users expect this but sometimes it’s not necessary.</w:t>
      </w:r>
    </w:p>
    <w:p w:rsidR="009A5E2E" w:rsidRDefault="009A5E2E">
      <w:r>
        <w:t>Hierarchy: The order of importance of objects on the screen.</w:t>
      </w:r>
    </w:p>
    <w:p w:rsidR="00013F86" w:rsidRDefault="009A5E2E">
      <w:r>
        <w:t>Flow: The movement of the user’s eye through the site’s content. Initiated by a focal point and influenced by hierarchy.</w:t>
      </w:r>
    </w:p>
    <w:p w:rsidR="00013F86" w:rsidRDefault="00013F86"/>
    <w:p w:rsidR="00013F86" w:rsidRDefault="00013F86">
      <w:r>
        <w:t>**</w:t>
      </w:r>
      <w:proofErr w:type="gramStart"/>
      <w:r>
        <w:t>spelling</w:t>
      </w:r>
      <w:proofErr w:type="gramEnd"/>
      <w:r>
        <w:t xml:space="preserve"> error on question three of in quiz 2 (4 of 12)</w:t>
      </w:r>
    </w:p>
    <w:p w:rsidR="00013F86" w:rsidRDefault="00013F86"/>
    <w:p w:rsidR="00013F86" w:rsidRDefault="00013F86">
      <w:r>
        <w:t xml:space="preserve">Sketching out wireframes is the best way to start designing a website. </w:t>
      </w:r>
    </w:p>
    <w:p w:rsidR="00013F86" w:rsidRDefault="00013F86">
      <w:r>
        <w:t xml:space="preserve">Apple Keynote is for rapid prototyping, </w:t>
      </w:r>
      <w:proofErr w:type="spellStart"/>
      <w:r>
        <w:t>Balsamiq</w:t>
      </w:r>
      <w:proofErr w:type="spellEnd"/>
      <w:r>
        <w:t xml:space="preserve"> is good for wireframes, sketch is good for visual design, and </w:t>
      </w:r>
      <w:proofErr w:type="spellStart"/>
      <w:r>
        <w:t>OmniGraffle</w:t>
      </w:r>
      <w:proofErr w:type="spellEnd"/>
      <w:r>
        <w:t xml:space="preserve"> is good for UX design.</w:t>
      </w:r>
    </w:p>
    <w:p w:rsidR="00013F86" w:rsidRDefault="00013F86">
      <w:r>
        <w:t xml:space="preserve">Adobe Creative Cloud is the most popular. Check out </w:t>
      </w:r>
      <w:proofErr w:type="spellStart"/>
      <w:r>
        <w:t>kuler</w:t>
      </w:r>
      <w:proofErr w:type="spellEnd"/>
      <w:r>
        <w:t xml:space="preserve"> for Illustrator. </w:t>
      </w:r>
    </w:p>
    <w:p w:rsidR="00250F4D" w:rsidRDefault="00013F86">
      <w:proofErr w:type="spellStart"/>
      <w:r>
        <w:t>Inkscape</w:t>
      </w:r>
      <w:proofErr w:type="spellEnd"/>
      <w:r>
        <w:t xml:space="preserve"> is an </w:t>
      </w:r>
      <w:proofErr w:type="spellStart"/>
      <w:r>
        <w:t>opensource</w:t>
      </w:r>
      <w:proofErr w:type="spellEnd"/>
      <w:r>
        <w:t xml:space="preserve"> version of Illustrator.</w:t>
      </w:r>
    </w:p>
    <w:p w:rsidR="00013F86" w:rsidRDefault="00013F86"/>
    <w:p w:rsidR="00250F4D" w:rsidRDefault="00250F4D">
      <w:r>
        <w:t>Understanding: What’s the reason behind your site? Look at websites in the same industry. Who is your target audience and how will they access your website.</w:t>
      </w:r>
    </w:p>
    <w:p w:rsidR="00250F4D" w:rsidRDefault="00250F4D"/>
    <w:p w:rsidR="00250F4D" w:rsidRDefault="00250F4D">
      <w:r>
        <w:t>Brainstorming: Organize your structure with thumbnail sketches (simplifies and quickly-rendered sketches that visually represent your page layout).</w:t>
      </w:r>
    </w:p>
    <w:p w:rsidR="00250F4D" w:rsidRDefault="00250F4D"/>
    <w:p w:rsidR="00250F4D" w:rsidRDefault="00250F4D">
      <w:r>
        <w:t>Grid-based design: Employs vertical and horizontal lines to organize content.</w:t>
      </w:r>
    </w:p>
    <w:p w:rsidR="00250F4D" w:rsidRDefault="00250F4D" w:rsidP="00250F4D">
      <w:proofErr w:type="gramStart"/>
      <w:r>
        <w:t>Grids are generally created by columns</w:t>
      </w:r>
      <w:proofErr w:type="gramEnd"/>
      <w:r>
        <w:t xml:space="preserve"> (sometimes white space). An odd number of columns </w:t>
      </w:r>
      <w:proofErr w:type="gramStart"/>
      <w:r>
        <w:t>gives</w:t>
      </w:r>
      <w:proofErr w:type="gramEnd"/>
      <w:r>
        <w:t xml:space="preserve"> you more flexibility. Set column width to the same size as your focal point.</w:t>
      </w:r>
    </w:p>
    <w:p w:rsidR="00250F4D" w:rsidRDefault="00250F4D">
      <w:r>
        <w:t>Responsive design: content moves depending on size of browser.</w:t>
      </w:r>
    </w:p>
    <w:p w:rsidR="00250F4D" w:rsidRDefault="00250F4D"/>
    <w:p w:rsidR="000E17CD" w:rsidRDefault="00250F4D">
      <w:proofErr w:type="spellStart"/>
      <w:r>
        <w:t>Primatives</w:t>
      </w:r>
      <w:proofErr w:type="spellEnd"/>
      <w:r>
        <w:t xml:space="preserve"> are basic shapes that represent page elements. </w:t>
      </w:r>
    </w:p>
    <w:p w:rsidR="000E17CD" w:rsidRDefault="000E17CD"/>
    <w:p w:rsidR="000E17CD" w:rsidRDefault="000E17CD">
      <w:r>
        <w:t xml:space="preserve">Host the images </w:t>
      </w:r>
      <w:proofErr w:type="gramStart"/>
      <w:r>
        <w:t>on the same site you’re hosting your work</w:t>
      </w:r>
      <w:proofErr w:type="gramEnd"/>
      <w:r>
        <w:t xml:space="preserve">, </w:t>
      </w:r>
      <w:proofErr w:type="gramStart"/>
      <w:r>
        <w:t xml:space="preserve">host it on </w:t>
      </w:r>
      <w:proofErr w:type="spellStart"/>
      <w:r>
        <w:t>Github</w:t>
      </w:r>
      <w:proofErr w:type="spellEnd"/>
      <w:proofErr w:type="gramEnd"/>
      <w:r>
        <w:t xml:space="preserve">. </w:t>
      </w:r>
      <w:proofErr w:type="gramStart"/>
      <w:r>
        <w:t>Host in the root folder.</w:t>
      </w:r>
      <w:proofErr w:type="gramEnd"/>
    </w:p>
    <w:p w:rsidR="000E17CD" w:rsidRDefault="000E17CD"/>
    <w:p w:rsidR="000E17CD" w:rsidRDefault="000E17CD">
      <w:r>
        <w:t>Indent the paragraph headers.</w:t>
      </w:r>
    </w:p>
    <w:p w:rsidR="00340109" w:rsidRDefault="000E17CD">
      <w:r>
        <w:t>Always have an &lt;h1&gt; tag</w:t>
      </w:r>
      <w:r w:rsidR="00340109">
        <w:t>.</w:t>
      </w:r>
    </w:p>
    <w:p w:rsidR="00340109" w:rsidRDefault="00340109">
      <w:r>
        <w:t xml:space="preserve">It makes more sense to end the list item and start the paragraph on the next line. </w:t>
      </w:r>
    </w:p>
    <w:p w:rsidR="00340109" w:rsidRDefault="00340109"/>
    <w:p w:rsidR="00340109" w:rsidRDefault="00340109">
      <w:r>
        <w:t>Keep using alt tags. It’s important for screen readers.</w:t>
      </w:r>
    </w:p>
    <w:p w:rsidR="00DB61CA" w:rsidRDefault="00340109">
      <w:r>
        <w:t xml:space="preserve">Add the target blank modifiers so your readers don’t leave your site. </w:t>
      </w:r>
      <w:r w:rsidR="009013AC">
        <w:t xml:space="preserve">And then make the first sentence a paragraph. You don’t have to write out URLs, just write out email addresses. It’s unnecessary. </w:t>
      </w:r>
    </w:p>
    <w:p w:rsidR="00DB61CA" w:rsidRDefault="00DB61CA"/>
    <w:p w:rsidR="00DB61CA" w:rsidRDefault="00DB61CA">
      <w:r>
        <w:t xml:space="preserve">Look at the post he made on the forum. </w:t>
      </w:r>
    </w:p>
    <w:p w:rsidR="00DB61CA" w:rsidRDefault="00DB61CA">
      <w:r>
        <w:t xml:space="preserve">Simple is always better than complicated. Boring is really important. </w:t>
      </w:r>
    </w:p>
    <w:p w:rsidR="00DB61CA" w:rsidRDefault="00DB61CA">
      <w:proofErr w:type="gramStart"/>
      <w:r>
        <w:t>Functional and utilitarian.</w:t>
      </w:r>
      <w:proofErr w:type="gramEnd"/>
      <w:r>
        <w:t xml:space="preserve"> </w:t>
      </w:r>
    </w:p>
    <w:p w:rsidR="00DB61CA" w:rsidRDefault="00DB61CA">
      <w:proofErr w:type="gramStart"/>
      <w:r>
        <w:t>Consistent color scheme.</w:t>
      </w:r>
      <w:proofErr w:type="gramEnd"/>
      <w:r>
        <w:t xml:space="preserve"> Don’t too much text. </w:t>
      </w:r>
    </w:p>
    <w:p w:rsidR="00DB61CA" w:rsidRDefault="00DB61CA">
      <w:proofErr w:type="gramStart"/>
      <w:r>
        <w:t>Clear calls to action.</w:t>
      </w:r>
      <w:proofErr w:type="gramEnd"/>
      <w:r>
        <w:t xml:space="preserve"> </w:t>
      </w:r>
    </w:p>
    <w:p w:rsidR="00DB61CA" w:rsidRDefault="00DB61CA">
      <w:proofErr w:type="gramStart"/>
      <w:r>
        <w:t>Use creative typography</w:t>
      </w:r>
      <w:proofErr w:type="gramEnd"/>
      <w:r>
        <w:t xml:space="preserve">, </w:t>
      </w:r>
      <w:proofErr w:type="gramStart"/>
      <w:r>
        <w:t xml:space="preserve">rely on </w:t>
      </w:r>
      <w:proofErr w:type="spellStart"/>
      <w:r>
        <w:t>google</w:t>
      </w:r>
      <w:proofErr w:type="spellEnd"/>
      <w:r>
        <w:t xml:space="preserve"> fonts</w:t>
      </w:r>
      <w:proofErr w:type="gramEnd"/>
      <w:r>
        <w:t>.</w:t>
      </w:r>
    </w:p>
    <w:p w:rsidR="00DB61CA" w:rsidRDefault="00DB61CA">
      <w:r>
        <w:t>Strong imagery—high quality photos that are rendered well</w:t>
      </w:r>
    </w:p>
    <w:p w:rsidR="00DB61CA" w:rsidRDefault="00DB61CA">
      <w:proofErr w:type="gramStart"/>
      <w:r>
        <w:t>Uniform design across pages.</w:t>
      </w:r>
      <w:proofErr w:type="gramEnd"/>
      <w:r>
        <w:t xml:space="preserve"> Not identical but consistent. </w:t>
      </w:r>
    </w:p>
    <w:p w:rsidR="00DB61CA" w:rsidRDefault="00DB61CA">
      <w:r>
        <w:t xml:space="preserve">If you have enough consistent elements, it ties everything together. </w:t>
      </w:r>
    </w:p>
    <w:p w:rsidR="00DB61CA" w:rsidRDefault="00DB61CA">
      <w:r>
        <w:t xml:space="preserve">Microsoft is a great example. </w:t>
      </w:r>
    </w:p>
    <w:p w:rsidR="004838D4" w:rsidRDefault="00DB61CA">
      <w:r>
        <w:t xml:space="preserve">The goal of every webpage is to solve a problem. </w:t>
      </w:r>
    </w:p>
    <w:p w:rsidR="004838D4" w:rsidRDefault="004838D4"/>
    <w:p w:rsidR="00D241D8" w:rsidRDefault="004838D4">
      <w:proofErr w:type="spellStart"/>
      <w:proofErr w:type="gramStart"/>
      <w:r>
        <w:t>Paralax</w:t>
      </w:r>
      <w:proofErr w:type="spellEnd"/>
      <w:r>
        <w:t xml:space="preserve"> scrolling</w:t>
      </w:r>
      <w:r w:rsidR="00D241D8">
        <w:t xml:space="preserve"> doesn’t not translate to mobile</w:t>
      </w:r>
      <w:r>
        <w:t>.</w:t>
      </w:r>
      <w:proofErr w:type="gramEnd"/>
    </w:p>
    <w:p w:rsidR="00D241D8" w:rsidRDefault="00D241D8">
      <w:r>
        <w:t>Understand your limits of what works on mobile and what doesn’t.</w:t>
      </w:r>
    </w:p>
    <w:p w:rsidR="00D241D8" w:rsidRDefault="00D241D8">
      <w:r w:rsidRPr="00D241D8">
        <w:t>http://whiteboard.is/</w:t>
      </w:r>
      <w:r>
        <w:t xml:space="preserve"> </w:t>
      </w:r>
    </w:p>
    <w:p w:rsidR="00D241D8" w:rsidRDefault="00D241D8">
      <w:r>
        <w:t>Likes the background repeating video (doesn’t translate to mobile)</w:t>
      </w:r>
    </w:p>
    <w:p w:rsidR="00D241D8" w:rsidRDefault="00D241D8"/>
    <w:p w:rsidR="00D241D8" w:rsidRDefault="00D241D8">
      <w:r>
        <w:t>Awards</w:t>
      </w:r>
    </w:p>
    <w:p w:rsidR="00D241D8" w:rsidRDefault="00D241D8">
      <w:r>
        <w:t>Low poly art adds to the website.</w:t>
      </w:r>
    </w:p>
    <w:p w:rsidR="00D241D8" w:rsidRDefault="00D241D8"/>
    <w:p w:rsidR="0070722E" w:rsidRDefault="00D241D8">
      <w:r>
        <w:t xml:space="preserve">Looks for inspiration from other designers. With </w:t>
      </w:r>
      <w:proofErr w:type="spellStart"/>
      <w:r>
        <w:t>webdesign</w:t>
      </w:r>
      <w:proofErr w:type="spellEnd"/>
      <w:r>
        <w:t xml:space="preserve"> you’re effectively chasing trends. </w:t>
      </w:r>
    </w:p>
    <w:p w:rsidR="0070722E" w:rsidRDefault="0070722E"/>
    <w:p w:rsidR="0070722E" w:rsidRDefault="0070722E">
      <w:r>
        <w:t xml:space="preserve">Doesn’t replicate, he approximates. </w:t>
      </w:r>
    </w:p>
    <w:p w:rsidR="0070722E" w:rsidRDefault="0070722E"/>
    <w:p w:rsidR="0070722E" w:rsidRDefault="0070722E">
      <w:r>
        <w:t>Uses notepad++ instead of sublime (text editor with syntax highlighted)</w:t>
      </w:r>
    </w:p>
    <w:p w:rsidR="0070722E" w:rsidRDefault="0070722E">
      <w:r>
        <w:t xml:space="preserve">Uses the adobe suite. </w:t>
      </w:r>
    </w:p>
    <w:p w:rsidR="0070722E" w:rsidRDefault="0070722E">
      <w:r>
        <w:t xml:space="preserve">For </w:t>
      </w:r>
      <w:proofErr w:type="spellStart"/>
      <w:r>
        <w:t>wordpress</w:t>
      </w:r>
      <w:proofErr w:type="spellEnd"/>
      <w:r>
        <w:t xml:space="preserve">, he uses </w:t>
      </w:r>
      <w:proofErr w:type="spellStart"/>
      <w:proofErr w:type="gramStart"/>
      <w:r>
        <w:t>samtt</w:t>
      </w:r>
      <w:proofErr w:type="spellEnd"/>
      <w:r>
        <w:t xml:space="preserve"> which</w:t>
      </w:r>
      <w:proofErr w:type="gramEnd"/>
      <w:r>
        <w:t xml:space="preserve"> creates a local server to fun on your computer.</w:t>
      </w:r>
    </w:p>
    <w:p w:rsidR="0070722E" w:rsidRDefault="0070722E">
      <w:r>
        <w:t>Has an IDE (integrated development environment) for PHP</w:t>
      </w:r>
    </w:p>
    <w:p w:rsidR="00700C7A" w:rsidRDefault="0070722E">
      <w:r>
        <w:t>Looks for anything that improves your workflow (efficiency)</w:t>
      </w:r>
    </w:p>
    <w:p w:rsidR="00700C7A" w:rsidRDefault="00700C7A">
      <w:proofErr w:type="gramStart"/>
      <w:r>
        <w:t xml:space="preserve">Just downloaded </w:t>
      </w:r>
      <w:proofErr w:type="spellStart"/>
      <w:r>
        <w:t>netbeams</w:t>
      </w:r>
      <w:proofErr w:type="spellEnd"/>
      <w:r>
        <w:t>.</w:t>
      </w:r>
      <w:proofErr w:type="gramEnd"/>
    </w:p>
    <w:p w:rsidR="004F49E1" w:rsidRDefault="00700C7A">
      <w:r>
        <w:t xml:space="preserve">Gimp is an </w:t>
      </w:r>
      <w:proofErr w:type="spellStart"/>
      <w:r>
        <w:t>opensource</w:t>
      </w:r>
      <w:proofErr w:type="spellEnd"/>
      <w:r>
        <w:t xml:space="preserve"> alternative to </w:t>
      </w:r>
      <w:proofErr w:type="spellStart"/>
      <w:r>
        <w:t>photoshop</w:t>
      </w:r>
      <w:proofErr w:type="spellEnd"/>
      <w:r>
        <w:t>.</w:t>
      </w:r>
    </w:p>
    <w:p w:rsidR="008E781C" w:rsidRDefault="004F49E1">
      <w:proofErr w:type="spellStart"/>
      <w:r>
        <w:t>Omnigraffle</w:t>
      </w:r>
      <w:proofErr w:type="spellEnd"/>
      <w:r>
        <w:t xml:space="preserve"> is supposed to be really good. </w:t>
      </w:r>
    </w:p>
    <w:p w:rsidR="008E781C" w:rsidRDefault="008E781C">
      <w:proofErr w:type="spellStart"/>
      <w:r>
        <w:t>Wordpress</w:t>
      </w:r>
      <w:proofErr w:type="spellEnd"/>
      <w:r>
        <w:t xml:space="preserve"> is a Content Management System and it’s pretty common.</w:t>
      </w:r>
    </w:p>
    <w:p w:rsidR="008E781C" w:rsidRDefault="008E781C"/>
    <w:p w:rsidR="008E781C" w:rsidRDefault="008E781C">
      <w:r>
        <w:t xml:space="preserve">He primarily used Google to teach himself to code. </w:t>
      </w:r>
    </w:p>
    <w:p w:rsidR="008E781C" w:rsidRDefault="008E781C">
      <w:proofErr w:type="spellStart"/>
      <w:r>
        <w:t>Stackover</w:t>
      </w:r>
      <w:proofErr w:type="spellEnd"/>
      <w:r>
        <w:t xml:space="preserve"> flow. </w:t>
      </w:r>
    </w:p>
    <w:p w:rsidR="008E781C" w:rsidRDefault="008E781C">
      <w:r>
        <w:t>W3schools.com</w:t>
      </w:r>
    </w:p>
    <w:p w:rsidR="008E781C" w:rsidRDefault="008E781C">
      <w:r>
        <w:t>HTML.3M</w:t>
      </w:r>
    </w:p>
    <w:p w:rsidR="00801114" w:rsidRDefault="008E781C">
      <w:proofErr w:type="spellStart"/>
      <w:r>
        <w:t>Reddit</w:t>
      </w:r>
      <w:proofErr w:type="spellEnd"/>
      <w:r>
        <w:t xml:space="preserve"> is a good source. Check out </w:t>
      </w:r>
      <w:proofErr w:type="spellStart"/>
      <w:r>
        <w:t>subreddits</w:t>
      </w:r>
      <w:proofErr w:type="spellEnd"/>
      <w:r>
        <w:t xml:space="preserve"> about coding, web design and </w:t>
      </w:r>
      <w:proofErr w:type="spellStart"/>
      <w:r>
        <w:t>wordpress</w:t>
      </w:r>
      <w:proofErr w:type="spellEnd"/>
      <w:r w:rsidR="00801114">
        <w:t xml:space="preserve">. But take everything with a grain of salt. </w:t>
      </w:r>
    </w:p>
    <w:p w:rsidR="00801114" w:rsidRDefault="00801114">
      <w:r>
        <w:t>There are good books, too.</w:t>
      </w:r>
    </w:p>
    <w:p w:rsidR="00801114" w:rsidRDefault="00801114"/>
    <w:p w:rsidR="003E3C58" w:rsidRDefault="00801114">
      <w:r>
        <w:t>Media queries adapt to screen size.</w:t>
      </w:r>
    </w:p>
    <w:sectPr w:rsidR="003E3C58" w:rsidSect="003E3C5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E3C58"/>
    <w:rsid w:val="00013F86"/>
    <w:rsid w:val="000C3B81"/>
    <w:rsid w:val="000E17CD"/>
    <w:rsid w:val="00250F4D"/>
    <w:rsid w:val="00340109"/>
    <w:rsid w:val="003A1960"/>
    <w:rsid w:val="003E3C58"/>
    <w:rsid w:val="004838D4"/>
    <w:rsid w:val="004F49E1"/>
    <w:rsid w:val="00700C7A"/>
    <w:rsid w:val="0070722E"/>
    <w:rsid w:val="00801114"/>
    <w:rsid w:val="008E781C"/>
    <w:rsid w:val="009013AC"/>
    <w:rsid w:val="009A5E2E"/>
    <w:rsid w:val="009C7CD4"/>
    <w:rsid w:val="00D241D8"/>
    <w:rsid w:val="00DB61CA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C3DC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0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3</Pages>
  <Words>606</Words>
  <Characters>3459</Characters>
  <Application>Microsoft Macintosh Word</Application>
  <DocSecurity>0</DocSecurity>
  <Lines>28</Lines>
  <Paragraphs>6</Paragraphs>
  <ScaleCrop>false</ScaleCrop>
  <Company>University of Oregon</Company>
  <LinksUpToDate>false</LinksUpToDate>
  <CharactersWithSpaces>4247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Kaitlyn Chock</cp:lastModifiedBy>
  <cp:revision>7</cp:revision>
  <dcterms:created xsi:type="dcterms:W3CDTF">2014-09-30T01:12:00Z</dcterms:created>
  <dcterms:modified xsi:type="dcterms:W3CDTF">2014-10-09T05:14:00Z</dcterms:modified>
</cp:coreProperties>
</file>