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F7E" w:rsidRDefault="009A0F7E">
      <w:r>
        <w:t>Review:</w:t>
      </w:r>
    </w:p>
    <w:p w:rsidR="009A0F7E" w:rsidRDefault="009A0F7E"/>
    <w:p w:rsidR="009A0F7E" w:rsidRDefault="009A0F7E">
      <w:proofErr w:type="gramStart"/>
      <w:r>
        <w:t>Categories for different project.</w:t>
      </w:r>
      <w:proofErr w:type="gramEnd"/>
    </w:p>
    <w:p w:rsidR="009A0F7E" w:rsidRDefault="009A0F7E"/>
    <w:p w:rsidR="009A0F7E" w:rsidRDefault="009A0F7E">
      <w:r>
        <w:t>Resume:</w:t>
      </w:r>
    </w:p>
    <w:p w:rsidR="009A0F7E" w:rsidRDefault="009A0F7E">
      <w:r>
        <w:tab/>
        <w:t>Super jargoning to the page.</w:t>
      </w:r>
    </w:p>
    <w:p w:rsidR="009A0F7E" w:rsidRDefault="009A0F7E">
      <w:r>
        <w:tab/>
        <w:t>Explain things in the layman way.</w:t>
      </w:r>
    </w:p>
    <w:p w:rsidR="009A0F7E" w:rsidRDefault="009A0F7E"/>
    <w:p w:rsidR="009A0F7E" w:rsidRDefault="009A0F7E"/>
    <w:p w:rsidR="009A0F7E" w:rsidRDefault="009A0F7E">
      <w:r>
        <w:t>Explain in the website: Why I have two design projects in my portfolio.</w:t>
      </w:r>
    </w:p>
    <w:p w:rsidR="009A0F7E" w:rsidRDefault="009A0F7E"/>
    <w:p w:rsidR="009A0F7E" w:rsidRDefault="009A0F7E"/>
    <w:p w:rsidR="009A0F7E" w:rsidRDefault="009A0F7E">
      <w:r>
        <w:tab/>
      </w:r>
    </w:p>
    <w:p w:rsidR="009A0F7E" w:rsidRDefault="009A0F7E"/>
    <w:p w:rsidR="009A0F7E" w:rsidRDefault="009A0F7E"/>
    <w:sectPr w:rsidR="009A0F7E" w:rsidSect="009A0F7E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59"/>
    <w:family w:val="auto"/>
    <w:pitch w:val="variable"/>
    <w:sig w:usb0="00000201" w:usb1="00000000" w:usb2="00000000" w:usb3="00000000" w:csb0="00000004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A0F7E"/>
    <w:rsid w:val="009A0F7E"/>
    <w:rsid w:val="00DB731A"/>
  </w:rsids>
  <m:mathPr>
    <m:mathFont m:val="Impact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872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0</Characters>
  <Application>Microsoft Macintosh Word</Application>
  <DocSecurity>0</DocSecurity>
  <Lines>1</Lines>
  <Paragraphs>1</Paragraphs>
  <ScaleCrop>false</ScaleCrop>
  <Company>SAS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</dc:creator>
  <cp:keywords/>
  <cp:lastModifiedBy>SAS</cp:lastModifiedBy>
  <cp:revision>1</cp:revision>
  <dcterms:created xsi:type="dcterms:W3CDTF">2018-02-21T15:08:00Z</dcterms:created>
  <dcterms:modified xsi:type="dcterms:W3CDTF">2018-02-22T20:47:00Z</dcterms:modified>
</cp:coreProperties>
</file>