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9D5" w:rsidRPr="007F49D5" w:rsidRDefault="007F49D5">
      <w:pPr>
        <w:rPr>
          <w:b/>
        </w:rPr>
      </w:pPr>
      <w:r w:rsidRPr="007F49D5">
        <w:rPr>
          <w:b/>
        </w:rPr>
        <w:t>Submitted Mockup:</w:t>
      </w:r>
    </w:p>
    <w:p w:rsidR="007F49D5" w:rsidRDefault="007F49D5"/>
    <w:p w:rsidR="003729C1" w:rsidRDefault="001F2CBE">
      <w:r w:rsidRPr="001F2CBE">
        <w:t>https://wireframe.cc/f2yNkE</w:t>
      </w:r>
    </w:p>
    <w:sectPr w:rsidR="003729C1" w:rsidSect="003729C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86736"/>
    <w:rsid w:val="001F2CBE"/>
    <w:rsid w:val="007F49D5"/>
    <w:rsid w:val="00D86736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7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SAS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cp:lastModifiedBy>SAS</cp:lastModifiedBy>
  <cp:revision>2</cp:revision>
  <dcterms:created xsi:type="dcterms:W3CDTF">2018-02-21T14:26:00Z</dcterms:created>
  <dcterms:modified xsi:type="dcterms:W3CDTF">2018-02-21T14:26:00Z</dcterms:modified>
</cp:coreProperties>
</file>